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2D41E" w14:textId="77777777" w:rsidR="002A185C" w:rsidRDefault="005B426F">
      <w:r>
        <w:rPr>
          <w:rFonts w:hint="eastAsia"/>
        </w:rPr>
        <w:t>（第２－２号様式）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42"/>
      </w:tblGrid>
      <w:tr w:rsidR="00DF1A3E" w14:paraId="245ED8D0" w14:textId="77777777" w:rsidTr="00DF1A3E">
        <w:tc>
          <w:tcPr>
            <w:tcW w:w="9742" w:type="dxa"/>
          </w:tcPr>
          <w:p w14:paraId="2BB04549" w14:textId="7EA53CE5" w:rsidR="00DF1A3E" w:rsidRDefault="00AD0CF9">
            <w:r w:rsidRPr="00A74F57">
              <w:rPr>
                <w:rFonts w:hint="eastAsia"/>
              </w:rPr>
              <w:t>１</w:t>
            </w:r>
            <w:r w:rsidR="00DF1A3E" w:rsidRPr="00A74F57">
              <w:rPr>
                <w:rFonts w:hint="eastAsia"/>
              </w:rPr>
              <w:t xml:space="preserve">　</w:t>
            </w:r>
            <w:r w:rsidRPr="00A74F57">
              <w:rPr>
                <w:rFonts w:hint="eastAsia"/>
              </w:rPr>
              <w:t>類似業務の受託実績</w:t>
            </w:r>
          </w:p>
        </w:tc>
      </w:tr>
      <w:tr w:rsidR="00DF1A3E" w14:paraId="3C8BA3D4" w14:textId="77777777" w:rsidTr="0062044D">
        <w:trPr>
          <w:trHeight w:val="12862"/>
        </w:trPr>
        <w:tc>
          <w:tcPr>
            <w:tcW w:w="9742" w:type="dxa"/>
          </w:tcPr>
          <w:p w14:paraId="65B06E7D" w14:textId="77777777" w:rsidR="00DF1A3E" w:rsidRDefault="00DF1A3E"/>
        </w:tc>
      </w:tr>
    </w:tbl>
    <w:p w14:paraId="5418BD81" w14:textId="77777777" w:rsidR="005B426F" w:rsidRPr="00A74F57" w:rsidRDefault="0062044D">
      <w:r w:rsidRPr="00A74F57">
        <w:rPr>
          <w:rFonts w:hint="eastAsia"/>
        </w:rPr>
        <w:lastRenderedPageBreak/>
        <w:t>（第２－３号様式）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42"/>
      </w:tblGrid>
      <w:tr w:rsidR="00A74F57" w:rsidRPr="00A74F57" w14:paraId="0937B65C" w14:textId="77777777" w:rsidTr="0062044D">
        <w:tc>
          <w:tcPr>
            <w:tcW w:w="9742" w:type="dxa"/>
          </w:tcPr>
          <w:p w14:paraId="542ACE43" w14:textId="2B93296B" w:rsidR="0062044D" w:rsidRPr="00A74F57" w:rsidRDefault="00AD0CF9">
            <w:r w:rsidRPr="00A74F57">
              <w:rPr>
                <w:rFonts w:hint="eastAsia"/>
              </w:rPr>
              <w:t>２</w:t>
            </w:r>
            <w:r w:rsidR="0062044D" w:rsidRPr="00A74F57">
              <w:rPr>
                <w:rFonts w:hint="eastAsia"/>
              </w:rPr>
              <w:t xml:space="preserve">　</w:t>
            </w:r>
            <w:r w:rsidRPr="00A74F57">
              <w:rPr>
                <w:rFonts w:hint="eastAsia"/>
              </w:rPr>
              <w:t>自転車対策業務に対する基本理念</w:t>
            </w:r>
          </w:p>
        </w:tc>
      </w:tr>
      <w:tr w:rsidR="00A74F57" w:rsidRPr="00A74F57" w14:paraId="0D549892" w14:textId="77777777" w:rsidTr="0062044D">
        <w:trPr>
          <w:trHeight w:val="12863"/>
        </w:trPr>
        <w:tc>
          <w:tcPr>
            <w:tcW w:w="9742" w:type="dxa"/>
          </w:tcPr>
          <w:p w14:paraId="395BAEFB" w14:textId="77777777" w:rsidR="0062044D" w:rsidRPr="00A74F57" w:rsidRDefault="0062044D"/>
        </w:tc>
      </w:tr>
    </w:tbl>
    <w:p w14:paraId="016DD429" w14:textId="5001C9E0" w:rsidR="005B426F" w:rsidRPr="00A74F57" w:rsidRDefault="003F3A3C">
      <w:r w:rsidRPr="00A74F57">
        <w:rPr>
          <w:rFonts w:hint="eastAsia"/>
        </w:rPr>
        <w:lastRenderedPageBreak/>
        <w:t>（第２－４号様式</w:t>
      </w:r>
      <w:r w:rsidR="00AD0CF9" w:rsidRPr="00A74F57">
        <w:rPr>
          <w:rFonts w:hint="eastAsia"/>
        </w:rPr>
        <w:t>①</w:t>
      </w:r>
      <w:r w:rsidRPr="00A74F57"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42"/>
      </w:tblGrid>
      <w:tr w:rsidR="00A74F57" w:rsidRPr="00A74F57" w14:paraId="1F91C55E" w14:textId="77777777" w:rsidTr="00A7257B">
        <w:tc>
          <w:tcPr>
            <w:tcW w:w="9742" w:type="dxa"/>
          </w:tcPr>
          <w:p w14:paraId="6D70E86E" w14:textId="79B0D35D" w:rsidR="00A7257B" w:rsidRPr="00A74F57" w:rsidRDefault="00AD0CF9">
            <w:r w:rsidRPr="00A74F57">
              <w:rPr>
                <w:rFonts w:hint="eastAsia"/>
              </w:rPr>
              <w:t>３－①</w:t>
            </w:r>
            <w:r w:rsidR="00A7257B" w:rsidRPr="00A74F57">
              <w:rPr>
                <w:rFonts w:hint="eastAsia"/>
              </w:rPr>
              <w:t xml:space="preserve">　</w:t>
            </w:r>
            <w:r w:rsidRPr="00A74F57">
              <w:rPr>
                <w:rFonts w:hint="eastAsia"/>
              </w:rPr>
              <w:t>放置自転車等の整理啓発指導及び撤去業務</w:t>
            </w:r>
          </w:p>
        </w:tc>
      </w:tr>
      <w:tr w:rsidR="00A74F57" w:rsidRPr="00A74F57" w14:paraId="5094BE0E" w14:textId="77777777" w:rsidTr="00A7257B">
        <w:trPr>
          <w:trHeight w:val="12862"/>
        </w:trPr>
        <w:tc>
          <w:tcPr>
            <w:tcW w:w="9742" w:type="dxa"/>
          </w:tcPr>
          <w:p w14:paraId="364D5A7A" w14:textId="77777777" w:rsidR="00A7257B" w:rsidRPr="00A74F57" w:rsidRDefault="00A7257B"/>
        </w:tc>
      </w:tr>
    </w:tbl>
    <w:p w14:paraId="754C00B7" w14:textId="59CAC12E" w:rsidR="005B426F" w:rsidRPr="00A74F57" w:rsidRDefault="00A7257B">
      <w:r w:rsidRPr="00A74F57">
        <w:rPr>
          <w:rFonts w:hint="eastAsia"/>
        </w:rPr>
        <w:lastRenderedPageBreak/>
        <w:t>（第２－</w:t>
      </w:r>
      <w:r w:rsidR="00AD0CF9" w:rsidRPr="00A74F57">
        <w:rPr>
          <w:rFonts w:hint="eastAsia"/>
        </w:rPr>
        <w:t>４</w:t>
      </w:r>
      <w:r w:rsidRPr="00A74F57">
        <w:rPr>
          <w:rFonts w:hint="eastAsia"/>
        </w:rPr>
        <w:t>号様式</w:t>
      </w:r>
      <w:r w:rsidR="00AD0CF9" w:rsidRPr="00A74F57">
        <w:rPr>
          <w:rFonts w:hint="eastAsia"/>
        </w:rPr>
        <w:t>②</w:t>
      </w:r>
      <w:r w:rsidRPr="00A74F57"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42"/>
      </w:tblGrid>
      <w:tr w:rsidR="00A74F57" w:rsidRPr="00A74F57" w14:paraId="2BAFFCBC" w14:textId="77777777" w:rsidTr="000C291C">
        <w:tc>
          <w:tcPr>
            <w:tcW w:w="9742" w:type="dxa"/>
          </w:tcPr>
          <w:p w14:paraId="7FC46051" w14:textId="76D607E1" w:rsidR="000C291C" w:rsidRPr="00A74F57" w:rsidRDefault="00AD0CF9">
            <w:r w:rsidRPr="00A74F57">
              <w:rPr>
                <w:rFonts w:hint="eastAsia"/>
              </w:rPr>
              <w:t>３－②</w:t>
            </w:r>
            <w:r w:rsidR="000C291C" w:rsidRPr="00A74F57">
              <w:rPr>
                <w:rFonts w:hint="eastAsia"/>
              </w:rPr>
              <w:t xml:space="preserve">　</w:t>
            </w:r>
            <w:r w:rsidRPr="00A74F57">
              <w:rPr>
                <w:rFonts w:hint="eastAsia"/>
              </w:rPr>
              <w:t>自転車保管場所管理運営等業務（返還業務）</w:t>
            </w:r>
          </w:p>
        </w:tc>
      </w:tr>
      <w:tr w:rsidR="00A74F57" w:rsidRPr="00A74F57" w14:paraId="4E891537" w14:textId="77777777" w:rsidTr="000C291C">
        <w:trPr>
          <w:trHeight w:val="12862"/>
        </w:trPr>
        <w:tc>
          <w:tcPr>
            <w:tcW w:w="9742" w:type="dxa"/>
          </w:tcPr>
          <w:p w14:paraId="197F9523" w14:textId="77777777" w:rsidR="000C291C" w:rsidRPr="00A74F57" w:rsidRDefault="000C291C"/>
        </w:tc>
      </w:tr>
    </w:tbl>
    <w:p w14:paraId="7BFFACFA" w14:textId="43215589" w:rsidR="00A7257B" w:rsidRPr="00A74F57" w:rsidRDefault="000C291C">
      <w:r w:rsidRPr="00A74F57">
        <w:rPr>
          <w:rFonts w:hint="eastAsia"/>
        </w:rPr>
        <w:lastRenderedPageBreak/>
        <w:t>（第２－</w:t>
      </w:r>
      <w:r w:rsidR="00AD0CF9" w:rsidRPr="00A74F57">
        <w:rPr>
          <w:rFonts w:hint="eastAsia"/>
        </w:rPr>
        <w:t>４</w:t>
      </w:r>
      <w:r w:rsidR="00060392" w:rsidRPr="00A74F57">
        <w:rPr>
          <w:rFonts w:hint="eastAsia"/>
        </w:rPr>
        <w:t>号</w:t>
      </w:r>
      <w:r w:rsidRPr="00A74F57">
        <w:rPr>
          <w:rFonts w:hint="eastAsia"/>
        </w:rPr>
        <w:t>様式</w:t>
      </w:r>
      <w:r w:rsidR="00AD0CF9" w:rsidRPr="00A74F57">
        <w:rPr>
          <w:rFonts w:hint="eastAsia"/>
        </w:rPr>
        <w:t>③</w:t>
      </w:r>
      <w:r w:rsidRPr="00A74F57"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42"/>
      </w:tblGrid>
      <w:tr w:rsidR="00A74F57" w:rsidRPr="00A74F57" w14:paraId="2E8C67AA" w14:textId="77777777" w:rsidTr="006C2F94">
        <w:tc>
          <w:tcPr>
            <w:tcW w:w="9742" w:type="dxa"/>
          </w:tcPr>
          <w:p w14:paraId="6C485908" w14:textId="26ED6877" w:rsidR="00060392" w:rsidRPr="00A74F57" w:rsidRDefault="00AD0CF9">
            <w:r w:rsidRPr="00A74F57">
              <w:rPr>
                <w:rFonts w:hint="eastAsia"/>
              </w:rPr>
              <w:t>３－③</w:t>
            </w:r>
            <w:r w:rsidR="00060392" w:rsidRPr="00A74F57">
              <w:rPr>
                <w:rFonts w:hint="eastAsia"/>
              </w:rPr>
              <w:t xml:space="preserve">　</w:t>
            </w:r>
            <w:r w:rsidRPr="00A74F57">
              <w:rPr>
                <w:rFonts w:hint="eastAsia"/>
              </w:rPr>
              <w:t>自転車保管場所等維持管理業務</w:t>
            </w:r>
          </w:p>
        </w:tc>
      </w:tr>
      <w:tr w:rsidR="00A74F57" w:rsidRPr="00A74F57" w14:paraId="3678BBF1" w14:textId="77777777" w:rsidTr="000E22A6">
        <w:trPr>
          <w:trHeight w:val="12862"/>
        </w:trPr>
        <w:tc>
          <w:tcPr>
            <w:tcW w:w="9742" w:type="dxa"/>
          </w:tcPr>
          <w:p w14:paraId="5B71C3FE" w14:textId="77777777" w:rsidR="000E22A6" w:rsidRPr="00A74F57" w:rsidRDefault="000E22A6"/>
        </w:tc>
      </w:tr>
    </w:tbl>
    <w:p w14:paraId="50CEF021" w14:textId="5FD03568" w:rsidR="000C291C" w:rsidRPr="00A74F57" w:rsidRDefault="00884E2D">
      <w:r w:rsidRPr="00A74F57">
        <w:rPr>
          <w:rFonts w:hint="eastAsia"/>
        </w:rPr>
        <w:lastRenderedPageBreak/>
        <w:t>（第２－</w:t>
      </w:r>
      <w:r w:rsidR="00AD0CF9" w:rsidRPr="00A74F57">
        <w:rPr>
          <w:rFonts w:hint="eastAsia"/>
        </w:rPr>
        <w:t>４</w:t>
      </w:r>
      <w:r w:rsidR="00060392" w:rsidRPr="00A74F57">
        <w:rPr>
          <w:rFonts w:hint="eastAsia"/>
        </w:rPr>
        <w:t>号</w:t>
      </w:r>
      <w:r w:rsidRPr="00A74F57">
        <w:rPr>
          <w:rFonts w:hint="eastAsia"/>
        </w:rPr>
        <w:t>様式</w:t>
      </w:r>
      <w:r w:rsidR="00AD0CF9" w:rsidRPr="00A74F57">
        <w:rPr>
          <w:rFonts w:hint="eastAsia"/>
        </w:rPr>
        <w:t>④</w:t>
      </w:r>
      <w:r w:rsidRPr="00A74F57"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42"/>
      </w:tblGrid>
      <w:tr w:rsidR="00A74F57" w:rsidRPr="00A74F57" w14:paraId="4F6295EA" w14:textId="77777777" w:rsidTr="00AD3AC7">
        <w:tc>
          <w:tcPr>
            <w:tcW w:w="9742" w:type="dxa"/>
          </w:tcPr>
          <w:p w14:paraId="60BD0B2D" w14:textId="2DFFE239" w:rsidR="00060392" w:rsidRPr="00A74F57" w:rsidRDefault="00AD0CF9">
            <w:r w:rsidRPr="00A74F57">
              <w:rPr>
                <w:rFonts w:hint="eastAsia"/>
              </w:rPr>
              <w:t>３－④</w:t>
            </w:r>
            <w:r w:rsidR="00060392" w:rsidRPr="00A74F57">
              <w:rPr>
                <w:rFonts w:hint="eastAsia"/>
              </w:rPr>
              <w:t xml:space="preserve">　</w:t>
            </w:r>
            <w:r w:rsidRPr="00A74F57">
              <w:rPr>
                <w:rFonts w:hint="eastAsia"/>
              </w:rPr>
              <w:t>コールセンター業務</w:t>
            </w:r>
          </w:p>
        </w:tc>
      </w:tr>
      <w:tr w:rsidR="00A74F57" w:rsidRPr="00A74F57" w14:paraId="5DFEA96B" w14:textId="77777777" w:rsidTr="009B27B0">
        <w:trPr>
          <w:trHeight w:val="12862"/>
        </w:trPr>
        <w:tc>
          <w:tcPr>
            <w:tcW w:w="9742" w:type="dxa"/>
          </w:tcPr>
          <w:p w14:paraId="141E0050" w14:textId="77777777" w:rsidR="009B27B0" w:rsidRPr="00A74F57" w:rsidRDefault="009B27B0"/>
        </w:tc>
      </w:tr>
    </w:tbl>
    <w:p w14:paraId="0DB65C18" w14:textId="312DC291" w:rsidR="005B426F" w:rsidRPr="00A74F57" w:rsidRDefault="00E564ED">
      <w:r w:rsidRPr="00A74F57">
        <w:rPr>
          <w:rFonts w:hint="eastAsia"/>
        </w:rPr>
        <w:lastRenderedPageBreak/>
        <w:t>（第２－</w:t>
      </w:r>
      <w:r w:rsidR="00AD0CF9" w:rsidRPr="00A74F57">
        <w:rPr>
          <w:rFonts w:hint="eastAsia"/>
        </w:rPr>
        <w:t>５</w:t>
      </w:r>
      <w:r w:rsidR="00060392" w:rsidRPr="00A74F57">
        <w:rPr>
          <w:rFonts w:hint="eastAsia"/>
        </w:rPr>
        <w:t>号</w:t>
      </w:r>
      <w:r w:rsidRPr="00A74F57">
        <w:rPr>
          <w:rFonts w:hint="eastAsia"/>
        </w:rPr>
        <w:t>様式）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42"/>
      </w:tblGrid>
      <w:tr w:rsidR="00A74F57" w:rsidRPr="00A74F57" w14:paraId="26DA094F" w14:textId="77777777" w:rsidTr="001D04D6">
        <w:tc>
          <w:tcPr>
            <w:tcW w:w="9742" w:type="dxa"/>
          </w:tcPr>
          <w:p w14:paraId="667EBB08" w14:textId="4EA5E6A5" w:rsidR="00060392" w:rsidRPr="00A74F57" w:rsidRDefault="00AD0CF9">
            <w:r w:rsidRPr="00A74F57">
              <w:rPr>
                <w:rFonts w:hint="eastAsia"/>
              </w:rPr>
              <w:t>４</w:t>
            </w:r>
            <w:r w:rsidR="00060392" w:rsidRPr="00A74F57">
              <w:rPr>
                <w:rFonts w:hint="eastAsia"/>
              </w:rPr>
              <w:t xml:space="preserve">　</w:t>
            </w:r>
            <w:r w:rsidRPr="00A74F57">
              <w:rPr>
                <w:rFonts w:hint="eastAsia"/>
              </w:rPr>
              <w:t>運営体制・従事者の配置</w:t>
            </w:r>
          </w:p>
        </w:tc>
      </w:tr>
      <w:tr w:rsidR="00A74F57" w:rsidRPr="00A74F57" w14:paraId="4C21170C" w14:textId="77777777" w:rsidTr="00AC7D31">
        <w:trPr>
          <w:trHeight w:val="12863"/>
        </w:trPr>
        <w:tc>
          <w:tcPr>
            <w:tcW w:w="9742" w:type="dxa"/>
          </w:tcPr>
          <w:p w14:paraId="15A3E8A7" w14:textId="77777777" w:rsidR="00AC7D31" w:rsidRPr="00A74F57" w:rsidRDefault="00AC7D31"/>
        </w:tc>
      </w:tr>
    </w:tbl>
    <w:p w14:paraId="2C7E1308" w14:textId="4156F700" w:rsidR="005B426F" w:rsidRPr="00A74F57" w:rsidRDefault="00C37D2E">
      <w:r w:rsidRPr="00A74F57">
        <w:rPr>
          <w:rFonts w:hint="eastAsia"/>
        </w:rPr>
        <w:lastRenderedPageBreak/>
        <w:t>（第２－</w:t>
      </w:r>
      <w:r w:rsidR="00AD0CF9" w:rsidRPr="00A74F57">
        <w:rPr>
          <w:rFonts w:hint="eastAsia"/>
        </w:rPr>
        <w:t>６</w:t>
      </w:r>
      <w:r w:rsidR="00060392" w:rsidRPr="00A74F57">
        <w:rPr>
          <w:rFonts w:hint="eastAsia"/>
        </w:rPr>
        <w:t>号</w:t>
      </w:r>
      <w:r w:rsidRPr="00A74F57">
        <w:rPr>
          <w:rFonts w:hint="eastAsia"/>
        </w:rPr>
        <w:t>様式）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42"/>
      </w:tblGrid>
      <w:tr w:rsidR="00A74F57" w:rsidRPr="00A74F57" w14:paraId="178EA9EF" w14:textId="77777777" w:rsidTr="006A39B0">
        <w:tc>
          <w:tcPr>
            <w:tcW w:w="9742" w:type="dxa"/>
          </w:tcPr>
          <w:p w14:paraId="352996E5" w14:textId="759BD445" w:rsidR="00060392" w:rsidRPr="00A74F57" w:rsidRDefault="00AD0CF9" w:rsidP="00393437">
            <w:r w:rsidRPr="00A74F57">
              <w:rPr>
                <w:rFonts w:hint="eastAsia"/>
              </w:rPr>
              <w:t>５</w:t>
            </w:r>
            <w:r w:rsidR="00060392" w:rsidRPr="00A74F57">
              <w:rPr>
                <w:rFonts w:hint="eastAsia"/>
              </w:rPr>
              <w:t xml:space="preserve">　</w:t>
            </w:r>
            <w:r w:rsidRPr="00A74F57">
              <w:rPr>
                <w:rFonts w:hint="eastAsia"/>
              </w:rPr>
              <w:t>業務従事者の育成</w:t>
            </w:r>
          </w:p>
        </w:tc>
      </w:tr>
      <w:tr w:rsidR="00A74F57" w:rsidRPr="00A74F57" w14:paraId="17E722D9" w14:textId="77777777" w:rsidTr="003D03EF">
        <w:trPr>
          <w:trHeight w:val="12862"/>
        </w:trPr>
        <w:tc>
          <w:tcPr>
            <w:tcW w:w="9742" w:type="dxa"/>
          </w:tcPr>
          <w:p w14:paraId="5719E806" w14:textId="77777777" w:rsidR="003D03EF" w:rsidRPr="00A74F57" w:rsidRDefault="003D03EF"/>
        </w:tc>
      </w:tr>
    </w:tbl>
    <w:p w14:paraId="571AA2C3" w14:textId="6A24CF3F" w:rsidR="00AD0CF9" w:rsidRPr="00A74F57" w:rsidRDefault="00AD0CF9" w:rsidP="00AD0CF9">
      <w:r w:rsidRPr="00A74F57">
        <w:rPr>
          <w:rFonts w:hint="eastAsia"/>
        </w:rPr>
        <w:lastRenderedPageBreak/>
        <w:t>（第２－７号様式）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42"/>
      </w:tblGrid>
      <w:tr w:rsidR="00A74F57" w:rsidRPr="00A74F57" w14:paraId="2619E44E" w14:textId="77777777" w:rsidTr="00C53259">
        <w:tc>
          <w:tcPr>
            <w:tcW w:w="9742" w:type="dxa"/>
          </w:tcPr>
          <w:p w14:paraId="33E2FD3D" w14:textId="4FD3AE9D" w:rsidR="00AD0CF9" w:rsidRPr="00A74F57" w:rsidRDefault="00AD0CF9" w:rsidP="00C53259">
            <w:r w:rsidRPr="00A74F57">
              <w:rPr>
                <w:rFonts w:hint="eastAsia"/>
              </w:rPr>
              <w:t>６　個人情報の管理体制</w:t>
            </w:r>
          </w:p>
        </w:tc>
      </w:tr>
      <w:tr w:rsidR="00A74F57" w:rsidRPr="00A74F57" w14:paraId="36CF07D0" w14:textId="77777777" w:rsidTr="00C53259">
        <w:trPr>
          <w:trHeight w:val="12862"/>
        </w:trPr>
        <w:tc>
          <w:tcPr>
            <w:tcW w:w="9742" w:type="dxa"/>
          </w:tcPr>
          <w:p w14:paraId="4A584154" w14:textId="77777777" w:rsidR="00AD0CF9" w:rsidRPr="00A74F57" w:rsidRDefault="00AD0CF9" w:rsidP="00C53259"/>
        </w:tc>
      </w:tr>
    </w:tbl>
    <w:p w14:paraId="67A06EAA" w14:textId="32A68DC0" w:rsidR="00AD0CF9" w:rsidRPr="00A74F57" w:rsidRDefault="00AD0CF9" w:rsidP="00AD0CF9">
      <w:r w:rsidRPr="00A74F57">
        <w:rPr>
          <w:rFonts w:hint="eastAsia"/>
        </w:rPr>
        <w:lastRenderedPageBreak/>
        <w:t>（第２－８号様式）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42"/>
      </w:tblGrid>
      <w:tr w:rsidR="00A74F57" w:rsidRPr="00A74F57" w14:paraId="08E76040" w14:textId="77777777" w:rsidTr="00C53259">
        <w:tc>
          <w:tcPr>
            <w:tcW w:w="9742" w:type="dxa"/>
          </w:tcPr>
          <w:p w14:paraId="10C24BEC" w14:textId="793F7CDA" w:rsidR="00AD0CF9" w:rsidRPr="00A74F57" w:rsidRDefault="00AD0CF9" w:rsidP="00C53259">
            <w:r w:rsidRPr="00A74F57">
              <w:rPr>
                <w:rFonts w:hint="eastAsia"/>
              </w:rPr>
              <w:t>７　地域連携・地域貢献・その他独自提案事項</w:t>
            </w:r>
          </w:p>
        </w:tc>
      </w:tr>
      <w:tr w:rsidR="00AD0CF9" w:rsidRPr="00A74F57" w14:paraId="2ED0E9E0" w14:textId="77777777" w:rsidTr="00581CA6">
        <w:trPr>
          <w:trHeight w:val="12579"/>
        </w:trPr>
        <w:tc>
          <w:tcPr>
            <w:tcW w:w="9742" w:type="dxa"/>
          </w:tcPr>
          <w:p w14:paraId="2F641D9D" w14:textId="77777777" w:rsidR="00AD0CF9" w:rsidRPr="00581CA6" w:rsidRDefault="00AD0CF9" w:rsidP="00581CA6">
            <w:pPr>
              <w:rPr>
                <w:rFonts w:hint="eastAsia"/>
              </w:rPr>
            </w:pPr>
          </w:p>
        </w:tc>
      </w:tr>
    </w:tbl>
    <w:p w14:paraId="602BD19B" w14:textId="77777777" w:rsidR="00581CA6" w:rsidRPr="00A74F57" w:rsidRDefault="00581CA6"/>
    <w:sectPr w:rsidR="00581CA6" w:rsidRPr="00A74F57" w:rsidSect="005B42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5A3DD" w14:textId="77777777" w:rsidR="00E564ED" w:rsidRDefault="00E564ED" w:rsidP="005B426F">
      <w:r>
        <w:separator/>
      </w:r>
    </w:p>
  </w:endnote>
  <w:endnote w:type="continuationSeparator" w:id="0">
    <w:p w14:paraId="75352448" w14:textId="77777777" w:rsidR="00E564ED" w:rsidRDefault="00E564ED" w:rsidP="005B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3773" w14:textId="77777777" w:rsidR="00FB7D68" w:rsidRDefault="00FB7D6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06F22" w14:textId="77777777" w:rsidR="00E564ED" w:rsidRDefault="00E564ED">
    <w:pPr>
      <w:pStyle w:val="a5"/>
    </w:pPr>
    <w:r>
      <w:rPr>
        <w:rFonts w:hint="eastAsia"/>
      </w:rPr>
      <w:t>※枠内に記載するものとし、枠の大きさを変更しないこと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605EE" w14:textId="77777777" w:rsidR="00FB7D68" w:rsidRDefault="00FB7D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3AF21" w14:textId="77777777" w:rsidR="00E564ED" w:rsidRDefault="00E564ED" w:rsidP="005B426F">
      <w:r>
        <w:separator/>
      </w:r>
    </w:p>
  </w:footnote>
  <w:footnote w:type="continuationSeparator" w:id="0">
    <w:p w14:paraId="2E699C81" w14:textId="77777777" w:rsidR="00E564ED" w:rsidRDefault="00E564ED" w:rsidP="005B4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FB83C" w14:textId="77777777" w:rsidR="00FB7D68" w:rsidRDefault="00FB7D6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9ECF6" w14:textId="11847F7F" w:rsidR="00060392" w:rsidRDefault="00E564E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5CCFBB" wp14:editId="2D9A0057">
              <wp:simplePos x="0" y="0"/>
              <wp:positionH relativeFrom="margin">
                <wp:align>right</wp:align>
              </wp:positionH>
              <wp:positionV relativeFrom="paragraph">
                <wp:posOffset>-57785</wp:posOffset>
              </wp:positionV>
              <wp:extent cx="1155700" cy="342900"/>
              <wp:effectExtent l="0" t="0" r="25400" b="19050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0" cy="342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80BE76B" w14:textId="0E1C4787" w:rsidR="00E564ED" w:rsidRDefault="00393437" w:rsidP="005B426F">
                          <w:pPr>
                            <w:ind w:firstLineChars="300" w:firstLine="630"/>
                          </w:pPr>
                          <w:r>
                            <w:rPr>
                              <w:rFonts w:hint="eastAsia"/>
                            </w:rPr>
                            <w:t>／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5CCFBB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39.8pt;margin-top:-4.55pt;width:91pt;height:2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" fillcolor="white [3201]" strokeweight=".5pt">
              <v:textbox>
                <w:txbxContent>
                  <w:p w14:paraId="080BE76B" w14:textId="0E1C4787" w:rsidR="00E564ED" w:rsidRDefault="00393437" w:rsidP="005B426F">
                    <w:pPr>
                      <w:ind w:firstLineChars="300" w:firstLine="630"/>
                    </w:pPr>
                    <w:r>
                      <w:rPr>
                        <w:rFonts w:hint="eastAsia"/>
                      </w:rPr>
                      <w:t>／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8911" w14:textId="77777777" w:rsidR="00FB7D68" w:rsidRDefault="00FB7D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81B"/>
    <w:rsid w:val="00007DF8"/>
    <w:rsid w:val="000237CD"/>
    <w:rsid w:val="000452C6"/>
    <w:rsid w:val="000573B1"/>
    <w:rsid w:val="00060392"/>
    <w:rsid w:val="0007281B"/>
    <w:rsid w:val="000C291C"/>
    <w:rsid w:val="000E22A6"/>
    <w:rsid w:val="001F2953"/>
    <w:rsid w:val="002256A8"/>
    <w:rsid w:val="002A185C"/>
    <w:rsid w:val="002A73EA"/>
    <w:rsid w:val="0034534D"/>
    <w:rsid w:val="00393437"/>
    <w:rsid w:val="003D03EF"/>
    <w:rsid w:val="003F3A3C"/>
    <w:rsid w:val="00413ECE"/>
    <w:rsid w:val="004C7FB5"/>
    <w:rsid w:val="00581CA6"/>
    <w:rsid w:val="005B426F"/>
    <w:rsid w:val="0062044D"/>
    <w:rsid w:val="006D4A19"/>
    <w:rsid w:val="00880676"/>
    <w:rsid w:val="00884E2D"/>
    <w:rsid w:val="008949EC"/>
    <w:rsid w:val="009B0325"/>
    <w:rsid w:val="009B27B0"/>
    <w:rsid w:val="00A7257B"/>
    <w:rsid w:val="00A74F57"/>
    <w:rsid w:val="00AC7D31"/>
    <w:rsid w:val="00AD0CF9"/>
    <w:rsid w:val="00BF013B"/>
    <w:rsid w:val="00C12FDE"/>
    <w:rsid w:val="00C37D2E"/>
    <w:rsid w:val="00C52C03"/>
    <w:rsid w:val="00C860C5"/>
    <w:rsid w:val="00DF1A3E"/>
    <w:rsid w:val="00E564ED"/>
    <w:rsid w:val="00F36F37"/>
    <w:rsid w:val="00F81B7B"/>
    <w:rsid w:val="00FA4403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187353"/>
  <w15:chartTrackingRefBased/>
  <w15:docId w15:val="{4B3B14FB-BF77-49B1-9016-002CB44F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2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426F"/>
  </w:style>
  <w:style w:type="paragraph" w:styleId="a5">
    <w:name w:val="footer"/>
    <w:basedOn w:val="a"/>
    <w:link w:val="a6"/>
    <w:uiPriority w:val="99"/>
    <w:unhideWhenUsed/>
    <w:rsid w:val="005B42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426F"/>
  </w:style>
  <w:style w:type="table" w:styleId="a7">
    <w:name w:val="Table Grid"/>
    <w:basedOn w:val="a1"/>
    <w:uiPriority w:val="39"/>
    <w:rsid w:val="00DF1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45</Words>
  <Characters>261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