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4D72" w14:textId="77777777" w:rsidR="005566F6" w:rsidRPr="00880999" w:rsidRDefault="005566F6" w:rsidP="005566F6">
      <w:pPr>
        <w:spacing w:line="340" w:lineRule="exact"/>
        <w:jc w:val="center"/>
        <w:rPr>
          <w:sz w:val="28"/>
          <w:szCs w:val="28"/>
        </w:rPr>
      </w:pPr>
    </w:p>
    <w:p w14:paraId="7D230A1E" w14:textId="77777777" w:rsidR="005A3D05" w:rsidRPr="00880999" w:rsidRDefault="005A3D05" w:rsidP="005566F6">
      <w:pPr>
        <w:spacing w:line="340" w:lineRule="exact"/>
        <w:jc w:val="center"/>
        <w:rPr>
          <w:sz w:val="28"/>
          <w:szCs w:val="28"/>
        </w:rPr>
      </w:pPr>
    </w:p>
    <w:p w14:paraId="44481CE8" w14:textId="510361C8" w:rsidR="00AD6CA7" w:rsidRDefault="006119B6" w:rsidP="005566F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0999">
        <w:rPr>
          <w:rFonts w:ascii="ＭＳ ゴシック" w:eastAsia="ＭＳ ゴシック" w:hAnsi="ＭＳ ゴシック" w:hint="eastAsia"/>
          <w:sz w:val="28"/>
          <w:szCs w:val="28"/>
        </w:rPr>
        <w:t>新宿区立</w:t>
      </w:r>
      <w:r w:rsidR="009D5A27">
        <w:rPr>
          <w:rFonts w:ascii="ＭＳ ゴシック" w:eastAsia="ＭＳ ゴシック" w:hAnsi="ＭＳ ゴシック" w:hint="eastAsia"/>
          <w:sz w:val="28"/>
          <w:szCs w:val="28"/>
        </w:rPr>
        <w:t>百人町</w:t>
      </w:r>
      <w:r w:rsidR="00E039E0" w:rsidRPr="00880999">
        <w:rPr>
          <w:rFonts w:ascii="ＭＳ ゴシック" w:eastAsia="ＭＳ ゴシック" w:hAnsi="ＭＳ ゴシック" w:hint="eastAsia"/>
          <w:sz w:val="28"/>
          <w:szCs w:val="28"/>
        </w:rPr>
        <w:t>地域交流館・新宿区立</w:t>
      </w:r>
      <w:r w:rsidR="009D5A27">
        <w:rPr>
          <w:rFonts w:ascii="ＭＳ ゴシック" w:eastAsia="ＭＳ ゴシック" w:hAnsi="ＭＳ ゴシック" w:hint="eastAsia"/>
          <w:sz w:val="28"/>
          <w:szCs w:val="28"/>
        </w:rPr>
        <w:t>百人町</w:t>
      </w:r>
      <w:r w:rsidR="00AD6CA7">
        <w:rPr>
          <w:rFonts w:ascii="ＭＳ ゴシック" w:eastAsia="ＭＳ ゴシック" w:hAnsi="ＭＳ ゴシック" w:hint="eastAsia"/>
          <w:sz w:val="28"/>
          <w:szCs w:val="28"/>
        </w:rPr>
        <w:t>児童館</w:t>
      </w:r>
      <w:r w:rsidR="00E911C2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</w:p>
    <w:p w14:paraId="1D60CC43" w14:textId="02B622CD" w:rsidR="009D5A27" w:rsidRDefault="00E911C2" w:rsidP="009D5A27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4D1F59">
        <w:rPr>
          <w:rFonts w:ascii="ＭＳ ゴシック" w:eastAsia="ＭＳ ゴシック" w:hAnsi="ＭＳ ゴシック" w:hint="eastAsia"/>
          <w:sz w:val="28"/>
          <w:szCs w:val="28"/>
        </w:rPr>
        <w:t>百人町</w:t>
      </w:r>
      <w:r w:rsidR="000B5571">
        <w:rPr>
          <w:rFonts w:ascii="ＭＳ ゴシック" w:eastAsia="ＭＳ ゴシック" w:hAnsi="ＭＳ ゴシック" w:hint="eastAsia"/>
          <w:sz w:val="28"/>
          <w:szCs w:val="28"/>
        </w:rPr>
        <w:t>学童クラブ児童指導業務委託</w:t>
      </w:r>
      <w:r>
        <w:rPr>
          <w:rFonts w:ascii="ＭＳ ゴシック" w:eastAsia="ＭＳ ゴシック" w:hAnsi="ＭＳ ゴシック" w:hint="eastAsia"/>
          <w:sz w:val="28"/>
          <w:szCs w:val="28"/>
        </w:rPr>
        <w:t>事業者公募に関する</w:t>
      </w:r>
    </w:p>
    <w:p w14:paraId="47E87248" w14:textId="36E8D5DA" w:rsidR="00E911C2" w:rsidRDefault="005566F6" w:rsidP="009D5A27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0999"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6119B6" w:rsidRPr="00880999">
        <w:rPr>
          <w:rFonts w:ascii="ＭＳ ゴシック" w:eastAsia="ＭＳ ゴシック" w:hAnsi="ＭＳ ゴシック" w:hint="eastAsia"/>
          <w:sz w:val="28"/>
          <w:szCs w:val="28"/>
        </w:rPr>
        <w:t>説明会</w:t>
      </w:r>
    </w:p>
    <w:p w14:paraId="3B750FA5" w14:textId="77777777" w:rsidR="00E911C2" w:rsidRDefault="00E911C2" w:rsidP="005566F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4E5FE77" w14:textId="77777777" w:rsidR="006119B6" w:rsidRPr="00E911C2" w:rsidRDefault="006119B6" w:rsidP="005566F6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911C2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65FE6AF" w14:textId="77777777" w:rsidR="006119B6" w:rsidRPr="00880999" w:rsidRDefault="006119B6"/>
    <w:p w14:paraId="38219E0B" w14:textId="77777777" w:rsidR="002B5D19" w:rsidRPr="00880999" w:rsidRDefault="002B5D19"/>
    <w:p w14:paraId="7CB8D6FF" w14:textId="77777777" w:rsidR="006119B6" w:rsidRPr="00880999" w:rsidRDefault="006119B6" w:rsidP="005566F6">
      <w:pPr>
        <w:rPr>
          <w:sz w:val="24"/>
          <w:u w:val="single"/>
        </w:rPr>
      </w:pPr>
    </w:p>
    <w:p w14:paraId="5A1CEE05" w14:textId="77777777" w:rsidR="006119B6" w:rsidRPr="00880999" w:rsidRDefault="00A7729A" w:rsidP="005566F6">
      <w:pPr>
        <w:rPr>
          <w:sz w:val="24"/>
        </w:rPr>
      </w:pPr>
      <w:r>
        <w:rPr>
          <w:rFonts w:hint="eastAsia"/>
          <w:sz w:val="24"/>
        </w:rPr>
        <w:t xml:space="preserve">申込年月日（令和　　</w:t>
      </w:r>
      <w:r w:rsidR="00E85C63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E85C63">
        <w:rPr>
          <w:rFonts w:hint="eastAsia"/>
          <w:sz w:val="24"/>
        </w:rPr>
        <w:t xml:space="preserve">月　　</w:t>
      </w:r>
      <w:r w:rsidR="000D49AA" w:rsidRPr="00880999">
        <w:rPr>
          <w:rFonts w:hint="eastAsia"/>
          <w:sz w:val="24"/>
        </w:rPr>
        <w:t>日）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2"/>
        <w:gridCol w:w="5900"/>
      </w:tblGrid>
      <w:tr w:rsidR="00880999" w:rsidRPr="00880999" w14:paraId="6D1A7958" w14:textId="77777777" w:rsidTr="005A3D05">
        <w:trPr>
          <w:trHeight w:val="1080"/>
        </w:trPr>
        <w:tc>
          <w:tcPr>
            <w:tcW w:w="2802" w:type="dxa"/>
            <w:vAlign w:val="center"/>
          </w:tcPr>
          <w:p w14:paraId="22E4198C" w14:textId="77777777" w:rsidR="006119B6" w:rsidRPr="00880999" w:rsidRDefault="006119B6" w:rsidP="005566F6">
            <w:pPr>
              <w:jc w:val="center"/>
              <w:rPr>
                <w:sz w:val="28"/>
                <w:szCs w:val="28"/>
              </w:rPr>
            </w:pPr>
            <w:r w:rsidRPr="00880999">
              <w:rPr>
                <w:rFonts w:hint="eastAsia"/>
                <w:sz w:val="28"/>
                <w:szCs w:val="28"/>
              </w:rPr>
              <w:t>法人名</w:t>
            </w:r>
          </w:p>
        </w:tc>
        <w:tc>
          <w:tcPr>
            <w:tcW w:w="5900" w:type="dxa"/>
            <w:vAlign w:val="center"/>
          </w:tcPr>
          <w:p w14:paraId="23B4E0A2" w14:textId="77777777" w:rsidR="005A3D05" w:rsidRPr="00880999" w:rsidRDefault="005A3D05" w:rsidP="005566F6">
            <w:pPr>
              <w:rPr>
                <w:sz w:val="24"/>
              </w:rPr>
            </w:pPr>
          </w:p>
        </w:tc>
      </w:tr>
      <w:tr w:rsidR="00880999" w:rsidRPr="00880999" w14:paraId="59CC240A" w14:textId="77777777" w:rsidTr="005A3D05">
        <w:trPr>
          <w:trHeight w:val="1080"/>
        </w:trPr>
        <w:tc>
          <w:tcPr>
            <w:tcW w:w="2802" w:type="dxa"/>
            <w:vAlign w:val="center"/>
          </w:tcPr>
          <w:p w14:paraId="2BAE24A6" w14:textId="77777777" w:rsidR="005566F6" w:rsidRPr="00880999" w:rsidRDefault="005566F6" w:rsidP="00680B9C">
            <w:pPr>
              <w:jc w:val="center"/>
              <w:rPr>
                <w:sz w:val="28"/>
                <w:szCs w:val="28"/>
              </w:rPr>
            </w:pPr>
            <w:r w:rsidRPr="00880999">
              <w:rPr>
                <w:rFonts w:hint="eastAsia"/>
                <w:sz w:val="28"/>
                <w:szCs w:val="28"/>
              </w:rPr>
              <w:t>現地説明会参加人数</w:t>
            </w:r>
          </w:p>
          <w:p w14:paraId="52C0BB90" w14:textId="77777777" w:rsidR="009845F7" w:rsidRPr="00880999" w:rsidRDefault="00A7729A" w:rsidP="00680B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（会場の都合により２</w:t>
            </w:r>
            <w:r w:rsidR="009845F7" w:rsidRPr="00880999">
              <w:rPr>
                <w:rFonts w:hint="eastAsia"/>
                <w:sz w:val="18"/>
                <w:szCs w:val="18"/>
              </w:rPr>
              <w:t>人まで）</w:t>
            </w:r>
          </w:p>
        </w:tc>
        <w:tc>
          <w:tcPr>
            <w:tcW w:w="5900" w:type="dxa"/>
            <w:vAlign w:val="center"/>
          </w:tcPr>
          <w:p w14:paraId="46E85330" w14:textId="77777777" w:rsidR="005566F6" w:rsidRPr="00880999" w:rsidRDefault="005566F6" w:rsidP="005566F6">
            <w:pPr>
              <w:wordWrap w:val="0"/>
              <w:jc w:val="right"/>
              <w:rPr>
                <w:sz w:val="28"/>
                <w:szCs w:val="28"/>
              </w:rPr>
            </w:pPr>
            <w:r w:rsidRPr="00880999">
              <w:rPr>
                <w:rFonts w:hint="eastAsia"/>
                <w:sz w:val="28"/>
                <w:szCs w:val="28"/>
              </w:rPr>
              <w:t xml:space="preserve">人　</w:t>
            </w:r>
          </w:p>
        </w:tc>
      </w:tr>
      <w:tr w:rsidR="00880999" w:rsidRPr="00880999" w14:paraId="70532875" w14:textId="77777777" w:rsidTr="005A3D05">
        <w:trPr>
          <w:trHeight w:val="1080"/>
        </w:trPr>
        <w:tc>
          <w:tcPr>
            <w:tcW w:w="2802" w:type="dxa"/>
            <w:vAlign w:val="center"/>
          </w:tcPr>
          <w:p w14:paraId="078F780A" w14:textId="77777777" w:rsidR="005566F6" w:rsidRPr="00880999" w:rsidRDefault="005566F6" w:rsidP="00680B9C">
            <w:pPr>
              <w:jc w:val="center"/>
              <w:rPr>
                <w:sz w:val="28"/>
                <w:szCs w:val="28"/>
              </w:rPr>
            </w:pPr>
            <w:r w:rsidRPr="00880999">
              <w:rPr>
                <w:rFonts w:hint="eastAsia"/>
                <w:sz w:val="28"/>
                <w:szCs w:val="28"/>
              </w:rPr>
              <w:t>ご担当者氏名</w:t>
            </w:r>
          </w:p>
        </w:tc>
        <w:tc>
          <w:tcPr>
            <w:tcW w:w="5900" w:type="dxa"/>
            <w:vAlign w:val="center"/>
          </w:tcPr>
          <w:p w14:paraId="25FCDA65" w14:textId="77777777" w:rsidR="005566F6" w:rsidRPr="00880999" w:rsidRDefault="005566F6" w:rsidP="005566F6"/>
        </w:tc>
      </w:tr>
      <w:tr w:rsidR="005566F6" w:rsidRPr="00880999" w14:paraId="331CE3B4" w14:textId="77777777" w:rsidTr="005A3D05">
        <w:trPr>
          <w:trHeight w:val="1080"/>
        </w:trPr>
        <w:tc>
          <w:tcPr>
            <w:tcW w:w="2802" w:type="dxa"/>
            <w:vAlign w:val="center"/>
          </w:tcPr>
          <w:p w14:paraId="4144138E" w14:textId="77777777" w:rsidR="005566F6" w:rsidRPr="00880999" w:rsidRDefault="005566F6" w:rsidP="00680B9C">
            <w:pPr>
              <w:jc w:val="center"/>
              <w:rPr>
                <w:sz w:val="28"/>
                <w:szCs w:val="28"/>
              </w:rPr>
            </w:pPr>
            <w:r w:rsidRPr="00880999">
              <w:rPr>
                <w:rFonts w:hint="eastAsia"/>
                <w:sz w:val="28"/>
                <w:szCs w:val="28"/>
              </w:rPr>
              <w:t>連絡先電話番号</w:t>
            </w:r>
          </w:p>
        </w:tc>
        <w:tc>
          <w:tcPr>
            <w:tcW w:w="5900" w:type="dxa"/>
            <w:vAlign w:val="center"/>
          </w:tcPr>
          <w:p w14:paraId="6BAEFC95" w14:textId="77777777" w:rsidR="005566F6" w:rsidRPr="00880999" w:rsidRDefault="005566F6" w:rsidP="005566F6"/>
        </w:tc>
      </w:tr>
    </w:tbl>
    <w:p w14:paraId="765848BA" w14:textId="77777777" w:rsidR="005566F6" w:rsidRPr="00880999" w:rsidRDefault="005566F6" w:rsidP="006119B6"/>
    <w:p w14:paraId="33EB0DB1" w14:textId="77777777" w:rsidR="006119B6" w:rsidRPr="00880999" w:rsidRDefault="006119B6" w:rsidP="006119B6">
      <w:pPr>
        <w:rPr>
          <w:sz w:val="24"/>
        </w:rPr>
      </w:pPr>
      <w:r w:rsidRPr="00880999">
        <w:rPr>
          <w:rFonts w:hint="eastAsia"/>
          <w:sz w:val="24"/>
        </w:rPr>
        <w:t>※ファックス</w:t>
      </w:r>
      <w:r w:rsidR="005A3D05" w:rsidRPr="00880999">
        <w:rPr>
          <w:rFonts w:hint="eastAsia"/>
          <w:sz w:val="24"/>
        </w:rPr>
        <w:t>送付の際に</w:t>
      </w:r>
      <w:r w:rsidRPr="00880999">
        <w:rPr>
          <w:rFonts w:hint="eastAsia"/>
          <w:sz w:val="24"/>
        </w:rPr>
        <w:t>送</w:t>
      </w:r>
      <w:r w:rsidR="005A3D05" w:rsidRPr="00880999">
        <w:rPr>
          <w:rFonts w:hint="eastAsia"/>
          <w:sz w:val="24"/>
        </w:rPr>
        <w:t>状</w:t>
      </w:r>
      <w:r w:rsidRPr="00880999">
        <w:rPr>
          <w:rFonts w:hint="eastAsia"/>
          <w:sz w:val="24"/>
        </w:rPr>
        <w:t>は不要です。</w:t>
      </w:r>
    </w:p>
    <w:p w14:paraId="5B791E89" w14:textId="77777777" w:rsidR="00EC1808" w:rsidRPr="00880999" w:rsidRDefault="00EC1808" w:rsidP="006119B6">
      <w:pPr>
        <w:rPr>
          <w:sz w:val="24"/>
        </w:rPr>
      </w:pPr>
    </w:p>
    <w:p w14:paraId="50954270" w14:textId="77777777" w:rsidR="005A3D05" w:rsidRPr="00880999" w:rsidRDefault="005A3D05" w:rsidP="006119B6">
      <w:pPr>
        <w:rPr>
          <w:sz w:val="24"/>
        </w:rPr>
      </w:pPr>
    </w:p>
    <w:p w14:paraId="0922A645" w14:textId="77777777" w:rsidR="005A3D05" w:rsidRPr="00880999" w:rsidRDefault="005A3D05" w:rsidP="006119B6">
      <w:pPr>
        <w:rPr>
          <w:sz w:val="24"/>
        </w:rPr>
      </w:pPr>
    </w:p>
    <w:p w14:paraId="115167E8" w14:textId="77777777" w:rsidR="005A3D05" w:rsidRPr="00880999" w:rsidRDefault="005A3D05" w:rsidP="006119B6">
      <w:pPr>
        <w:rPr>
          <w:sz w:val="24"/>
        </w:rPr>
      </w:pPr>
    </w:p>
    <w:p w14:paraId="7B0BE3A7" w14:textId="77777777" w:rsidR="005A3D05" w:rsidRPr="00E911C2" w:rsidRDefault="005A3D05" w:rsidP="006119B6">
      <w:pPr>
        <w:rPr>
          <w:rFonts w:asciiTheme="majorEastAsia" w:eastAsiaTheme="majorEastAsia" w:hAnsiTheme="majorEastAsia"/>
          <w:b/>
          <w:sz w:val="28"/>
          <w:szCs w:val="28"/>
        </w:rPr>
      </w:pPr>
      <w:r w:rsidRPr="00E911C2">
        <w:rPr>
          <w:rFonts w:asciiTheme="majorEastAsia" w:eastAsiaTheme="majorEastAsia" w:hAnsiTheme="majorEastAsia" w:hint="eastAsia"/>
          <w:b/>
          <w:sz w:val="28"/>
          <w:szCs w:val="28"/>
        </w:rPr>
        <w:t>【宛先】</w:t>
      </w:r>
    </w:p>
    <w:p w14:paraId="12297C9A" w14:textId="77777777" w:rsidR="002B5D19" w:rsidRPr="00880999" w:rsidRDefault="005A3D05" w:rsidP="005154D4">
      <w:pPr>
        <w:spacing w:line="320" w:lineRule="exact"/>
        <w:ind w:firstLineChars="200" w:firstLine="560"/>
        <w:rPr>
          <w:sz w:val="28"/>
          <w:szCs w:val="28"/>
        </w:rPr>
      </w:pPr>
      <w:r w:rsidRPr="00880999">
        <w:rPr>
          <w:rFonts w:hint="eastAsia"/>
          <w:sz w:val="28"/>
          <w:szCs w:val="28"/>
        </w:rPr>
        <w:t>新宿区</w:t>
      </w:r>
      <w:r w:rsidR="002B5D19" w:rsidRPr="00880999">
        <w:rPr>
          <w:rFonts w:hint="eastAsia"/>
          <w:sz w:val="28"/>
          <w:szCs w:val="28"/>
        </w:rPr>
        <w:t xml:space="preserve"> </w:t>
      </w:r>
      <w:r w:rsidR="002B5D19" w:rsidRPr="00880999">
        <w:rPr>
          <w:rFonts w:hint="eastAsia"/>
          <w:sz w:val="28"/>
          <w:szCs w:val="28"/>
        </w:rPr>
        <w:t>子ども家庭部</w:t>
      </w:r>
      <w:r w:rsidR="002B5D19" w:rsidRPr="00880999">
        <w:rPr>
          <w:rFonts w:hint="eastAsia"/>
          <w:sz w:val="28"/>
          <w:szCs w:val="28"/>
        </w:rPr>
        <w:t xml:space="preserve"> </w:t>
      </w:r>
      <w:r w:rsidR="00187106" w:rsidRPr="00880999">
        <w:rPr>
          <w:rFonts w:hint="eastAsia"/>
          <w:sz w:val="28"/>
          <w:szCs w:val="28"/>
        </w:rPr>
        <w:t>子ども総合センター</w:t>
      </w:r>
      <w:r w:rsidR="002B5D19" w:rsidRPr="00880999">
        <w:rPr>
          <w:rFonts w:hint="eastAsia"/>
          <w:sz w:val="28"/>
          <w:szCs w:val="28"/>
        </w:rPr>
        <w:t xml:space="preserve"> </w:t>
      </w:r>
      <w:r w:rsidR="00187106" w:rsidRPr="00880999">
        <w:rPr>
          <w:rFonts w:hint="eastAsia"/>
          <w:sz w:val="28"/>
          <w:szCs w:val="28"/>
        </w:rPr>
        <w:t>児童館運営</w:t>
      </w:r>
      <w:r w:rsidRPr="00880999">
        <w:rPr>
          <w:rFonts w:hint="eastAsia"/>
          <w:sz w:val="28"/>
          <w:szCs w:val="28"/>
        </w:rPr>
        <w:t>係</w:t>
      </w:r>
    </w:p>
    <w:p w14:paraId="5C9DC808" w14:textId="77777777" w:rsidR="005A3D05" w:rsidRPr="00880999" w:rsidRDefault="005A3D05" w:rsidP="005154D4">
      <w:pPr>
        <w:spacing w:line="320" w:lineRule="exact"/>
        <w:ind w:right="560" w:firstLineChars="200" w:firstLine="560"/>
        <w:rPr>
          <w:sz w:val="28"/>
          <w:szCs w:val="28"/>
        </w:rPr>
      </w:pPr>
      <w:r w:rsidRPr="00880999">
        <w:rPr>
          <w:rFonts w:hint="eastAsia"/>
          <w:sz w:val="28"/>
          <w:szCs w:val="28"/>
        </w:rPr>
        <w:t>指定管理者公募担当者あて</w:t>
      </w:r>
    </w:p>
    <w:p w14:paraId="2C0FBB91" w14:textId="77777777" w:rsidR="005A3D05" w:rsidRPr="00880999" w:rsidRDefault="005A3D05" w:rsidP="00740E1C">
      <w:pPr>
        <w:ind w:firstLineChars="200" w:firstLine="560"/>
        <w:rPr>
          <w:rFonts w:ascii="ＭＳ 明朝" w:hAnsi="ＭＳ 明朝"/>
          <w:sz w:val="28"/>
          <w:szCs w:val="28"/>
        </w:rPr>
      </w:pPr>
      <w:r w:rsidRPr="00880999">
        <w:rPr>
          <w:rFonts w:ascii="ＭＳ 明朝" w:hAnsi="ＭＳ 明朝" w:hint="eastAsia"/>
          <w:sz w:val="28"/>
          <w:szCs w:val="28"/>
        </w:rPr>
        <w:t>E-mail　：</w:t>
      </w:r>
      <w:r w:rsidR="00D15D2D" w:rsidRPr="00D15D2D">
        <w:rPr>
          <w:rFonts w:ascii="ＭＳ 明朝" w:hAnsi="ＭＳ 明朝"/>
          <w:sz w:val="28"/>
          <w:szCs w:val="28"/>
          <w:u w:val="single"/>
        </w:rPr>
        <w:t>kodomo-jidokanunei@city.shinjuku.lg.jp</w:t>
      </w:r>
    </w:p>
    <w:p w14:paraId="729B694A" w14:textId="77777777" w:rsidR="006119B6" w:rsidRDefault="005A3D05" w:rsidP="00740E1C">
      <w:pPr>
        <w:ind w:firstLineChars="200" w:firstLine="560"/>
        <w:rPr>
          <w:sz w:val="28"/>
          <w:szCs w:val="28"/>
        </w:rPr>
      </w:pPr>
      <w:r w:rsidRPr="00880999">
        <w:rPr>
          <w:rFonts w:ascii="ＭＳ 明朝" w:hAnsi="ＭＳ 明朝" w:hint="eastAsia"/>
          <w:sz w:val="28"/>
          <w:szCs w:val="28"/>
        </w:rPr>
        <w:t>FAX</w:t>
      </w:r>
      <w:r w:rsidRPr="00880999">
        <w:rPr>
          <w:rFonts w:hint="eastAsia"/>
          <w:sz w:val="28"/>
          <w:szCs w:val="28"/>
        </w:rPr>
        <w:t>番号：０３－</w:t>
      </w:r>
      <w:r w:rsidR="00084D54">
        <w:rPr>
          <w:rFonts w:hint="eastAsia"/>
          <w:sz w:val="28"/>
          <w:szCs w:val="28"/>
        </w:rPr>
        <w:t>３２３２</w:t>
      </w:r>
      <w:r w:rsidRPr="00880999">
        <w:rPr>
          <w:rFonts w:hint="eastAsia"/>
          <w:sz w:val="28"/>
          <w:szCs w:val="28"/>
        </w:rPr>
        <w:t>－</w:t>
      </w:r>
      <w:r w:rsidR="00187106" w:rsidRPr="00880999">
        <w:rPr>
          <w:rFonts w:hint="eastAsia"/>
          <w:sz w:val="28"/>
          <w:szCs w:val="28"/>
        </w:rPr>
        <w:t>０６６６</w:t>
      </w:r>
    </w:p>
    <w:p w14:paraId="4F231DE3" w14:textId="77777777" w:rsidR="00E911C2" w:rsidRPr="00880999" w:rsidRDefault="00E911C2" w:rsidP="00740E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電話番号：０３－５２７３－４５４４</w:t>
      </w:r>
    </w:p>
    <w:sectPr w:rsidR="00E911C2" w:rsidRPr="00880999" w:rsidSect="00EC1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4827" w14:textId="77777777" w:rsidR="009845F7" w:rsidRDefault="009845F7" w:rsidP="009845F7">
      <w:r>
        <w:separator/>
      </w:r>
    </w:p>
  </w:endnote>
  <w:endnote w:type="continuationSeparator" w:id="0">
    <w:p w14:paraId="21541D7B" w14:textId="77777777" w:rsidR="009845F7" w:rsidRDefault="009845F7" w:rsidP="0098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814B" w14:textId="77777777" w:rsidR="00365517" w:rsidRDefault="003655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A38D" w14:textId="77777777" w:rsidR="00365517" w:rsidRDefault="003655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9BE3" w14:textId="77777777" w:rsidR="00365517" w:rsidRDefault="003655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4636" w14:textId="77777777" w:rsidR="009845F7" w:rsidRDefault="009845F7" w:rsidP="009845F7">
      <w:r>
        <w:separator/>
      </w:r>
    </w:p>
  </w:footnote>
  <w:footnote w:type="continuationSeparator" w:id="0">
    <w:p w14:paraId="17D22CF5" w14:textId="77777777" w:rsidR="009845F7" w:rsidRDefault="009845F7" w:rsidP="0098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54C9" w14:textId="77777777" w:rsidR="00365517" w:rsidRDefault="003655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CB2" w14:textId="77777777" w:rsidR="00365517" w:rsidRDefault="0036551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1AE8" w14:textId="77777777" w:rsidR="00365517" w:rsidRDefault="003655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B6"/>
    <w:rsid w:val="00084D54"/>
    <w:rsid w:val="000B5571"/>
    <w:rsid w:val="000C1470"/>
    <w:rsid w:val="000D49AA"/>
    <w:rsid w:val="00187106"/>
    <w:rsid w:val="001F1E63"/>
    <w:rsid w:val="001F7249"/>
    <w:rsid w:val="002418CC"/>
    <w:rsid w:val="00242B72"/>
    <w:rsid w:val="002B5D19"/>
    <w:rsid w:val="00324571"/>
    <w:rsid w:val="00365517"/>
    <w:rsid w:val="00381DE1"/>
    <w:rsid w:val="00455EFE"/>
    <w:rsid w:val="004B7372"/>
    <w:rsid w:val="004D1F59"/>
    <w:rsid w:val="004E70EE"/>
    <w:rsid w:val="005154D4"/>
    <w:rsid w:val="005566F6"/>
    <w:rsid w:val="005A3D05"/>
    <w:rsid w:val="006119B6"/>
    <w:rsid w:val="00680B9C"/>
    <w:rsid w:val="007216BA"/>
    <w:rsid w:val="00740E1C"/>
    <w:rsid w:val="007A1650"/>
    <w:rsid w:val="00811163"/>
    <w:rsid w:val="00880999"/>
    <w:rsid w:val="009845F7"/>
    <w:rsid w:val="009D5A27"/>
    <w:rsid w:val="00A7729A"/>
    <w:rsid w:val="00AD6CA7"/>
    <w:rsid w:val="00C57F0B"/>
    <w:rsid w:val="00D15D2D"/>
    <w:rsid w:val="00D34C57"/>
    <w:rsid w:val="00DF1D01"/>
    <w:rsid w:val="00E039E0"/>
    <w:rsid w:val="00E054A3"/>
    <w:rsid w:val="00E85C63"/>
    <w:rsid w:val="00E911C2"/>
    <w:rsid w:val="00E95925"/>
    <w:rsid w:val="00EC1808"/>
    <w:rsid w:val="00F36FBC"/>
    <w:rsid w:val="00FB3B84"/>
    <w:rsid w:val="00F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FE00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5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4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5F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