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A0" w:rsidRDefault="00F10567" w:rsidP="005A0FC6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様式５</w:t>
      </w:r>
    </w:p>
    <w:p w:rsidR="005A0FC6" w:rsidRDefault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【法人名：　　　　　　　　　　　　　　　　　　】</w:t>
      </w:r>
    </w:p>
    <w:p w:rsidR="005A0FC6" w:rsidRDefault="005A0FC6">
      <w:pPr>
        <w:rPr>
          <w:rFonts w:ascii="ＭＳ 明朝" w:eastAsia="ＭＳ 明朝" w:hAnsi="ＭＳ 明朝"/>
        </w:rPr>
      </w:pPr>
    </w:p>
    <w:p w:rsidR="005A0FC6" w:rsidRPr="005A0FC6" w:rsidRDefault="00F10567" w:rsidP="005A0FC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学童クラブ等の</w:t>
      </w:r>
      <w:r w:rsidRPr="00F10567">
        <w:rPr>
          <w:rFonts w:ascii="ＭＳ 明朝" w:eastAsia="ＭＳ 明朝" w:hAnsi="ＭＳ 明朝" w:hint="eastAsia"/>
          <w:b/>
          <w:sz w:val="32"/>
          <w:szCs w:val="32"/>
        </w:rPr>
        <w:t>事業方針について</w:t>
      </w: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１．基本的考え方について</w:t>
      </w: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２．保護機能について（１年生から６年生まで）</w:t>
      </w: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３．集団活動（事故防止・安全指導含む）について（１年生から６年生まで）</w:t>
      </w: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４．特に配慮を要する児童への対応について</w:t>
      </w: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５．保護者との関係について</w:t>
      </w: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６．学校との関係について</w:t>
      </w: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</w:p>
    <w:p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７．事故防止・安全指導について</w:t>
      </w:r>
    </w:p>
    <w:p w:rsidR="00F10567" w:rsidRDefault="00F10567" w:rsidP="00F10567">
      <w:pPr>
        <w:rPr>
          <w:rFonts w:ascii="ＭＳ 明朝" w:eastAsia="ＭＳ 明朝" w:hAnsi="ＭＳ 明朝"/>
        </w:rPr>
      </w:pPr>
    </w:p>
    <w:p w:rsidR="008A03DB" w:rsidRPr="00F10567" w:rsidRDefault="008A03DB" w:rsidP="00F10567">
      <w:pPr>
        <w:rPr>
          <w:rFonts w:ascii="ＭＳ 明朝" w:eastAsia="ＭＳ 明朝" w:hAnsi="ＭＳ 明朝"/>
        </w:rPr>
      </w:pPr>
    </w:p>
    <w:p w:rsidR="00F10567" w:rsidRPr="00F10567" w:rsidRDefault="008A03DB" w:rsidP="00F105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８．放課後子どもひろばについて</w:t>
      </w:r>
    </w:p>
    <w:p w:rsidR="008A03DB" w:rsidRDefault="008A03DB" w:rsidP="008A03DB">
      <w:pPr>
        <w:rPr>
          <w:rFonts w:ascii="ＭＳ 明朝" w:eastAsia="ＭＳ 明朝" w:hAnsi="ＭＳ 明朝"/>
        </w:rPr>
      </w:pPr>
    </w:p>
    <w:p w:rsidR="00F10567" w:rsidRPr="004A3F3A" w:rsidRDefault="00F10567" w:rsidP="008A03DB">
      <w:pPr>
        <w:rPr>
          <w:rFonts w:ascii="ＭＳ 明朝" w:eastAsia="ＭＳ 明朝" w:hAnsi="ＭＳ 明朝"/>
        </w:rPr>
      </w:pPr>
    </w:p>
    <w:sectPr w:rsidR="00F10567" w:rsidRPr="004A3F3A" w:rsidSect="005A0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C6" w:rsidRDefault="005A0FC6" w:rsidP="005A0FC6">
      <w:r>
        <w:separator/>
      </w:r>
    </w:p>
  </w:endnote>
  <w:endnote w:type="continuationSeparator" w:id="0">
    <w:p w:rsidR="005A0FC6" w:rsidRDefault="005A0FC6" w:rsidP="005A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BBE" w:rsidRDefault="007E3B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BBE" w:rsidRDefault="007E3B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BBE" w:rsidRDefault="007E3B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C6" w:rsidRDefault="005A0FC6" w:rsidP="005A0FC6">
      <w:r>
        <w:separator/>
      </w:r>
    </w:p>
  </w:footnote>
  <w:footnote w:type="continuationSeparator" w:id="0">
    <w:p w:rsidR="005A0FC6" w:rsidRDefault="005A0FC6" w:rsidP="005A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BBE" w:rsidRDefault="007E3B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BBE" w:rsidRDefault="007E3B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BBE" w:rsidRDefault="007E3B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BA"/>
    <w:rsid w:val="001A253F"/>
    <w:rsid w:val="004A3F3A"/>
    <w:rsid w:val="005A0FC6"/>
    <w:rsid w:val="006C11DE"/>
    <w:rsid w:val="006E74BA"/>
    <w:rsid w:val="007E3BBE"/>
    <w:rsid w:val="008A03DB"/>
    <w:rsid w:val="008F3CEF"/>
    <w:rsid w:val="00981F6A"/>
    <w:rsid w:val="00EA46A0"/>
    <w:rsid w:val="00F1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FC6"/>
  </w:style>
  <w:style w:type="paragraph" w:styleId="a5">
    <w:name w:val="footer"/>
    <w:basedOn w:val="a"/>
    <w:link w:val="a6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DocSecurity>0</DocSecurity>
  <Lines>28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