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FD5C" w14:textId="77777777" w:rsidR="00910EB9" w:rsidRDefault="00AE4D03" w:rsidP="00910EB9">
      <w:pPr>
        <w:rPr>
          <w:rFonts w:ascii="ＭＳ Ｐゴシック" w:eastAsia="ＭＳ Ｐゴシック" w:hAnsi="ＭＳ Ｐゴシック" w:hint="eastAsia"/>
          <w:sz w:val="28"/>
          <w:szCs w:val="28"/>
          <w:u w:val="thick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thick"/>
        </w:rPr>
        <w:t xml:space="preserve">　　　　　　　　　　　　　町会長・自治会長　あて</w:t>
      </w:r>
    </w:p>
    <w:p w14:paraId="24097C4E" w14:textId="77777777" w:rsidR="00910EB9" w:rsidRDefault="00910EB9" w:rsidP="00910EB9">
      <w:pPr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</w:t>
      </w:r>
      <w:r w:rsidR="00864AA1">
        <w:rPr>
          <w:rFonts w:ascii="ＭＳ Ｐゴシック" w:eastAsia="ＭＳ Ｐゴシック" w:hAnsi="ＭＳ Ｐゴシック" w:hint="eastAsia"/>
          <w:szCs w:val="21"/>
          <w:u w:val="single"/>
        </w:rPr>
        <w:t>令和</w:t>
      </w:r>
      <w:r w:rsidRPr="00910EB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年　　　　　月　　　　　日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</w:p>
    <w:p w14:paraId="1AF27390" w14:textId="77777777" w:rsidR="00AF04EC" w:rsidRPr="00864AA1" w:rsidRDefault="00AF04EC" w:rsidP="00910EB9">
      <w:pPr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p w14:paraId="624809C4" w14:textId="77777777" w:rsidR="00910EB9" w:rsidRDefault="00910EB9" w:rsidP="00910EB9">
      <w:pPr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入　会　申　込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46"/>
      </w:tblGrid>
      <w:tr w:rsidR="00AF04EC" w:rsidRPr="000F5C54" w14:paraId="58A857F6" w14:textId="77777777" w:rsidTr="000F5C54"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0AB95B9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会員区分</w:t>
            </w:r>
          </w:p>
        </w:tc>
        <w:tc>
          <w:tcPr>
            <w:tcW w:w="77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19B94CD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一般会員　　　　法人会員　　　</w:t>
            </w:r>
            <w:r w:rsidRPr="000F5C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（いずれかに○）　</w:t>
            </w:r>
          </w:p>
        </w:tc>
      </w:tr>
      <w:tr w:rsidR="00AF04EC" w:rsidRPr="000F5C54" w14:paraId="38EB6727" w14:textId="77777777" w:rsidTr="000F5C54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14:paraId="4D43555A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　　所</w:t>
            </w:r>
          </w:p>
          <w:p w14:paraId="2B2E477F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（もしくは事務所）</w:t>
            </w:r>
          </w:p>
        </w:tc>
        <w:tc>
          <w:tcPr>
            <w:tcW w:w="77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998E6" w14:textId="77777777" w:rsidR="00AF04EC" w:rsidRPr="000F5C54" w:rsidRDefault="00AF04EC" w:rsidP="00AF04EC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新宿区　　　　　　　　　</w:t>
            </w:r>
          </w:p>
        </w:tc>
      </w:tr>
      <w:tr w:rsidR="00AF04EC" w:rsidRPr="000F5C54" w14:paraId="5EE6A586" w14:textId="77777777" w:rsidTr="000F5C54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14:paraId="39E11477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0F5C54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Letter"/>
                  <w:hps w:val="16"/>
                  <w:hpsRaise w:val="30"/>
                  <w:hpsBaseText w:val="32"/>
                  <w:lid w:val="ja-JP"/>
                </w:rubyPr>
                <w:rt>
                  <w:r w:rsidR="00AF04EC" w:rsidRPr="000F5C54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フリ</w:t>
                  </w:r>
                </w:rt>
                <w:rubyBase>
                  <w:r w:rsidR="00AF04EC" w:rsidRPr="000F5C54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氏</w:t>
                  </w:r>
                </w:rubyBase>
              </w:ruby>
            </w:r>
            <w:r w:rsidRPr="000F5C5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0F5C54"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Letter"/>
                  <w:hps w:val="16"/>
                  <w:hpsRaise w:val="30"/>
                  <w:hpsBaseText w:val="32"/>
                  <w:lid w:val="ja-JP"/>
                </w:rubyPr>
                <w:rt>
                  <w:r w:rsidR="00AF04EC" w:rsidRPr="000F5C54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ガナ</w:t>
                  </w:r>
                </w:rt>
                <w:rubyBase>
                  <w:r w:rsidR="00AF04EC" w:rsidRPr="000F5C54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名</w:t>
                  </w:r>
                </w:rubyBase>
              </w:ruby>
            </w:r>
          </w:p>
          <w:p w14:paraId="0ADAF625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（もしくは</w:t>
            </w:r>
            <w:r w:rsidR="004266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事務所</w:t>
            </w:r>
            <w:r w:rsidRPr="000F5C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7748" w:type="dxa"/>
            <w:tcBorders>
              <w:right w:val="single" w:sz="12" w:space="0" w:color="auto"/>
            </w:tcBorders>
            <w:shd w:val="clear" w:color="auto" w:fill="auto"/>
          </w:tcPr>
          <w:p w14:paraId="0D21A5E9" w14:textId="77777777" w:rsidR="00AF04EC" w:rsidRPr="000F5C54" w:rsidRDefault="00AF04EC" w:rsidP="00AF04EC">
            <w:pPr>
              <w:rPr>
                <w:rFonts w:ascii="ＭＳ Ｐゴシック" w:eastAsia="ＭＳ Ｐゴシック" w:hAnsi="ＭＳ Ｐゴシック" w:hint="eastAsia"/>
                <w:sz w:val="40"/>
                <w:szCs w:val="40"/>
                <w:u w:val="single"/>
              </w:rPr>
            </w:pPr>
          </w:p>
        </w:tc>
      </w:tr>
      <w:tr w:rsidR="00AF04EC" w:rsidRPr="000F5C54" w14:paraId="152CEBD6" w14:textId="77777777" w:rsidTr="000F5C54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14:paraId="5168E344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電話番号</w:t>
            </w:r>
          </w:p>
        </w:tc>
        <w:tc>
          <w:tcPr>
            <w:tcW w:w="7748" w:type="dxa"/>
            <w:tcBorders>
              <w:right w:val="single" w:sz="12" w:space="0" w:color="auto"/>
            </w:tcBorders>
            <w:shd w:val="clear" w:color="auto" w:fill="auto"/>
          </w:tcPr>
          <w:p w14:paraId="3FE37C86" w14:textId="77777777" w:rsidR="00AF04EC" w:rsidRPr="000F5C54" w:rsidRDefault="00AF04EC" w:rsidP="00AF04EC">
            <w:pP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　　　　　－　　　　　　　　　－</w:t>
            </w:r>
          </w:p>
        </w:tc>
      </w:tr>
      <w:tr w:rsidR="00AF04EC" w:rsidRPr="000F5C54" w14:paraId="14F7A089" w14:textId="77777777" w:rsidTr="000F5C54"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602B55" w14:textId="77777777" w:rsidR="00AF04EC" w:rsidRPr="000F5C54" w:rsidRDefault="00AF04EC" w:rsidP="000F5C54">
            <w:pPr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0F5C5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備　　考</w:t>
            </w:r>
          </w:p>
        </w:tc>
        <w:tc>
          <w:tcPr>
            <w:tcW w:w="77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B5DBB" w14:textId="77777777" w:rsidR="00AF04EC" w:rsidRPr="000F5C54" w:rsidRDefault="00AF04EC" w:rsidP="00AF04EC">
            <w:pPr>
              <w:rPr>
                <w:rFonts w:ascii="ＭＳ Ｐゴシック" w:eastAsia="ＭＳ Ｐゴシック" w:hAnsi="ＭＳ Ｐゴシック" w:hint="eastAsia"/>
                <w:sz w:val="40"/>
                <w:szCs w:val="40"/>
                <w:u w:val="single"/>
              </w:rPr>
            </w:pPr>
          </w:p>
        </w:tc>
      </w:tr>
    </w:tbl>
    <w:p w14:paraId="7AD653D3" w14:textId="77777777" w:rsidR="00AF04EC" w:rsidRDefault="00F7107E" w:rsidP="00F7107E">
      <w:pPr>
        <w:rPr>
          <w:rFonts w:ascii="ＭＳ Ｐゴシック" w:eastAsia="ＭＳ Ｐゴシック" w:hAnsi="ＭＳ Ｐゴシック" w:hint="eastAsia"/>
          <w:szCs w:val="21"/>
        </w:rPr>
      </w:pPr>
      <w:r w:rsidRPr="00F7107E">
        <w:rPr>
          <w:rFonts w:ascii="ＭＳ Ｐゴシック" w:eastAsia="ＭＳ Ｐゴシック" w:hAnsi="ＭＳ Ｐゴシック" w:hint="eastAsia"/>
          <w:szCs w:val="21"/>
        </w:rPr>
        <w:t>・この個人情報を町会・自治会の名簿に登録し、会員相互の親睦や連絡のために使用することに同意します。</w:t>
      </w:r>
    </w:p>
    <w:p w14:paraId="0B5ABE5E" w14:textId="77777777" w:rsidR="00F7107E" w:rsidRPr="00AE4D03" w:rsidRDefault="00F7107E" w:rsidP="00AE4D03">
      <w:pPr>
        <w:jc w:val="center"/>
        <w:rPr>
          <w:rFonts w:ascii="ＭＳ Ｐゴシック" w:eastAsia="ＭＳ Ｐゴシック" w:hAnsi="ＭＳ Ｐゴシック" w:hint="eastAsia"/>
          <w:szCs w:val="21"/>
        </w:rPr>
      </w:pPr>
    </w:p>
    <w:p w14:paraId="3345C13D" w14:textId="5C9C2F12" w:rsidR="0042660E" w:rsidRDefault="00892EDF" w:rsidP="0042660E">
      <w:pPr>
        <w:ind w:firstLineChars="300" w:firstLine="63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3AA979" wp14:editId="3113B890">
            <wp:simplePos x="0" y="0"/>
            <wp:positionH relativeFrom="column">
              <wp:posOffset>5112385</wp:posOffset>
            </wp:positionH>
            <wp:positionV relativeFrom="paragraph">
              <wp:posOffset>53975</wp:posOffset>
            </wp:positionV>
            <wp:extent cx="731520" cy="731520"/>
            <wp:effectExtent l="0" t="0" r="0" b="0"/>
            <wp:wrapNone/>
            <wp:docPr id="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D03" w:rsidRPr="00AE4D03">
        <w:rPr>
          <w:rFonts w:ascii="ＭＳ Ｐゴシック" w:eastAsia="ＭＳ Ｐゴシック" w:hAnsi="ＭＳ Ｐゴシック" w:hint="eastAsia"/>
          <w:sz w:val="22"/>
          <w:szCs w:val="22"/>
        </w:rPr>
        <w:t>※入会をご希望の方</w:t>
      </w:r>
      <w:r w:rsidR="00F7107E" w:rsidRPr="00AE4D03">
        <w:rPr>
          <w:rFonts w:ascii="ＭＳ Ｐゴシック" w:eastAsia="ＭＳ Ｐゴシック" w:hAnsi="ＭＳ Ｐゴシック" w:hint="eastAsia"/>
          <w:sz w:val="22"/>
          <w:szCs w:val="22"/>
        </w:rPr>
        <w:t>は、</w:t>
      </w:r>
      <w:r w:rsidR="00AE4D03" w:rsidRPr="00AE4D03">
        <w:rPr>
          <w:rFonts w:ascii="ＭＳ Ｐゴシック" w:eastAsia="ＭＳ Ｐゴシック" w:hAnsi="ＭＳ Ｐゴシック" w:hint="eastAsia"/>
          <w:sz w:val="22"/>
          <w:szCs w:val="22"/>
        </w:rPr>
        <w:t>この申込書を町会長・自治会長</w:t>
      </w:r>
      <w:r w:rsidR="0042660E">
        <w:rPr>
          <w:rFonts w:ascii="ＭＳ Ｐゴシック" w:eastAsia="ＭＳ Ｐゴシック" w:hAnsi="ＭＳ Ｐゴシック" w:hint="eastAsia"/>
          <w:sz w:val="22"/>
          <w:szCs w:val="22"/>
        </w:rPr>
        <w:t>又は特別出張所や</w:t>
      </w:r>
    </w:p>
    <w:p w14:paraId="161317A1" w14:textId="77777777" w:rsidR="00AE4D03" w:rsidRDefault="0042660E" w:rsidP="0042660E">
      <w:pPr>
        <w:ind w:firstLineChars="400" w:firstLine="88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地域コミュニティ課</w:t>
      </w:r>
      <w:r w:rsidR="00AE4D03" w:rsidRPr="00AE4D03">
        <w:rPr>
          <w:rFonts w:ascii="ＭＳ Ｐゴシック" w:eastAsia="ＭＳ Ｐゴシック" w:hAnsi="ＭＳ Ｐゴシック" w:hint="eastAsia"/>
          <w:sz w:val="22"/>
          <w:szCs w:val="22"/>
        </w:rPr>
        <w:t>へご提出ください。</w:t>
      </w:r>
    </w:p>
    <w:p w14:paraId="757E467D" w14:textId="77777777" w:rsidR="0042660E" w:rsidRPr="00AE4D03" w:rsidRDefault="0042660E" w:rsidP="0042660E">
      <w:pPr>
        <w:ind w:firstLineChars="400" w:firstLine="880"/>
        <w:jc w:val="lef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右二次コードから電子申請することもできます。</w:t>
      </w:r>
    </w:p>
    <w:p w14:paraId="086322CC" w14:textId="77777777" w:rsidR="00F7107E" w:rsidRPr="00AE4D03" w:rsidRDefault="00AE4D03" w:rsidP="0042660E">
      <w:pPr>
        <w:ind w:firstLineChars="400" w:firstLine="880"/>
        <w:jc w:val="left"/>
        <w:rPr>
          <w:rFonts w:ascii="ＭＳ Ｐゴシック" w:eastAsia="ＭＳ Ｐゴシック" w:hAnsi="ＭＳ Ｐゴシック" w:hint="eastAsia"/>
          <w:sz w:val="22"/>
          <w:szCs w:val="22"/>
        </w:rPr>
      </w:pPr>
      <w:r w:rsidRPr="00AE4D03">
        <w:rPr>
          <w:rFonts w:ascii="ＭＳ Ｐゴシック" w:eastAsia="ＭＳ Ｐゴシック" w:hAnsi="ＭＳ Ｐゴシック" w:hint="eastAsia"/>
          <w:sz w:val="22"/>
          <w:szCs w:val="22"/>
        </w:rPr>
        <w:t>お問合せは、お気軽に最寄りの特別出張所へご連絡ください。</w:t>
      </w:r>
    </w:p>
    <w:sectPr w:rsidR="00F7107E" w:rsidRPr="00AE4D03" w:rsidSect="00F7107E">
      <w:pgSz w:w="11906" w:h="16838" w:code="9"/>
      <w:pgMar w:top="907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7B"/>
    <w:rsid w:val="000F5C54"/>
    <w:rsid w:val="001A6BAA"/>
    <w:rsid w:val="0042660E"/>
    <w:rsid w:val="0079527B"/>
    <w:rsid w:val="00864AA1"/>
    <w:rsid w:val="00887942"/>
    <w:rsid w:val="00892EDF"/>
    <w:rsid w:val="00910EB9"/>
    <w:rsid w:val="00AE4D03"/>
    <w:rsid w:val="00AF04EC"/>
    <w:rsid w:val="00E14A53"/>
    <w:rsid w:val="00F7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FAE44C"/>
  <w15:chartTrackingRefBased/>
  <w15:docId w15:val="{C37FCF51-6AC0-4B5C-B7DA-F621C294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04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