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77D" w14:textId="6FFCAE06" w:rsidR="00E230DA" w:rsidRPr="00AD1EA4" w:rsidRDefault="00E230DA" w:rsidP="00E230DA">
      <w:pPr>
        <w:rPr>
          <w:rFonts w:ascii="BIZ UDP明朝 Medium" w:eastAsia="BIZ UDP明朝 Medium" w:hAnsi="BIZ UDP明朝 Medium"/>
        </w:rPr>
      </w:pPr>
      <w:r w:rsidRPr="00AD1EA4">
        <w:rPr>
          <w:rFonts w:ascii="BIZ UDP明朝 Medium" w:eastAsia="BIZ UDP明朝 Medium" w:hAnsi="BIZ UDP明朝 Medium" w:hint="eastAsia"/>
        </w:rPr>
        <w:t>第１号様式（第</w:t>
      </w:r>
      <w:r w:rsidR="002678FD">
        <w:rPr>
          <w:rFonts w:ascii="BIZ UDP明朝 Medium" w:eastAsia="BIZ UDP明朝 Medium" w:hAnsi="BIZ UDP明朝 Medium" w:hint="eastAsia"/>
          <w:lang w:eastAsia="ja-JP"/>
        </w:rPr>
        <w:t>8</w:t>
      </w:r>
      <w:r w:rsidRPr="00AD1EA4">
        <w:rPr>
          <w:rFonts w:ascii="BIZ UDP明朝 Medium" w:eastAsia="BIZ UDP明朝 Medium" w:hAnsi="BIZ UDP明朝 Medium" w:hint="eastAsia"/>
        </w:rPr>
        <w:t>条関係）</w:t>
      </w:r>
    </w:p>
    <w:p w14:paraId="0FACFDA0" w14:textId="77777777" w:rsidR="00E230DA" w:rsidRPr="00AD1EA4" w:rsidRDefault="00E230DA" w:rsidP="00E230DA">
      <w:pPr>
        <w:jc w:val="right"/>
        <w:rPr>
          <w:rFonts w:ascii="BIZ UDP明朝 Medium" w:eastAsia="BIZ UDP明朝 Medium" w:hAnsi="BIZ UDP明朝 Medium"/>
        </w:rPr>
      </w:pPr>
      <w:r w:rsidRPr="00AD1EA4">
        <w:rPr>
          <w:rFonts w:ascii="BIZ UDP明朝 Medium" w:eastAsia="BIZ UDP明朝 Medium" w:hAnsi="BIZ UDP明朝 Medium" w:hint="eastAsia"/>
        </w:rPr>
        <w:t>令和　　年　　月　　日</w:t>
      </w:r>
    </w:p>
    <w:p w14:paraId="0816F90C" w14:textId="2D44F7A8" w:rsidR="00D4625E" w:rsidRPr="00AD1EA4" w:rsidRDefault="00426E33">
      <w:pPr>
        <w:pStyle w:val="a5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AD1EA4">
        <w:rPr>
          <w:rFonts w:ascii="BIZ UDP明朝 Medium" w:eastAsia="BIZ UDP明朝 Medium" w:hAnsi="BIZ UDP明朝 Medium"/>
          <w:sz w:val="24"/>
          <w:szCs w:val="24"/>
        </w:rPr>
        <w:t>消火器購入申込書</w:t>
      </w:r>
    </w:p>
    <w:p w14:paraId="2BBC77D7" w14:textId="0C4FD5D4" w:rsidR="00D4625E" w:rsidRPr="00AD1EA4" w:rsidRDefault="00426E33">
      <w:pPr>
        <w:rPr>
          <w:rFonts w:ascii="BIZ UDP明朝 Medium" w:eastAsia="BIZ UDP明朝 Medium" w:hAnsi="BIZ UDP明朝 Medium"/>
          <w:lang w:eastAsia="ja-JP"/>
        </w:rPr>
      </w:pPr>
      <w:r w:rsidRPr="00AD1EA4">
        <w:rPr>
          <w:rFonts w:ascii="BIZ UDP明朝 Medium" w:eastAsia="BIZ UDP明朝 Medium" w:hAnsi="BIZ UDP明朝 Medium"/>
        </w:rPr>
        <w:t>新宿区長</w:t>
      </w:r>
      <w:r w:rsidR="0050632B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067B49">
        <w:rPr>
          <w:rFonts w:ascii="BIZ UDP明朝 Medium" w:eastAsia="BIZ UDP明朝 Medium" w:hAnsi="BIZ UDP明朝 Medium" w:hint="eastAsia"/>
          <w:lang w:eastAsia="ja-JP"/>
        </w:rPr>
        <w:t>宛て</w:t>
      </w:r>
    </w:p>
    <w:tbl>
      <w:tblPr>
        <w:tblStyle w:val="1f6"/>
        <w:tblW w:w="9067" w:type="dxa"/>
        <w:tblLayout w:type="fixed"/>
        <w:tblLook w:val="04A0" w:firstRow="1" w:lastRow="0" w:firstColumn="1" w:lastColumn="0" w:noHBand="0" w:noVBand="1"/>
      </w:tblPr>
      <w:tblGrid>
        <w:gridCol w:w="1828"/>
        <w:gridCol w:w="236"/>
        <w:gridCol w:w="756"/>
        <w:gridCol w:w="1995"/>
        <w:gridCol w:w="139"/>
        <w:gridCol w:w="1268"/>
        <w:gridCol w:w="8"/>
        <w:gridCol w:w="134"/>
        <w:gridCol w:w="1993"/>
        <w:gridCol w:w="710"/>
      </w:tblGrid>
      <w:tr w:rsidR="00E230DA" w:rsidRPr="00AD1EA4" w14:paraId="6B13CDE0" w14:textId="77777777" w:rsidTr="00C534C5">
        <w:tc>
          <w:tcPr>
            <w:tcW w:w="9067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066994C" w14:textId="4115FF6F" w:rsidR="00E230DA" w:rsidRPr="00AD1EA4" w:rsidRDefault="00CB7F6D" w:rsidP="00F069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申込</w:t>
            </w:r>
            <w:r w:rsidR="00E230DA" w:rsidRPr="00AD1EA4">
              <w:rPr>
                <w:rFonts w:ascii="BIZ UDP明朝 Medium" w:eastAsia="BIZ UDP明朝 Medium" w:hAnsi="BIZ UDP明朝 Medium" w:hint="eastAsia"/>
              </w:rPr>
              <w:t>者</w:t>
            </w:r>
          </w:p>
        </w:tc>
      </w:tr>
      <w:tr w:rsidR="00E230DA" w:rsidRPr="00AD1EA4" w14:paraId="7BA10644" w14:textId="77777777" w:rsidTr="00C534C5">
        <w:tc>
          <w:tcPr>
            <w:tcW w:w="1828" w:type="dxa"/>
            <w:tcBorders>
              <w:left w:val="single" w:sz="18" w:space="0" w:color="auto"/>
            </w:tcBorders>
            <w:shd w:val="clear" w:color="auto" w:fill="CAEDFB" w:themeFill="accent4" w:themeFillTint="33"/>
          </w:tcPr>
          <w:p w14:paraId="71CDFF56" w14:textId="77777777" w:rsidR="00E230DA" w:rsidRPr="00AD1EA4" w:rsidRDefault="00E230DA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2987" w:type="dxa"/>
            <w:gridSpan w:val="3"/>
          </w:tcPr>
          <w:p w14:paraId="06C974EA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CAEDFB" w:themeFill="accent4" w:themeFillTint="33"/>
            <w:vAlign w:val="center"/>
          </w:tcPr>
          <w:p w14:paraId="7996F36B" w14:textId="77777777" w:rsidR="00E230DA" w:rsidRPr="00AD1EA4" w:rsidRDefault="00E230DA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837" w:type="dxa"/>
            <w:gridSpan w:val="3"/>
            <w:tcBorders>
              <w:bottom w:val="nil"/>
              <w:right w:val="single" w:sz="18" w:space="0" w:color="auto"/>
            </w:tcBorders>
          </w:tcPr>
          <w:p w14:paraId="2F055BD7" w14:textId="71A045D0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平成・昭和・大正</w:t>
            </w:r>
          </w:p>
        </w:tc>
      </w:tr>
      <w:tr w:rsidR="00E230DA" w:rsidRPr="00AD1EA4" w14:paraId="42DF2CA6" w14:textId="77777777" w:rsidTr="00C534C5">
        <w:trPr>
          <w:trHeight w:val="742"/>
        </w:trPr>
        <w:tc>
          <w:tcPr>
            <w:tcW w:w="1828" w:type="dxa"/>
            <w:tcBorders>
              <w:left w:val="single" w:sz="18" w:space="0" w:color="auto"/>
            </w:tcBorders>
            <w:shd w:val="clear" w:color="auto" w:fill="CAEDFB" w:themeFill="accent4" w:themeFillTint="33"/>
            <w:vAlign w:val="center"/>
          </w:tcPr>
          <w:p w14:paraId="6B7A63A0" w14:textId="77777777" w:rsidR="00E230DA" w:rsidRPr="00AD1EA4" w:rsidRDefault="00E230DA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2987" w:type="dxa"/>
            <w:gridSpan w:val="3"/>
            <w:vAlign w:val="center"/>
          </w:tcPr>
          <w:p w14:paraId="514CD3F4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5" w:type="dxa"/>
            <w:gridSpan w:val="3"/>
            <w:vMerge/>
            <w:shd w:val="clear" w:color="auto" w:fill="CAEDFB" w:themeFill="accent4" w:themeFillTint="33"/>
            <w:vAlign w:val="center"/>
          </w:tcPr>
          <w:p w14:paraId="0B6C27F6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7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4F45C68F" w14:textId="77777777" w:rsidR="00E230DA" w:rsidRPr="00AD1EA4" w:rsidRDefault="00E230DA" w:rsidP="00F06997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 xml:space="preserve">年　　月　　日　</w:t>
            </w:r>
          </w:p>
        </w:tc>
      </w:tr>
      <w:tr w:rsidR="004E781B" w:rsidRPr="00AD1EA4" w14:paraId="300E2351" w14:textId="77777777" w:rsidTr="00F103C3">
        <w:tc>
          <w:tcPr>
            <w:tcW w:w="1828" w:type="dxa"/>
            <w:tcBorders>
              <w:left w:val="single" w:sz="18" w:space="0" w:color="auto"/>
            </w:tcBorders>
            <w:shd w:val="clear" w:color="auto" w:fill="CAEDFB" w:themeFill="accent4" w:themeFillTint="33"/>
            <w:vAlign w:val="center"/>
          </w:tcPr>
          <w:p w14:paraId="3BEB6D52" w14:textId="352F1425" w:rsidR="004E781B" w:rsidRPr="00AD1EA4" w:rsidRDefault="004E781B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世帯主との関係</w:t>
            </w:r>
          </w:p>
        </w:tc>
        <w:tc>
          <w:tcPr>
            <w:tcW w:w="7239" w:type="dxa"/>
            <w:gridSpan w:val="9"/>
            <w:tcBorders>
              <w:bottom w:val="nil"/>
              <w:right w:val="single" w:sz="18" w:space="0" w:color="auto"/>
            </w:tcBorders>
          </w:tcPr>
          <w:p w14:paraId="111D673C" w14:textId="7F066E6F" w:rsidR="004E781B" w:rsidRPr="00AD1EA4" w:rsidRDefault="004E781B" w:rsidP="004E78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/>
              </w:rPr>
              <w:t>□世帯主</w:t>
            </w:r>
            <w:r>
              <w:rPr>
                <w:rFonts w:ascii="BIZ UDP明朝 Medium" w:eastAsia="BIZ UDP明朝 Medium" w:hAnsi="BIZ UDP明朝 Medium" w:hint="eastAsia"/>
              </w:rPr>
              <w:t>本人</w:t>
            </w:r>
            <w:r w:rsidRPr="00AD1EA4">
              <w:rPr>
                <w:rFonts w:ascii="BIZ UDP明朝 Medium" w:eastAsia="BIZ UDP明朝 Medium" w:hAnsi="BIZ UDP明朝 Medium"/>
              </w:rPr>
              <w:t xml:space="preserve">　□同居家族　□その他（ </w:t>
            </w:r>
            <w:r w:rsidRPr="00AD1EA4">
              <w:rPr>
                <w:rFonts w:ascii="BIZ UDP明朝 Medium" w:eastAsia="BIZ UDP明朝 Medium" w:hAnsi="BIZ UDP明朝 Medium" w:hint="eastAsia"/>
              </w:rPr>
              <w:t xml:space="preserve">　　　　　　　　　　　　</w:t>
            </w:r>
            <w:r w:rsidRPr="00AD1EA4">
              <w:rPr>
                <w:rFonts w:ascii="BIZ UDP明朝 Medium" w:eastAsia="BIZ UDP明朝 Medium" w:hAnsi="BIZ UDP明朝 Medium"/>
              </w:rPr>
              <w:t>）</w:t>
            </w:r>
          </w:p>
        </w:tc>
      </w:tr>
      <w:tr w:rsidR="00E230DA" w:rsidRPr="00AD1EA4" w14:paraId="5EC28520" w14:textId="77777777" w:rsidTr="00C534C5">
        <w:tc>
          <w:tcPr>
            <w:tcW w:w="1828" w:type="dxa"/>
            <w:vMerge w:val="restart"/>
            <w:tcBorders>
              <w:left w:val="single" w:sz="18" w:space="0" w:color="auto"/>
            </w:tcBorders>
            <w:shd w:val="clear" w:color="auto" w:fill="CAEDFB" w:themeFill="accent4" w:themeFillTint="33"/>
            <w:vAlign w:val="center"/>
          </w:tcPr>
          <w:p w14:paraId="15C0C318" w14:textId="77777777" w:rsidR="00E230DA" w:rsidRDefault="00E230DA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住　所</w:t>
            </w:r>
          </w:p>
          <w:p w14:paraId="6ED27C57" w14:textId="77777777" w:rsidR="00C11F94" w:rsidRPr="00C11F94" w:rsidRDefault="00C11F94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11F94">
              <w:rPr>
                <w:rFonts w:ascii="BIZ UDP明朝 Medium" w:eastAsia="BIZ UDP明朝 Medium" w:hAnsi="BIZ UDP明朝 Medium" w:hint="eastAsia"/>
              </w:rPr>
              <w:t>（配送先）</w:t>
            </w:r>
          </w:p>
          <w:p w14:paraId="6CCCDB98" w14:textId="1E10CD2F" w:rsidR="00C11F94" w:rsidRPr="00C11F94" w:rsidRDefault="00C11F94" w:rsidP="00F0699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  <w:u w:val="single"/>
              </w:rPr>
            </w:pPr>
            <w:r w:rsidRPr="00C11F94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  <w:u w:val="single"/>
              </w:rPr>
              <w:t>※新宿区内に限る</w:t>
            </w:r>
          </w:p>
        </w:tc>
        <w:tc>
          <w:tcPr>
            <w:tcW w:w="3126" w:type="dxa"/>
            <w:gridSpan w:val="4"/>
            <w:tcBorders>
              <w:bottom w:val="nil"/>
              <w:right w:val="nil"/>
            </w:tcBorders>
          </w:tcPr>
          <w:p w14:paraId="0A11366E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〒　　　－</w:t>
            </w:r>
          </w:p>
        </w:tc>
        <w:tc>
          <w:tcPr>
            <w:tcW w:w="3403" w:type="dxa"/>
            <w:gridSpan w:val="4"/>
            <w:tcBorders>
              <w:left w:val="nil"/>
              <w:bottom w:val="nil"/>
              <w:right w:val="nil"/>
            </w:tcBorders>
          </w:tcPr>
          <w:p w14:paraId="5161D621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single" w:sz="18" w:space="0" w:color="auto"/>
            </w:tcBorders>
          </w:tcPr>
          <w:p w14:paraId="3160845C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230DA" w:rsidRPr="00AD1EA4" w14:paraId="55E22A19" w14:textId="77777777" w:rsidTr="00C534C5"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CAEDFB" w:themeFill="accent4" w:themeFillTint="33"/>
          </w:tcPr>
          <w:p w14:paraId="677A164E" w14:textId="77777777" w:rsidR="00E230DA" w:rsidRPr="00AD1EA4" w:rsidRDefault="00E230DA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p w14:paraId="51B6ADF0" w14:textId="77777777" w:rsidR="00E230DA" w:rsidRPr="00AD1EA4" w:rsidRDefault="00E230DA" w:rsidP="00F0699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D1E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新宿区</w:t>
            </w:r>
          </w:p>
        </w:tc>
        <w:tc>
          <w:tcPr>
            <w:tcW w:w="6247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3BB6D6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230DA" w:rsidRPr="00AD1EA4" w14:paraId="1442CB84" w14:textId="77777777" w:rsidTr="00C534C5">
        <w:trPr>
          <w:trHeight w:val="390"/>
        </w:trPr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CAEDFB" w:themeFill="accent4" w:themeFillTint="33"/>
          </w:tcPr>
          <w:p w14:paraId="6075F2AC" w14:textId="77777777" w:rsidR="00E230DA" w:rsidRPr="00AD1EA4" w:rsidRDefault="00E230DA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39" w:type="dxa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27EB9869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（アパート・マンション名・号室）</w:t>
            </w:r>
          </w:p>
        </w:tc>
      </w:tr>
      <w:tr w:rsidR="00E230DA" w:rsidRPr="00AD1EA4" w14:paraId="0E831A55" w14:textId="77777777" w:rsidTr="008B533B">
        <w:trPr>
          <w:trHeight w:val="456"/>
        </w:trPr>
        <w:tc>
          <w:tcPr>
            <w:tcW w:w="182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186327C" w14:textId="77777777" w:rsidR="00E230DA" w:rsidRPr="00AD1EA4" w:rsidRDefault="00E230DA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BAD57" w14:textId="77777777" w:rsidR="00E230DA" w:rsidRPr="00AD1EA4" w:rsidRDefault="00E230DA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  <w:color w:val="FFFFFF" w:themeColor="background1"/>
              </w:rPr>
              <w:t>０００　０</w:t>
            </w:r>
            <w:r w:rsidRPr="00AD1EA4">
              <w:rPr>
                <w:rFonts w:ascii="BIZ UDP明朝 Medium" w:eastAsia="BIZ UDP明朝 Medium" w:hAnsi="BIZ UDP明朝 Medium" w:hint="eastAsia"/>
              </w:rPr>
              <w:t>－</w:t>
            </w:r>
            <w:r w:rsidRPr="00AD1EA4">
              <w:rPr>
                <w:rFonts w:ascii="BIZ UDP明朝 Medium" w:eastAsia="BIZ UDP明朝 Medium" w:hAnsi="BIZ UDP明朝 Medium" w:hint="eastAsia"/>
                <w:color w:val="FFFFFF" w:themeColor="background1"/>
              </w:rPr>
              <w:t>００　００</w:t>
            </w:r>
            <w:r w:rsidRPr="00AD1EA4">
              <w:rPr>
                <w:rFonts w:ascii="BIZ UDP明朝 Medium" w:eastAsia="BIZ UDP明朝 Medium" w:hAnsi="BIZ UDP明朝 Medium" w:hint="eastAsia"/>
              </w:rPr>
              <w:t>－</w:t>
            </w:r>
            <w:r w:rsidRPr="00AD1EA4">
              <w:rPr>
                <w:rFonts w:ascii="BIZ UDP明朝 Medium" w:eastAsia="BIZ UDP明朝 Medium" w:hAnsi="BIZ UDP明朝 Medium" w:hint="eastAsia"/>
                <w:color w:val="FFFFFF" w:themeColor="background1"/>
              </w:rPr>
              <w:t>００００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45CAD5" w14:textId="4BF8EF58" w:rsidR="00E230DA" w:rsidRPr="00AD1EA4" w:rsidRDefault="00067B49" w:rsidP="00F06997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067B4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平日の日中に連絡が可能なものを記入してください。</w:t>
            </w:r>
          </w:p>
        </w:tc>
      </w:tr>
      <w:tr w:rsidR="008B533B" w:rsidRPr="00AD1EA4" w14:paraId="2FC6268A" w14:textId="77777777" w:rsidTr="008B533B">
        <w:trPr>
          <w:trHeight w:val="456"/>
        </w:trPr>
        <w:tc>
          <w:tcPr>
            <w:tcW w:w="9067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F033F" w14:textId="07598C86" w:rsidR="008B533B" w:rsidRPr="008B533B" w:rsidRDefault="00ED45FD" w:rsidP="008B533B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居住</w:t>
            </w:r>
            <w:r w:rsidR="008B533B" w:rsidRPr="008B533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確認書類</w:t>
            </w:r>
            <w:r w:rsidR="008B533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（店頭販売の場合）</w:t>
            </w:r>
          </w:p>
          <w:p w14:paraId="72F157E7" w14:textId="71F2928D" w:rsidR="008B533B" w:rsidRPr="00067B49" w:rsidRDefault="008B533B" w:rsidP="008B533B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8B533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□運転免許証　□マイナンバーカード（表面） □住民票の写し　□その他（　　　　　　）</w:t>
            </w:r>
          </w:p>
        </w:tc>
      </w:tr>
      <w:tr w:rsidR="004871CB" w:rsidRPr="00AD1EA4" w14:paraId="75768313" w14:textId="77777777" w:rsidTr="008B533B">
        <w:trPr>
          <w:trHeight w:val="263"/>
        </w:trPr>
        <w:tc>
          <w:tcPr>
            <w:tcW w:w="9067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2AAE88" w14:textId="77777777" w:rsidR="004871CB" w:rsidRPr="00AD1EA4" w:rsidRDefault="004871CB" w:rsidP="00F069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71CB" w:rsidRPr="00AD1EA4" w14:paraId="741F83D9" w14:textId="77777777" w:rsidTr="00C534C5">
        <w:trPr>
          <w:trHeight w:val="263"/>
        </w:trPr>
        <w:tc>
          <w:tcPr>
            <w:tcW w:w="906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371C00" w14:textId="77777777" w:rsidR="004871CB" w:rsidRPr="00AD1EA4" w:rsidRDefault="004871CB" w:rsidP="004871CB">
            <w:pPr>
              <w:pStyle w:val="21"/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</w:pPr>
            <w:r w:rsidRPr="00AD1EA4">
              <w:rPr>
                <w:rFonts w:ascii="BIZ UDP明朝 Medium" w:eastAsia="BIZ UDP明朝 Medium" w:hAnsi="BIZ UDP明朝 Medium" w:hint="eastAsia"/>
                <w:color w:val="auto"/>
                <w:sz w:val="24"/>
                <w:szCs w:val="24"/>
              </w:rPr>
              <w:t>【誓約・</w:t>
            </w:r>
            <w:r w:rsidRPr="00AD1EA4"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  <w:t>同意事項</w:t>
            </w:r>
            <w:r w:rsidRPr="00AD1EA4">
              <w:rPr>
                <w:rFonts w:ascii="BIZ UDP明朝 Medium" w:eastAsia="BIZ UDP明朝 Medium" w:hAnsi="BIZ UDP明朝 Medium" w:hint="eastAsia"/>
                <w:color w:val="auto"/>
                <w:sz w:val="24"/>
                <w:szCs w:val="24"/>
              </w:rPr>
              <w:t>】</w:t>
            </w:r>
          </w:p>
          <w:p w14:paraId="1B1C676C" w14:textId="32C2D339" w:rsidR="00067B49" w:rsidRPr="00AD1EA4" w:rsidRDefault="00067B49" w:rsidP="00067B49">
            <w:pPr>
              <w:pStyle w:val="a0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新宿区に居住しています。</w:t>
            </w:r>
          </w:p>
          <w:p w14:paraId="2BB84D69" w14:textId="77777777" w:rsidR="00067B49" w:rsidRPr="00AD1EA4" w:rsidRDefault="00067B49" w:rsidP="00067B49">
            <w:pPr>
              <w:pStyle w:val="a0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１世帯で複数の</w:t>
            </w:r>
            <w:r>
              <w:rPr>
                <w:rFonts w:ascii="BIZ UDP明朝 Medium" w:eastAsia="BIZ UDP明朝 Medium" w:hAnsi="BIZ UDP明朝 Medium" w:hint="eastAsia"/>
              </w:rPr>
              <w:t>申込</w:t>
            </w:r>
            <w:r w:rsidRPr="00AD1EA4">
              <w:rPr>
                <w:rFonts w:ascii="BIZ UDP明朝 Medium" w:eastAsia="BIZ UDP明朝 Medium" w:hAnsi="BIZ UDP明朝 Medium" w:hint="eastAsia"/>
              </w:rPr>
              <w:t>をしていません。</w:t>
            </w:r>
          </w:p>
          <w:p w14:paraId="587E914E" w14:textId="06946814" w:rsidR="00067B49" w:rsidRPr="00AD1EA4" w:rsidRDefault="00987A87" w:rsidP="00067B49">
            <w:pPr>
              <w:pStyle w:val="a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本事業により購入した消火器は居住している住宅に設置します</w:t>
            </w:r>
            <w:r w:rsidR="00067B49" w:rsidRPr="00AD1EA4"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0A994737" w14:textId="77777777" w:rsidR="00067B49" w:rsidRPr="00AD1EA4" w:rsidRDefault="00067B49" w:rsidP="00067B49">
            <w:pPr>
              <w:pStyle w:val="a0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次の事実が</w:t>
            </w:r>
            <w:r w:rsidRPr="00AD1EA4">
              <w:rPr>
                <w:rFonts w:ascii="BIZ UDP明朝 Medium" w:eastAsia="BIZ UDP明朝 Medium" w:hAnsi="BIZ UDP明朝 Medium"/>
              </w:rPr>
              <w:t>判明した場合、補助金の返還命令に従います。</w:t>
            </w:r>
          </w:p>
          <w:p w14:paraId="354DAF58" w14:textId="77777777" w:rsidR="00067B49" w:rsidRPr="00AD1EA4" w:rsidRDefault="00067B49" w:rsidP="00067B49">
            <w:pPr>
              <w:pStyle w:val="a0"/>
              <w:numPr>
                <w:ilvl w:val="0"/>
                <w:numId w:val="18"/>
              </w:numPr>
              <w:ind w:left="577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偽りその他不正の手段により、</w:t>
            </w:r>
            <w:r>
              <w:rPr>
                <w:rFonts w:ascii="BIZ UDP明朝 Medium" w:eastAsia="BIZ UDP明朝 Medium" w:hAnsi="BIZ UDP明朝 Medium" w:hint="eastAsia"/>
              </w:rPr>
              <w:t>消火器を購入した</w:t>
            </w:r>
            <w:r w:rsidRPr="00AD1EA4">
              <w:rPr>
                <w:rFonts w:ascii="BIZ UDP明朝 Medium" w:eastAsia="BIZ UDP明朝 Medium" w:hAnsi="BIZ UDP明朝 Medium" w:hint="eastAsia"/>
              </w:rPr>
              <w:t>とき</w:t>
            </w:r>
            <w:r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004C9CD0" w14:textId="77777777" w:rsidR="00067B49" w:rsidRPr="00AD1EA4" w:rsidRDefault="00067B49" w:rsidP="00067B49">
            <w:pPr>
              <w:pStyle w:val="a0"/>
              <w:numPr>
                <w:ilvl w:val="0"/>
                <w:numId w:val="18"/>
              </w:numPr>
              <w:ind w:left="577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提出</w:t>
            </w:r>
            <w:r w:rsidRPr="00AD1EA4">
              <w:rPr>
                <w:rFonts w:ascii="BIZ UDP明朝 Medium" w:eastAsia="BIZ UDP明朝 Medium" w:hAnsi="BIZ UDP明朝 Medium" w:hint="eastAsia"/>
              </w:rPr>
              <w:t>書類の内容に、事実と異なることが判明したとき</w:t>
            </w:r>
            <w:r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162882E0" w14:textId="77777777" w:rsidR="00067B49" w:rsidRPr="00AD1EA4" w:rsidRDefault="00067B49" w:rsidP="00067B49">
            <w:pPr>
              <w:pStyle w:val="a0"/>
              <w:numPr>
                <w:ilvl w:val="0"/>
                <w:numId w:val="18"/>
              </w:numPr>
              <w:ind w:left="577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消火器を転売・譲渡したとき</w:t>
            </w:r>
            <w:r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2B317E67" w14:textId="77777777" w:rsidR="00067B49" w:rsidRPr="00AD1EA4" w:rsidRDefault="00067B49" w:rsidP="00067B49">
            <w:pPr>
              <w:pStyle w:val="a0"/>
              <w:numPr>
                <w:ilvl w:val="0"/>
                <w:numId w:val="18"/>
              </w:numPr>
              <w:ind w:left="577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補助金の交付条件を満たしていないことが判明したとき</w:t>
            </w:r>
            <w:r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24CB1203" w14:textId="77777777" w:rsidR="00067B49" w:rsidRPr="00AD1EA4" w:rsidRDefault="00067B49" w:rsidP="00067B49">
            <w:pPr>
              <w:pStyle w:val="a0"/>
              <w:numPr>
                <w:ilvl w:val="0"/>
                <w:numId w:val="18"/>
              </w:numPr>
              <w:ind w:left="577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法令に違反したとき</w:t>
            </w:r>
            <w:r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1D7ECBEB" w14:textId="77777777" w:rsidR="00067B49" w:rsidRPr="00AD1EA4" w:rsidRDefault="00067B49" w:rsidP="00067B49">
            <w:pPr>
              <w:pStyle w:val="a0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/>
              </w:rPr>
              <w:t>本事業</w:t>
            </w:r>
            <w:r>
              <w:rPr>
                <w:rFonts w:ascii="BIZ UDP明朝 Medium" w:eastAsia="BIZ UDP明朝 Medium" w:hAnsi="BIZ UDP明朝 Medium" w:hint="eastAsia"/>
              </w:rPr>
              <w:t>の</w:t>
            </w:r>
            <w:r w:rsidRPr="00AD1EA4">
              <w:rPr>
                <w:rFonts w:ascii="BIZ UDP明朝 Medium" w:eastAsia="BIZ UDP明朝 Medium" w:hAnsi="BIZ UDP明朝 Medium"/>
              </w:rPr>
              <w:t>実施のため、申請</w:t>
            </w:r>
            <w:r>
              <w:rPr>
                <w:rFonts w:ascii="BIZ UDP明朝 Medium" w:eastAsia="BIZ UDP明朝 Medium" w:hAnsi="BIZ UDP明朝 Medium" w:hint="eastAsia"/>
              </w:rPr>
              <w:t>の</w:t>
            </w:r>
            <w:r w:rsidRPr="00AD1EA4">
              <w:rPr>
                <w:rFonts w:ascii="BIZ UDP明朝 Medium" w:eastAsia="BIZ UDP明朝 Medium" w:hAnsi="BIZ UDP明朝 Medium"/>
              </w:rPr>
              <w:t>内容が指定業者と共有されることに同意します。</w:t>
            </w:r>
          </w:p>
          <w:p w14:paraId="2461AD25" w14:textId="77777777" w:rsidR="00067B49" w:rsidRPr="00AD1EA4" w:rsidRDefault="00067B49" w:rsidP="00067B49">
            <w:pPr>
              <w:pStyle w:val="a0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/>
              </w:rPr>
              <w:t>記載内容の軽微な訂正を区が行うことに同意します。</w:t>
            </w:r>
          </w:p>
          <w:p w14:paraId="523C35D0" w14:textId="77777777" w:rsidR="00067B49" w:rsidRPr="00AD1EA4" w:rsidRDefault="00067B49" w:rsidP="00067B49">
            <w:pPr>
              <w:pStyle w:val="a0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/>
              </w:rPr>
              <w:t>消火器の設置</w:t>
            </w:r>
            <w:r>
              <w:rPr>
                <w:rFonts w:ascii="BIZ UDP明朝 Medium" w:eastAsia="BIZ UDP明朝 Medium" w:hAnsi="BIZ UDP明朝 Medium" w:hint="eastAsia"/>
              </w:rPr>
              <w:t>の</w:t>
            </w:r>
            <w:r w:rsidRPr="00AD1EA4">
              <w:rPr>
                <w:rFonts w:ascii="BIZ UDP明朝 Medium" w:eastAsia="BIZ UDP明朝 Medium" w:hAnsi="BIZ UDP明朝 Medium"/>
              </w:rPr>
              <w:t>状況等について、区が調査を行うことに同意します。</w:t>
            </w:r>
          </w:p>
          <w:p w14:paraId="6AE95071" w14:textId="77777777" w:rsidR="00067B49" w:rsidRPr="00AD1EA4" w:rsidRDefault="00067B49" w:rsidP="00067B49">
            <w:pPr>
              <w:rPr>
                <w:rFonts w:ascii="BIZ UDP明朝 Medium" w:eastAsia="BIZ UDP明朝 Medium" w:hAnsi="BIZ UDP明朝 Medium"/>
              </w:rPr>
            </w:pPr>
          </w:p>
          <w:p w14:paraId="67C62A1C" w14:textId="13706552" w:rsidR="004871CB" w:rsidRPr="00C314F4" w:rsidRDefault="00C314F4" w:rsidP="00C314F4">
            <w:pPr>
              <w:ind w:firstLineChars="100" w:firstLine="240"/>
              <w:rPr>
                <w:rFonts w:ascii="BIZ UDP明朝 Medium" w:eastAsia="BIZ UDP明朝 Medium" w:hAnsi="BIZ UDP明朝 Medium" w:hint="eastAsia"/>
                <w:b/>
                <w:bCs/>
              </w:rPr>
            </w:pPr>
            <w:r w:rsidRPr="00C314F4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上記事項を誓約・同意し、申込みます。</w:t>
            </w:r>
          </w:p>
          <w:p w14:paraId="3FE94C43" w14:textId="0D686EC3" w:rsidR="00C314F4" w:rsidRPr="00AD1EA4" w:rsidRDefault="00C314F4" w:rsidP="00F06997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E230DA" w:rsidRPr="00AD1EA4" w14:paraId="43AB496B" w14:textId="77777777" w:rsidTr="00C534C5">
        <w:trPr>
          <w:trHeight w:val="263"/>
        </w:trPr>
        <w:tc>
          <w:tcPr>
            <w:tcW w:w="9067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2422678" w14:textId="77777777" w:rsidR="00A86B7F" w:rsidRDefault="00A86B7F" w:rsidP="00F06997">
            <w:pPr>
              <w:rPr>
                <w:rFonts w:ascii="BIZ UDP明朝 Medium" w:eastAsia="BIZ UDP明朝 Medium" w:hAnsi="BIZ UDP明朝 Medium"/>
              </w:rPr>
            </w:pPr>
          </w:p>
          <w:p w14:paraId="29447E3A" w14:textId="1044A667" w:rsidR="0032627F" w:rsidRPr="00AD1EA4" w:rsidRDefault="0032627F" w:rsidP="00F069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34C5" w:rsidRPr="00AD1EA4" w14:paraId="04052C15" w14:textId="77777777" w:rsidTr="001F3572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A4C7D" w14:textId="77777777" w:rsidR="00C534C5" w:rsidRPr="00AD1EA4" w:rsidRDefault="00C534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区記入欄</w:t>
            </w:r>
          </w:p>
        </w:tc>
      </w:tr>
      <w:tr w:rsidR="00C534C5" w:rsidRPr="00AD1EA4" w14:paraId="1909EDAC" w14:textId="77777777" w:rsidTr="001F3572">
        <w:trPr>
          <w:trHeight w:val="1173"/>
        </w:trPr>
        <w:tc>
          <w:tcPr>
            <w:tcW w:w="9067" w:type="dxa"/>
            <w:gridSpan w:val="10"/>
            <w:tcBorders>
              <w:bottom w:val="single" w:sz="4" w:space="0" w:color="auto"/>
            </w:tcBorders>
          </w:tcPr>
          <w:p w14:paraId="5578DED8" w14:textId="77777777" w:rsidR="00C534C5" w:rsidRPr="00AD1EA4" w:rsidRDefault="00C534C5" w:rsidP="00F069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34C5" w:rsidRPr="00AD1EA4" w14:paraId="7E08377C" w14:textId="77777777" w:rsidTr="001F3572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3288A" w14:textId="77777777" w:rsidR="00C534C5" w:rsidRDefault="00C534C5" w:rsidP="00F06997">
            <w:pPr>
              <w:rPr>
                <w:rFonts w:ascii="BIZ UDP明朝 Medium" w:eastAsia="BIZ UDP明朝 Medium" w:hAnsi="BIZ UDP明朝 Medium"/>
              </w:rPr>
            </w:pPr>
          </w:p>
          <w:p w14:paraId="2CEF93DC" w14:textId="77777777" w:rsidR="00C11F94" w:rsidRPr="00AD1EA4" w:rsidRDefault="00C11F94" w:rsidP="00F069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65EC5" w:rsidRPr="00AD1EA4" w14:paraId="449B95B2" w14:textId="77777777" w:rsidTr="00C534C5">
        <w:trPr>
          <w:trHeight w:val="263"/>
        </w:trPr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D860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lastRenderedPageBreak/>
              <w:t>事業者記入欄</w:t>
            </w:r>
          </w:p>
        </w:tc>
      </w:tr>
      <w:tr w:rsidR="00165EC5" w:rsidRPr="00AD1EA4" w14:paraId="2B6C2E56" w14:textId="77777777" w:rsidTr="00C534C5"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E8E8E8" w:themeFill="background2"/>
            <w:vAlign w:val="center"/>
          </w:tcPr>
          <w:p w14:paraId="1FCA97B2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94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E8E8E8" w:themeFill="background2"/>
          </w:tcPr>
          <w:p w14:paraId="3A2A4CD3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用品名</w:t>
            </w:r>
          </w:p>
        </w:tc>
        <w:tc>
          <w:tcPr>
            <w:tcW w:w="2845" w:type="dxa"/>
            <w:gridSpan w:val="4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E8E8E8" w:themeFill="background2"/>
          </w:tcPr>
          <w:p w14:paraId="03D2073C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購入費</w:t>
            </w:r>
          </w:p>
        </w:tc>
      </w:tr>
      <w:tr w:rsidR="00165EC5" w:rsidRPr="00AD1EA4" w14:paraId="08F47E8F" w14:textId="77777777" w:rsidTr="006A67E4">
        <w:tc>
          <w:tcPr>
            <w:tcW w:w="182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E8E8E8" w:themeFill="background2"/>
            <w:vAlign w:val="center"/>
          </w:tcPr>
          <w:p w14:paraId="703A7327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補助対象用品</w:t>
            </w:r>
          </w:p>
        </w:tc>
        <w:tc>
          <w:tcPr>
            <w:tcW w:w="236" w:type="dxa"/>
            <w:tcBorders>
              <w:top w:val="single" w:sz="8" w:space="0" w:color="auto"/>
              <w:bottom w:val="dotted" w:sz="4" w:space="0" w:color="auto"/>
              <w:right w:val="nil"/>
            </w:tcBorders>
          </w:tcPr>
          <w:p w14:paraId="0D609E2D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58" w:type="dxa"/>
            <w:gridSpan w:val="4"/>
            <w:tcBorders>
              <w:top w:val="single" w:sz="8" w:space="0" w:color="auto"/>
              <w:left w:val="nil"/>
              <w:bottom w:val="dotted" w:sz="4" w:space="0" w:color="auto"/>
            </w:tcBorders>
          </w:tcPr>
          <w:p w14:paraId="4EA0D354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中性強化液蓄圧式</w:t>
            </w:r>
            <w:r w:rsidRPr="00AD1EA4">
              <w:rPr>
                <w:rFonts w:ascii="BIZ UDP明朝 Medium" w:eastAsia="BIZ UDP明朝 Medium" w:hAnsi="BIZ UDP明朝 Medium"/>
              </w:rPr>
              <w:t>1ℓ</w:t>
            </w:r>
            <w:r w:rsidRPr="00AD1EA4">
              <w:rPr>
                <w:rFonts w:ascii="BIZ UDP明朝 Medium" w:eastAsia="BIZ UDP明朝 Medium" w:hAnsi="BIZ UDP明朝 Medium" w:hint="eastAsia"/>
              </w:rPr>
              <w:t>住宅用消火器</w:t>
            </w:r>
          </w:p>
        </w:tc>
        <w:tc>
          <w:tcPr>
            <w:tcW w:w="2135" w:type="dxa"/>
            <w:gridSpan w:val="3"/>
            <w:tcBorders>
              <w:top w:val="single" w:sz="8" w:space="0" w:color="auto"/>
              <w:bottom w:val="dotted" w:sz="4" w:space="0" w:color="auto"/>
              <w:right w:val="nil"/>
            </w:tcBorders>
          </w:tcPr>
          <w:p w14:paraId="0AD81316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1E60F71B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165EC5" w:rsidRPr="00AD1EA4" w14:paraId="4A9A122E" w14:textId="77777777" w:rsidTr="006A67E4">
        <w:tc>
          <w:tcPr>
            <w:tcW w:w="18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E8E8E8" w:themeFill="background2"/>
          </w:tcPr>
          <w:p w14:paraId="26A7ECD2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33508F6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A58295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中性強化液蓄圧式</w:t>
            </w:r>
            <w:r w:rsidRPr="00AD1EA4">
              <w:rPr>
                <w:rFonts w:ascii="BIZ UDP明朝 Medium" w:eastAsia="BIZ UDP明朝 Medium" w:hAnsi="BIZ UDP明朝 Medium"/>
              </w:rPr>
              <w:t>2.5ℓ</w:t>
            </w:r>
            <w:r w:rsidRPr="00AD1EA4">
              <w:rPr>
                <w:rFonts w:ascii="BIZ UDP明朝 Medium" w:eastAsia="BIZ UDP明朝 Medium" w:hAnsi="BIZ UDP明朝 Medium" w:hint="eastAsia"/>
              </w:rPr>
              <w:t>～</w:t>
            </w:r>
            <w:r w:rsidRPr="00AD1EA4">
              <w:rPr>
                <w:rFonts w:ascii="BIZ UDP明朝 Medium" w:eastAsia="BIZ UDP明朝 Medium" w:hAnsi="BIZ UDP明朝 Medium"/>
              </w:rPr>
              <w:t>3ℓ</w:t>
            </w:r>
            <w:r w:rsidRPr="00AD1EA4">
              <w:rPr>
                <w:rFonts w:ascii="BIZ UDP明朝 Medium" w:eastAsia="BIZ UDP明朝 Medium" w:hAnsi="BIZ UDP明朝 Medium" w:hint="eastAsia"/>
              </w:rPr>
              <w:t>型消火器</w:t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C8F7755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6E1AC40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E1266A" w:rsidRPr="00AD1EA4" w14:paraId="145CF1C4" w14:textId="77777777" w:rsidTr="006A67E4">
        <w:tc>
          <w:tcPr>
            <w:tcW w:w="18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E8E8E8" w:themeFill="background2"/>
          </w:tcPr>
          <w:p w14:paraId="13B83D2A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single" w:sz="8" w:space="0" w:color="auto"/>
              <w:right w:val="nil"/>
            </w:tcBorders>
          </w:tcPr>
          <w:p w14:paraId="1E0F2E8E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nil"/>
              <w:bottom w:val="single" w:sz="8" w:space="0" w:color="auto"/>
            </w:tcBorders>
          </w:tcPr>
          <w:p w14:paraId="4779BD33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ABC粉末蓄圧式5型消火器</w:t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bottom w:val="single" w:sz="8" w:space="0" w:color="auto"/>
              <w:right w:val="nil"/>
            </w:tcBorders>
          </w:tcPr>
          <w:p w14:paraId="245C2F89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F9864B8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165EC5" w:rsidRPr="00AD1EA4" w14:paraId="0F3F3452" w14:textId="77777777" w:rsidTr="00C534C5">
        <w:trPr>
          <w:trHeight w:val="584"/>
        </w:trPr>
        <w:tc>
          <w:tcPr>
            <w:tcW w:w="182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E8E8E8" w:themeFill="background2"/>
            <w:vAlign w:val="center"/>
          </w:tcPr>
          <w:p w14:paraId="4CB396B0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補助金</w:t>
            </w:r>
          </w:p>
          <w:p w14:paraId="20A8B767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申込額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0390BF9E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313B1AA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593B97A" w14:textId="77777777" w:rsidR="00165EC5" w:rsidRPr="00AD1EA4" w:rsidRDefault="00165EC5" w:rsidP="00F06997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165EC5" w:rsidRPr="00AD1EA4" w14:paraId="63AF491D" w14:textId="77777777" w:rsidTr="00C534C5">
        <w:trPr>
          <w:trHeight w:val="233"/>
        </w:trPr>
        <w:tc>
          <w:tcPr>
            <w:tcW w:w="18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E8E8E8" w:themeFill="background2"/>
          </w:tcPr>
          <w:p w14:paraId="06C6EDB5" w14:textId="77777777" w:rsidR="00165EC5" w:rsidRPr="00AD1EA4" w:rsidRDefault="00165EC5" w:rsidP="00F0699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39" w:type="dxa"/>
            <w:gridSpan w:val="9"/>
            <w:tcBorders>
              <w:top w:val="nil"/>
              <w:bottom w:val="single" w:sz="8" w:space="0" w:color="auto"/>
              <w:right w:val="double" w:sz="4" w:space="0" w:color="auto"/>
            </w:tcBorders>
          </w:tcPr>
          <w:p w14:paraId="1899E9E9" w14:textId="38964543" w:rsidR="00165EC5" w:rsidRPr="00AD1EA4" w:rsidRDefault="00165EC5" w:rsidP="00F06997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D1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（購入費）×1/2（千円未満は切り捨て）　上限額 10,000円</w:t>
            </w:r>
          </w:p>
        </w:tc>
      </w:tr>
      <w:tr w:rsidR="00A82A9C" w:rsidRPr="00AD1EA4" w14:paraId="38E079F7" w14:textId="77777777" w:rsidTr="00C534C5">
        <w:trPr>
          <w:trHeight w:val="447"/>
        </w:trPr>
        <w:tc>
          <w:tcPr>
            <w:tcW w:w="182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18A5AFA" w14:textId="64981890" w:rsidR="00A82A9C" w:rsidRPr="00AD1EA4" w:rsidRDefault="00A82A9C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7239" w:type="dxa"/>
            <w:gridSpan w:val="9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6A1F7" w14:textId="7539D2BA" w:rsidR="00A82A9C" w:rsidRPr="00AD1EA4" w:rsidRDefault="00A82A9C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担当</w:t>
            </w:r>
            <w:r w:rsidR="00826DA3" w:rsidRPr="00AD1EA4">
              <w:rPr>
                <w:rFonts w:ascii="BIZ UDP明朝 Medium" w:eastAsia="BIZ UDP明朝 Medium" w:hAnsi="BIZ UDP明朝 Medium" w:hint="eastAsia"/>
              </w:rPr>
              <w:t>者名</w:t>
            </w:r>
            <w:r w:rsidRPr="00AD1EA4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826DA3" w:rsidRPr="00AD1EA4" w14:paraId="609D7A9C" w14:textId="77777777" w:rsidTr="00C534C5"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82280EF" w14:textId="1A6A50D2" w:rsidR="00826DA3" w:rsidRPr="00AD1EA4" w:rsidRDefault="00826DA3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確認事項</w:t>
            </w:r>
          </w:p>
        </w:tc>
        <w:tc>
          <w:tcPr>
            <w:tcW w:w="7239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A0386E" w14:textId="300DDD09" w:rsidR="00826DA3" w:rsidRPr="00AD1EA4" w:rsidRDefault="00826DA3" w:rsidP="00826DA3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/>
              </w:rPr>
              <w:t>□</w:t>
            </w:r>
            <w:r w:rsidRPr="00AD1EA4">
              <w:rPr>
                <w:rFonts w:ascii="BIZ UDP明朝 Medium" w:eastAsia="BIZ UDP明朝 Medium" w:hAnsi="BIZ UDP明朝 Medium" w:hint="eastAsia"/>
              </w:rPr>
              <w:t>記載事項に漏れはないか</w:t>
            </w:r>
          </w:p>
          <w:p w14:paraId="3EC68307" w14:textId="03AF1C69" w:rsidR="00826DA3" w:rsidRPr="00AD1EA4" w:rsidRDefault="00826DA3" w:rsidP="00826DA3">
            <w:pPr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/>
              </w:rPr>
              <w:t>□</w:t>
            </w:r>
            <w:r w:rsidRPr="00AD1EA4">
              <w:rPr>
                <w:rFonts w:ascii="BIZ UDP明朝 Medium" w:eastAsia="BIZ UDP明朝 Medium" w:hAnsi="BIZ UDP明朝 Medium" w:hint="eastAsia"/>
              </w:rPr>
              <w:t>領収書の写しを添付したか</w:t>
            </w:r>
          </w:p>
        </w:tc>
      </w:tr>
      <w:tr w:rsidR="00826DA3" w:rsidRPr="00AD1EA4" w14:paraId="51186FDE" w14:textId="77777777" w:rsidTr="00331C93">
        <w:trPr>
          <w:trHeight w:val="584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0531C614" w14:textId="229AAEE1" w:rsidR="00826DA3" w:rsidRPr="00AD1EA4" w:rsidRDefault="00826DA3" w:rsidP="00F069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D1EA4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7239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889DBE" w14:textId="77777777" w:rsidR="00826DA3" w:rsidRPr="00AD1EA4" w:rsidRDefault="00826DA3" w:rsidP="00826DA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A9C" w:rsidRPr="00AD1EA4" w14:paraId="5AC870E1" w14:textId="77777777" w:rsidTr="00C534C5">
        <w:tc>
          <w:tcPr>
            <w:tcW w:w="9067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FDF7641" w14:textId="77777777" w:rsidR="00826DA3" w:rsidRPr="00AD1EA4" w:rsidRDefault="00826DA3" w:rsidP="0074096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40968" w:rsidRPr="00AD1EA4" w14:paraId="23D19BB0" w14:textId="77777777" w:rsidTr="00331C93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F81C0" w14:textId="77777777" w:rsidR="00740968" w:rsidRPr="00AD1EA4" w:rsidRDefault="00740968" w:rsidP="00F0699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BE0078B" w14:textId="5D68B5CC" w:rsidR="00D4625E" w:rsidRPr="00AD1EA4" w:rsidRDefault="00426E33">
      <w:pPr>
        <w:rPr>
          <w:rFonts w:ascii="BIZ UDP明朝 Medium" w:eastAsia="BIZ UDP明朝 Medium" w:hAnsi="BIZ UDP明朝 Medium"/>
        </w:rPr>
      </w:pPr>
      <w:r w:rsidRPr="00AD1EA4">
        <w:rPr>
          <w:rFonts w:ascii="BIZ UDP明朝 Medium" w:eastAsia="BIZ UDP明朝 Medium" w:hAnsi="BIZ UDP明朝 Medium"/>
        </w:rPr>
        <w:t xml:space="preserve">　</w:t>
      </w:r>
    </w:p>
    <w:sectPr w:rsidR="00D4625E" w:rsidRPr="00AD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0669" w14:textId="77777777" w:rsidR="00985A77" w:rsidRDefault="00985A77" w:rsidP="00985A77">
      <w:pPr>
        <w:spacing w:after="0" w:line="240" w:lineRule="auto"/>
      </w:pPr>
      <w:r>
        <w:separator/>
      </w:r>
    </w:p>
  </w:endnote>
  <w:endnote w:type="continuationSeparator" w:id="0">
    <w:p w14:paraId="09E2DE67" w14:textId="77777777" w:rsidR="00985A77" w:rsidRDefault="00985A77" w:rsidP="0098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CB36" w14:textId="77777777" w:rsidR="00985A77" w:rsidRDefault="00985A77" w:rsidP="00985A77">
      <w:pPr>
        <w:spacing w:after="0" w:line="240" w:lineRule="auto"/>
      </w:pPr>
      <w:r>
        <w:separator/>
      </w:r>
    </w:p>
  </w:footnote>
  <w:footnote w:type="continuationSeparator" w:id="0">
    <w:p w14:paraId="7938F658" w14:textId="77777777" w:rsidR="00985A77" w:rsidRDefault="00985A77" w:rsidP="00985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5FE1554"/>
    <w:multiLevelType w:val="multilevel"/>
    <w:tmpl w:val="E000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41B41"/>
    <w:multiLevelType w:val="hybridMultilevel"/>
    <w:tmpl w:val="7A848944"/>
    <w:lvl w:ilvl="0" w:tplc="FBE89FE2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2"/>
  </w:num>
  <w:num w:numId="15" w16cid:durableId="2063938215">
    <w:abstractNumId w:val="17"/>
  </w:num>
  <w:num w:numId="16" w16cid:durableId="1416627709">
    <w:abstractNumId w:val="11"/>
  </w:num>
  <w:num w:numId="17" w16cid:durableId="523591198">
    <w:abstractNumId w:val="13"/>
  </w:num>
  <w:num w:numId="18" w16cid:durableId="788622969">
    <w:abstractNumId w:val="14"/>
  </w:num>
  <w:num w:numId="19" w16cid:durableId="742797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6AC4"/>
    <w:rsid w:val="00023510"/>
    <w:rsid w:val="00067B49"/>
    <w:rsid w:val="00080D0F"/>
    <w:rsid w:val="000B4A10"/>
    <w:rsid w:val="000D23C2"/>
    <w:rsid w:val="001052CB"/>
    <w:rsid w:val="00165EC5"/>
    <w:rsid w:val="001703FE"/>
    <w:rsid w:val="001F3572"/>
    <w:rsid w:val="001F40EA"/>
    <w:rsid w:val="00231222"/>
    <w:rsid w:val="002678FD"/>
    <w:rsid w:val="002E51AB"/>
    <w:rsid w:val="00301CD8"/>
    <w:rsid w:val="00324B44"/>
    <w:rsid w:val="0032627F"/>
    <w:rsid w:val="00331C93"/>
    <w:rsid w:val="00334ABC"/>
    <w:rsid w:val="00352280"/>
    <w:rsid w:val="0036562D"/>
    <w:rsid w:val="00426E33"/>
    <w:rsid w:val="00445EDC"/>
    <w:rsid w:val="00457F6D"/>
    <w:rsid w:val="004871CB"/>
    <w:rsid w:val="004976E0"/>
    <w:rsid w:val="004E781B"/>
    <w:rsid w:val="005049A3"/>
    <w:rsid w:val="0050632B"/>
    <w:rsid w:val="00587097"/>
    <w:rsid w:val="005A534A"/>
    <w:rsid w:val="006A0027"/>
    <w:rsid w:val="006A67E4"/>
    <w:rsid w:val="00736630"/>
    <w:rsid w:val="00740968"/>
    <w:rsid w:val="007E15BC"/>
    <w:rsid w:val="007F754A"/>
    <w:rsid w:val="00826DA3"/>
    <w:rsid w:val="00827C87"/>
    <w:rsid w:val="008B533B"/>
    <w:rsid w:val="008E2B24"/>
    <w:rsid w:val="00924840"/>
    <w:rsid w:val="00951A2B"/>
    <w:rsid w:val="00985A77"/>
    <w:rsid w:val="00987A87"/>
    <w:rsid w:val="00991434"/>
    <w:rsid w:val="00A14011"/>
    <w:rsid w:val="00A20880"/>
    <w:rsid w:val="00A352C8"/>
    <w:rsid w:val="00A82A9C"/>
    <w:rsid w:val="00A86B7F"/>
    <w:rsid w:val="00AC5B51"/>
    <w:rsid w:val="00AD1EA4"/>
    <w:rsid w:val="00B41C2B"/>
    <w:rsid w:val="00BA5729"/>
    <w:rsid w:val="00C11F94"/>
    <w:rsid w:val="00C26D93"/>
    <w:rsid w:val="00C27141"/>
    <w:rsid w:val="00C314F4"/>
    <w:rsid w:val="00C534C5"/>
    <w:rsid w:val="00C61C5F"/>
    <w:rsid w:val="00CB7F6D"/>
    <w:rsid w:val="00CD1F2A"/>
    <w:rsid w:val="00D32292"/>
    <w:rsid w:val="00D4625E"/>
    <w:rsid w:val="00D75435"/>
    <w:rsid w:val="00DA6C12"/>
    <w:rsid w:val="00DE5146"/>
    <w:rsid w:val="00DF2FBF"/>
    <w:rsid w:val="00E1266A"/>
    <w:rsid w:val="00E230DA"/>
    <w:rsid w:val="00E30122"/>
    <w:rsid w:val="00E45DAE"/>
    <w:rsid w:val="00ED45FD"/>
    <w:rsid w:val="00FA7964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EF52E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Hyperlink"/>
    <w:basedOn w:val="a2"/>
    <w:uiPriority w:val="99"/>
    <w:unhideWhenUsed/>
    <w:rsid w:val="00985A77"/>
    <w:rPr>
      <w:color w:val="467886" w:themeColor="hyperlink"/>
      <w:u w:val="single"/>
    </w:rPr>
  </w:style>
  <w:style w:type="character" w:styleId="affff9">
    <w:name w:val="Unresolved Mention"/>
    <w:basedOn w:val="a2"/>
    <w:uiPriority w:val="99"/>
    <w:semiHidden/>
    <w:unhideWhenUsed/>
    <w:rsid w:val="00985A77"/>
    <w:rPr>
      <w:color w:val="605E5C"/>
      <w:shd w:val="clear" w:color="auto" w:fill="E1DFDD"/>
    </w:rPr>
  </w:style>
  <w:style w:type="table" w:customStyle="1" w:styleId="1f6">
    <w:name w:val="表 (格子)1"/>
    <w:basedOn w:val="a3"/>
    <w:next w:val="affff4"/>
    <w:uiPriority w:val="39"/>
    <w:rsid w:val="00E230DA"/>
    <w:pPr>
      <w:spacing w:after="0" w:line="240" w:lineRule="auto"/>
    </w:pPr>
    <w:rPr>
      <w:rFonts w:ascii="ＭＳ 明朝" w:eastAsia="ＭＳ 明朝" w:hAnsi="ＭＳ 明朝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annotation reference"/>
    <w:basedOn w:val="a2"/>
    <w:uiPriority w:val="99"/>
    <w:semiHidden/>
    <w:unhideWhenUsed/>
    <w:rsid w:val="00352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5D2E-F803-47B0-A1B0-5D175A54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