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F97D" w14:textId="77777777" w:rsidR="00B77EA8" w:rsidRDefault="00AF2D24">
      <w:pPr>
        <w:spacing w:after="100"/>
        <w:rPr>
          <w:rFonts w:hAnsi="Century"/>
        </w:rPr>
      </w:pPr>
      <w:r>
        <w:rPr>
          <w:rFonts w:hAnsi="Century" w:hint="eastAsia"/>
        </w:rPr>
        <w:t>第</w:t>
      </w:r>
      <w:r w:rsidR="0080254F">
        <w:rPr>
          <w:rFonts w:hAnsi="Century"/>
        </w:rPr>
        <w:t>7</w:t>
      </w:r>
      <w:r>
        <w:rPr>
          <w:rFonts w:hAnsi="Century" w:hint="eastAsia"/>
        </w:rPr>
        <w:t>号様式</w:t>
      </w:r>
      <w:r w:rsidR="00B77EA8"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12</w:t>
      </w:r>
      <w:r>
        <w:rPr>
          <w:rFonts w:hAnsi="Century" w:hint="eastAsia"/>
        </w:rPr>
        <w:t>条関係</w:t>
      </w:r>
      <w:r w:rsidR="00B77EA8"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042"/>
        <w:gridCol w:w="210"/>
        <w:gridCol w:w="2132"/>
        <w:gridCol w:w="703"/>
        <w:gridCol w:w="210"/>
        <w:gridCol w:w="945"/>
        <w:gridCol w:w="484"/>
        <w:gridCol w:w="2343"/>
        <w:gridCol w:w="218"/>
      </w:tblGrid>
      <w:tr w:rsidR="00B77EA8" w:rsidRPr="00800B29" w14:paraId="5CD8AD94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E1F14" w14:textId="77777777" w:rsidR="00B77EA8" w:rsidRPr="00800B29" w:rsidRDefault="00B77EA8">
            <w:pPr>
              <w:jc w:val="right"/>
              <w:rPr>
                <w:rFonts w:hAnsi="Century"/>
                <w:sz w:val="18"/>
                <w:szCs w:val="18"/>
              </w:rPr>
            </w:pPr>
            <w:r w:rsidRPr="00800B29">
              <w:rPr>
                <w:rFonts w:hAnsi="Century" w:hint="eastAsia"/>
                <w:sz w:val="18"/>
                <w:szCs w:val="18"/>
              </w:rPr>
              <w:t xml:space="preserve">年　　月　　日　</w:t>
            </w:r>
          </w:p>
          <w:p w14:paraId="174B270C" w14:textId="77777777" w:rsidR="00FE0978" w:rsidRDefault="00FE0978" w:rsidP="00FE0978">
            <w:pPr>
              <w:jc w:val="center"/>
              <w:rPr>
                <w:rFonts w:hAnsi="Century"/>
                <w:spacing w:val="26"/>
                <w:sz w:val="18"/>
                <w:szCs w:val="18"/>
              </w:rPr>
            </w:pPr>
            <w:r w:rsidRPr="00FE0978">
              <w:rPr>
                <w:rFonts w:hAnsi="Century" w:hint="eastAsia"/>
                <w:spacing w:val="26"/>
                <w:sz w:val="18"/>
                <w:szCs w:val="18"/>
              </w:rPr>
              <w:t>自転車等駐輪場設置完了届</w:t>
            </w:r>
          </w:p>
          <w:p w14:paraId="3925B6AD" w14:textId="77777777" w:rsidR="00B77EA8" w:rsidRPr="00800B29" w:rsidRDefault="00B77EA8">
            <w:pPr>
              <w:rPr>
                <w:rFonts w:hAnsi="Century"/>
                <w:sz w:val="18"/>
                <w:szCs w:val="18"/>
              </w:rPr>
            </w:pPr>
            <w:r w:rsidRPr="00800B29">
              <w:rPr>
                <w:rFonts w:hAnsi="Century" w:hint="eastAsia"/>
                <w:sz w:val="18"/>
                <w:szCs w:val="18"/>
              </w:rPr>
              <w:t xml:space="preserve">　新宿区長　　　　</w:t>
            </w:r>
            <w:r w:rsidR="00AF2D24" w:rsidRPr="00800B29">
              <w:rPr>
                <w:rFonts w:hAnsi="Century" w:hint="eastAsia"/>
                <w:sz w:val="18"/>
                <w:szCs w:val="18"/>
              </w:rPr>
              <w:t>宛て</w:t>
            </w:r>
          </w:p>
          <w:p w14:paraId="76DDD0FA" w14:textId="77777777" w:rsidR="00B77EA8" w:rsidRPr="00800B29" w:rsidRDefault="00B77EA8">
            <w:pPr>
              <w:jc w:val="right"/>
              <w:rPr>
                <w:rFonts w:hAnsi="Century"/>
                <w:sz w:val="18"/>
                <w:szCs w:val="18"/>
              </w:rPr>
            </w:pPr>
            <w:r w:rsidRPr="00800B29">
              <w:rPr>
                <w:rFonts w:hAnsi="Century" w:hint="eastAsia"/>
                <w:spacing w:val="105"/>
                <w:sz w:val="18"/>
                <w:szCs w:val="18"/>
              </w:rPr>
              <w:t>住</w:t>
            </w:r>
            <w:r w:rsidRPr="00800B29">
              <w:rPr>
                <w:rFonts w:hAnsi="Century" w:hint="eastAsia"/>
                <w:sz w:val="18"/>
                <w:szCs w:val="18"/>
              </w:rPr>
              <w:t xml:space="preserve">所　　　　　　　　　　　　　　　</w:t>
            </w:r>
          </w:p>
          <w:p w14:paraId="36A7079F" w14:textId="77777777" w:rsidR="00B77EA8" w:rsidRPr="00800B29" w:rsidRDefault="00B77EA8">
            <w:pPr>
              <w:jc w:val="right"/>
              <w:rPr>
                <w:rFonts w:hAnsi="Century"/>
                <w:sz w:val="18"/>
                <w:szCs w:val="18"/>
              </w:rPr>
            </w:pPr>
            <w:r w:rsidRPr="00800B29">
              <w:rPr>
                <w:rFonts w:hAnsi="Century" w:hint="eastAsia"/>
                <w:spacing w:val="105"/>
                <w:sz w:val="18"/>
                <w:szCs w:val="18"/>
              </w:rPr>
              <w:t>氏</w:t>
            </w:r>
            <w:r w:rsidRPr="00800B29">
              <w:rPr>
                <w:rFonts w:hAnsi="Century" w:hint="eastAsia"/>
                <w:sz w:val="18"/>
                <w:szCs w:val="18"/>
              </w:rPr>
              <w:t xml:space="preserve">名　　　　　　　　　　　　　　　</w:t>
            </w:r>
          </w:p>
          <w:p w14:paraId="40DC41E4" w14:textId="77777777" w:rsidR="00B77EA8" w:rsidRPr="00800B29" w:rsidRDefault="00B77EA8">
            <w:pPr>
              <w:jc w:val="right"/>
              <w:rPr>
                <w:rFonts w:hAnsi="Century"/>
                <w:sz w:val="18"/>
                <w:szCs w:val="18"/>
              </w:rPr>
            </w:pPr>
            <w:r w:rsidRPr="00800B29">
              <w:rPr>
                <w:rFonts w:hAnsi="Century" w:hint="eastAsia"/>
                <w:spacing w:val="105"/>
                <w:sz w:val="18"/>
                <w:szCs w:val="18"/>
              </w:rPr>
              <w:t>電</w:t>
            </w:r>
            <w:r w:rsidRPr="00800B29">
              <w:rPr>
                <w:rFonts w:hAnsi="Century" w:hint="eastAsia"/>
                <w:sz w:val="18"/>
                <w:szCs w:val="18"/>
              </w:rPr>
              <w:t xml:space="preserve">話　　</w:t>
            </w:r>
            <w:r w:rsidRPr="00800B29">
              <w:rPr>
                <w:rFonts w:hAnsi="Century"/>
                <w:sz w:val="18"/>
                <w:szCs w:val="18"/>
              </w:rPr>
              <w:t>(</w:t>
            </w:r>
            <w:r w:rsidRPr="00800B29">
              <w:rPr>
                <w:rFonts w:hAnsi="Century" w:hint="eastAsia"/>
                <w:sz w:val="18"/>
                <w:szCs w:val="18"/>
              </w:rPr>
              <w:t xml:space="preserve">　　</w:t>
            </w:r>
            <w:r w:rsidRPr="00800B29">
              <w:rPr>
                <w:rFonts w:hAnsi="Century"/>
                <w:sz w:val="18"/>
                <w:szCs w:val="18"/>
              </w:rPr>
              <w:t>)</w:t>
            </w:r>
            <w:r w:rsidRPr="00800B29">
              <w:rPr>
                <w:rFonts w:hAnsi="Century" w:hint="eastAsia"/>
                <w:sz w:val="18"/>
                <w:szCs w:val="18"/>
              </w:rPr>
              <w:t xml:space="preserve">　　　　　　　　　　</w:t>
            </w:r>
          </w:p>
        </w:tc>
      </w:tr>
      <w:tr w:rsidR="00B77EA8" w:rsidRPr="00800B29" w14:paraId="350CCC2E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4515" w:type="dxa"/>
            <w:gridSpan w:val="6"/>
            <w:tcBorders>
              <w:left w:val="single" w:sz="4" w:space="0" w:color="auto"/>
            </w:tcBorders>
            <w:vAlign w:val="center"/>
          </w:tcPr>
          <w:p w14:paraId="7F87FA3A" w14:textId="77777777" w:rsidR="00B77EA8" w:rsidRPr="00800B29" w:rsidRDefault="00B77EA8">
            <w:pPr>
              <w:rPr>
                <w:rFonts w:hAnsi="Century"/>
                <w:sz w:val="18"/>
                <w:szCs w:val="18"/>
              </w:rPr>
            </w:pPr>
            <w:r w:rsidRPr="00800B29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14:paraId="1E977FC1" w14:textId="77777777" w:rsidR="00B77EA8" w:rsidRPr="00800B29" w:rsidRDefault="00B77EA8">
            <w:pPr>
              <w:ind w:left="210" w:hanging="210"/>
              <w:rPr>
                <w:rFonts w:hAnsi="Century"/>
                <w:sz w:val="18"/>
                <w:szCs w:val="18"/>
              </w:rPr>
            </w:pPr>
            <w:r w:rsidRPr="00800B29">
              <w:rPr>
                <w:rFonts w:hAnsi="Century" w:hint="eastAsia"/>
                <w:sz w:val="18"/>
                <w:szCs w:val="18"/>
              </w:rPr>
              <w:t>※法人にあっては、名称、主たる事務所の所在地及び代表者の氏名</w:t>
            </w:r>
          </w:p>
        </w:tc>
      </w:tr>
      <w:tr w:rsidR="00B77EA8" w:rsidRPr="00800B29" w14:paraId="28D59C35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850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1DBF9" w14:textId="77777777" w:rsidR="00B77EA8" w:rsidRPr="00800B29" w:rsidRDefault="00B77EA8">
            <w:pPr>
              <w:rPr>
                <w:rFonts w:hAnsi="Century"/>
                <w:sz w:val="18"/>
                <w:szCs w:val="18"/>
              </w:rPr>
            </w:pPr>
            <w:r w:rsidRPr="00800B29"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FE0978" w:rsidRPr="00FE0978">
              <w:rPr>
                <w:rFonts w:hAnsi="Century" w:hint="eastAsia"/>
                <w:sz w:val="18"/>
                <w:szCs w:val="18"/>
              </w:rPr>
              <w:t>下記のとおり自転車等駐輪場の設置を完了したので届け出ます。</w:t>
            </w:r>
          </w:p>
          <w:p w14:paraId="2D60C270" w14:textId="77777777" w:rsidR="00B77EA8" w:rsidRPr="00800B29" w:rsidRDefault="00B77EA8">
            <w:pPr>
              <w:jc w:val="center"/>
              <w:rPr>
                <w:rFonts w:hAnsi="Century"/>
                <w:sz w:val="18"/>
                <w:szCs w:val="18"/>
              </w:rPr>
            </w:pPr>
            <w:r w:rsidRPr="00800B29">
              <w:rPr>
                <w:rFonts w:hAnsi="Century" w:hint="eastAsia"/>
                <w:sz w:val="18"/>
                <w:szCs w:val="18"/>
              </w:rPr>
              <w:t>記</w:t>
            </w:r>
          </w:p>
          <w:p w14:paraId="74101A80" w14:textId="77777777" w:rsidR="00B77EA8" w:rsidRPr="00800B29" w:rsidRDefault="00B77EA8">
            <w:pPr>
              <w:spacing w:after="40"/>
              <w:rPr>
                <w:rFonts w:hAnsi="Century"/>
                <w:sz w:val="18"/>
                <w:szCs w:val="18"/>
              </w:rPr>
            </w:pPr>
            <w:r w:rsidRPr="00800B29">
              <w:rPr>
                <w:rFonts w:hAnsi="Century"/>
                <w:sz w:val="18"/>
                <w:szCs w:val="18"/>
              </w:rPr>
              <w:t>1</w:t>
            </w:r>
            <w:r w:rsidRPr="00800B29">
              <w:rPr>
                <w:rFonts w:hAnsi="Century" w:hint="eastAsia"/>
                <w:sz w:val="18"/>
                <w:szCs w:val="18"/>
              </w:rPr>
              <w:t xml:space="preserve">　施設</w:t>
            </w:r>
          </w:p>
        </w:tc>
      </w:tr>
      <w:tr w:rsidR="00B77EA8" w:rsidRPr="00800B29" w14:paraId="0A2714A2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D672E6" w14:textId="77777777" w:rsidR="00B77EA8" w:rsidRPr="00800B29" w:rsidRDefault="00B77EA8">
            <w:pPr>
              <w:rPr>
                <w:rFonts w:hAnsi="Century"/>
                <w:sz w:val="18"/>
                <w:szCs w:val="18"/>
              </w:rPr>
            </w:pPr>
            <w:r w:rsidRPr="00800B29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02ACA2" w14:textId="77777777" w:rsidR="00B77EA8" w:rsidRPr="00800B29" w:rsidRDefault="00B77EA8">
            <w:pPr>
              <w:jc w:val="distribute"/>
              <w:rPr>
                <w:rFonts w:hAnsi="Century"/>
                <w:sz w:val="18"/>
                <w:szCs w:val="18"/>
              </w:rPr>
            </w:pPr>
            <w:r w:rsidRPr="00800B29">
              <w:rPr>
                <w:rFonts w:hAnsi="Century" w:hint="eastAsia"/>
                <w:sz w:val="18"/>
                <w:szCs w:val="18"/>
              </w:rPr>
              <w:t>所在地</w:t>
            </w:r>
          </w:p>
        </w:tc>
        <w:tc>
          <w:tcPr>
            <w:tcW w:w="7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59CD8" w14:textId="77777777" w:rsidR="00B77EA8" w:rsidRPr="00800B29" w:rsidRDefault="00B77EA8">
            <w:pPr>
              <w:rPr>
                <w:rFonts w:hAnsi="Century"/>
                <w:sz w:val="18"/>
                <w:szCs w:val="18"/>
              </w:rPr>
            </w:pPr>
            <w:r w:rsidRPr="00800B29">
              <w:rPr>
                <w:rFonts w:hAnsi="Century" w:hint="eastAsia"/>
                <w:sz w:val="18"/>
                <w:szCs w:val="18"/>
              </w:rPr>
              <w:t>東京都新宿区</w:t>
            </w:r>
          </w:p>
        </w:tc>
        <w:tc>
          <w:tcPr>
            <w:tcW w:w="2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C3B7" w14:textId="77777777" w:rsidR="00B77EA8" w:rsidRPr="00800B29" w:rsidRDefault="00B77EA8">
            <w:pPr>
              <w:rPr>
                <w:rFonts w:hAnsi="Century"/>
                <w:sz w:val="18"/>
                <w:szCs w:val="18"/>
              </w:rPr>
            </w:pPr>
            <w:r w:rsidRPr="00800B29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</w:tr>
      <w:tr w:rsidR="00B77EA8" w:rsidRPr="00B638A6" w14:paraId="6DB904C4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1420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4F3377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620F1" w14:textId="77777777" w:rsidR="00B77EA8" w:rsidRPr="00B638A6" w:rsidRDefault="00B77EA8">
            <w:pPr>
              <w:jc w:val="distribute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>用途</w:t>
            </w:r>
          </w:p>
        </w:tc>
        <w:tc>
          <w:tcPr>
            <w:tcW w:w="7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A86AF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/>
                <w:color w:val="000000" w:themeColor="text1"/>
                <w:sz w:val="18"/>
                <w:szCs w:val="18"/>
              </w:rPr>
              <w:t>1</w:t>
            </w: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遊技場</w:t>
            </w:r>
          </w:p>
          <w:p w14:paraId="296DA5D7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/>
                <w:color w:val="000000" w:themeColor="text1"/>
                <w:sz w:val="18"/>
                <w:szCs w:val="18"/>
              </w:rPr>
              <w:t>2</w:t>
            </w: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スーパーマーケット</w:t>
            </w:r>
          </w:p>
          <w:p w14:paraId="6E8000C5" w14:textId="77777777" w:rsidR="00902ABD" w:rsidRPr="00B638A6" w:rsidRDefault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/>
                <w:color w:val="000000" w:themeColor="text1"/>
                <w:sz w:val="18"/>
                <w:szCs w:val="18"/>
              </w:rPr>
              <w:t>3</w:t>
            </w: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スーパーマーケットを除く小売店</w:t>
            </w:r>
          </w:p>
          <w:p w14:paraId="3FAA7356" w14:textId="77777777" w:rsidR="00902ABD" w:rsidRPr="00B638A6" w:rsidRDefault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/>
                <w:color w:val="000000" w:themeColor="text1"/>
                <w:sz w:val="18"/>
                <w:szCs w:val="18"/>
              </w:rPr>
              <w:t>4</w:t>
            </w: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飲食店</w:t>
            </w:r>
          </w:p>
          <w:p w14:paraId="09178822" w14:textId="77777777" w:rsidR="00B77EA8" w:rsidRPr="00B638A6" w:rsidRDefault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/>
                <w:color w:val="000000" w:themeColor="text1"/>
                <w:sz w:val="18"/>
                <w:szCs w:val="18"/>
              </w:rPr>
              <w:t>5</w:t>
            </w:r>
            <w:r w:rsidR="00B77EA8"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銀行その他の金融機関</w:t>
            </w:r>
          </w:p>
          <w:p w14:paraId="66CE2451" w14:textId="77777777" w:rsidR="00B77EA8" w:rsidRPr="00B638A6" w:rsidRDefault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/>
                <w:color w:val="000000" w:themeColor="text1"/>
                <w:sz w:val="18"/>
                <w:szCs w:val="18"/>
              </w:rPr>
              <w:t>6</w:t>
            </w:r>
            <w:r w:rsidR="00B77EA8"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スポーツ、体育その他の健康の増進を目的とする施設</w:t>
            </w:r>
          </w:p>
          <w:p w14:paraId="0D541876" w14:textId="77777777" w:rsidR="00902ABD" w:rsidRPr="00B638A6" w:rsidRDefault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/>
                <w:color w:val="000000" w:themeColor="text1"/>
                <w:sz w:val="18"/>
                <w:szCs w:val="18"/>
              </w:rPr>
              <w:t>7</w:t>
            </w:r>
            <w:r w:rsidR="00B77EA8"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学習、教養、趣味等の教授を目的とする施設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22F5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</w:tr>
      <w:tr w:rsidR="00B77EA8" w:rsidRPr="00B638A6" w14:paraId="2F2BFB27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F8C577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C6694" w14:textId="77777777" w:rsidR="00B77EA8" w:rsidRPr="00B638A6" w:rsidRDefault="00B77EA8">
            <w:pPr>
              <w:jc w:val="distribute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>面積</w:t>
            </w:r>
            <w:r w:rsidR="00902ABD"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841D1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敷地面積　　　　　</w:t>
            </w:r>
            <w:r w:rsidRPr="00B638A6">
              <w:rPr>
                <w:rFonts w:hAnsi="Century"/>
                <w:color w:val="000000" w:themeColor="text1"/>
                <w:sz w:val="18"/>
                <w:szCs w:val="18"/>
              </w:rPr>
              <w:t>m</w:t>
            </w:r>
            <w:r w:rsidRPr="00B638A6">
              <w:rPr>
                <w:rFonts w:hAnsi="Century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1A0C2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延床面積　　　　　</w:t>
            </w:r>
            <w:r w:rsidRPr="00B638A6">
              <w:rPr>
                <w:rFonts w:hAnsi="Century"/>
                <w:color w:val="000000" w:themeColor="text1"/>
                <w:sz w:val="18"/>
                <w:szCs w:val="18"/>
              </w:rPr>
              <w:t>m</w:t>
            </w:r>
            <w:r w:rsidRPr="00B638A6">
              <w:rPr>
                <w:rFonts w:hAnsi="Century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0DDF0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>対象</w:t>
            </w:r>
            <w:r w:rsidR="00902ABD"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>規模</w:t>
            </w: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　　</w:t>
            </w:r>
            <w:r w:rsidRPr="00B638A6">
              <w:rPr>
                <w:rFonts w:hAnsi="Century"/>
                <w:color w:val="000000" w:themeColor="text1"/>
                <w:sz w:val="18"/>
                <w:szCs w:val="18"/>
              </w:rPr>
              <w:t>m</w:t>
            </w:r>
            <w:r w:rsidRPr="00B638A6">
              <w:rPr>
                <w:rFonts w:hAnsi="Century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0126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</w:tr>
      <w:tr w:rsidR="00B77EA8" w:rsidRPr="00B638A6" w14:paraId="27AEEF86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4ED3AB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1B326A" w14:textId="77777777" w:rsidR="00B77EA8" w:rsidRPr="00B638A6" w:rsidRDefault="00B77EA8">
            <w:pPr>
              <w:jc w:val="distribute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>設置方法</w:t>
            </w:r>
          </w:p>
        </w:tc>
        <w:tc>
          <w:tcPr>
            <w:tcW w:w="7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A10E8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/>
                <w:color w:val="000000" w:themeColor="text1"/>
                <w:sz w:val="18"/>
                <w:szCs w:val="18"/>
              </w:rPr>
              <w:t>1</w:t>
            </w: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新築　　　　　</w:t>
            </w:r>
            <w:r w:rsidRPr="00B638A6">
              <w:rPr>
                <w:rFonts w:hAnsi="Century"/>
                <w:color w:val="000000" w:themeColor="text1"/>
                <w:sz w:val="18"/>
                <w:szCs w:val="18"/>
              </w:rPr>
              <w:t>2</w:t>
            </w: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増築　　　　　</w:t>
            </w:r>
            <w:r w:rsidRPr="00B638A6">
              <w:rPr>
                <w:rFonts w:hAnsi="Century"/>
                <w:color w:val="000000" w:themeColor="text1"/>
                <w:sz w:val="18"/>
                <w:szCs w:val="18"/>
              </w:rPr>
              <w:t>3</w:t>
            </w: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用途変更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6CA0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</w:tr>
      <w:tr w:rsidR="00B77EA8" w:rsidRPr="00B638A6" w14:paraId="4614D60E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D27A066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15626" w14:textId="77777777" w:rsidR="00B77EA8" w:rsidRPr="00B638A6" w:rsidRDefault="00B77EA8">
            <w:pPr>
              <w:jc w:val="distribute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7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2DBA1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071A6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</w:tr>
      <w:tr w:rsidR="00B77EA8" w:rsidRPr="00B638A6" w14:paraId="39828A2B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850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64AE61" w14:textId="77777777" w:rsidR="00B77EA8" w:rsidRPr="00B638A6" w:rsidRDefault="00B77EA8">
            <w:pPr>
              <w:spacing w:after="40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/>
                <w:color w:val="000000" w:themeColor="text1"/>
                <w:sz w:val="18"/>
                <w:szCs w:val="18"/>
              </w:rPr>
              <w:t>2</w:t>
            </w: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自転車等駐輪場</w:t>
            </w:r>
          </w:p>
        </w:tc>
      </w:tr>
      <w:tr w:rsidR="00B77EA8" w:rsidRPr="00B638A6" w14:paraId="5BC85A23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FB5FAC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23156" w14:textId="77777777" w:rsidR="00B77EA8" w:rsidRPr="00B638A6" w:rsidRDefault="00B77EA8">
            <w:pPr>
              <w:jc w:val="distribute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>設置場所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B80A5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>東京都新宿区</w:t>
            </w:r>
          </w:p>
        </w:tc>
        <w:tc>
          <w:tcPr>
            <w:tcW w:w="2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E99A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77EA8" w:rsidRPr="00B638A6" w14:paraId="202BFEEC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36DC77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47C59" w14:textId="77777777" w:rsidR="00B77EA8" w:rsidRPr="00B638A6" w:rsidRDefault="00902ABD">
            <w:pPr>
              <w:jc w:val="distribute"/>
              <w:rPr>
                <w:rFonts w:hAnsi="Century"/>
                <w:color w:val="000000" w:themeColor="text1"/>
                <w:spacing w:val="-20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pacing w:val="-20"/>
                <w:sz w:val="18"/>
                <w:szCs w:val="18"/>
              </w:rPr>
              <w:t>附置義務台数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483B" w14:textId="77777777" w:rsidR="00B77EA8" w:rsidRPr="00B638A6" w:rsidRDefault="00902ABD">
            <w:pPr>
              <w:jc w:val="right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>台</w:t>
            </w:r>
            <w:r w:rsidR="00B77EA8"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700D6" w14:textId="77777777" w:rsidR="00B77EA8" w:rsidRPr="00B638A6" w:rsidRDefault="00B77EA8">
            <w:pPr>
              <w:jc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>収容台数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7DFE5" w14:textId="77777777" w:rsidR="00B77EA8" w:rsidRPr="00B638A6" w:rsidRDefault="00B77EA8">
            <w:pPr>
              <w:jc w:val="right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台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18FB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</w:tr>
      <w:tr w:rsidR="00B77EA8" w:rsidRPr="00B638A6" w14:paraId="046C1BA1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DF5DE1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158C7" w14:textId="77777777" w:rsidR="00B77EA8" w:rsidRPr="00B638A6" w:rsidRDefault="00B77EA8">
            <w:pPr>
              <w:jc w:val="distribute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>構造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7B48B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/>
                <w:color w:val="000000" w:themeColor="text1"/>
                <w:sz w:val="18"/>
                <w:szCs w:val="18"/>
              </w:rPr>
              <w:t>1</w:t>
            </w: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平置式　　</w:t>
            </w:r>
            <w:r w:rsidRPr="00B638A6">
              <w:rPr>
                <w:rFonts w:hAnsi="Century"/>
                <w:color w:val="000000" w:themeColor="text1"/>
                <w:sz w:val="18"/>
                <w:szCs w:val="18"/>
              </w:rPr>
              <w:t>2</w:t>
            </w: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立体式　　</w:t>
            </w:r>
            <w:r w:rsidRPr="00B638A6">
              <w:rPr>
                <w:rFonts w:hAnsi="Century"/>
                <w:color w:val="000000" w:themeColor="text1"/>
                <w:sz w:val="18"/>
                <w:szCs w:val="18"/>
              </w:rPr>
              <w:t>3</w:t>
            </w: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その他</w:t>
            </w:r>
            <w:r w:rsidRPr="00B638A6">
              <w:rPr>
                <w:rFonts w:hAnsi="Century"/>
                <w:color w:val="000000" w:themeColor="text1"/>
                <w:sz w:val="18"/>
                <w:szCs w:val="18"/>
              </w:rPr>
              <w:t>(</w:t>
            </w: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Pr="00B638A6">
              <w:rPr>
                <w:rFonts w:hAnsi="Century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01B3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</w:tr>
      <w:tr w:rsidR="00902ABD" w:rsidRPr="00B638A6" w14:paraId="085B9565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6C9CAC" w14:textId="77777777" w:rsidR="00902ABD" w:rsidRPr="00B638A6" w:rsidRDefault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33A44" w14:textId="77777777" w:rsidR="00902ABD" w:rsidRPr="00B638A6" w:rsidRDefault="00902ABD">
            <w:pPr>
              <w:jc w:val="distribute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>管理者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F1CFD" w14:textId="77777777" w:rsidR="00902ABD" w:rsidRPr="00B638A6" w:rsidRDefault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>住所</w:t>
            </w:r>
          </w:p>
          <w:p w14:paraId="52281164" w14:textId="77777777" w:rsidR="00902ABD" w:rsidRPr="00B638A6" w:rsidRDefault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>氏名</w:t>
            </w:r>
          </w:p>
          <w:p w14:paraId="6630105A" w14:textId="77777777" w:rsidR="00902ABD" w:rsidRPr="00B638A6" w:rsidRDefault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>電話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4388" w14:textId="77777777" w:rsidR="00902ABD" w:rsidRPr="00B638A6" w:rsidRDefault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</w:tr>
      <w:tr w:rsidR="00B77EA8" w:rsidRPr="00B638A6" w14:paraId="20275725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3C7F0721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142BE" w14:textId="77777777" w:rsidR="00B77EA8" w:rsidRPr="00B638A6" w:rsidRDefault="00B77EA8">
            <w:pPr>
              <w:jc w:val="distribute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A775A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162C8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</w:tr>
      <w:tr w:rsidR="00B77EA8" w:rsidRPr="00B638A6" w14:paraId="593F9CC0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850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46DAAB" w14:textId="77777777" w:rsidR="00B77EA8" w:rsidRPr="00B638A6" w:rsidRDefault="00B77EA8">
            <w:pPr>
              <w:spacing w:after="40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/>
                <w:color w:val="000000" w:themeColor="text1"/>
                <w:sz w:val="18"/>
                <w:szCs w:val="18"/>
              </w:rPr>
              <w:t>3</w:t>
            </w: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完了</w:t>
            </w:r>
          </w:p>
        </w:tc>
      </w:tr>
      <w:tr w:rsidR="00B77EA8" w:rsidRPr="00B638A6" w14:paraId="0A4095AD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tcBorders>
              <w:left w:val="single" w:sz="4" w:space="0" w:color="auto"/>
            </w:tcBorders>
            <w:vAlign w:val="center"/>
          </w:tcPr>
          <w:p w14:paraId="786D484A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B3739" w14:textId="77777777" w:rsidR="00B77EA8" w:rsidRPr="00B638A6" w:rsidRDefault="00B77EA8">
            <w:pPr>
              <w:jc w:val="distribute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1433E0">
              <w:rPr>
                <w:rFonts w:hAnsi="Century" w:hint="eastAsia"/>
                <w:color w:val="000000" w:themeColor="text1"/>
                <w:sz w:val="18"/>
                <w:szCs w:val="18"/>
              </w:rPr>
              <w:t>完了日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22E64" w14:textId="77777777" w:rsidR="00B77EA8" w:rsidRPr="00B638A6" w:rsidRDefault="00B77EA8">
            <w:pPr>
              <w:jc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>年　　月　　日</w:t>
            </w:r>
          </w:p>
        </w:tc>
        <w:tc>
          <w:tcPr>
            <w:tcW w:w="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AA45E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902ABD" w:rsidRPr="00B638A6" w14:paraId="179A95B8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850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BAB40F" w14:textId="77777777" w:rsidR="00902ABD" w:rsidRPr="00B638A6" w:rsidRDefault="00902ABD" w:rsidP="00247BC5">
            <w:pPr>
              <w:spacing w:after="40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/>
                <w:color w:val="000000" w:themeColor="text1"/>
                <w:sz w:val="18"/>
                <w:szCs w:val="18"/>
              </w:rPr>
              <w:t>4</w:t>
            </w: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届出担当者</w:t>
            </w:r>
          </w:p>
        </w:tc>
      </w:tr>
      <w:tr w:rsidR="00902ABD" w:rsidRPr="00B638A6" w14:paraId="7982E94C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tcBorders>
              <w:left w:val="single" w:sz="4" w:space="0" w:color="auto"/>
            </w:tcBorders>
            <w:vAlign w:val="center"/>
          </w:tcPr>
          <w:p w14:paraId="206E6766" w14:textId="77777777" w:rsidR="00902ABD" w:rsidRPr="00B638A6" w:rsidRDefault="00902ABD" w:rsidP="00247BC5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16655" w14:textId="77777777" w:rsidR="00902ABD" w:rsidRPr="00B638A6" w:rsidRDefault="00902ABD" w:rsidP="00247BC5">
            <w:pPr>
              <w:jc w:val="distribute"/>
              <w:rPr>
                <w:rFonts w:hAnsi="Century"/>
                <w:color w:val="000000" w:themeColor="text1"/>
                <w:spacing w:val="-20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pacing w:val="-20"/>
                <w:sz w:val="18"/>
                <w:szCs w:val="18"/>
              </w:rPr>
              <w:t>担当者連絡先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FA025" w14:textId="77777777" w:rsidR="00902ABD" w:rsidRPr="00B638A6" w:rsidRDefault="00902ABD" w:rsidP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>住所</w:t>
            </w:r>
          </w:p>
          <w:p w14:paraId="3CEFA068" w14:textId="77777777" w:rsidR="00902ABD" w:rsidRPr="00B638A6" w:rsidRDefault="00902ABD" w:rsidP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>氏名</w:t>
            </w:r>
          </w:p>
          <w:p w14:paraId="4FE97E16" w14:textId="77777777" w:rsidR="00902ABD" w:rsidRPr="00B638A6" w:rsidRDefault="00902ABD" w:rsidP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>電話</w:t>
            </w:r>
          </w:p>
        </w:tc>
        <w:tc>
          <w:tcPr>
            <w:tcW w:w="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6F6B2" w14:textId="77777777" w:rsidR="00902ABD" w:rsidRPr="00B638A6" w:rsidRDefault="00902ABD" w:rsidP="00247BC5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77EA8" w:rsidRPr="00B638A6" w14:paraId="7326AC4F" w14:textId="77777777" w:rsidTr="00902A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F242" w14:textId="77777777" w:rsidR="00B77EA8" w:rsidRPr="00B638A6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B638A6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14:paraId="2DAD46D7" w14:textId="77777777" w:rsidR="00B77EA8" w:rsidRPr="00902ABD" w:rsidRDefault="00B77EA8">
      <w:pPr>
        <w:spacing w:before="100"/>
        <w:rPr>
          <w:rFonts w:hAnsi="Century"/>
          <w:sz w:val="20"/>
        </w:rPr>
      </w:pPr>
      <w:r w:rsidRPr="00B638A6">
        <w:rPr>
          <w:rFonts w:hAnsi="Century" w:hint="eastAsia"/>
          <w:color w:val="000000" w:themeColor="text1"/>
        </w:rPr>
        <w:t xml:space="preserve">　</w:t>
      </w:r>
    </w:p>
    <w:sectPr w:rsidR="00B77EA8" w:rsidRPr="00902ABD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1E3B" w14:textId="77777777" w:rsidR="00320B55" w:rsidRDefault="00320B55" w:rsidP="00B77EA8">
      <w:r>
        <w:separator/>
      </w:r>
    </w:p>
  </w:endnote>
  <w:endnote w:type="continuationSeparator" w:id="0">
    <w:p w14:paraId="741393CC" w14:textId="77777777" w:rsidR="00320B55" w:rsidRDefault="00320B55" w:rsidP="00B7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55697" w14:textId="77777777" w:rsidR="00320B55" w:rsidRDefault="00320B55" w:rsidP="00B77EA8">
      <w:r>
        <w:separator/>
      </w:r>
    </w:p>
  </w:footnote>
  <w:footnote w:type="continuationSeparator" w:id="0">
    <w:p w14:paraId="7B06DC06" w14:textId="77777777" w:rsidR="00320B55" w:rsidRDefault="00320B55" w:rsidP="00B77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77EA8"/>
    <w:rsid w:val="00066FE6"/>
    <w:rsid w:val="00143239"/>
    <w:rsid w:val="001433E0"/>
    <w:rsid w:val="001F4134"/>
    <w:rsid w:val="002479AC"/>
    <w:rsid w:val="00247BC5"/>
    <w:rsid w:val="00320B55"/>
    <w:rsid w:val="003B2B25"/>
    <w:rsid w:val="0049535E"/>
    <w:rsid w:val="005E1EAF"/>
    <w:rsid w:val="00662779"/>
    <w:rsid w:val="00665E1D"/>
    <w:rsid w:val="0067741A"/>
    <w:rsid w:val="00800B29"/>
    <w:rsid w:val="0080254F"/>
    <w:rsid w:val="00902ABD"/>
    <w:rsid w:val="00A2772E"/>
    <w:rsid w:val="00AA6BFE"/>
    <w:rsid w:val="00AF2D24"/>
    <w:rsid w:val="00B638A6"/>
    <w:rsid w:val="00B77EA8"/>
    <w:rsid w:val="00B94B99"/>
    <w:rsid w:val="00BE1A3A"/>
    <w:rsid w:val="00C330B2"/>
    <w:rsid w:val="00D42E4A"/>
    <w:rsid w:val="00DC5502"/>
    <w:rsid w:val="00E5128D"/>
    <w:rsid w:val="00E5796A"/>
    <w:rsid w:val="00E74623"/>
    <w:rsid w:val="00FE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DA29B"/>
  <w14:defaultImageDpi w14:val="0"/>
  <w15:docId w15:val="{D2977AD7-CBB5-4747-9254-E67E09FB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B77E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77EA8"/>
    <w:rPr>
      <w:rFonts w:ascii="ＭＳ 明朝" w:eastAsia="ＭＳ 明朝" w:cs="Times New Roman"/>
      <w:snapToGrid w:val="0"/>
      <w:sz w:val="21"/>
    </w:rPr>
  </w:style>
  <w:style w:type="paragraph" w:styleId="a9">
    <w:name w:val="footer"/>
    <w:basedOn w:val="a"/>
    <w:link w:val="aa"/>
    <w:uiPriority w:val="99"/>
    <w:unhideWhenUsed/>
    <w:rsid w:val="00B77E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77EA8"/>
    <w:rPr>
      <w:rFonts w:ascii="ＭＳ 明朝" w:eastAsia="ＭＳ 明朝" w:cs="Times New Roman"/>
      <w:snapToGrid w:val="0"/>
      <w:sz w:val="21"/>
    </w:rPr>
  </w:style>
  <w:style w:type="character" w:styleId="ab">
    <w:name w:val="annotation reference"/>
    <w:basedOn w:val="a0"/>
    <w:uiPriority w:val="99"/>
    <w:rsid w:val="00D42E4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D42E4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42E4A"/>
    <w:rPr>
      <w:rFonts w:ascii="ＭＳ 明朝" w:eastAsia="ＭＳ 明朝" w:cs="Times New Roman"/>
      <w:sz w:val="21"/>
    </w:rPr>
  </w:style>
  <w:style w:type="paragraph" w:styleId="ae">
    <w:name w:val="annotation subject"/>
    <w:basedOn w:val="ac"/>
    <w:next w:val="ac"/>
    <w:link w:val="af"/>
    <w:uiPriority w:val="99"/>
    <w:rsid w:val="00D42E4A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D42E4A"/>
    <w:rPr>
      <w:rFonts w:ascii="ＭＳ 明朝" w:eastAsia="ＭＳ 明朝" w:cs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469</Characters>
  <DocSecurity>0</DocSecurity>
  <Lines>3</Lines>
  <Paragraphs>1</Paragraphs>
  <ScaleCrop>false</ScaleCrop>
  <LinksUpToDate>false</LinksUpToDate>
  <CharactersWithSpaces>550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