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4D10D" w14:textId="77777777" w:rsidR="00E17E2E" w:rsidRPr="00E17E2E" w:rsidRDefault="00E17E2E" w:rsidP="00E17E2E">
      <w:pPr>
        <w:ind w:right="-1"/>
        <w:jc w:val="center"/>
        <w:rPr>
          <w:sz w:val="24"/>
          <w:szCs w:val="24"/>
        </w:rPr>
      </w:pPr>
      <w:r w:rsidRPr="00E17E2E">
        <w:rPr>
          <w:rFonts w:hint="eastAsia"/>
          <w:sz w:val="24"/>
          <w:szCs w:val="24"/>
        </w:rPr>
        <w:t>見</w:t>
      </w:r>
      <w:r>
        <w:rPr>
          <w:rFonts w:hint="eastAsia"/>
          <w:sz w:val="24"/>
          <w:szCs w:val="24"/>
        </w:rPr>
        <w:t xml:space="preserve">　</w:t>
      </w:r>
      <w:r w:rsidRPr="00E17E2E">
        <w:rPr>
          <w:rFonts w:hint="eastAsia"/>
          <w:sz w:val="24"/>
          <w:szCs w:val="24"/>
        </w:rPr>
        <w:t>積</w:t>
      </w:r>
      <w:r>
        <w:rPr>
          <w:rFonts w:hint="eastAsia"/>
          <w:sz w:val="24"/>
          <w:szCs w:val="24"/>
        </w:rPr>
        <w:t xml:space="preserve">　</w:t>
      </w:r>
      <w:r w:rsidRPr="00E17E2E">
        <w:rPr>
          <w:rFonts w:hint="eastAsia"/>
          <w:sz w:val="24"/>
          <w:szCs w:val="24"/>
        </w:rPr>
        <w:t>書</w:t>
      </w:r>
    </w:p>
    <w:p w14:paraId="7774A840" w14:textId="77777777" w:rsidR="00E17E2E" w:rsidRDefault="00E17E2E" w:rsidP="00201A5B">
      <w:pPr>
        <w:ind w:right="-1" w:firstLineChars="1700" w:firstLine="3740"/>
        <w:rPr>
          <w:rFonts w:hint="eastAsia"/>
          <w:sz w:val="22"/>
          <w:u w:val="single"/>
        </w:rPr>
      </w:pPr>
    </w:p>
    <w:p w14:paraId="516798DC" w14:textId="77777777" w:rsidR="00E31D76" w:rsidRPr="00E17E2E" w:rsidRDefault="00887AB3" w:rsidP="00E17E2E">
      <w:pPr>
        <w:ind w:right="879" w:firstLineChars="2200" w:firstLine="4840"/>
        <w:rPr>
          <w:sz w:val="22"/>
          <w:u w:val="single"/>
        </w:rPr>
      </w:pPr>
      <w:r>
        <w:rPr>
          <w:rFonts w:hint="eastAsia"/>
          <w:sz w:val="22"/>
          <w:u w:val="single"/>
        </w:rPr>
        <w:t>法人</w:t>
      </w:r>
      <w:r w:rsidR="00387559" w:rsidRPr="00201A5B">
        <w:rPr>
          <w:rFonts w:hint="eastAsia"/>
          <w:sz w:val="22"/>
          <w:u w:val="single"/>
        </w:rPr>
        <w:t xml:space="preserve">名称：　　　　　　　　　　</w:t>
      </w:r>
      <w:r w:rsidR="008F2932" w:rsidRPr="00201A5B">
        <w:rPr>
          <w:rFonts w:hint="eastAsia"/>
          <w:sz w:val="22"/>
          <w:u w:val="single"/>
        </w:rPr>
        <w:t xml:space="preserve">　　　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1842"/>
        <w:gridCol w:w="5103"/>
      </w:tblGrid>
      <w:tr w:rsidR="00E31D76" w:rsidRPr="00201A5B" w14:paraId="0B977023" w14:textId="77777777" w:rsidTr="00E34495">
        <w:tc>
          <w:tcPr>
            <w:tcW w:w="2553" w:type="dxa"/>
            <w:shd w:val="clear" w:color="auto" w:fill="auto"/>
          </w:tcPr>
          <w:p w14:paraId="0E600245" w14:textId="77777777" w:rsidR="00E31D76" w:rsidRPr="00201A5B" w:rsidRDefault="00E31D76" w:rsidP="00F36887">
            <w:pPr>
              <w:spacing w:line="360" w:lineRule="auto"/>
              <w:ind w:right="-1"/>
              <w:jc w:val="center"/>
              <w:rPr>
                <w:sz w:val="22"/>
              </w:rPr>
            </w:pPr>
            <w:r w:rsidRPr="00201A5B">
              <w:rPr>
                <w:rFonts w:hint="eastAsia"/>
                <w:sz w:val="22"/>
              </w:rPr>
              <w:t>区　分</w:t>
            </w:r>
          </w:p>
        </w:tc>
        <w:tc>
          <w:tcPr>
            <w:tcW w:w="1842" w:type="dxa"/>
            <w:shd w:val="clear" w:color="auto" w:fill="auto"/>
          </w:tcPr>
          <w:p w14:paraId="1443DC72" w14:textId="77777777" w:rsidR="00E31D76" w:rsidRPr="00201A5B" w:rsidRDefault="00E31D76" w:rsidP="00F36887">
            <w:pPr>
              <w:spacing w:line="360" w:lineRule="auto"/>
              <w:ind w:right="-1"/>
              <w:jc w:val="center"/>
              <w:rPr>
                <w:sz w:val="22"/>
              </w:rPr>
            </w:pPr>
            <w:r w:rsidRPr="00201A5B">
              <w:rPr>
                <w:rFonts w:hint="eastAsia"/>
                <w:sz w:val="22"/>
              </w:rPr>
              <w:t>金額（円）</w:t>
            </w:r>
          </w:p>
        </w:tc>
        <w:tc>
          <w:tcPr>
            <w:tcW w:w="5103" w:type="dxa"/>
            <w:shd w:val="clear" w:color="auto" w:fill="auto"/>
          </w:tcPr>
          <w:p w14:paraId="0A6CD0EB" w14:textId="77777777" w:rsidR="00E31D76" w:rsidRPr="00201A5B" w:rsidRDefault="00E31D76" w:rsidP="00F36887">
            <w:pPr>
              <w:spacing w:line="360" w:lineRule="auto"/>
              <w:ind w:right="-1"/>
              <w:jc w:val="center"/>
              <w:rPr>
                <w:sz w:val="22"/>
              </w:rPr>
            </w:pPr>
            <w:r w:rsidRPr="00201A5B">
              <w:rPr>
                <w:rFonts w:hint="eastAsia"/>
                <w:sz w:val="22"/>
              </w:rPr>
              <w:t>積　算　内　訳</w:t>
            </w:r>
            <w:r w:rsidR="00E34495" w:rsidRPr="00E34495">
              <w:rPr>
                <w:rFonts w:hint="eastAsia"/>
                <w:sz w:val="22"/>
              </w:rPr>
              <w:t>（</w:t>
            </w:r>
            <w:r w:rsidR="00E34495">
              <w:rPr>
                <w:rFonts w:hint="eastAsia"/>
                <w:sz w:val="22"/>
              </w:rPr>
              <w:t>内容・</w:t>
            </w:r>
            <w:r w:rsidR="00E34495" w:rsidRPr="00E34495">
              <w:rPr>
                <w:rFonts w:hint="eastAsia"/>
                <w:sz w:val="22"/>
              </w:rPr>
              <w:t>単価・員数・日数等）</w:t>
            </w:r>
          </w:p>
        </w:tc>
      </w:tr>
      <w:tr w:rsidR="00E31D76" w:rsidRPr="00201A5B" w14:paraId="7E2EAC46" w14:textId="77777777" w:rsidTr="00E34495">
        <w:trPr>
          <w:trHeight w:val="720"/>
        </w:trPr>
        <w:tc>
          <w:tcPr>
            <w:tcW w:w="2553" w:type="dxa"/>
            <w:shd w:val="clear" w:color="auto" w:fill="auto"/>
            <w:vAlign w:val="bottom"/>
          </w:tcPr>
          <w:p w14:paraId="4BB59AFF" w14:textId="77777777" w:rsidR="00201A5B" w:rsidRPr="00E34495" w:rsidRDefault="00201A5B" w:rsidP="00F36887">
            <w:pPr>
              <w:ind w:right="-1"/>
              <w:rPr>
                <w:rFonts w:ascii="ＭＳ 明朝" w:hAnsi="ＭＳ 明朝" w:hint="eastAsia"/>
                <w:sz w:val="24"/>
              </w:rPr>
            </w:pPr>
            <w:r w:rsidRPr="00E34495">
              <w:rPr>
                <w:rFonts w:ascii="ＭＳ 明朝" w:hAnsi="ＭＳ 明朝" w:hint="eastAsia"/>
                <w:sz w:val="24"/>
              </w:rPr>
              <w:t>⑴</w:t>
            </w:r>
            <w:r w:rsidR="00E34495" w:rsidRPr="00E34495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報酬、給料及び職員手当等</w:t>
            </w:r>
          </w:p>
        </w:tc>
        <w:tc>
          <w:tcPr>
            <w:tcW w:w="1842" w:type="dxa"/>
            <w:shd w:val="clear" w:color="auto" w:fill="auto"/>
          </w:tcPr>
          <w:p w14:paraId="11080FE4" w14:textId="77777777" w:rsidR="00E31D76" w:rsidRDefault="00E31D76" w:rsidP="00F36887">
            <w:pPr>
              <w:ind w:right="-1"/>
              <w:rPr>
                <w:rFonts w:hint="eastAsia"/>
                <w:sz w:val="22"/>
              </w:rPr>
            </w:pPr>
          </w:p>
          <w:p w14:paraId="7D565CD7" w14:textId="77777777" w:rsidR="00201A5B" w:rsidRPr="00E34495" w:rsidRDefault="00201A5B" w:rsidP="00F36887">
            <w:pPr>
              <w:ind w:right="-1"/>
              <w:rPr>
                <w:sz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75349B17" w14:textId="77777777" w:rsidR="00E31D76" w:rsidRPr="00201A5B" w:rsidRDefault="00E31D76" w:rsidP="00F36887">
            <w:pPr>
              <w:ind w:right="-1"/>
              <w:rPr>
                <w:sz w:val="22"/>
              </w:rPr>
            </w:pPr>
          </w:p>
        </w:tc>
      </w:tr>
      <w:tr w:rsidR="00E31D76" w:rsidRPr="00201A5B" w14:paraId="6CE4AABD" w14:textId="77777777" w:rsidTr="00E34495">
        <w:trPr>
          <w:trHeight w:val="720"/>
        </w:trPr>
        <w:tc>
          <w:tcPr>
            <w:tcW w:w="2553" w:type="dxa"/>
            <w:shd w:val="clear" w:color="auto" w:fill="auto"/>
          </w:tcPr>
          <w:p w14:paraId="5F94016C" w14:textId="77777777" w:rsidR="00E31D76" w:rsidRPr="00E34495" w:rsidRDefault="00281208" w:rsidP="00F36887">
            <w:pPr>
              <w:ind w:right="-1"/>
              <w:rPr>
                <w:rFonts w:ascii="ＭＳ 明朝" w:hAnsi="ＭＳ 明朝" w:hint="eastAsia"/>
                <w:sz w:val="24"/>
              </w:rPr>
            </w:pPr>
            <w:r w:rsidRPr="00E34495">
              <w:rPr>
                <w:rFonts w:ascii="ＭＳ 明朝" w:hAnsi="ＭＳ 明朝" w:hint="eastAsia"/>
                <w:kern w:val="0"/>
                <w:sz w:val="24"/>
              </w:rPr>
              <w:t>⑵</w:t>
            </w:r>
            <w:r w:rsidR="00E34495" w:rsidRPr="00E34495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報償費</w:t>
            </w:r>
          </w:p>
        </w:tc>
        <w:tc>
          <w:tcPr>
            <w:tcW w:w="1842" w:type="dxa"/>
            <w:shd w:val="clear" w:color="auto" w:fill="auto"/>
          </w:tcPr>
          <w:p w14:paraId="4C078026" w14:textId="77777777" w:rsidR="00E31D76" w:rsidRPr="00201A5B" w:rsidRDefault="00E31D76" w:rsidP="00F36887">
            <w:pPr>
              <w:ind w:right="-1"/>
              <w:rPr>
                <w:sz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56CC0B91" w14:textId="77777777" w:rsidR="00E31D76" w:rsidRPr="00201A5B" w:rsidRDefault="00E31D76" w:rsidP="00F36887">
            <w:pPr>
              <w:ind w:right="-1"/>
              <w:rPr>
                <w:sz w:val="22"/>
              </w:rPr>
            </w:pPr>
          </w:p>
        </w:tc>
      </w:tr>
      <w:tr w:rsidR="00201A5B" w:rsidRPr="00201A5B" w14:paraId="178FA5DB" w14:textId="77777777" w:rsidTr="00E34495">
        <w:trPr>
          <w:trHeight w:val="720"/>
        </w:trPr>
        <w:tc>
          <w:tcPr>
            <w:tcW w:w="2553" w:type="dxa"/>
            <w:shd w:val="clear" w:color="auto" w:fill="auto"/>
          </w:tcPr>
          <w:p w14:paraId="1B771889" w14:textId="77777777" w:rsidR="00E34495" w:rsidRPr="00E34495" w:rsidRDefault="00281208" w:rsidP="00F36887">
            <w:pPr>
              <w:ind w:right="-1"/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E34495">
              <w:rPr>
                <w:rFonts w:ascii="ＭＳ 明朝" w:hAnsi="ＭＳ 明朝" w:hint="eastAsia"/>
                <w:kern w:val="0"/>
                <w:sz w:val="24"/>
              </w:rPr>
              <w:t>⑶</w:t>
            </w:r>
            <w:r w:rsidR="00E34495" w:rsidRPr="00E34495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旅費</w:t>
            </w:r>
          </w:p>
        </w:tc>
        <w:tc>
          <w:tcPr>
            <w:tcW w:w="1842" w:type="dxa"/>
            <w:shd w:val="clear" w:color="auto" w:fill="auto"/>
          </w:tcPr>
          <w:p w14:paraId="42F50D9F" w14:textId="77777777" w:rsidR="00201A5B" w:rsidRPr="00201A5B" w:rsidRDefault="00201A5B" w:rsidP="00F36887">
            <w:pPr>
              <w:ind w:right="-1"/>
              <w:rPr>
                <w:sz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4E185C09" w14:textId="77777777" w:rsidR="00201A5B" w:rsidRPr="00201A5B" w:rsidRDefault="00201A5B" w:rsidP="00F36887">
            <w:pPr>
              <w:ind w:right="-1"/>
              <w:rPr>
                <w:sz w:val="22"/>
              </w:rPr>
            </w:pPr>
          </w:p>
        </w:tc>
      </w:tr>
      <w:tr w:rsidR="00E34495" w:rsidRPr="00201A5B" w14:paraId="0BA80FA4" w14:textId="77777777" w:rsidTr="00E34495">
        <w:trPr>
          <w:trHeight w:val="720"/>
        </w:trPr>
        <w:tc>
          <w:tcPr>
            <w:tcW w:w="2553" w:type="dxa"/>
            <w:shd w:val="clear" w:color="auto" w:fill="auto"/>
          </w:tcPr>
          <w:p w14:paraId="7CDA7B33" w14:textId="77777777" w:rsidR="00E34495" w:rsidRPr="00E34495" w:rsidRDefault="00E34495" w:rsidP="00F36887">
            <w:pPr>
              <w:ind w:right="-1"/>
              <w:rPr>
                <w:rFonts w:ascii="ＭＳ 明朝" w:hAnsi="ＭＳ 明朝" w:hint="eastAsia"/>
                <w:kern w:val="0"/>
                <w:sz w:val="24"/>
              </w:rPr>
            </w:pPr>
            <w:r w:rsidRPr="00E34495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⑷</w:t>
            </w:r>
            <w:r w:rsidR="001704D4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需要</w:t>
            </w:r>
            <w:r w:rsidRPr="00E34495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費</w:t>
            </w:r>
          </w:p>
        </w:tc>
        <w:tc>
          <w:tcPr>
            <w:tcW w:w="1842" w:type="dxa"/>
            <w:shd w:val="clear" w:color="auto" w:fill="auto"/>
          </w:tcPr>
          <w:p w14:paraId="64B56004" w14:textId="77777777" w:rsidR="00E34495" w:rsidRPr="00201A5B" w:rsidRDefault="00E34495" w:rsidP="00F36887">
            <w:pPr>
              <w:ind w:right="-1"/>
              <w:rPr>
                <w:sz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1D316979" w14:textId="77777777" w:rsidR="00E34495" w:rsidRPr="00201A5B" w:rsidRDefault="00E34495" w:rsidP="00F36887">
            <w:pPr>
              <w:ind w:right="-1"/>
              <w:rPr>
                <w:sz w:val="22"/>
              </w:rPr>
            </w:pPr>
          </w:p>
        </w:tc>
      </w:tr>
      <w:tr w:rsidR="00E34495" w:rsidRPr="00201A5B" w14:paraId="7B6881D1" w14:textId="77777777" w:rsidTr="00E34495">
        <w:trPr>
          <w:trHeight w:val="720"/>
        </w:trPr>
        <w:tc>
          <w:tcPr>
            <w:tcW w:w="2553" w:type="dxa"/>
            <w:shd w:val="clear" w:color="auto" w:fill="auto"/>
          </w:tcPr>
          <w:p w14:paraId="496CC166" w14:textId="77777777" w:rsidR="00E34495" w:rsidRPr="00E34495" w:rsidRDefault="00E34495" w:rsidP="00F36887">
            <w:pPr>
              <w:ind w:right="-1"/>
              <w:rPr>
                <w:rFonts w:ascii="ＭＳ 明朝" w:hAnsi="ＭＳ 明朝" w:hint="eastAsia"/>
                <w:kern w:val="0"/>
                <w:sz w:val="24"/>
              </w:rPr>
            </w:pPr>
            <w:r w:rsidRPr="00E34495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⑸役務費</w:t>
            </w:r>
          </w:p>
        </w:tc>
        <w:tc>
          <w:tcPr>
            <w:tcW w:w="1842" w:type="dxa"/>
            <w:shd w:val="clear" w:color="auto" w:fill="auto"/>
          </w:tcPr>
          <w:p w14:paraId="6C443015" w14:textId="77777777" w:rsidR="00E34495" w:rsidRPr="00201A5B" w:rsidRDefault="00E34495" w:rsidP="00F36887">
            <w:pPr>
              <w:ind w:right="-1"/>
              <w:rPr>
                <w:sz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0EF58128" w14:textId="77777777" w:rsidR="00E34495" w:rsidRPr="00201A5B" w:rsidRDefault="00E34495" w:rsidP="00F36887">
            <w:pPr>
              <w:ind w:right="-1"/>
              <w:rPr>
                <w:sz w:val="22"/>
              </w:rPr>
            </w:pPr>
          </w:p>
        </w:tc>
      </w:tr>
      <w:tr w:rsidR="00E34495" w:rsidRPr="00201A5B" w14:paraId="5176800A" w14:textId="77777777" w:rsidTr="00E34495">
        <w:trPr>
          <w:trHeight w:val="720"/>
        </w:trPr>
        <w:tc>
          <w:tcPr>
            <w:tcW w:w="2553" w:type="dxa"/>
            <w:shd w:val="clear" w:color="auto" w:fill="auto"/>
          </w:tcPr>
          <w:p w14:paraId="73492828" w14:textId="77777777" w:rsidR="00E34495" w:rsidRPr="00E34495" w:rsidRDefault="00E34495" w:rsidP="00F36887">
            <w:pPr>
              <w:ind w:right="-1"/>
              <w:rPr>
                <w:rFonts w:ascii="ＭＳ 明朝" w:hAnsi="ＭＳ 明朝" w:hint="eastAsia"/>
                <w:kern w:val="0"/>
                <w:sz w:val="24"/>
              </w:rPr>
            </w:pPr>
            <w:r w:rsidRPr="00E34495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⑹委託料</w:t>
            </w:r>
          </w:p>
        </w:tc>
        <w:tc>
          <w:tcPr>
            <w:tcW w:w="1842" w:type="dxa"/>
            <w:shd w:val="clear" w:color="auto" w:fill="auto"/>
          </w:tcPr>
          <w:p w14:paraId="589682D6" w14:textId="77777777" w:rsidR="00E34495" w:rsidRPr="00201A5B" w:rsidRDefault="00E34495" w:rsidP="00F36887">
            <w:pPr>
              <w:ind w:right="-1"/>
              <w:rPr>
                <w:sz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212632C5" w14:textId="77777777" w:rsidR="00E34495" w:rsidRPr="00201A5B" w:rsidRDefault="00E34495" w:rsidP="00F36887">
            <w:pPr>
              <w:ind w:right="-1"/>
              <w:rPr>
                <w:sz w:val="22"/>
              </w:rPr>
            </w:pPr>
          </w:p>
        </w:tc>
      </w:tr>
      <w:tr w:rsidR="00E34495" w:rsidRPr="00201A5B" w14:paraId="37DA2B7B" w14:textId="77777777" w:rsidTr="00E34495">
        <w:trPr>
          <w:trHeight w:val="720"/>
        </w:trPr>
        <w:tc>
          <w:tcPr>
            <w:tcW w:w="2553" w:type="dxa"/>
            <w:shd w:val="clear" w:color="auto" w:fill="auto"/>
          </w:tcPr>
          <w:p w14:paraId="4A1ADC9E" w14:textId="77777777" w:rsidR="00E34495" w:rsidRPr="00E34495" w:rsidRDefault="00E34495" w:rsidP="00F36887">
            <w:pPr>
              <w:ind w:right="-1"/>
              <w:rPr>
                <w:rFonts w:ascii="ＭＳ 明朝" w:hAnsi="ＭＳ 明朝" w:hint="eastAsia"/>
                <w:kern w:val="0"/>
                <w:sz w:val="24"/>
              </w:rPr>
            </w:pPr>
            <w:r w:rsidRPr="00E34495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⑺使用料及び賃借料</w:t>
            </w:r>
          </w:p>
        </w:tc>
        <w:tc>
          <w:tcPr>
            <w:tcW w:w="1842" w:type="dxa"/>
            <w:shd w:val="clear" w:color="auto" w:fill="auto"/>
          </w:tcPr>
          <w:p w14:paraId="038E8334" w14:textId="77777777" w:rsidR="00E34495" w:rsidRPr="00201A5B" w:rsidRDefault="00E34495" w:rsidP="00F36887">
            <w:pPr>
              <w:ind w:right="-1"/>
              <w:rPr>
                <w:sz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0D4C014A" w14:textId="77777777" w:rsidR="00E34495" w:rsidRPr="00201A5B" w:rsidRDefault="00E34495" w:rsidP="00F36887">
            <w:pPr>
              <w:ind w:right="-1"/>
              <w:rPr>
                <w:sz w:val="22"/>
              </w:rPr>
            </w:pPr>
          </w:p>
        </w:tc>
      </w:tr>
      <w:tr w:rsidR="00E34495" w:rsidRPr="00201A5B" w14:paraId="2552BA1B" w14:textId="77777777" w:rsidTr="00E34495">
        <w:trPr>
          <w:trHeight w:val="720"/>
        </w:trPr>
        <w:tc>
          <w:tcPr>
            <w:tcW w:w="2553" w:type="dxa"/>
            <w:shd w:val="clear" w:color="auto" w:fill="auto"/>
          </w:tcPr>
          <w:p w14:paraId="47C2DEFB" w14:textId="77777777" w:rsidR="00E34495" w:rsidRPr="00E34495" w:rsidRDefault="00E34495" w:rsidP="00F36887">
            <w:pPr>
              <w:ind w:right="-1"/>
              <w:rPr>
                <w:rFonts w:ascii="ＭＳ 明朝" w:hAnsi="ＭＳ 明朝" w:hint="eastAsia"/>
                <w:kern w:val="0"/>
                <w:sz w:val="24"/>
              </w:rPr>
            </w:pPr>
            <w:r w:rsidRPr="00E34495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⑻備品購入費</w:t>
            </w:r>
          </w:p>
        </w:tc>
        <w:tc>
          <w:tcPr>
            <w:tcW w:w="1842" w:type="dxa"/>
            <w:shd w:val="clear" w:color="auto" w:fill="auto"/>
          </w:tcPr>
          <w:p w14:paraId="19F12019" w14:textId="77777777" w:rsidR="00E34495" w:rsidRPr="00201A5B" w:rsidRDefault="00E34495" w:rsidP="00F36887">
            <w:pPr>
              <w:ind w:right="-1"/>
              <w:rPr>
                <w:sz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52691B8C" w14:textId="77777777" w:rsidR="00E34495" w:rsidRPr="00201A5B" w:rsidRDefault="00E34495" w:rsidP="00F36887">
            <w:pPr>
              <w:ind w:right="-1"/>
              <w:rPr>
                <w:sz w:val="22"/>
              </w:rPr>
            </w:pPr>
          </w:p>
        </w:tc>
      </w:tr>
      <w:tr w:rsidR="00E34495" w:rsidRPr="00201A5B" w14:paraId="2E64842A" w14:textId="77777777" w:rsidTr="00E34495">
        <w:trPr>
          <w:trHeight w:val="720"/>
        </w:trPr>
        <w:tc>
          <w:tcPr>
            <w:tcW w:w="2553" w:type="dxa"/>
            <w:shd w:val="clear" w:color="auto" w:fill="auto"/>
          </w:tcPr>
          <w:p w14:paraId="71BA5507" w14:textId="77777777" w:rsidR="00E34495" w:rsidRPr="00E34495" w:rsidRDefault="00E34495" w:rsidP="00F36887">
            <w:pPr>
              <w:ind w:right="-1"/>
              <w:rPr>
                <w:rFonts w:ascii="ＭＳ 明朝" w:hAnsi="ＭＳ 明朝" w:hint="eastAsia"/>
                <w:kern w:val="0"/>
                <w:sz w:val="24"/>
              </w:rPr>
            </w:pPr>
            <w:r w:rsidRPr="00E34495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⑼報酬</w:t>
            </w:r>
          </w:p>
        </w:tc>
        <w:tc>
          <w:tcPr>
            <w:tcW w:w="1842" w:type="dxa"/>
            <w:shd w:val="clear" w:color="auto" w:fill="auto"/>
          </w:tcPr>
          <w:p w14:paraId="145CE8BA" w14:textId="77777777" w:rsidR="00E34495" w:rsidRPr="00201A5B" w:rsidRDefault="00E34495" w:rsidP="00F36887">
            <w:pPr>
              <w:ind w:right="-1"/>
              <w:rPr>
                <w:sz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4B58F2B9" w14:textId="77777777" w:rsidR="00E34495" w:rsidRPr="00201A5B" w:rsidRDefault="00E34495" w:rsidP="00F36887">
            <w:pPr>
              <w:ind w:right="-1"/>
              <w:rPr>
                <w:sz w:val="22"/>
              </w:rPr>
            </w:pPr>
          </w:p>
        </w:tc>
      </w:tr>
      <w:tr w:rsidR="00E34495" w:rsidRPr="00201A5B" w14:paraId="2BDE258D" w14:textId="77777777" w:rsidTr="00E34495">
        <w:trPr>
          <w:trHeight w:val="720"/>
        </w:trPr>
        <w:tc>
          <w:tcPr>
            <w:tcW w:w="2553" w:type="dxa"/>
            <w:shd w:val="clear" w:color="auto" w:fill="auto"/>
          </w:tcPr>
          <w:p w14:paraId="612F1ABE" w14:textId="77777777" w:rsidR="00E34495" w:rsidRPr="00E34495" w:rsidRDefault="00E34495" w:rsidP="00F36887">
            <w:pPr>
              <w:ind w:right="-1"/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E34495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⑽共済費等</w:t>
            </w:r>
          </w:p>
        </w:tc>
        <w:tc>
          <w:tcPr>
            <w:tcW w:w="1842" w:type="dxa"/>
            <w:shd w:val="clear" w:color="auto" w:fill="auto"/>
          </w:tcPr>
          <w:p w14:paraId="6721E2E8" w14:textId="77777777" w:rsidR="00E34495" w:rsidRPr="00201A5B" w:rsidRDefault="00E34495" w:rsidP="00F36887">
            <w:pPr>
              <w:ind w:right="-1"/>
              <w:rPr>
                <w:sz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1A0AD01A" w14:textId="77777777" w:rsidR="00E34495" w:rsidRPr="00201A5B" w:rsidRDefault="00E34495" w:rsidP="00F36887">
            <w:pPr>
              <w:ind w:right="-1"/>
              <w:rPr>
                <w:sz w:val="22"/>
              </w:rPr>
            </w:pPr>
          </w:p>
        </w:tc>
      </w:tr>
      <w:tr w:rsidR="000C3BA9" w:rsidRPr="00201A5B" w14:paraId="5C64CFC3" w14:textId="77777777" w:rsidTr="00E34495">
        <w:tc>
          <w:tcPr>
            <w:tcW w:w="2553" w:type="dxa"/>
            <w:shd w:val="clear" w:color="auto" w:fill="auto"/>
          </w:tcPr>
          <w:p w14:paraId="04535D3B" w14:textId="77777777" w:rsidR="000C3BA9" w:rsidRPr="00E34495" w:rsidRDefault="000C3BA9" w:rsidP="00F36887">
            <w:pPr>
              <w:spacing w:line="360" w:lineRule="auto"/>
              <w:ind w:right="-1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E34495">
              <w:rPr>
                <w:rFonts w:ascii="ＭＳ 明朝" w:hAnsi="ＭＳ 明朝" w:hint="eastAsia"/>
                <w:sz w:val="18"/>
                <w:szCs w:val="18"/>
              </w:rPr>
              <w:t>消費税及び地方消費税等</w:t>
            </w:r>
          </w:p>
        </w:tc>
        <w:tc>
          <w:tcPr>
            <w:tcW w:w="1842" w:type="dxa"/>
            <w:shd w:val="clear" w:color="auto" w:fill="auto"/>
          </w:tcPr>
          <w:p w14:paraId="0D2C4D18" w14:textId="77777777" w:rsidR="000C3BA9" w:rsidRPr="00201A5B" w:rsidRDefault="000C3BA9" w:rsidP="00F36887">
            <w:pPr>
              <w:ind w:right="-1"/>
              <w:rPr>
                <w:sz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77964F15" w14:textId="77777777" w:rsidR="000C3BA9" w:rsidRPr="00201A5B" w:rsidRDefault="000C3BA9" w:rsidP="00F36887">
            <w:pPr>
              <w:ind w:right="-1"/>
              <w:rPr>
                <w:sz w:val="22"/>
              </w:rPr>
            </w:pPr>
          </w:p>
        </w:tc>
      </w:tr>
      <w:tr w:rsidR="00E31D76" w:rsidRPr="00201A5B" w14:paraId="0399DC5A" w14:textId="77777777" w:rsidTr="00E34495">
        <w:tc>
          <w:tcPr>
            <w:tcW w:w="2553" w:type="dxa"/>
            <w:shd w:val="clear" w:color="auto" w:fill="auto"/>
          </w:tcPr>
          <w:p w14:paraId="228364DA" w14:textId="77777777" w:rsidR="00E31D76" w:rsidRPr="00201A5B" w:rsidRDefault="00E31D76" w:rsidP="00F36887">
            <w:pPr>
              <w:spacing w:line="360" w:lineRule="auto"/>
              <w:ind w:right="-1"/>
              <w:jc w:val="center"/>
              <w:rPr>
                <w:sz w:val="22"/>
              </w:rPr>
            </w:pPr>
            <w:r w:rsidRPr="00201A5B">
              <w:rPr>
                <w:rFonts w:hint="eastAsia"/>
                <w:sz w:val="22"/>
              </w:rPr>
              <w:t>合　計</w:t>
            </w:r>
          </w:p>
        </w:tc>
        <w:tc>
          <w:tcPr>
            <w:tcW w:w="1842" w:type="dxa"/>
            <w:shd w:val="clear" w:color="auto" w:fill="auto"/>
          </w:tcPr>
          <w:p w14:paraId="25C0C016" w14:textId="77777777" w:rsidR="00E31D76" w:rsidRPr="00201A5B" w:rsidRDefault="00E31D76" w:rsidP="00F36887">
            <w:pPr>
              <w:ind w:right="-1"/>
              <w:rPr>
                <w:sz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6E95CB01" w14:textId="77777777" w:rsidR="00E31D76" w:rsidRPr="00201A5B" w:rsidRDefault="00E31D76" w:rsidP="00F36887">
            <w:pPr>
              <w:ind w:right="-1"/>
              <w:rPr>
                <w:sz w:val="22"/>
              </w:rPr>
            </w:pPr>
          </w:p>
        </w:tc>
      </w:tr>
    </w:tbl>
    <w:p w14:paraId="40A72D41" w14:textId="77777777" w:rsidR="00387559" w:rsidRPr="00DA0452" w:rsidRDefault="00D63876" w:rsidP="00CC43E1">
      <w:pPr>
        <w:ind w:right="-1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Pr="00D63876">
        <w:rPr>
          <w:rFonts w:hint="eastAsia"/>
          <w:sz w:val="28"/>
          <w:szCs w:val="28"/>
          <w:u w:val="single"/>
        </w:rPr>
        <w:t>消費税及び地方消費税を含む</w:t>
      </w:r>
      <w:r w:rsidR="00CC43E1" w:rsidRPr="00DA0452">
        <w:rPr>
          <w:rFonts w:hint="eastAsia"/>
          <w:sz w:val="28"/>
          <w:szCs w:val="28"/>
        </w:rPr>
        <w:t>）</w:t>
      </w:r>
    </w:p>
    <w:sectPr w:rsidR="00387559" w:rsidRPr="00DA0452" w:rsidSect="00201A5B">
      <w:headerReference w:type="default" r:id="rId7"/>
      <w:pgSz w:w="11906" w:h="16838"/>
      <w:pgMar w:top="1701" w:right="1701" w:bottom="155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CF068" w14:textId="77777777" w:rsidR="00F744D4" w:rsidRDefault="00F744D4" w:rsidP="00201A5B">
      <w:r>
        <w:separator/>
      </w:r>
    </w:p>
  </w:endnote>
  <w:endnote w:type="continuationSeparator" w:id="0">
    <w:p w14:paraId="354D137C" w14:textId="77777777" w:rsidR="00F744D4" w:rsidRDefault="00F744D4" w:rsidP="00201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FF82B" w14:textId="77777777" w:rsidR="00F744D4" w:rsidRDefault="00F744D4" w:rsidP="00201A5B">
      <w:r>
        <w:separator/>
      </w:r>
    </w:p>
  </w:footnote>
  <w:footnote w:type="continuationSeparator" w:id="0">
    <w:p w14:paraId="5FAE96B0" w14:textId="77777777" w:rsidR="00F744D4" w:rsidRDefault="00F744D4" w:rsidP="00201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7528F" w14:textId="77777777" w:rsidR="00067029" w:rsidRDefault="004632EE" w:rsidP="00067029">
    <w:pPr>
      <w:pStyle w:val="a4"/>
      <w:jc w:val="right"/>
    </w:pPr>
    <w:r>
      <w:rPr>
        <w:rFonts w:hint="eastAsia"/>
      </w:rPr>
      <w:t>様式</w:t>
    </w:r>
    <w:r w:rsidR="00434332">
      <w:rPr>
        <w:rFonts w:hint="eastAsia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7559"/>
    <w:rsid w:val="00067029"/>
    <w:rsid w:val="000940E6"/>
    <w:rsid w:val="000C3BA9"/>
    <w:rsid w:val="000C62BD"/>
    <w:rsid w:val="000F1C6D"/>
    <w:rsid w:val="000F4B83"/>
    <w:rsid w:val="001704D4"/>
    <w:rsid w:val="00201A5B"/>
    <w:rsid w:val="00281208"/>
    <w:rsid w:val="00383D86"/>
    <w:rsid w:val="00387559"/>
    <w:rsid w:val="004264E5"/>
    <w:rsid w:val="004316D5"/>
    <w:rsid w:val="00434332"/>
    <w:rsid w:val="00452F9A"/>
    <w:rsid w:val="004632EE"/>
    <w:rsid w:val="004A2076"/>
    <w:rsid w:val="0053285C"/>
    <w:rsid w:val="00600162"/>
    <w:rsid w:val="006D34EE"/>
    <w:rsid w:val="007944A3"/>
    <w:rsid w:val="007A12E4"/>
    <w:rsid w:val="00887AB3"/>
    <w:rsid w:val="008A3021"/>
    <w:rsid w:val="008B1C41"/>
    <w:rsid w:val="008E32DF"/>
    <w:rsid w:val="008F2932"/>
    <w:rsid w:val="009B562F"/>
    <w:rsid w:val="00B112D9"/>
    <w:rsid w:val="00CC43E1"/>
    <w:rsid w:val="00D20C5B"/>
    <w:rsid w:val="00D63876"/>
    <w:rsid w:val="00DA0452"/>
    <w:rsid w:val="00DA0739"/>
    <w:rsid w:val="00DF3D73"/>
    <w:rsid w:val="00E17E2E"/>
    <w:rsid w:val="00E31D76"/>
    <w:rsid w:val="00E34495"/>
    <w:rsid w:val="00F36887"/>
    <w:rsid w:val="00F744D4"/>
    <w:rsid w:val="00F9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E75C3FE"/>
  <w15:chartTrackingRefBased/>
  <w15:docId w15:val="{0FAAA914-7D12-45C9-9F6B-06A00399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1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1A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01A5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01A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01A5B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01A5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01A5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7AE05-9DB1-4939-8175-8FA5E3531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