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9A8C" w14:textId="1989F0D0" w:rsidR="00B93744" w:rsidRPr="00365CCA" w:rsidRDefault="006975F1" w:rsidP="007A2D0E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晴着</w:t>
      </w:r>
      <w:r w:rsidR="00365CCA" w:rsidRPr="00365CCA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の無料貸出</w:t>
      </w:r>
      <w:r w:rsidR="00BC57B8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申請</w:t>
      </w:r>
      <w:r w:rsidR="00E4286F" w:rsidRPr="00365CCA">
        <w:rPr>
          <w:rFonts w:ascii="HG丸ｺﾞｼｯｸM-PRO" w:eastAsia="HG丸ｺﾞｼｯｸM-PRO" w:hAnsi="HG丸ｺﾞｼｯｸM-PRO" w:hint="eastAsia"/>
          <w:b/>
          <w:bCs/>
          <w:sz w:val="32"/>
          <w:szCs w:val="28"/>
        </w:rPr>
        <w:t>書</w:t>
      </w:r>
    </w:p>
    <w:p w14:paraId="4E10D374" w14:textId="47811C5B" w:rsidR="006D5426" w:rsidRDefault="00762ADF" w:rsidP="00762AD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新宿区長 </w:t>
      </w:r>
      <w:r w:rsidR="008477F0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</w:p>
    <w:p w14:paraId="3F29AC6B" w14:textId="77777777" w:rsidR="006D5426" w:rsidRPr="006D5426" w:rsidRDefault="006D5426" w:rsidP="00762A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6A784F" w14:textId="17F35626" w:rsidR="00561041" w:rsidRPr="00AF1021" w:rsidRDefault="006D5426" w:rsidP="00545E3C">
      <w:pPr>
        <w:ind w:rightChars="-106" w:right="-23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7617B">
        <w:rPr>
          <w:rFonts w:ascii="HG丸ｺﾞｼｯｸM-PRO" w:eastAsia="HG丸ｺﾞｼｯｸM-PRO" w:hAnsi="HG丸ｺﾞｼｯｸM-PRO" w:hint="eastAsia"/>
          <w:sz w:val="24"/>
          <w:szCs w:val="24"/>
        </w:rPr>
        <w:t>９</w:t>
      </w:r>
      <w:r w:rsidR="001707B5">
        <w:rPr>
          <w:rFonts w:ascii="HG丸ｺﾞｼｯｸM-PRO" w:eastAsia="HG丸ｺﾞｼｯｸM-PRO" w:hAnsi="HG丸ｺﾞｼｯｸM-PRO" w:hint="eastAsia"/>
          <w:sz w:val="24"/>
          <w:szCs w:val="24"/>
        </w:rPr>
        <w:t>年１月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67617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51434E">
        <w:rPr>
          <w:rFonts w:ascii="HG丸ｺﾞｼｯｸM-PRO" w:eastAsia="HG丸ｺﾞｼｯｸM-PRO" w:hAnsi="HG丸ｺﾞｼｯｸM-PRO" w:hint="eastAsia"/>
          <w:sz w:val="24"/>
          <w:szCs w:val="24"/>
        </w:rPr>
        <w:t>日（月）に</w:t>
      </w:r>
      <w:r w:rsidR="001707B5">
        <w:rPr>
          <w:rFonts w:ascii="HG丸ｺﾞｼｯｸM-PRO" w:eastAsia="HG丸ｺﾞｼｯｸM-PRO" w:hAnsi="HG丸ｺﾞｼｯｸM-PRO" w:hint="eastAsia"/>
          <w:sz w:val="24"/>
          <w:szCs w:val="24"/>
        </w:rPr>
        <w:t>開催</w:t>
      </w:r>
      <w:r w:rsidR="00AF1021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  <w:r w:rsidR="000A3E11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975F1">
        <w:rPr>
          <w:rFonts w:ascii="HG丸ｺﾞｼｯｸM-PRO" w:eastAsia="HG丸ｺﾞｼｯｸM-PRO" w:hAnsi="HG丸ｺﾞｼｯｸM-PRO" w:hint="eastAsia"/>
          <w:sz w:val="24"/>
          <w:szCs w:val="24"/>
        </w:rPr>
        <w:t>はたちのつどいにおいて、晴着</w:t>
      </w:r>
      <w:r w:rsidR="00CB3C68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の貸出を希望します。</w:t>
      </w:r>
    </w:p>
    <w:p w14:paraId="440FD8FB" w14:textId="3D16D3C4" w:rsidR="00D84515" w:rsidRPr="00AF1021" w:rsidRDefault="00561041" w:rsidP="00CB3C6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DE6A8E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 w:rsidR="00BC57B8"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 w:rsidR="00E4286F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</w:p>
    <w:tbl>
      <w:tblPr>
        <w:tblpPr w:leftFromText="142" w:rightFromText="142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4111"/>
        <w:gridCol w:w="567"/>
        <w:gridCol w:w="3544"/>
      </w:tblGrid>
      <w:tr w:rsidR="000F5D56" w:rsidRPr="00AF1021" w14:paraId="780421E3" w14:textId="77777777" w:rsidTr="00561041">
        <w:trPr>
          <w:trHeight w:hRule="exact" w:val="45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3F325" w14:textId="77777777" w:rsidR="000F5D56" w:rsidRPr="00AF1021" w:rsidRDefault="000F5D56" w:rsidP="000F5D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3BD" w14:textId="79F06A58" w:rsidR="000F5D56" w:rsidRPr="00AF1021" w:rsidRDefault="000F5D5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tbRlV"/>
            <w:vAlign w:val="center"/>
          </w:tcPr>
          <w:p w14:paraId="4BFD6692" w14:textId="77777777" w:rsidR="000F5D56" w:rsidRPr="00AF1021" w:rsidRDefault="000F5D56" w:rsidP="000F5D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54D1DE" w14:textId="41237256" w:rsidR="000F5D56" w:rsidRPr="00AF1021" w:rsidRDefault="00365CCA" w:rsidP="00365CCA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平成 　　 </w:t>
            </w:r>
            <w:r w:rsidR="000F5D56"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　  </w:t>
            </w:r>
            <w:r w:rsidR="006B2EEA"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　</w:t>
            </w:r>
            <w:r w:rsidR="000F5D56"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 </w:t>
            </w:r>
            <w:r w:rsidR="000F5D56"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 </w:t>
            </w:r>
            <w:r w:rsidR="000F5D56"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 xml:space="preserve">日　</w:t>
            </w:r>
          </w:p>
        </w:tc>
      </w:tr>
      <w:tr w:rsidR="000F5D56" w:rsidRPr="00AF1021" w14:paraId="103CD8F6" w14:textId="77777777" w:rsidTr="00561041">
        <w:trPr>
          <w:trHeight w:val="79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5056A" w14:textId="77777777" w:rsidR="000F5D56" w:rsidRPr="00AF1021" w:rsidRDefault="000F5D56" w:rsidP="000F5D5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pacing w:val="180"/>
                <w:sz w:val="24"/>
                <w:szCs w:val="24"/>
              </w:rPr>
              <w:t>氏</w:t>
            </w: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866" w14:textId="494D32EB" w:rsidR="000F5D56" w:rsidRPr="00AF1021" w:rsidRDefault="000F5D5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98B" w14:textId="77777777" w:rsidR="000F5D56" w:rsidRPr="00AF1021" w:rsidRDefault="000F5D5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2EFF8" w14:textId="77777777" w:rsidR="000F5D56" w:rsidRPr="00AF1021" w:rsidRDefault="000F5D5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</w:tr>
      <w:tr w:rsidR="000F5D56" w:rsidRPr="00AF1021" w14:paraId="63519BBE" w14:textId="77777777" w:rsidTr="004B7A50">
        <w:trPr>
          <w:trHeight w:val="100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BFD02" w14:textId="77777777" w:rsidR="000F5D56" w:rsidRPr="00AF1021" w:rsidRDefault="000F5D56" w:rsidP="000F5D5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pacing w:val="240"/>
                <w:sz w:val="24"/>
                <w:szCs w:val="24"/>
              </w:rPr>
              <w:t>住</w:t>
            </w: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所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EC93" w14:textId="18EC0E1B" w:rsidR="000F5D56" w:rsidRPr="00AF1021" w:rsidRDefault="000F5D56" w:rsidP="000F5D56">
            <w:pPr>
              <w:autoSpaceDE w:val="0"/>
              <w:autoSpaceDN w:val="0"/>
              <w:adjustRightInd w:val="0"/>
              <w:spacing w:line="276" w:lineRule="auto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〒</w:t>
            </w:r>
          </w:p>
        </w:tc>
      </w:tr>
      <w:tr w:rsidR="000F5D56" w:rsidRPr="00AF1021" w14:paraId="49C179C1" w14:textId="77777777" w:rsidTr="006D5426">
        <w:trPr>
          <w:trHeight w:hRule="exact" w:val="100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A7876" w14:textId="77777777" w:rsidR="000F5D56" w:rsidRDefault="000F5D56" w:rsidP="000F5D5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電話番号</w:t>
            </w:r>
          </w:p>
          <w:p w14:paraId="4CD0A7C8" w14:textId="4078A395" w:rsidR="006D5426" w:rsidRPr="00AF1021" w:rsidRDefault="006D5426" w:rsidP="000F5D5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（本人）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2BD" w14:textId="2B33AD3F" w:rsidR="000F5D56" w:rsidRPr="00AF1021" w:rsidRDefault="000F5D5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</w:tr>
      <w:tr w:rsidR="006D5426" w:rsidRPr="00AF1021" w14:paraId="09DD8271" w14:textId="77777777" w:rsidTr="006D5426">
        <w:trPr>
          <w:trHeight w:hRule="exact" w:val="988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13A427" w14:textId="77777777" w:rsidR="00344843" w:rsidRDefault="00344843" w:rsidP="0034484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pacing w:val="60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pacing w:val="60"/>
                <w:sz w:val="24"/>
                <w:szCs w:val="24"/>
              </w:rPr>
              <w:t>ﾒｰﾙｱﾄﾞﾚｽ</w:t>
            </w:r>
          </w:p>
          <w:p w14:paraId="75E88F63" w14:textId="318D4B1A" w:rsidR="006D5426" w:rsidRPr="00AF1021" w:rsidRDefault="00344843" w:rsidP="0034484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游明朝" w:hint="eastAsia"/>
                <w:spacing w:val="60"/>
                <w:sz w:val="24"/>
                <w:szCs w:val="24"/>
              </w:rPr>
              <w:t>（本人）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1BA1B" w14:textId="77777777" w:rsidR="006D5426" w:rsidRPr="00AF1021" w:rsidRDefault="006D542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</w:tr>
      <w:tr w:rsidR="000F5D56" w:rsidRPr="00AF1021" w14:paraId="2A24C036" w14:textId="77777777" w:rsidTr="006D5426">
        <w:trPr>
          <w:trHeight w:hRule="exact" w:val="85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027E" w14:textId="77777777" w:rsidR="00344843" w:rsidRDefault="00344843" w:rsidP="0034484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電話番号</w:t>
            </w:r>
          </w:p>
          <w:p w14:paraId="1E68CCF0" w14:textId="31DC8C13" w:rsidR="006D5426" w:rsidRPr="00AF1021" w:rsidRDefault="00344843" w:rsidP="0034484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pacing w:val="6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（ご家族等）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AD546" w14:textId="20536FB0" w:rsidR="000F5D56" w:rsidRPr="00AF1021" w:rsidRDefault="000F5D5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</w:tr>
      <w:tr w:rsidR="006D5426" w:rsidRPr="00AF1021" w14:paraId="7CDD628E" w14:textId="77777777" w:rsidTr="006D5426">
        <w:trPr>
          <w:trHeight w:hRule="exact" w:val="985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C4823" w14:textId="77777777" w:rsidR="006D5426" w:rsidRDefault="006D5426" w:rsidP="006D54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pacing w:val="60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pacing w:val="60"/>
                <w:sz w:val="24"/>
                <w:szCs w:val="24"/>
              </w:rPr>
              <w:t>ﾒｰﾙｱﾄﾞﾚｽ</w:t>
            </w:r>
          </w:p>
          <w:p w14:paraId="0D1A80ED" w14:textId="1CE55BF3" w:rsidR="006D5426" w:rsidRPr="00AF1021" w:rsidRDefault="00344843" w:rsidP="0034484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pacing w:val="6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游明朝" w:hint="eastAsia"/>
                <w:sz w:val="24"/>
                <w:szCs w:val="24"/>
              </w:rPr>
              <w:t>（ご家族等）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AF2E" w14:textId="77777777" w:rsidR="006D5426" w:rsidRPr="00AF1021" w:rsidRDefault="006D5426" w:rsidP="000F5D5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</w:p>
        </w:tc>
      </w:tr>
      <w:tr w:rsidR="002433A3" w:rsidRPr="00AF1021" w14:paraId="056B2CB2" w14:textId="77777777" w:rsidTr="004B7A50">
        <w:trPr>
          <w:trHeight w:hRule="exact" w:val="70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98709" w14:textId="5E7B2BFC" w:rsidR="002433A3" w:rsidRPr="00AF1021" w:rsidRDefault="002433A3" w:rsidP="002433A3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游明朝"/>
                <w:spacing w:val="60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 w:cs="游明朝" w:hint="eastAsia"/>
                <w:spacing w:val="60"/>
                <w:sz w:val="24"/>
                <w:szCs w:val="24"/>
              </w:rPr>
              <w:t>着用希望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E4F0B" w14:textId="046EAAB7" w:rsidR="002433A3" w:rsidRPr="00AF1021" w:rsidRDefault="006D5426" w:rsidP="002433A3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游明朝"/>
                <w:sz w:val="24"/>
                <w:szCs w:val="24"/>
              </w:rPr>
            </w:pPr>
            <w:r w:rsidRPr="00AF1021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34FBDD91" wp14:editId="3081F95C">
                      <wp:simplePos x="0" y="0"/>
                      <wp:positionH relativeFrom="margin">
                        <wp:posOffset>-1160145</wp:posOffset>
                      </wp:positionH>
                      <wp:positionV relativeFrom="page">
                        <wp:posOffset>452755</wp:posOffset>
                      </wp:positionV>
                      <wp:extent cx="6339840" cy="50292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984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77A49" w14:textId="0EA27B8B" w:rsidR="00BC57B8" w:rsidRDefault="00BC57B8" w:rsidP="008477F0">
                                  <w:pP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・裏面の記入内容については、新宿区の審査・選定のみに利</w:t>
                                  </w:r>
                                  <w:r w:rsidRPr="008477F0"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用し、公開することはありません。</w:t>
                                  </w:r>
                                </w:p>
                                <w:p w14:paraId="2F1FEE0E" w14:textId="77777777" w:rsidR="006D5426" w:rsidRDefault="006D5426" w:rsidP="006D5426">
                                  <w:pP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・貸出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  <w:t>対象者とな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られ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  <w:t>た場合、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上記申請内容を本事業の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  <w:t>委託先である新宿区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染色協議会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  <w:t>に提供いたしま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18"/>
                                      <w:szCs w:val="24"/>
                                    </w:rPr>
                                    <w:t>す。</w:t>
                                  </w:r>
                                </w:p>
                                <w:p w14:paraId="0A6A473C" w14:textId="77777777" w:rsidR="006D5426" w:rsidRPr="006D5426" w:rsidRDefault="006D5426" w:rsidP="008477F0">
                                  <w:pPr>
                                    <w:rPr>
                                      <w:rFonts w:ascii="HG丸ｺﾞｼｯｸM-PRO" w:eastAsia="HG丸ｺﾞｼｯｸM-PRO" w:hAnsi="HG丸ｺﾞｼｯｸM-PRO" w:cs="游明朝"/>
                                      <w:sz w:val="1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BDD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91.35pt;margin-top:35.65pt;width:499.2pt;height:39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" filled="f" stroked="f">
                      <v:textbox>
                        <w:txbxContent>
                          <w:p w14:paraId="68477A49" w14:textId="0EA27B8B" w:rsidR="00BC57B8" w:rsidRDefault="00BC57B8" w:rsidP="008477F0">
                            <w:pPr>
                              <w:rPr>
                                <w:rFonts w:ascii="HG丸ｺﾞｼｯｸM-PRO" w:eastAsia="HG丸ｺﾞｼｯｸM-PRO" w:hAnsi="HG丸ｺﾞｼｯｸM-PRO" w:cs="游明朝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・裏面の記入内容については、新宿区の審査・選定のみに利</w:t>
                            </w:r>
                            <w:r w:rsidRPr="008477F0"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用し、公開することはありません。</w:t>
                            </w:r>
                          </w:p>
                          <w:p w14:paraId="2F1FEE0E" w14:textId="77777777" w:rsidR="006D5426" w:rsidRDefault="006D5426" w:rsidP="006D5426">
                            <w:pPr>
                              <w:rPr>
                                <w:rFonts w:ascii="HG丸ｺﾞｼｯｸM-PRO" w:eastAsia="HG丸ｺﾞｼｯｸM-PRO" w:hAnsi="HG丸ｺﾞｼｯｸM-PRO" w:cs="游明朝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・貸出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/>
                                <w:sz w:val="18"/>
                                <w:szCs w:val="24"/>
                              </w:rPr>
                              <w:t>対象者とな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られ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/>
                                <w:sz w:val="18"/>
                                <w:szCs w:val="24"/>
                              </w:rPr>
                              <w:t>た場合、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上記申請内容を本事業の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/>
                                <w:sz w:val="18"/>
                                <w:szCs w:val="24"/>
                              </w:rPr>
                              <w:t>委託先である新宿区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染色協議会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/>
                                <w:sz w:val="18"/>
                                <w:szCs w:val="24"/>
                              </w:rPr>
                              <w:t>に提供いたしま</w:t>
                            </w: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  <w:p w14:paraId="0A6A473C" w14:textId="77777777" w:rsidR="006D5426" w:rsidRPr="006D5426" w:rsidRDefault="006D5426" w:rsidP="008477F0">
                            <w:pPr>
                              <w:rPr>
                                <w:rFonts w:ascii="HG丸ｺﾞｼｯｸM-PRO" w:eastAsia="HG丸ｺﾞｼｯｸM-PRO" w:hAnsi="HG丸ｺﾞｼｯｸM-PRO" w:cs="游明朝" w:hint="eastAsia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2433A3" w:rsidRPr="002433A3">
              <w:rPr>
                <w:rFonts w:ascii="HG丸ｺﾞｼｯｸM-PRO" w:eastAsia="HG丸ｺﾞｼｯｸM-PRO" w:hAnsi="HG丸ｺﾞｼｯｸM-PRO" w:cs="游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5B6D7A18" wp14:editId="20BCB2CF">
                      <wp:simplePos x="0" y="0"/>
                      <wp:positionH relativeFrom="column">
                        <wp:posOffset>-9525</wp:posOffset>
                      </wp:positionH>
                      <wp:positionV relativeFrom="page">
                        <wp:posOffset>63500</wp:posOffset>
                      </wp:positionV>
                      <wp:extent cx="5029200" cy="312420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A5C2F9" w14:textId="591B4229" w:rsidR="00BC57B8" w:rsidRPr="002433A3" w:rsidRDefault="00BC57B8" w:rsidP="002433A3">
                                  <w:pPr>
                                    <w:autoSpaceDE w:val="0"/>
                                    <w:autoSpaceDN w:val="0"/>
                                    <w:adjustRightInd w:val="0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24"/>
                                      <w:szCs w:val="24"/>
                                    </w:rPr>
                                    <w:t>どちらかに〇をしてください。（　　振袖　　・　羽織</w:t>
                                  </w:r>
                                  <w:r w:rsidRPr="00AF1021">
                                    <w:rPr>
                                      <w:rFonts w:ascii="HG丸ｺﾞｼｯｸM-PRO" w:eastAsia="HG丸ｺﾞｼｯｸM-PRO" w:hAnsi="HG丸ｺﾞｼｯｸM-PRO" w:cs="游明朝" w:hint="eastAsia"/>
                                      <w:sz w:val="24"/>
                                      <w:szCs w:val="24"/>
                                    </w:rPr>
                                    <w:t>袴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D7A18" id="_x0000_s1027" type="#_x0000_t202" style="position:absolute;margin-left:-.75pt;margin-top:5pt;width:396pt;height:24.6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" filled="f" stroked="f">
                      <v:textbox>
                        <w:txbxContent>
                          <w:p w14:paraId="13A5C2F9" w14:textId="591B4229" w:rsidR="00BC57B8" w:rsidRPr="002433A3" w:rsidRDefault="00BC57B8" w:rsidP="002433A3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HG丸ｺﾞｼｯｸM-PRO" w:eastAsia="HG丸ｺﾞｼｯｸM-PRO" w:hAnsi="HG丸ｺﾞｼｯｸM-PRO" w:cs="游明朝" w:hint="eastAsia"/>
                                <w:sz w:val="24"/>
                                <w:szCs w:val="24"/>
                              </w:rPr>
                              <w:t xml:space="preserve">　どちらかに〇をしてください。（　　振袖　　・　羽織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cs="游明朝" w:hint="eastAsia"/>
                                <w:sz w:val="24"/>
                                <w:szCs w:val="24"/>
                              </w:rPr>
                              <w:t>袴　　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7BF13F88" w14:textId="3073F8FF" w:rsidR="004B7A50" w:rsidRPr="00AF1021" w:rsidRDefault="004B7A50" w:rsidP="00161F06">
      <w:pPr>
        <w:rPr>
          <w:rFonts w:ascii="HG丸ｺﾞｼｯｸM-PRO" w:eastAsia="HG丸ｺﾞｼｯｸM-PRO" w:hAnsi="HG丸ｺﾞｼｯｸM-PRO" w:cs="游明朝"/>
          <w:sz w:val="2"/>
          <w:szCs w:val="24"/>
        </w:rPr>
      </w:pPr>
    </w:p>
    <w:p w14:paraId="31D02AA6" w14:textId="76FC6C38" w:rsidR="004B7A50" w:rsidRDefault="004B7A50" w:rsidP="00DE6A8E">
      <w:pPr>
        <w:rPr>
          <w:rFonts w:ascii="HG丸ｺﾞｼｯｸM-PRO" w:eastAsia="HG丸ｺﾞｼｯｸM-PRO" w:hAnsi="HG丸ｺﾞｼｯｸM-PRO"/>
          <w:sz w:val="14"/>
          <w:szCs w:val="24"/>
        </w:rPr>
      </w:pPr>
    </w:p>
    <w:p w14:paraId="3ADE9947" w14:textId="6B8B042B" w:rsidR="006D5426" w:rsidRDefault="006D5426" w:rsidP="00DE6A8E">
      <w:pPr>
        <w:rPr>
          <w:rFonts w:ascii="HG丸ｺﾞｼｯｸM-PRO" w:eastAsia="HG丸ｺﾞｼｯｸM-PRO" w:hAnsi="HG丸ｺﾞｼｯｸM-PRO"/>
          <w:sz w:val="14"/>
          <w:szCs w:val="24"/>
        </w:rPr>
      </w:pPr>
    </w:p>
    <w:p w14:paraId="2616411A" w14:textId="77777777" w:rsidR="006D5426" w:rsidRPr="00AF1021" w:rsidRDefault="006D5426" w:rsidP="00DE6A8E">
      <w:pPr>
        <w:rPr>
          <w:rFonts w:ascii="HG丸ｺﾞｼｯｸM-PRO" w:eastAsia="HG丸ｺﾞｼｯｸM-PRO" w:hAnsi="HG丸ｺﾞｼｯｸM-PRO"/>
          <w:sz w:val="14"/>
          <w:szCs w:val="24"/>
        </w:rPr>
      </w:pPr>
    </w:p>
    <w:p w14:paraId="1D6D300D" w14:textId="6F4C4CF9" w:rsidR="006D5426" w:rsidRPr="00AF1021" w:rsidRDefault="006D5426" w:rsidP="006D542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２．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方法</w:t>
      </w:r>
    </w:p>
    <w:p w14:paraId="00D927E3" w14:textId="77777777" w:rsidR="006D5426" w:rsidRPr="00AF1021" w:rsidRDefault="006D5426" w:rsidP="006D542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郵送・FAX・窓口持参のいずれかの方法で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、本申請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書をご提出ください。</w:t>
      </w:r>
    </w:p>
    <w:p w14:paraId="1B97EBB1" w14:textId="77777777" w:rsidR="006D5426" w:rsidRPr="00AF1021" w:rsidRDefault="006D5426" w:rsidP="006D54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３．申請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締切</w:t>
      </w:r>
    </w:p>
    <w:p w14:paraId="2E39AD88" w14:textId="08CDFA3A" w:rsidR="006D5426" w:rsidRPr="00AF1021" w:rsidRDefault="006D5426" w:rsidP="006D542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7617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67617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3１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67617B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）必着</w:t>
      </w:r>
    </w:p>
    <w:p w14:paraId="194D6BE1" w14:textId="5D31E338" w:rsidR="00DE6A8E" w:rsidRPr="00AF1021" w:rsidRDefault="00DE6A8E" w:rsidP="00DE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４．</w:t>
      </w:r>
      <w:r w:rsidR="00BC57B8"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 w:rsidR="005E7CB6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先・問合先</w:t>
      </w:r>
    </w:p>
    <w:p w14:paraId="66C53369" w14:textId="2ED61890" w:rsidR="0051434E" w:rsidRDefault="00DE6A8E" w:rsidP="005E7CB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〒160-0023　新宿区西新宿6-8-2　BIZ新宿4階</w:t>
      </w:r>
    </w:p>
    <w:p w14:paraId="76341C0E" w14:textId="6FC36851" w:rsidR="00DE6A8E" w:rsidRPr="00AF1021" w:rsidRDefault="0051434E" w:rsidP="005E7CB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新宿区文化観光産業部</w:t>
      </w:r>
      <w:r w:rsidR="00DE6A8E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産業振興課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（開庁時間　月～金　8時30分～17時15分）</w:t>
      </w:r>
    </w:p>
    <w:p w14:paraId="482541B1" w14:textId="7ECEF8DE" w:rsidR="00DE6A8E" w:rsidRDefault="00DE6A8E" w:rsidP="00DE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電話：03-3344-0701　　FAX：03-3344-0221</w:t>
      </w:r>
    </w:p>
    <w:p w14:paraId="652E5D26" w14:textId="34C4FD76" w:rsidR="006D5426" w:rsidRPr="00AF1021" w:rsidRDefault="006D5426" w:rsidP="00DE6A8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C0206BB" wp14:editId="225B6094">
                <wp:simplePos x="0" y="0"/>
                <wp:positionH relativeFrom="margin">
                  <wp:align>right</wp:align>
                </wp:positionH>
                <wp:positionV relativeFrom="bottomMargin">
                  <wp:posOffset>-312420</wp:posOffset>
                </wp:positionV>
                <wp:extent cx="2240280" cy="289560"/>
                <wp:effectExtent l="0" t="0" r="26670" b="1524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42037" w14:textId="09CABD39" w:rsidR="00BC57B8" w:rsidRPr="00AF1021" w:rsidRDefault="00BC57B8" w:rsidP="00DB157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必ず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裏面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記入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06BB" id="_x0000_s1028" type="#_x0000_t202" style="position:absolute;margin-left:125.2pt;margin-top:-24.6pt;width:176.4pt;height:22.8pt;z-index:251725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" filled="f">
                <v:textbox>
                  <w:txbxContent>
                    <w:p w14:paraId="5EF42037" w14:textId="09CABD39" w:rsidR="00BC57B8" w:rsidRPr="00AF1021" w:rsidRDefault="00BC57B8" w:rsidP="00DB157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必ず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裏面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ご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記入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E7E637D" w14:textId="3FD92611" w:rsidR="00CE30FA" w:rsidRPr="00AF1021" w:rsidRDefault="00DE6A8E" w:rsidP="00CE30F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５.</w:t>
      </w:r>
      <w:r w:rsidR="009069C5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応募にあたってのご</w:t>
      </w:r>
      <w:r w:rsidR="00CE30FA" w:rsidRPr="00AF1021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</w:p>
    <w:p w14:paraId="2A567253" w14:textId="12019B86" w:rsidR="009069C5" w:rsidRPr="00AF1021" w:rsidRDefault="00CE30FA" w:rsidP="006932BF">
      <w:pPr>
        <w:spacing w:after="0"/>
        <w:ind w:rightChars="-42" w:right="-92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下記項目について、回答をお願いします。（ </w:t>
      </w:r>
      <w:r w:rsidRPr="00AF1021">
        <w:rPr>
          <w:rFonts w:ascii="Segoe UI Symbol" w:eastAsia="HG丸ｺﾞｼｯｸM-PRO" w:hAnsi="Segoe UI Symbol" w:cs="Segoe UI Symbol"/>
          <w:sz w:val="24"/>
          <w:szCs w:val="24"/>
        </w:rPr>
        <w:t>☑</w:t>
      </w:r>
      <w:r w:rsidRPr="00AF10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チェックをお願いします　）</w:t>
      </w:r>
    </w:p>
    <w:p w14:paraId="486D2AC6" w14:textId="3B82A4CE" w:rsidR="00DE6A8E" w:rsidRPr="00AF1021" w:rsidRDefault="00BA671A" w:rsidP="00CE30F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F102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4E0D0560" wp14:editId="383BC6FC">
                <wp:simplePos x="0" y="0"/>
                <wp:positionH relativeFrom="margin">
                  <wp:posOffset>-34290</wp:posOffset>
                </wp:positionH>
                <wp:positionV relativeFrom="margin">
                  <wp:posOffset>651510</wp:posOffset>
                </wp:positionV>
                <wp:extent cx="6324600" cy="19812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F3CD3" w14:textId="6EAD330C" w:rsidR="00BC57B8" w:rsidRPr="00AF1021" w:rsidRDefault="00BC57B8" w:rsidP="00AF1021">
                            <w:pPr>
                              <w:spacing w:after="0"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①今回の応募理由に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ついて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、当てはまるもの全て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チェックを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お願いします。</w:t>
                            </w:r>
                          </w:p>
                          <w:p w14:paraId="033D6277" w14:textId="1E1B9B55" w:rsidR="00BC57B8" w:rsidRPr="00AF1021" w:rsidRDefault="00BC57B8" w:rsidP="00AF1021">
                            <w:pPr>
                              <w:spacing w:after="0" w:line="36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□　新宿区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地場産業に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興味があり、</w:t>
                            </w:r>
                            <w:r w:rsidR="006975F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晴着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を着用して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魅力発信に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協力したい</w:t>
                            </w:r>
                          </w:p>
                          <w:p w14:paraId="5A6EB98E" w14:textId="5CF5C5A9" w:rsidR="00BC57B8" w:rsidRPr="00AF1021" w:rsidRDefault="006975F1" w:rsidP="00AF1021">
                            <w:pPr>
                              <w:spacing w:after="0" w:line="36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□　晴着</w:t>
                            </w:r>
                            <w:r w:rsidR="00BC57B8"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を着たいと考えていたが、経済的な理由により難しい</w:t>
                            </w:r>
                          </w:p>
                          <w:p w14:paraId="46F96A2C" w14:textId="7DBEA289" w:rsidR="00BC57B8" w:rsidRPr="00AF1021" w:rsidRDefault="00BC57B8" w:rsidP="00AF1021">
                            <w:pPr>
                              <w:spacing w:after="0" w:line="36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□　その他（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　　　　　　　　　　　　　　　　　　　　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　）</w:t>
                            </w:r>
                          </w:p>
                          <w:p w14:paraId="696AE788" w14:textId="5B9C7609" w:rsidR="00BC57B8" w:rsidRPr="00AF1021" w:rsidRDefault="00BC57B8" w:rsidP="00AF1021">
                            <w:pPr>
                              <w:spacing w:after="0" w:line="3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※その他を選択した場合、簡単にその理由をご記入ください。</w:t>
                            </w:r>
                          </w:p>
                          <w:p w14:paraId="56549B37" w14:textId="55F8312B" w:rsidR="00BC57B8" w:rsidRDefault="00BC57B8" w:rsidP="00AF1021">
                            <w:pPr>
                              <w:spacing w:after="0" w:line="360" w:lineRule="exact"/>
                              <w:ind w:leftChars="100" w:left="46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②はたちのつどい会場の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新宿区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染色協議会の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ブース</w:t>
                            </w:r>
                            <w:r w:rsidR="006975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で、晴着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着用し、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式典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開始前に</w:t>
                            </w:r>
                          </w:p>
                          <w:p w14:paraId="560622C8" w14:textId="36F43361" w:rsidR="00BC57B8" w:rsidRPr="00AF1021" w:rsidRDefault="00BC57B8" w:rsidP="00AF1021">
                            <w:pPr>
                              <w:spacing w:after="0" w:line="360" w:lineRule="exact"/>
                              <w:ind w:leftChars="100" w:left="46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チラシ等を配布し、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地場産業の魅力を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発信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る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にご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協力いただけますか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2529AA0B" w14:textId="3FC571BF" w:rsidR="00BC57B8" w:rsidRPr="00AF1021" w:rsidRDefault="00BC57B8" w:rsidP="00AF1021">
                            <w:pPr>
                              <w:spacing w:after="0" w:line="360" w:lineRule="exac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□　はい　　　　　　　□　いいえ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D0560" id="_x0000_s1029" type="#_x0000_t202" style="position:absolute;left:0;text-align:left;margin-left:-2.7pt;margin-top:51.3pt;width:498pt;height:15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" filled="f">
                <v:textbox>
                  <w:txbxContent>
                    <w:p w14:paraId="642F3CD3" w14:textId="6EAD330C" w:rsidR="00BC57B8" w:rsidRPr="00AF1021" w:rsidRDefault="00BC57B8" w:rsidP="00AF1021">
                      <w:pPr>
                        <w:spacing w:after="0"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①今回の応募理由に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ついて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、当てはまるもの全て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チェックを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お願いします。</w:t>
                      </w:r>
                    </w:p>
                    <w:p w14:paraId="033D6277" w14:textId="1E1B9B55" w:rsidR="00BC57B8" w:rsidRPr="00AF1021" w:rsidRDefault="00BC57B8" w:rsidP="00AF1021">
                      <w:pPr>
                        <w:spacing w:after="0" w:line="36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□　新宿区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の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地場産業に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興味があり、</w:t>
                      </w:r>
                      <w:r w:rsidR="006975F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晴着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を着用して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魅力発信に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協力したい</w:t>
                      </w:r>
                    </w:p>
                    <w:p w14:paraId="5A6EB98E" w14:textId="5CF5C5A9" w:rsidR="00BC57B8" w:rsidRPr="00AF1021" w:rsidRDefault="006975F1" w:rsidP="00AF1021">
                      <w:pPr>
                        <w:spacing w:after="0" w:line="36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□　晴着</w:t>
                      </w:r>
                      <w:r w:rsidR="00BC57B8"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を着たいと考えていたが、経済的な理由により難しい</w:t>
                      </w:r>
                    </w:p>
                    <w:p w14:paraId="46F96A2C" w14:textId="7DBEA289" w:rsidR="00BC57B8" w:rsidRPr="00AF1021" w:rsidRDefault="00BC57B8" w:rsidP="00AF1021">
                      <w:pPr>
                        <w:spacing w:after="0" w:line="36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□　その他（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　　　　　　　　　　　　　　　　　　　　　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　）</w:t>
                      </w:r>
                    </w:p>
                    <w:p w14:paraId="696AE788" w14:textId="5B9C7609" w:rsidR="00BC57B8" w:rsidRPr="00AF1021" w:rsidRDefault="00BC57B8" w:rsidP="00AF1021">
                      <w:pPr>
                        <w:spacing w:after="0" w:line="3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※その他を選択した場合、簡単にその理由をご記入ください。</w:t>
                      </w:r>
                    </w:p>
                    <w:p w14:paraId="56549B37" w14:textId="55F8312B" w:rsidR="00BC57B8" w:rsidRDefault="00BC57B8" w:rsidP="00AF1021">
                      <w:pPr>
                        <w:spacing w:after="0" w:line="360" w:lineRule="exact"/>
                        <w:ind w:leftChars="100" w:left="46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②はたちのつどい会場の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新宿区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染色協議会の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ブース</w:t>
                      </w:r>
                      <w:r w:rsidR="006975F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で、晴着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着用し、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式典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開始前に</w:t>
                      </w:r>
                    </w:p>
                    <w:p w14:paraId="560622C8" w14:textId="36F43361" w:rsidR="00BC57B8" w:rsidRPr="00AF1021" w:rsidRDefault="00BC57B8" w:rsidP="00AF1021">
                      <w:pPr>
                        <w:spacing w:after="0" w:line="360" w:lineRule="exact"/>
                        <w:ind w:leftChars="100" w:left="46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チラシ等を配布し、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地場産業の魅力を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発信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る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にご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協力いただけますか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2529AA0B" w14:textId="3FC571BF" w:rsidR="00BC57B8" w:rsidRPr="00AF1021" w:rsidRDefault="00BC57B8" w:rsidP="00AF1021">
                      <w:pPr>
                        <w:spacing w:after="0" w:line="360" w:lineRule="exac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□　はい　　　　　　　□　いいえ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BB85E1" w14:textId="411BA421" w:rsidR="00CE30FA" w:rsidRPr="00AF1021" w:rsidRDefault="00CE30FA" w:rsidP="00CE30F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DDD345C" w14:textId="40C8DF70" w:rsidR="009069C5" w:rsidRDefault="009069C5" w:rsidP="00EC28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80FC96" w14:textId="5820A7DB" w:rsidR="00AF1021" w:rsidRDefault="00AF1021" w:rsidP="00EC28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E4E62A" w14:textId="3D1B0C99" w:rsidR="00AF1021" w:rsidRDefault="00AF1021" w:rsidP="00EC28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524E13" w14:textId="7AB94C30" w:rsidR="00AF1021" w:rsidRPr="00AF1021" w:rsidRDefault="00AF1021" w:rsidP="00EC28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7C1D9F" w14:textId="421BCA2B" w:rsidR="00CE30FA" w:rsidRPr="00AF1021" w:rsidRDefault="00CE30FA" w:rsidP="0056104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D64CB4" w14:textId="3BD6A6AD" w:rsidR="00CE30FA" w:rsidRPr="00AF1021" w:rsidRDefault="00CE30FA" w:rsidP="00561041">
      <w:pPr>
        <w:rPr>
          <w:rFonts w:ascii="HG丸ｺﾞｼｯｸM-PRO" w:eastAsia="HG丸ｺﾞｼｯｸM-PRO" w:hAnsi="HG丸ｺﾞｼｯｸM-PRO"/>
          <w:sz w:val="2"/>
        </w:rPr>
      </w:pPr>
    </w:p>
    <w:p w14:paraId="36F42011" w14:textId="140BEAF0" w:rsidR="00561041" w:rsidRPr="00AF1021" w:rsidRDefault="00DE6A8E" w:rsidP="00561041">
      <w:pPr>
        <w:rPr>
          <w:rFonts w:ascii="HG丸ｺﾞｼｯｸM-PRO" w:eastAsia="HG丸ｺﾞｼｯｸM-PRO" w:hAnsi="HG丸ｺﾞｼｯｸM-PRO"/>
          <w:sz w:val="24"/>
        </w:rPr>
      </w:pPr>
      <w:r w:rsidRPr="00AF1021">
        <w:rPr>
          <w:rFonts w:ascii="HG丸ｺﾞｼｯｸM-PRO" w:eastAsia="HG丸ｺﾞｼｯｸM-PRO" w:hAnsi="HG丸ｺﾞｼｯｸM-PRO" w:hint="eastAsia"/>
          <w:sz w:val="24"/>
        </w:rPr>
        <w:t>６</w:t>
      </w:r>
      <w:r w:rsidR="00561041" w:rsidRPr="00AF1021">
        <w:rPr>
          <w:rFonts w:ascii="HG丸ｺﾞｼｯｸM-PRO" w:eastAsia="HG丸ｺﾞｼｯｸM-PRO" w:hAnsi="HG丸ｺﾞｼｯｸM-PRO" w:hint="eastAsia"/>
          <w:sz w:val="24"/>
        </w:rPr>
        <w:t>.応募動機</w:t>
      </w:r>
    </w:p>
    <w:p w14:paraId="184CB9DA" w14:textId="0AB04070" w:rsidR="001707B5" w:rsidRPr="001707B5" w:rsidRDefault="00BB2B23" w:rsidP="008477F0">
      <w:pPr>
        <w:ind w:firstLineChars="100" w:firstLine="240"/>
        <w:rPr>
          <w:rFonts w:ascii="HG丸ｺﾞｼｯｸM-PRO" w:eastAsia="HG丸ｺﾞｼｯｸM-PRO" w:hAnsi="HG丸ｺﾞｼｯｸM-PRO"/>
          <w:sz w:val="2"/>
        </w:rPr>
      </w:pPr>
      <w:r w:rsidRPr="00AF1021">
        <w:rPr>
          <w:rFonts w:ascii="HG丸ｺﾞｼｯｸM-PRO" w:eastAsia="HG丸ｺﾞｼｯｸM-PRO" w:hAnsi="HG丸ｺﾞｼｯｸM-PRO" w:hint="eastAsia"/>
          <w:sz w:val="24"/>
        </w:rPr>
        <w:t>応募</w:t>
      </w:r>
      <w:r w:rsidR="00DB157B" w:rsidRPr="00AF1021">
        <w:rPr>
          <w:rFonts w:ascii="HG丸ｺﾞｼｯｸM-PRO" w:eastAsia="HG丸ｺﾞｼｯｸM-PRO" w:hAnsi="HG丸ｺﾞｼｯｸM-PRO" w:hint="eastAsia"/>
          <w:sz w:val="24"/>
        </w:rPr>
        <w:t>に至った</w:t>
      </w:r>
      <w:r w:rsidRPr="00AF1021">
        <w:rPr>
          <w:rFonts w:ascii="HG丸ｺﾞｼｯｸM-PRO" w:eastAsia="HG丸ｺﾞｼｯｸM-PRO" w:hAnsi="HG丸ｺﾞｼｯｸM-PRO" w:hint="eastAsia"/>
          <w:sz w:val="24"/>
        </w:rPr>
        <w:t>動機</w:t>
      </w:r>
      <w:r w:rsidR="00D8772D" w:rsidRPr="00AF1021">
        <w:rPr>
          <w:rFonts w:ascii="HG丸ｺﾞｼｯｸM-PRO" w:eastAsia="HG丸ｺﾞｼｯｸM-PRO" w:hAnsi="HG丸ｺﾞｼｯｸM-PRO" w:hint="eastAsia"/>
          <w:sz w:val="24"/>
        </w:rPr>
        <w:t>を</w:t>
      </w:r>
      <w:r w:rsidR="00DB157B" w:rsidRPr="00AF1021">
        <w:rPr>
          <w:rFonts w:ascii="HG丸ｺﾞｼｯｸM-PRO" w:eastAsia="HG丸ｺﾞｼｯｸM-PRO" w:hAnsi="HG丸ｺﾞｼｯｸM-PRO" w:hint="eastAsia"/>
          <w:sz w:val="24"/>
        </w:rPr>
        <w:t>、</w:t>
      </w:r>
      <w:r w:rsidR="00421880" w:rsidRPr="00AF1021">
        <w:rPr>
          <w:rFonts w:ascii="HG丸ｺﾞｼｯｸM-PRO" w:eastAsia="HG丸ｺﾞｼｯｸM-PRO" w:hAnsi="HG丸ｺﾞｼｯｸM-PRO" w:hint="eastAsia"/>
          <w:sz w:val="24"/>
        </w:rPr>
        <w:t>上記</w:t>
      </w:r>
      <w:r w:rsidR="000337B0">
        <w:rPr>
          <w:rFonts w:ascii="HG丸ｺﾞｼｯｸM-PRO" w:eastAsia="HG丸ｺﾞｼｯｸM-PRO" w:hAnsi="HG丸ｺﾞｼｯｸM-PRO" w:hint="eastAsia"/>
          <w:sz w:val="24"/>
        </w:rPr>
        <w:t>のチェックボックスで選択</w:t>
      </w:r>
      <w:r w:rsidR="009069C5" w:rsidRPr="00AF1021">
        <w:rPr>
          <w:rFonts w:ascii="HG丸ｺﾞｼｯｸM-PRO" w:eastAsia="HG丸ｺﾞｼｯｸM-PRO" w:hAnsi="HG丸ｺﾞｼｯｸM-PRO" w:hint="eastAsia"/>
          <w:sz w:val="24"/>
        </w:rPr>
        <w:t>いただいた内容を踏まえて、詳しく</w:t>
      </w:r>
      <w:r w:rsidR="00D8772D" w:rsidRPr="00AF1021">
        <w:rPr>
          <w:rFonts w:ascii="HG丸ｺﾞｼｯｸM-PRO" w:eastAsia="HG丸ｺﾞｼｯｸM-PRO" w:hAnsi="HG丸ｺﾞｼｯｸM-PRO" w:hint="eastAsia"/>
          <w:sz w:val="24"/>
        </w:rPr>
        <w:t>ご記入ください。</w:t>
      </w:r>
    </w:p>
    <w:p w14:paraId="642EF0C2" w14:textId="4949B45E" w:rsidR="00C86238" w:rsidRPr="00AF1021" w:rsidRDefault="00C86238" w:rsidP="007D77A4">
      <w:pPr>
        <w:pBdr>
          <w:bottom w:val="dashSmallGap" w:sz="4" w:space="1" w:color="auto"/>
          <w:between w:val="dashSmallGap" w:sz="4" w:space="1" w:color="auto"/>
        </w:pBdr>
        <w:ind w:left="440" w:hangingChars="200" w:hanging="440"/>
        <w:rPr>
          <w:rFonts w:ascii="HG丸ｺﾞｼｯｸM-PRO" w:eastAsia="HG丸ｺﾞｼｯｸM-PRO" w:hAnsi="HG丸ｺﾞｼｯｸM-PRO"/>
        </w:rPr>
      </w:pPr>
    </w:p>
    <w:p w14:paraId="41AB26C4" w14:textId="2B4DD5B2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14BE97B5" w14:textId="7C4C046C" w:rsidR="007D77A4" w:rsidRP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6F9960C9" w14:textId="435AF42A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4CDFAFBD" w14:textId="2920BCC9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27229B28" w14:textId="2105BAF1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24C165AC" w14:textId="617EE4BA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4CB5BBA8" w14:textId="7252B691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26368C5F" w14:textId="0AC982F6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48B2A877" w14:textId="22A8B0D8" w:rsid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</w:p>
    <w:p w14:paraId="2DEB4405" w14:textId="10FA189F" w:rsidR="007D77A4" w:rsidRPr="007D77A4" w:rsidRDefault="007D77A4" w:rsidP="007D77A4">
      <w:pPr>
        <w:pBdr>
          <w:bottom w:val="dashSmallGap" w:sz="4" w:space="1" w:color="auto"/>
          <w:between w:val="dashSmallGap" w:sz="4" w:space="1" w:color="auto"/>
        </w:pBdr>
        <w:rPr>
          <w:rFonts w:ascii="HG丸ｺﾞｼｯｸM-PRO" w:eastAsia="HG丸ｺﾞｼｯｸM-PRO" w:hAnsi="HG丸ｺﾞｼｯｸM-PRO"/>
          <w:sz w:val="36"/>
          <w:szCs w:val="36"/>
        </w:rPr>
      </w:pPr>
      <w:r w:rsidRPr="00AF102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4388A73" wp14:editId="6DC4DE6B">
                <wp:simplePos x="0" y="0"/>
                <wp:positionH relativeFrom="margin">
                  <wp:posOffset>-15240</wp:posOffset>
                </wp:positionH>
                <wp:positionV relativeFrom="margin">
                  <wp:posOffset>8545830</wp:posOffset>
                </wp:positionV>
                <wp:extent cx="6324600" cy="548640"/>
                <wp:effectExtent l="0" t="0" r="1905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3C523" w14:textId="1E1349D3" w:rsidR="00BC57B8" w:rsidRPr="00AF1021" w:rsidRDefault="00BC57B8" w:rsidP="00D74F3E">
                            <w:pPr>
                              <w:spacing w:after="0"/>
                              <w:ind w:rightChars="-42" w:right="-92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多数の場合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上記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の「５.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応募にあたってのご確認」「６.応募動機」の記入内容を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総合的に審査し</w:t>
                            </w:r>
                            <w:r w:rsidRPr="00AF102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、貸出対象者を選定させていただきます。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8A73" id="_x0000_s1030" type="#_x0000_t202" style="position:absolute;margin-left:-1.2pt;margin-top:672.9pt;width:498pt;height:43.2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" filled="f" strokecolor="black [3213]">
                <v:textbox>
                  <w:txbxContent>
                    <w:p w14:paraId="1683C523" w14:textId="1E1349D3" w:rsidR="00BC57B8" w:rsidRPr="00AF1021" w:rsidRDefault="00BC57B8" w:rsidP="00D74F3E">
                      <w:pPr>
                        <w:spacing w:after="0"/>
                        <w:ind w:rightChars="-42" w:right="-92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多数の場合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上記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の「５.応募にあたってのご確認」「６.応募動機」の記入内容を</w:t>
                      </w:r>
                      <w:r w:rsidRPr="00AF102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総合的に審査し</w:t>
                      </w:r>
                      <w:r w:rsidRPr="00AF102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、貸出対象者を選定させていただきます。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7D77A4" w:rsidRPr="007D77A4" w:rsidSect="006D5426"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AFE9" w14:textId="77777777" w:rsidR="00BC57B8" w:rsidRDefault="00BC57B8" w:rsidP="00AF7750">
      <w:pPr>
        <w:spacing w:after="0" w:line="240" w:lineRule="auto"/>
      </w:pPr>
      <w:r>
        <w:separator/>
      </w:r>
    </w:p>
  </w:endnote>
  <w:endnote w:type="continuationSeparator" w:id="0">
    <w:p w14:paraId="5B4157B4" w14:textId="77777777" w:rsidR="00BC57B8" w:rsidRDefault="00BC57B8" w:rsidP="00AF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algun Gothic Semilight"/>
    <w:panose1 w:val="020B0400000000000000"/>
    <w:charset w:val="80"/>
    <w:family w:val="modern"/>
    <w:pitch w:val="variable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2BCC1" w14:textId="77777777" w:rsidR="00BC57B8" w:rsidRDefault="00BC57B8" w:rsidP="00AF7750">
      <w:pPr>
        <w:spacing w:after="0" w:line="240" w:lineRule="auto"/>
      </w:pPr>
      <w:r>
        <w:separator/>
      </w:r>
    </w:p>
  </w:footnote>
  <w:footnote w:type="continuationSeparator" w:id="0">
    <w:p w14:paraId="0C599154" w14:textId="77777777" w:rsidR="00BC57B8" w:rsidRDefault="00BC57B8" w:rsidP="00AF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9C6"/>
    <w:multiLevelType w:val="hybridMultilevel"/>
    <w:tmpl w:val="C930C00E"/>
    <w:lvl w:ilvl="0" w:tplc="8FB6C876">
      <w:start w:val="1"/>
      <w:numFmt w:val="bullet"/>
      <w:lvlText w:val="□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4EEB5694"/>
    <w:multiLevelType w:val="hybridMultilevel"/>
    <w:tmpl w:val="4EF0A190"/>
    <w:lvl w:ilvl="0" w:tplc="3848945E">
      <w:start w:val="3"/>
      <w:numFmt w:val="bullet"/>
      <w:lvlText w:val="□"/>
      <w:lvlJc w:val="left"/>
      <w:pPr>
        <w:ind w:left="504" w:hanging="360"/>
      </w:pPr>
      <w:rPr>
        <w:rFonts w:ascii="BIZ UDPゴシック" w:eastAsia="BIZ UDPゴシック" w:hAnsi="BIZ UDP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2" w15:restartNumberingAfterBreak="0">
    <w:nsid w:val="6FAA0A2C"/>
    <w:multiLevelType w:val="hybridMultilevel"/>
    <w:tmpl w:val="0E4CCB7C"/>
    <w:lvl w:ilvl="0" w:tplc="6ABE7684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963117"/>
    <w:multiLevelType w:val="hybridMultilevel"/>
    <w:tmpl w:val="C26648CC"/>
    <w:lvl w:ilvl="0" w:tplc="0F4EA620">
      <w:start w:val="1"/>
      <w:numFmt w:val="bullet"/>
      <w:lvlText w:val="□"/>
      <w:lvlJc w:val="left"/>
      <w:pPr>
        <w:ind w:left="648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num w:numId="1" w16cid:durableId="1738236559">
    <w:abstractNumId w:val="2"/>
  </w:num>
  <w:num w:numId="2" w16cid:durableId="1254625980">
    <w:abstractNumId w:val="3"/>
  </w:num>
  <w:num w:numId="3" w16cid:durableId="1845437288">
    <w:abstractNumId w:val="0"/>
  </w:num>
  <w:num w:numId="4" w16cid:durableId="146947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D5"/>
    <w:rsid w:val="000010A2"/>
    <w:rsid w:val="00027245"/>
    <w:rsid w:val="000337B0"/>
    <w:rsid w:val="000361FA"/>
    <w:rsid w:val="00051BD5"/>
    <w:rsid w:val="000550FB"/>
    <w:rsid w:val="00084828"/>
    <w:rsid w:val="000A309D"/>
    <w:rsid w:val="000A3E11"/>
    <w:rsid w:val="000F1462"/>
    <w:rsid w:val="000F3F03"/>
    <w:rsid w:val="000F5D56"/>
    <w:rsid w:val="00137920"/>
    <w:rsid w:val="00145360"/>
    <w:rsid w:val="00147D28"/>
    <w:rsid w:val="00161F06"/>
    <w:rsid w:val="001707B5"/>
    <w:rsid w:val="001810F5"/>
    <w:rsid w:val="001B4D6E"/>
    <w:rsid w:val="001F22A8"/>
    <w:rsid w:val="00232157"/>
    <w:rsid w:val="00233F13"/>
    <w:rsid w:val="002433A3"/>
    <w:rsid w:val="00246D34"/>
    <w:rsid w:val="002C6763"/>
    <w:rsid w:val="002E676F"/>
    <w:rsid w:val="00306A3C"/>
    <w:rsid w:val="00344843"/>
    <w:rsid w:val="00365CCA"/>
    <w:rsid w:val="00386665"/>
    <w:rsid w:val="003E2BA0"/>
    <w:rsid w:val="00421880"/>
    <w:rsid w:val="004225A7"/>
    <w:rsid w:val="00443980"/>
    <w:rsid w:val="004A0804"/>
    <w:rsid w:val="004B7A50"/>
    <w:rsid w:val="004F1290"/>
    <w:rsid w:val="004F15FB"/>
    <w:rsid w:val="0051434E"/>
    <w:rsid w:val="005204CA"/>
    <w:rsid w:val="00540CE5"/>
    <w:rsid w:val="00545E3C"/>
    <w:rsid w:val="00560D1F"/>
    <w:rsid w:val="00561041"/>
    <w:rsid w:val="005E7CB6"/>
    <w:rsid w:val="006562FC"/>
    <w:rsid w:val="0067617B"/>
    <w:rsid w:val="006932BF"/>
    <w:rsid w:val="006975F1"/>
    <w:rsid w:val="006B2EEA"/>
    <w:rsid w:val="006D5426"/>
    <w:rsid w:val="006F06A5"/>
    <w:rsid w:val="006F2DDD"/>
    <w:rsid w:val="006F5DC7"/>
    <w:rsid w:val="00735A35"/>
    <w:rsid w:val="00747AD4"/>
    <w:rsid w:val="00755D61"/>
    <w:rsid w:val="00762ADF"/>
    <w:rsid w:val="00780364"/>
    <w:rsid w:val="007A2D0E"/>
    <w:rsid w:val="007A37BF"/>
    <w:rsid w:val="007D77A4"/>
    <w:rsid w:val="007D7EF9"/>
    <w:rsid w:val="00812F87"/>
    <w:rsid w:val="0083001B"/>
    <w:rsid w:val="00831CE8"/>
    <w:rsid w:val="0084524A"/>
    <w:rsid w:val="008477F0"/>
    <w:rsid w:val="0087115F"/>
    <w:rsid w:val="008D33FC"/>
    <w:rsid w:val="008D5814"/>
    <w:rsid w:val="0090469D"/>
    <w:rsid w:val="009069C5"/>
    <w:rsid w:val="00910F65"/>
    <w:rsid w:val="00912E6E"/>
    <w:rsid w:val="009134FE"/>
    <w:rsid w:val="0097018D"/>
    <w:rsid w:val="0098129B"/>
    <w:rsid w:val="00991EF5"/>
    <w:rsid w:val="009B4B60"/>
    <w:rsid w:val="00A43683"/>
    <w:rsid w:val="00A6140F"/>
    <w:rsid w:val="00AD66DA"/>
    <w:rsid w:val="00AF1021"/>
    <w:rsid w:val="00AF7750"/>
    <w:rsid w:val="00B93744"/>
    <w:rsid w:val="00BA16B7"/>
    <w:rsid w:val="00BA671A"/>
    <w:rsid w:val="00BB2B23"/>
    <w:rsid w:val="00BC1298"/>
    <w:rsid w:val="00BC57B8"/>
    <w:rsid w:val="00BF3D01"/>
    <w:rsid w:val="00C04037"/>
    <w:rsid w:val="00C33C5A"/>
    <w:rsid w:val="00C66572"/>
    <w:rsid w:val="00C86238"/>
    <w:rsid w:val="00CA7231"/>
    <w:rsid w:val="00CB3C68"/>
    <w:rsid w:val="00CC3374"/>
    <w:rsid w:val="00CE30FA"/>
    <w:rsid w:val="00D0129F"/>
    <w:rsid w:val="00D04363"/>
    <w:rsid w:val="00D74F3E"/>
    <w:rsid w:val="00D84515"/>
    <w:rsid w:val="00D8622D"/>
    <w:rsid w:val="00D8772D"/>
    <w:rsid w:val="00DA77AF"/>
    <w:rsid w:val="00DB157B"/>
    <w:rsid w:val="00DC26E9"/>
    <w:rsid w:val="00DC6412"/>
    <w:rsid w:val="00DE6A8E"/>
    <w:rsid w:val="00DF41AD"/>
    <w:rsid w:val="00DF67A6"/>
    <w:rsid w:val="00E3224D"/>
    <w:rsid w:val="00E36B7D"/>
    <w:rsid w:val="00E4286F"/>
    <w:rsid w:val="00E64F5E"/>
    <w:rsid w:val="00EC28DC"/>
    <w:rsid w:val="00F27685"/>
    <w:rsid w:val="00F81694"/>
    <w:rsid w:val="00FC0578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7FC15"/>
  <w15:chartTrackingRefBased/>
  <w15:docId w15:val="{4913F06D-D537-4CA2-AFDD-76FB3CD8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7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7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750"/>
  </w:style>
  <w:style w:type="paragraph" w:styleId="a7">
    <w:name w:val="footer"/>
    <w:basedOn w:val="a"/>
    <w:link w:val="a8"/>
    <w:uiPriority w:val="99"/>
    <w:unhideWhenUsed/>
    <w:rsid w:val="00AF7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750"/>
  </w:style>
  <w:style w:type="paragraph" w:styleId="a9">
    <w:name w:val="List Paragraph"/>
    <w:basedOn w:val="a"/>
    <w:uiPriority w:val="34"/>
    <w:qFormat/>
    <w:rsid w:val="00B93744"/>
    <w:pPr>
      <w:ind w:leftChars="400" w:left="840"/>
    </w:pPr>
  </w:style>
  <w:style w:type="table" w:styleId="aa">
    <w:name w:val="Table Grid"/>
    <w:basedOn w:val="a1"/>
    <w:uiPriority w:val="39"/>
    <w:rsid w:val="006F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