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F0B5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（第４号様式）</w:t>
      </w:r>
    </w:p>
    <w:p w14:paraId="35DC239A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0126D350" w14:textId="77777777" w:rsidR="00F85D49" w:rsidRPr="006F075E" w:rsidRDefault="00F85D49" w:rsidP="004B2FFC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CF79AA" w:rsidRPr="006F075E">
        <w:rPr>
          <w:rFonts w:ascii="ＭＳ 明朝" w:eastAsia="ＭＳ 明朝" w:hAnsi="ＭＳ 明朝" w:hint="eastAsia"/>
          <w:sz w:val="22"/>
        </w:rPr>
        <w:t>業務委託に係る</w:t>
      </w:r>
    </w:p>
    <w:p w14:paraId="34CD55F7" w14:textId="35EA8616" w:rsidR="00CF79AA" w:rsidRPr="006F075E" w:rsidRDefault="00CF79AA" w:rsidP="004B2FFC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プロポーザルに関する質問書</w:t>
      </w:r>
    </w:p>
    <w:p w14:paraId="4467BB59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5A8B1E45" w14:textId="2820F08E" w:rsidR="00CF79AA" w:rsidRPr="006F075E" w:rsidRDefault="0006077B" w:rsidP="0006077B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新宿区教育委員会事務局次長</w:t>
      </w:r>
      <w:r w:rsidR="00CF79AA" w:rsidRPr="006F075E">
        <w:rPr>
          <w:rFonts w:ascii="ＭＳ 明朝" w:eastAsia="ＭＳ 明朝" w:hAnsi="ＭＳ 明朝"/>
          <w:sz w:val="22"/>
        </w:rPr>
        <w:t xml:space="preserve"> あて</w:t>
      </w:r>
    </w:p>
    <w:p w14:paraId="26152E36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159A8BBC" w14:textId="2FB6FEEA" w:rsidR="00CF79AA" w:rsidRPr="006F075E" w:rsidRDefault="00F85D49" w:rsidP="0006077B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CF79AA" w:rsidRPr="006F075E">
        <w:rPr>
          <w:rFonts w:ascii="ＭＳ 明朝" w:eastAsia="ＭＳ 明朝" w:hAnsi="ＭＳ 明朝" w:hint="eastAsia"/>
          <w:sz w:val="22"/>
        </w:rPr>
        <w:t>業務委託に係るプロポーザルについて質問がありますので、</w:t>
      </w: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CF79AA" w:rsidRPr="006F075E">
        <w:rPr>
          <w:rFonts w:ascii="ＭＳ 明朝" w:eastAsia="ＭＳ 明朝" w:hAnsi="ＭＳ 明朝" w:hint="eastAsia"/>
          <w:sz w:val="22"/>
        </w:rPr>
        <w:t>業務委託に係るプロポーザル実施要領第１</w:t>
      </w:r>
      <w:r w:rsidR="00B03F77">
        <w:rPr>
          <w:rFonts w:ascii="ＭＳ 明朝" w:eastAsia="ＭＳ 明朝" w:hAnsi="ＭＳ 明朝" w:hint="eastAsia"/>
          <w:sz w:val="22"/>
        </w:rPr>
        <w:t>０</w:t>
      </w:r>
      <w:r w:rsidR="00CF79AA" w:rsidRPr="006F075E">
        <w:rPr>
          <w:rFonts w:ascii="ＭＳ 明朝" w:eastAsia="ＭＳ 明朝" w:hAnsi="ＭＳ 明朝" w:hint="eastAsia"/>
          <w:sz w:val="22"/>
        </w:rPr>
        <w:t>条第１項の規定により、下記のとおり提出します。</w:t>
      </w:r>
    </w:p>
    <w:p w14:paraId="51695D31" w14:textId="4E277B41" w:rsidR="00CF79AA" w:rsidRPr="006F075E" w:rsidRDefault="00CF79AA" w:rsidP="0006077B">
      <w:pPr>
        <w:pStyle w:val="aa"/>
      </w:pPr>
      <w:r w:rsidRPr="006F075E">
        <w:rPr>
          <w:rFonts w:hint="eastAsia"/>
        </w:rPr>
        <w:t>記</w:t>
      </w:r>
    </w:p>
    <w:p w14:paraId="3691111D" w14:textId="77777777" w:rsidR="0006077B" w:rsidRPr="006F075E" w:rsidRDefault="0006077B" w:rsidP="0006077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8"/>
        <w:gridCol w:w="436"/>
        <w:gridCol w:w="6930"/>
      </w:tblGrid>
      <w:tr w:rsidR="006F075E" w:rsidRPr="006F075E" w14:paraId="3CBAF767" w14:textId="77777777" w:rsidTr="006F11E7">
        <w:trPr>
          <w:trHeight w:val="567"/>
        </w:trPr>
        <w:tc>
          <w:tcPr>
            <w:tcW w:w="1555" w:type="dxa"/>
            <w:gridSpan w:val="2"/>
            <w:vAlign w:val="center"/>
          </w:tcPr>
          <w:p w14:paraId="486FBB86" w14:textId="5D8F1E91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質問日</w:t>
            </w:r>
          </w:p>
        </w:tc>
        <w:tc>
          <w:tcPr>
            <w:tcW w:w="6939" w:type="dxa"/>
            <w:vAlign w:val="center"/>
          </w:tcPr>
          <w:p w14:paraId="0179E7B7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6DAD698D" w14:textId="77777777" w:rsidTr="006F11E7">
        <w:trPr>
          <w:trHeight w:val="680"/>
        </w:trPr>
        <w:tc>
          <w:tcPr>
            <w:tcW w:w="1555" w:type="dxa"/>
            <w:gridSpan w:val="2"/>
            <w:vAlign w:val="center"/>
          </w:tcPr>
          <w:p w14:paraId="23C81E3D" w14:textId="5D7599D5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件　名</w:t>
            </w:r>
          </w:p>
        </w:tc>
        <w:tc>
          <w:tcPr>
            <w:tcW w:w="6939" w:type="dxa"/>
            <w:vAlign w:val="center"/>
          </w:tcPr>
          <w:p w14:paraId="4F3CE1C0" w14:textId="2CCC2196" w:rsidR="0006077B" w:rsidRPr="006F075E" w:rsidRDefault="006F11E7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（仮称）「新宿区教育ビジョン（第三期）」策定に向けた調査等業務委託に係るプロポーザル</w:t>
            </w:r>
          </w:p>
        </w:tc>
      </w:tr>
      <w:tr w:rsidR="006F075E" w:rsidRPr="006F075E" w14:paraId="5A759BDA" w14:textId="77777777" w:rsidTr="0006077B">
        <w:trPr>
          <w:trHeight w:val="680"/>
        </w:trPr>
        <w:tc>
          <w:tcPr>
            <w:tcW w:w="1555" w:type="dxa"/>
            <w:gridSpan w:val="2"/>
            <w:vAlign w:val="center"/>
          </w:tcPr>
          <w:p w14:paraId="7D8C4997" w14:textId="7D72B081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939" w:type="dxa"/>
            <w:vAlign w:val="center"/>
          </w:tcPr>
          <w:p w14:paraId="09F01581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26D1012E" w14:textId="77777777" w:rsidTr="006F11E7">
        <w:trPr>
          <w:trHeight w:val="1474"/>
        </w:trPr>
        <w:tc>
          <w:tcPr>
            <w:tcW w:w="1129" w:type="dxa"/>
            <w:vMerge w:val="restart"/>
            <w:vAlign w:val="center"/>
          </w:tcPr>
          <w:p w14:paraId="6CE8D78E" w14:textId="2DE7EF03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426" w:type="dxa"/>
            <w:vAlign w:val="center"/>
          </w:tcPr>
          <w:p w14:paraId="3BA248DD" w14:textId="4AA43791" w:rsidR="0006077B" w:rsidRPr="006F075E" w:rsidRDefault="0006077B" w:rsidP="0006077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939" w:type="dxa"/>
            <w:vAlign w:val="center"/>
          </w:tcPr>
          <w:p w14:paraId="5BD21DE0" w14:textId="77777777" w:rsidR="006F11E7" w:rsidRPr="006F075E" w:rsidRDefault="006F11E7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283F5B70" w14:textId="77777777" w:rsidTr="006F11E7">
        <w:trPr>
          <w:trHeight w:val="1474"/>
        </w:trPr>
        <w:tc>
          <w:tcPr>
            <w:tcW w:w="1129" w:type="dxa"/>
            <w:vMerge/>
          </w:tcPr>
          <w:p w14:paraId="3B26FD48" w14:textId="77777777" w:rsidR="0006077B" w:rsidRPr="006F075E" w:rsidRDefault="0006077B" w:rsidP="00CF79A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61CF7624" w14:textId="18F48687" w:rsidR="0006077B" w:rsidRPr="006F075E" w:rsidRDefault="0006077B" w:rsidP="0006077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939" w:type="dxa"/>
            <w:vAlign w:val="center"/>
          </w:tcPr>
          <w:p w14:paraId="6EF42BC0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4CCB2203" w14:textId="77777777" w:rsidTr="006F11E7">
        <w:trPr>
          <w:trHeight w:val="1474"/>
        </w:trPr>
        <w:tc>
          <w:tcPr>
            <w:tcW w:w="1129" w:type="dxa"/>
            <w:vMerge/>
          </w:tcPr>
          <w:p w14:paraId="4A7DA864" w14:textId="77777777" w:rsidR="0006077B" w:rsidRPr="006F075E" w:rsidRDefault="0006077B" w:rsidP="00CF79A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51B1E4C3" w14:textId="77D99C24" w:rsidR="0006077B" w:rsidRPr="006F075E" w:rsidRDefault="0006077B" w:rsidP="0006077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939" w:type="dxa"/>
            <w:vAlign w:val="center"/>
          </w:tcPr>
          <w:p w14:paraId="30A1DDEA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75E" w:rsidRPr="006F075E" w14:paraId="2ECF0B66" w14:textId="77777777" w:rsidTr="0006077B">
        <w:trPr>
          <w:trHeight w:val="1417"/>
        </w:trPr>
        <w:tc>
          <w:tcPr>
            <w:tcW w:w="1555" w:type="dxa"/>
            <w:gridSpan w:val="2"/>
            <w:vAlign w:val="center"/>
          </w:tcPr>
          <w:p w14:paraId="4FBCF3B2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1EDDC809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  <w:p w14:paraId="36FA1D3E" w14:textId="3D4FC8FA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14:paraId="3440A38C" w14:textId="77777777" w:rsidR="0006077B" w:rsidRPr="006F075E" w:rsidRDefault="0006077B" w:rsidP="0006077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06C59D" w14:textId="0226E30B" w:rsidR="00594993" w:rsidRPr="006F075E" w:rsidRDefault="00594993" w:rsidP="00CF79AA">
      <w:pPr>
        <w:ind w:right="-1"/>
        <w:rPr>
          <w:rFonts w:ascii="ＭＳ 明朝" w:eastAsia="ＭＳ 明朝" w:hAnsi="ＭＳ 明朝"/>
          <w:sz w:val="22"/>
        </w:rPr>
      </w:pPr>
    </w:p>
    <w:sectPr w:rsidR="00594993" w:rsidRPr="006F075E" w:rsidSect="0085459A">
      <w:footerReference w:type="default" r:id="rId6"/>
      <w:pgSz w:w="11906" w:h="16838"/>
      <w:pgMar w:top="1985" w:right="1701" w:bottom="1701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F548" w14:textId="77777777" w:rsidR="0085459A" w:rsidRDefault="0085459A" w:rsidP="0085459A">
      <w:r>
        <w:separator/>
      </w:r>
    </w:p>
  </w:endnote>
  <w:endnote w:type="continuationSeparator" w:id="0">
    <w:p w14:paraId="0C9AD76B" w14:textId="77777777" w:rsidR="0085459A" w:rsidRDefault="0085459A" w:rsidP="008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2005" w14:textId="179EA684" w:rsidR="0085459A" w:rsidRPr="0085459A" w:rsidRDefault="0085459A" w:rsidP="0085459A">
    <w:pPr>
      <w:pStyle w:val="a5"/>
      <w:jc w:val="center"/>
      <w:rPr>
        <w:rFonts w:ascii="ＭＳ 明朝" w:eastAsia="ＭＳ 明朝" w:hAnsi="ＭＳ 明朝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2687" w14:textId="77777777" w:rsidR="0085459A" w:rsidRDefault="0085459A" w:rsidP="0085459A">
      <w:r>
        <w:separator/>
      </w:r>
    </w:p>
  </w:footnote>
  <w:footnote w:type="continuationSeparator" w:id="0">
    <w:p w14:paraId="4FBC2DCB" w14:textId="77777777" w:rsidR="0085459A" w:rsidRDefault="0085459A" w:rsidP="0085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4"/>
    <w:rsid w:val="000056EF"/>
    <w:rsid w:val="0006077B"/>
    <w:rsid w:val="00070835"/>
    <w:rsid w:val="000B39A7"/>
    <w:rsid w:val="000E2FFE"/>
    <w:rsid w:val="00114A22"/>
    <w:rsid w:val="00114EC8"/>
    <w:rsid w:val="001400B6"/>
    <w:rsid w:val="00156F0C"/>
    <w:rsid w:val="00162A2B"/>
    <w:rsid w:val="00181638"/>
    <w:rsid w:val="001E241F"/>
    <w:rsid w:val="00206608"/>
    <w:rsid w:val="0022125E"/>
    <w:rsid w:val="0022581C"/>
    <w:rsid w:val="002264CF"/>
    <w:rsid w:val="00261A63"/>
    <w:rsid w:val="00274DEF"/>
    <w:rsid w:val="00276B3E"/>
    <w:rsid w:val="00347A0C"/>
    <w:rsid w:val="003A5967"/>
    <w:rsid w:val="003C0F3F"/>
    <w:rsid w:val="003E5513"/>
    <w:rsid w:val="004A01CE"/>
    <w:rsid w:val="004B2FFC"/>
    <w:rsid w:val="005173FC"/>
    <w:rsid w:val="005232D4"/>
    <w:rsid w:val="0054373B"/>
    <w:rsid w:val="00560E01"/>
    <w:rsid w:val="00594993"/>
    <w:rsid w:val="005B7A3A"/>
    <w:rsid w:val="005E2FB5"/>
    <w:rsid w:val="005F6B90"/>
    <w:rsid w:val="00623F33"/>
    <w:rsid w:val="00647729"/>
    <w:rsid w:val="00652C91"/>
    <w:rsid w:val="00657131"/>
    <w:rsid w:val="0066224B"/>
    <w:rsid w:val="00686050"/>
    <w:rsid w:val="006A04E5"/>
    <w:rsid w:val="006B0332"/>
    <w:rsid w:val="006B49F6"/>
    <w:rsid w:val="006F075E"/>
    <w:rsid w:val="006F11E7"/>
    <w:rsid w:val="0073116F"/>
    <w:rsid w:val="007577D4"/>
    <w:rsid w:val="007632F2"/>
    <w:rsid w:val="00773C41"/>
    <w:rsid w:val="00787AA1"/>
    <w:rsid w:val="007E077B"/>
    <w:rsid w:val="007E6E75"/>
    <w:rsid w:val="007F0CDB"/>
    <w:rsid w:val="0082126A"/>
    <w:rsid w:val="00832B77"/>
    <w:rsid w:val="0085459A"/>
    <w:rsid w:val="00874095"/>
    <w:rsid w:val="008A09FD"/>
    <w:rsid w:val="008A5126"/>
    <w:rsid w:val="008D7C5A"/>
    <w:rsid w:val="008E6E4F"/>
    <w:rsid w:val="00907BA8"/>
    <w:rsid w:val="009567C1"/>
    <w:rsid w:val="00AA17B6"/>
    <w:rsid w:val="00B03F77"/>
    <w:rsid w:val="00B1078E"/>
    <w:rsid w:val="00B34123"/>
    <w:rsid w:val="00B36883"/>
    <w:rsid w:val="00B67EC7"/>
    <w:rsid w:val="00B9738F"/>
    <w:rsid w:val="00BC0294"/>
    <w:rsid w:val="00BD664C"/>
    <w:rsid w:val="00C131DE"/>
    <w:rsid w:val="00C31DC9"/>
    <w:rsid w:val="00C63AC9"/>
    <w:rsid w:val="00C959CA"/>
    <w:rsid w:val="00C96B43"/>
    <w:rsid w:val="00CE1B8E"/>
    <w:rsid w:val="00CF79AA"/>
    <w:rsid w:val="00D13F9F"/>
    <w:rsid w:val="00D360BC"/>
    <w:rsid w:val="00F02F14"/>
    <w:rsid w:val="00F22402"/>
    <w:rsid w:val="00F77000"/>
    <w:rsid w:val="00F85D49"/>
    <w:rsid w:val="00F86527"/>
    <w:rsid w:val="00FB6071"/>
    <w:rsid w:val="00FE1D54"/>
    <w:rsid w:val="00FE2EF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F6C452"/>
  <w15:chartTrackingRefBased/>
  <w15:docId w15:val="{5006FA82-AD0A-459E-B7B3-D456F106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59A"/>
  </w:style>
  <w:style w:type="paragraph" w:styleId="a5">
    <w:name w:val="footer"/>
    <w:basedOn w:val="a"/>
    <w:link w:val="a6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59A"/>
  </w:style>
  <w:style w:type="table" w:styleId="a7">
    <w:name w:val="Table Grid"/>
    <w:basedOn w:val="a1"/>
    <w:uiPriority w:val="39"/>
    <w:rsid w:val="000E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79A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79AA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06077B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06077B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06077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06077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