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842A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（第２－２号様式）</w:t>
      </w:r>
    </w:p>
    <w:p w14:paraId="56B51BF1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7CFDE0D6" w14:textId="77777777" w:rsidR="00CF79AA" w:rsidRPr="006F075E" w:rsidRDefault="00CF79AA" w:rsidP="00114A22">
      <w:pPr>
        <w:ind w:right="-1"/>
        <w:jc w:val="center"/>
        <w:rPr>
          <w:rFonts w:ascii="ＭＳ 明朝" w:eastAsia="ＭＳ 明朝" w:hAnsi="ＭＳ 明朝"/>
          <w:sz w:val="48"/>
          <w:szCs w:val="48"/>
        </w:rPr>
      </w:pPr>
      <w:r w:rsidRPr="006F075E">
        <w:rPr>
          <w:rFonts w:ascii="ＭＳ 明朝" w:eastAsia="ＭＳ 明朝" w:hAnsi="ＭＳ 明朝" w:hint="eastAsia"/>
          <w:sz w:val="48"/>
          <w:szCs w:val="48"/>
        </w:rPr>
        <w:t>見　　　積　　　書</w:t>
      </w:r>
    </w:p>
    <w:p w14:paraId="32A76E59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5C4128DE" w14:textId="3B2C2B76" w:rsidR="00CF79AA" w:rsidRPr="006F075E" w:rsidRDefault="00CF79AA" w:rsidP="00114A22">
      <w:pPr>
        <w:ind w:right="-1" w:firstLineChars="100" w:firstLine="280"/>
        <w:rPr>
          <w:rFonts w:ascii="ＭＳ 明朝" w:eastAsia="ＭＳ 明朝" w:hAnsi="ＭＳ 明朝"/>
          <w:sz w:val="22"/>
          <w:u w:val="single"/>
        </w:rPr>
      </w:pPr>
      <w:r w:rsidRPr="006F075E">
        <w:rPr>
          <w:rFonts w:ascii="ＭＳ 明朝" w:eastAsia="ＭＳ 明朝" w:hAnsi="ＭＳ 明朝" w:hint="eastAsia"/>
          <w:sz w:val="28"/>
          <w:szCs w:val="28"/>
          <w:u w:val="single"/>
        </w:rPr>
        <w:t>件　名</w:t>
      </w:r>
      <w:r w:rsidRPr="006F075E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114A22" w:rsidRPr="006F075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6F075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0644A1C3" w14:textId="18A581C3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89"/>
        <w:gridCol w:w="554"/>
        <w:gridCol w:w="555"/>
        <w:gridCol w:w="554"/>
        <w:gridCol w:w="555"/>
        <w:gridCol w:w="555"/>
        <w:gridCol w:w="554"/>
        <w:gridCol w:w="555"/>
        <w:gridCol w:w="554"/>
        <w:gridCol w:w="555"/>
        <w:gridCol w:w="555"/>
        <w:gridCol w:w="554"/>
        <w:gridCol w:w="553"/>
        <w:gridCol w:w="553"/>
      </w:tblGrid>
      <w:tr w:rsidR="006F075E" w:rsidRPr="006F075E" w14:paraId="1AA96480" w14:textId="07FE3225" w:rsidTr="00594993">
        <w:trPr>
          <w:trHeight w:val="454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B8556" w14:textId="565229DB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36"/>
                <w:szCs w:val="36"/>
              </w:rPr>
              <w:t>金額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5A6F103" w14:textId="7A5C976F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55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78BF7A" w14:textId="06D2F05B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3569EC8" w14:textId="42852BDE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55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D165B6A" w14:textId="3C06A309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55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137A43" w14:textId="09F0D173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E35A1B0" w14:textId="6F344972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55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DBDB58B" w14:textId="506DC544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5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EA6CA3" w14:textId="6BE555AC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9568C91" w14:textId="1254955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556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85B9156" w14:textId="0013CABC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55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E3510E" w14:textId="2B4CB6F0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075E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7087B4E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D66F83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94993" w:rsidRPr="006F075E" w14:paraId="4BB133C2" w14:textId="6680C5A9" w:rsidTr="00594993">
        <w:trPr>
          <w:trHeight w:val="1020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130E1" w14:textId="77777777" w:rsidR="00114A22" w:rsidRPr="006F075E" w:rsidRDefault="00114A22" w:rsidP="00CF79AA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D1249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35FC0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AD0B70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B9C947D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26A38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04370C" w14:textId="09464E9C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0F96037" w14:textId="0A88AA91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D11E5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D45809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41FC95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39328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58C05C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D2C3" w14:textId="77777777" w:rsidR="00114A22" w:rsidRPr="006F075E" w:rsidRDefault="00114A22" w:rsidP="00114A22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CC9497" w14:textId="77777777" w:rsidR="00114A22" w:rsidRPr="006F075E" w:rsidRDefault="00114A22" w:rsidP="00CF79AA">
      <w:pPr>
        <w:ind w:right="-1"/>
        <w:rPr>
          <w:rFonts w:ascii="ＭＳ 明朝" w:eastAsia="ＭＳ 明朝" w:hAnsi="ＭＳ 明朝"/>
          <w:sz w:val="22"/>
        </w:rPr>
      </w:pPr>
    </w:p>
    <w:p w14:paraId="11FE75E8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69FE045E" w14:textId="77777777" w:rsidR="00CF79AA" w:rsidRPr="006F075E" w:rsidRDefault="00CF79AA" w:rsidP="00594993">
      <w:pPr>
        <w:ind w:right="-1" w:firstLineChars="200" w:firstLine="480"/>
        <w:rPr>
          <w:rFonts w:ascii="ＭＳ 明朝" w:eastAsia="ＭＳ 明朝" w:hAnsi="ＭＳ 明朝"/>
          <w:sz w:val="24"/>
          <w:szCs w:val="24"/>
        </w:rPr>
      </w:pPr>
      <w:r w:rsidRPr="006F075E">
        <w:rPr>
          <w:rFonts w:ascii="ＭＳ 明朝" w:eastAsia="ＭＳ 明朝" w:hAnsi="ＭＳ 明朝" w:hint="eastAsia"/>
          <w:sz w:val="24"/>
          <w:szCs w:val="24"/>
        </w:rPr>
        <w:t>上記の金額を見積もります。</w:t>
      </w:r>
    </w:p>
    <w:p w14:paraId="50FA881A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3644343F" w14:textId="53075CD4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/>
          <w:sz w:val="22"/>
        </w:rPr>
        <w:t xml:space="preserve">   </w:t>
      </w:r>
      <w:r w:rsidR="00594993" w:rsidRPr="006F075E">
        <w:rPr>
          <w:rFonts w:ascii="ＭＳ 明朝" w:eastAsia="ＭＳ 明朝" w:hAnsi="ＭＳ 明朝" w:hint="eastAsia"/>
          <w:sz w:val="22"/>
        </w:rPr>
        <w:t xml:space="preserve">　　　　　　</w:t>
      </w:r>
      <w:r w:rsidRPr="006F075E">
        <w:rPr>
          <w:rFonts w:ascii="ＭＳ 明朝" w:eastAsia="ＭＳ 明朝" w:hAnsi="ＭＳ 明朝"/>
          <w:sz w:val="22"/>
        </w:rPr>
        <w:t>年　　月　　日</w:t>
      </w:r>
    </w:p>
    <w:p w14:paraId="719536D1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0464D947" w14:textId="10863515" w:rsidR="00CF79AA" w:rsidRPr="006F075E" w:rsidRDefault="00114A22" w:rsidP="00594993">
      <w:pPr>
        <w:ind w:right="-1" w:firstLineChars="300" w:firstLine="840"/>
        <w:rPr>
          <w:rFonts w:ascii="ＭＳ 明朝" w:eastAsia="ＭＳ 明朝" w:hAnsi="ＭＳ 明朝"/>
          <w:sz w:val="28"/>
          <w:szCs w:val="28"/>
        </w:rPr>
      </w:pPr>
      <w:r w:rsidRPr="006F075E">
        <w:rPr>
          <w:rFonts w:ascii="ＭＳ 明朝" w:eastAsia="ＭＳ 明朝" w:hAnsi="ＭＳ 明朝" w:hint="eastAsia"/>
          <w:sz w:val="28"/>
          <w:szCs w:val="28"/>
        </w:rPr>
        <w:t>新宿区教育委員会事務局次長</w:t>
      </w:r>
      <w:r w:rsidR="00CF79AA" w:rsidRPr="006F075E">
        <w:rPr>
          <w:rFonts w:ascii="ＭＳ 明朝" w:eastAsia="ＭＳ 明朝" w:hAnsi="ＭＳ 明朝" w:hint="eastAsia"/>
          <w:sz w:val="28"/>
          <w:szCs w:val="28"/>
        </w:rPr>
        <w:t xml:space="preserve">　あて</w:t>
      </w:r>
    </w:p>
    <w:p w14:paraId="2BF03B42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3A1E0AE0" w14:textId="77777777" w:rsidR="00CF79AA" w:rsidRPr="006F075E" w:rsidRDefault="00CF79AA" w:rsidP="00594993">
      <w:pPr>
        <w:ind w:right="-1" w:firstLineChars="1500" w:firstLine="330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所在地</w:t>
      </w:r>
    </w:p>
    <w:p w14:paraId="2D93FA2F" w14:textId="5C8122E8" w:rsidR="00CF79AA" w:rsidRPr="006F075E" w:rsidRDefault="00CF79AA" w:rsidP="00594993">
      <w:pPr>
        <w:ind w:right="-1" w:firstLineChars="1500" w:firstLine="330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名</w:t>
      </w:r>
      <w:r w:rsidR="00594993" w:rsidRPr="006F075E">
        <w:rPr>
          <w:rFonts w:ascii="ＭＳ 明朝" w:eastAsia="ＭＳ 明朝" w:hAnsi="ＭＳ 明朝" w:hint="eastAsia"/>
          <w:sz w:val="22"/>
        </w:rPr>
        <w:t xml:space="preserve">　</w:t>
      </w:r>
      <w:r w:rsidRPr="006F075E">
        <w:rPr>
          <w:rFonts w:ascii="ＭＳ 明朝" w:eastAsia="ＭＳ 明朝" w:hAnsi="ＭＳ 明朝" w:hint="eastAsia"/>
          <w:sz w:val="22"/>
        </w:rPr>
        <w:t>称</w:t>
      </w:r>
    </w:p>
    <w:p w14:paraId="20F1A981" w14:textId="6124FBB7" w:rsidR="00CF79AA" w:rsidRPr="006F075E" w:rsidRDefault="00CF79AA" w:rsidP="00594993">
      <w:pPr>
        <w:ind w:right="-1" w:firstLineChars="1500" w:firstLine="330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氏</w:t>
      </w:r>
      <w:r w:rsidR="00594993" w:rsidRPr="006F075E">
        <w:rPr>
          <w:rFonts w:ascii="ＭＳ 明朝" w:eastAsia="ＭＳ 明朝" w:hAnsi="ＭＳ 明朝" w:hint="eastAsia"/>
          <w:sz w:val="22"/>
        </w:rPr>
        <w:t xml:space="preserve">　</w:t>
      </w:r>
      <w:r w:rsidRPr="006F075E">
        <w:rPr>
          <w:rFonts w:ascii="ＭＳ 明朝" w:eastAsia="ＭＳ 明朝" w:hAnsi="ＭＳ 明朝" w:hint="eastAsia"/>
          <w:sz w:val="22"/>
        </w:rPr>
        <w:t xml:space="preserve">名　　　　　　　　　　　　　　　　　　　　　</w:t>
      </w:r>
    </w:p>
    <w:p w14:paraId="720077D4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1701E22D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4E5F1AF7" w14:textId="77777777" w:rsidR="00594993" w:rsidRPr="006F075E" w:rsidRDefault="00594993" w:rsidP="00CF79AA">
      <w:pPr>
        <w:ind w:right="-1"/>
        <w:rPr>
          <w:rFonts w:ascii="ＭＳ 明朝" w:eastAsia="ＭＳ 明朝" w:hAnsi="ＭＳ 明朝"/>
          <w:sz w:val="22"/>
        </w:rPr>
      </w:pPr>
    </w:p>
    <w:p w14:paraId="3E4E8A07" w14:textId="344C679B" w:rsidR="00594993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（金額は１、２、３、４、５・・・・を使用し、頭初に必ず￥を記入してください。）</w:t>
      </w:r>
    </w:p>
    <w:sectPr w:rsidR="00594993" w:rsidRPr="006F075E" w:rsidSect="0085459A">
      <w:pgSz w:w="11906" w:h="16838"/>
      <w:pgMar w:top="1985" w:right="1701" w:bottom="1701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F548" w14:textId="77777777" w:rsidR="0085459A" w:rsidRDefault="0085459A" w:rsidP="0085459A">
      <w:r>
        <w:separator/>
      </w:r>
    </w:p>
  </w:endnote>
  <w:endnote w:type="continuationSeparator" w:id="0">
    <w:p w14:paraId="0C9AD76B" w14:textId="77777777" w:rsidR="0085459A" w:rsidRDefault="0085459A" w:rsidP="0085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2687" w14:textId="77777777" w:rsidR="0085459A" w:rsidRDefault="0085459A" w:rsidP="0085459A">
      <w:r>
        <w:separator/>
      </w:r>
    </w:p>
  </w:footnote>
  <w:footnote w:type="continuationSeparator" w:id="0">
    <w:p w14:paraId="4FBC2DCB" w14:textId="77777777" w:rsidR="0085459A" w:rsidRDefault="0085459A" w:rsidP="0085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14"/>
    <w:rsid w:val="000056EF"/>
    <w:rsid w:val="0006077B"/>
    <w:rsid w:val="00070835"/>
    <w:rsid w:val="000B39A7"/>
    <w:rsid w:val="000E2FFE"/>
    <w:rsid w:val="00114A22"/>
    <w:rsid w:val="00114EC8"/>
    <w:rsid w:val="001400B6"/>
    <w:rsid w:val="00156F0C"/>
    <w:rsid w:val="00162A2B"/>
    <w:rsid w:val="00181638"/>
    <w:rsid w:val="001E241F"/>
    <w:rsid w:val="00206608"/>
    <w:rsid w:val="0022125E"/>
    <w:rsid w:val="0022581C"/>
    <w:rsid w:val="002264CF"/>
    <w:rsid w:val="00261A63"/>
    <w:rsid w:val="00274DEF"/>
    <w:rsid w:val="00276B3E"/>
    <w:rsid w:val="00347A0C"/>
    <w:rsid w:val="003A5967"/>
    <w:rsid w:val="003C0F3F"/>
    <w:rsid w:val="003E5513"/>
    <w:rsid w:val="003F5D8B"/>
    <w:rsid w:val="004A01CE"/>
    <w:rsid w:val="004B2FFC"/>
    <w:rsid w:val="005173FC"/>
    <w:rsid w:val="0054373B"/>
    <w:rsid w:val="00594993"/>
    <w:rsid w:val="005B7A3A"/>
    <w:rsid w:val="005E2FB5"/>
    <w:rsid w:val="005F6B90"/>
    <w:rsid w:val="00602542"/>
    <w:rsid w:val="00623F33"/>
    <w:rsid w:val="00647729"/>
    <w:rsid w:val="00652C91"/>
    <w:rsid w:val="00657131"/>
    <w:rsid w:val="0066224B"/>
    <w:rsid w:val="00686050"/>
    <w:rsid w:val="006A04E5"/>
    <w:rsid w:val="006B0332"/>
    <w:rsid w:val="006B49F6"/>
    <w:rsid w:val="006C7E9E"/>
    <w:rsid w:val="006F075E"/>
    <w:rsid w:val="006F11E7"/>
    <w:rsid w:val="0073116F"/>
    <w:rsid w:val="007577D4"/>
    <w:rsid w:val="007632F2"/>
    <w:rsid w:val="00773C41"/>
    <w:rsid w:val="00787AA1"/>
    <w:rsid w:val="007E077B"/>
    <w:rsid w:val="007E6E75"/>
    <w:rsid w:val="007F0CDB"/>
    <w:rsid w:val="0082126A"/>
    <w:rsid w:val="00832B77"/>
    <w:rsid w:val="0085459A"/>
    <w:rsid w:val="00874095"/>
    <w:rsid w:val="008A09FD"/>
    <w:rsid w:val="008A5126"/>
    <w:rsid w:val="008D7C5A"/>
    <w:rsid w:val="008E6E4F"/>
    <w:rsid w:val="00907BA8"/>
    <w:rsid w:val="009567C1"/>
    <w:rsid w:val="00AA17B6"/>
    <w:rsid w:val="00AA7CD9"/>
    <w:rsid w:val="00B1078E"/>
    <w:rsid w:val="00B34123"/>
    <w:rsid w:val="00B36883"/>
    <w:rsid w:val="00B67EC7"/>
    <w:rsid w:val="00B9738F"/>
    <w:rsid w:val="00BC0294"/>
    <w:rsid w:val="00BD664C"/>
    <w:rsid w:val="00C131DE"/>
    <w:rsid w:val="00C31DC9"/>
    <w:rsid w:val="00C63AC9"/>
    <w:rsid w:val="00C959CA"/>
    <w:rsid w:val="00C96B43"/>
    <w:rsid w:val="00CF79AA"/>
    <w:rsid w:val="00D13F9F"/>
    <w:rsid w:val="00D360BC"/>
    <w:rsid w:val="00F02F14"/>
    <w:rsid w:val="00F22402"/>
    <w:rsid w:val="00F77000"/>
    <w:rsid w:val="00F85D49"/>
    <w:rsid w:val="00F86527"/>
    <w:rsid w:val="00FB6071"/>
    <w:rsid w:val="00FE1D54"/>
    <w:rsid w:val="00FE2EF5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F6C452"/>
  <w15:chartTrackingRefBased/>
  <w15:docId w15:val="{5006FA82-AD0A-459E-B7B3-D456F106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59A"/>
  </w:style>
  <w:style w:type="paragraph" w:styleId="a5">
    <w:name w:val="footer"/>
    <w:basedOn w:val="a"/>
    <w:link w:val="a6"/>
    <w:uiPriority w:val="99"/>
    <w:unhideWhenUsed/>
    <w:rsid w:val="00854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59A"/>
  </w:style>
  <w:style w:type="table" w:styleId="a7">
    <w:name w:val="Table Grid"/>
    <w:basedOn w:val="a1"/>
    <w:uiPriority w:val="39"/>
    <w:rsid w:val="000E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79A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79AA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rsid w:val="0006077B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06077B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06077B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06077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