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C69D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（第２号様式）</w:t>
      </w:r>
    </w:p>
    <w:p w14:paraId="74DF7815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3C0EB1FE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2DFA79DA" w14:textId="77777777" w:rsidR="006A04E5" w:rsidRPr="006F075E" w:rsidRDefault="006A04E5" w:rsidP="000056EF">
      <w:pPr>
        <w:ind w:right="-1"/>
        <w:jc w:val="center"/>
        <w:rPr>
          <w:rFonts w:ascii="ＭＳ 明朝" w:eastAsia="ＭＳ 明朝" w:hAnsi="ＭＳ 明朝"/>
          <w:sz w:val="40"/>
          <w:szCs w:val="40"/>
        </w:rPr>
      </w:pPr>
      <w:r w:rsidRPr="006F075E">
        <w:rPr>
          <w:rFonts w:ascii="ＭＳ 明朝" w:eastAsia="ＭＳ 明朝" w:hAnsi="ＭＳ 明朝" w:hint="eastAsia"/>
          <w:sz w:val="40"/>
          <w:szCs w:val="40"/>
        </w:rPr>
        <w:t>（仮称）「新宿区教育ビジョン（第三期）」</w:t>
      </w:r>
    </w:p>
    <w:p w14:paraId="1ACF3A90" w14:textId="743B9CC7" w:rsidR="00CF79AA" w:rsidRPr="006F075E" w:rsidRDefault="006A04E5" w:rsidP="000056EF">
      <w:pPr>
        <w:ind w:right="-1"/>
        <w:jc w:val="center"/>
        <w:rPr>
          <w:rFonts w:ascii="ＭＳ 明朝" w:eastAsia="ＭＳ 明朝" w:hAnsi="ＭＳ 明朝"/>
          <w:sz w:val="40"/>
          <w:szCs w:val="40"/>
        </w:rPr>
      </w:pPr>
      <w:r w:rsidRPr="006F075E">
        <w:rPr>
          <w:rFonts w:ascii="ＭＳ 明朝" w:eastAsia="ＭＳ 明朝" w:hAnsi="ＭＳ 明朝" w:hint="eastAsia"/>
          <w:sz w:val="40"/>
          <w:szCs w:val="40"/>
        </w:rPr>
        <w:t>策定に向けた調査等</w:t>
      </w:r>
      <w:r w:rsidR="00CF79AA" w:rsidRPr="006F075E">
        <w:rPr>
          <w:rFonts w:ascii="ＭＳ 明朝" w:eastAsia="ＭＳ 明朝" w:hAnsi="ＭＳ 明朝" w:hint="eastAsia"/>
          <w:sz w:val="40"/>
          <w:szCs w:val="40"/>
        </w:rPr>
        <w:t>業務委託</w:t>
      </w:r>
    </w:p>
    <w:p w14:paraId="1B065F43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5E81429D" w14:textId="77777777" w:rsidR="00CF79AA" w:rsidRPr="006F075E" w:rsidRDefault="00CF79AA" w:rsidP="000056EF">
      <w:pPr>
        <w:ind w:right="-1"/>
        <w:jc w:val="center"/>
        <w:rPr>
          <w:rFonts w:ascii="ＭＳ 明朝" w:eastAsia="ＭＳ 明朝" w:hAnsi="ＭＳ 明朝"/>
          <w:sz w:val="40"/>
          <w:szCs w:val="40"/>
        </w:rPr>
      </w:pPr>
      <w:r w:rsidRPr="006F075E">
        <w:rPr>
          <w:rFonts w:ascii="ＭＳ 明朝" w:eastAsia="ＭＳ 明朝" w:hAnsi="ＭＳ 明朝" w:hint="eastAsia"/>
          <w:sz w:val="40"/>
          <w:szCs w:val="40"/>
        </w:rPr>
        <w:t>企</w:t>
      </w:r>
      <w:r w:rsidRPr="006F075E">
        <w:rPr>
          <w:rFonts w:ascii="ＭＳ 明朝" w:eastAsia="ＭＳ 明朝" w:hAnsi="ＭＳ 明朝"/>
          <w:sz w:val="40"/>
          <w:szCs w:val="40"/>
        </w:rPr>
        <w:t xml:space="preserve"> 画 提 案 書</w:t>
      </w:r>
    </w:p>
    <w:p w14:paraId="1FE5607F" w14:textId="77777777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3DB3AB59" w14:textId="77777777" w:rsidR="00CF79AA" w:rsidRPr="006F075E" w:rsidRDefault="00CF79AA" w:rsidP="000056EF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6F075E">
        <w:rPr>
          <w:rFonts w:ascii="ＭＳ 明朝" w:eastAsia="ＭＳ 明朝" w:hAnsi="ＭＳ 明朝" w:hint="eastAsia"/>
          <w:sz w:val="32"/>
          <w:szCs w:val="32"/>
        </w:rPr>
        <w:t>（表紙）</w:t>
      </w:r>
    </w:p>
    <w:p w14:paraId="30C14C8D" w14:textId="10690396" w:rsidR="00CF79AA" w:rsidRPr="006F075E" w:rsidRDefault="00CF79AA" w:rsidP="00CF79AA">
      <w:pPr>
        <w:ind w:right="-1"/>
        <w:rPr>
          <w:rFonts w:ascii="ＭＳ 明朝" w:eastAsia="ＭＳ 明朝" w:hAnsi="ＭＳ 明朝"/>
          <w:sz w:val="22"/>
        </w:rPr>
      </w:pPr>
    </w:p>
    <w:p w14:paraId="59374E66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60828C2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7C005C75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4061A3FC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FF4BE51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51BADE4A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44808439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45CCFC83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720CC2E7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41B9F2E3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6300CFE2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1725E15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47E7851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46E22045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5F488A89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FC2BADC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60D18419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1685425B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2D834A68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081B06F2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08EAD963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537E2D30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55CB1AB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12DD4E4D" w14:textId="77777777" w:rsidR="000056EF" w:rsidRPr="006F075E" w:rsidRDefault="000056EF" w:rsidP="00CF79AA">
      <w:pPr>
        <w:ind w:right="-1"/>
        <w:rPr>
          <w:rFonts w:ascii="ＭＳ 明朝" w:eastAsia="ＭＳ 明朝" w:hAnsi="ＭＳ 明朝"/>
          <w:sz w:val="22"/>
        </w:rPr>
      </w:pPr>
    </w:p>
    <w:p w14:paraId="3EC31262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</w:p>
    <w:p w14:paraId="62E7FAB5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</w:p>
    <w:p w14:paraId="1A56F7C0" w14:textId="77777777" w:rsidR="006A04E5" w:rsidRPr="006F075E" w:rsidRDefault="006A04E5" w:rsidP="00276B3E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（仮称）「新宿区教育ビジョン（第三期）」策定に向けた調査等</w:t>
      </w:r>
      <w:r w:rsidR="00276B3E" w:rsidRPr="006F075E">
        <w:rPr>
          <w:rFonts w:ascii="ＭＳ 明朝" w:eastAsia="ＭＳ 明朝" w:hAnsi="ＭＳ 明朝" w:hint="eastAsia"/>
          <w:sz w:val="22"/>
        </w:rPr>
        <w:t>業務委託</w:t>
      </w:r>
    </w:p>
    <w:p w14:paraId="41F37E3A" w14:textId="5272D4B5" w:rsidR="00276B3E" w:rsidRPr="006F075E" w:rsidRDefault="00276B3E" w:rsidP="00276B3E">
      <w:pPr>
        <w:ind w:right="-1"/>
        <w:jc w:val="center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企画提案書</w:t>
      </w:r>
    </w:p>
    <w:p w14:paraId="353E449F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</w:p>
    <w:p w14:paraId="30DB6187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</w:p>
    <w:p w14:paraId="19019774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</w:p>
    <w:p w14:paraId="6B3942BF" w14:textId="0B1A9F58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１　官公庁からの類似</w:t>
      </w:r>
      <w:r w:rsidR="00840D36">
        <w:rPr>
          <w:rFonts w:ascii="ＭＳ 明朝" w:eastAsia="ＭＳ 明朝" w:hAnsi="ＭＳ 明朝" w:hint="eastAsia"/>
          <w:sz w:val="22"/>
        </w:rPr>
        <w:t>業務</w:t>
      </w:r>
      <w:r w:rsidRPr="006F075E">
        <w:rPr>
          <w:rFonts w:ascii="ＭＳ 明朝" w:eastAsia="ＭＳ 明朝" w:hAnsi="ＭＳ 明朝" w:hint="eastAsia"/>
          <w:sz w:val="22"/>
        </w:rPr>
        <w:t>の受託実績</w:t>
      </w:r>
    </w:p>
    <w:p w14:paraId="175B14DD" w14:textId="77777777" w:rsidR="00FE2EF5" w:rsidRPr="006F075E" w:rsidRDefault="00FE2EF5" w:rsidP="0082126A">
      <w:pPr>
        <w:ind w:rightChars="-135" w:right="-283"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○官公庁からの教育ビジョン（教育振興基本計画）策定・調査の実績（令和３年度以降）</w:t>
      </w:r>
    </w:p>
    <w:p w14:paraId="1C3C280C" w14:textId="77777777" w:rsidR="00FE2EF5" w:rsidRPr="006F075E" w:rsidRDefault="00FE2EF5" w:rsidP="00FE2EF5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○その他官公庁からの調査、計画、コンサルティング等の実績（令和３年度以降）</w:t>
      </w:r>
    </w:p>
    <w:p w14:paraId="5C6825AB" w14:textId="4AD90BF5" w:rsidR="00276B3E" w:rsidRPr="006F075E" w:rsidRDefault="00FE2EF5" w:rsidP="0082126A">
      <w:pPr>
        <w:ind w:leftChars="100" w:left="430" w:right="-1" w:hangingChars="100" w:hanging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※官公庁名、受託年度、事業名、事業概要（目的、対象、実施事項等）、実施期間などの実績を具体的に記載すること</w:t>
      </w:r>
    </w:p>
    <w:p w14:paraId="2279F022" w14:textId="77777777" w:rsidR="00276B3E" w:rsidRPr="006F075E" w:rsidRDefault="00276B3E" w:rsidP="00276B3E">
      <w:pPr>
        <w:ind w:leftChars="100" w:left="650" w:right="-1" w:hangingChars="200" w:hanging="440"/>
        <w:rPr>
          <w:rFonts w:ascii="ＭＳ 明朝" w:eastAsia="ＭＳ 明朝" w:hAnsi="ＭＳ 明朝"/>
          <w:sz w:val="22"/>
        </w:rPr>
      </w:pPr>
    </w:p>
    <w:tbl>
      <w:tblPr>
        <w:tblStyle w:val="a7"/>
        <w:tblW w:w="8107" w:type="dxa"/>
        <w:tblInd w:w="421" w:type="dxa"/>
        <w:tblLook w:val="04A0" w:firstRow="1" w:lastRow="0" w:firstColumn="1" w:lastColumn="0" w:noHBand="0" w:noVBand="1"/>
      </w:tblPr>
      <w:tblGrid>
        <w:gridCol w:w="1417"/>
        <w:gridCol w:w="1418"/>
        <w:gridCol w:w="5272"/>
      </w:tblGrid>
      <w:tr w:rsidR="006F075E" w:rsidRPr="006F075E" w14:paraId="06802800" w14:textId="77777777" w:rsidTr="00276B3E">
        <w:trPr>
          <w:trHeight w:val="454"/>
        </w:trPr>
        <w:tc>
          <w:tcPr>
            <w:tcW w:w="1417" w:type="dxa"/>
            <w:vAlign w:val="center"/>
          </w:tcPr>
          <w:p w14:paraId="3AFE081E" w14:textId="77777777" w:rsidR="00276B3E" w:rsidRPr="006F075E" w:rsidRDefault="00276B3E" w:rsidP="009630F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官公庁名</w:t>
            </w:r>
          </w:p>
        </w:tc>
        <w:tc>
          <w:tcPr>
            <w:tcW w:w="1418" w:type="dxa"/>
            <w:vAlign w:val="center"/>
          </w:tcPr>
          <w:p w14:paraId="3E8A307A" w14:textId="77777777" w:rsidR="00276B3E" w:rsidRPr="006F075E" w:rsidRDefault="00276B3E" w:rsidP="009630F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受託年度</w:t>
            </w:r>
          </w:p>
        </w:tc>
        <w:tc>
          <w:tcPr>
            <w:tcW w:w="5272" w:type="dxa"/>
            <w:vAlign w:val="center"/>
          </w:tcPr>
          <w:p w14:paraId="5672A065" w14:textId="77777777" w:rsidR="00276B3E" w:rsidRPr="006F075E" w:rsidRDefault="00276B3E" w:rsidP="009630FB">
            <w:pPr>
              <w:ind w:right="-1"/>
              <w:jc w:val="center"/>
              <w:rPr>
                <w:rFonts w:ascii="ＭＳ 明朝" w:eastAsia="ＭＳ 明朝" w:hAnsi="ＭＳ 明朝"/>
                <w:sz w:val="22"/>
              </w:rPr>
            </w:pPr>
            <w:r w:rsidRPr="006F075E">
              <w:rPr>
                <w:rFonts w:ascii="ＭＳ 明朝" w:eastAsia="ＭＳ 明朝" w:hAnsi="ＭＳ 明朝" w:hint="eastAsia"/>
                <w:sz w:val="22"/>
              </w:rPr>
              <w:t>事業名・事業概要</w:t>
            </w:r>
          </w:p>
        </w:tc>
      </w:tr>
      <w:tr w:rsidR="00276B3E" w:rsidRPr="006F075E" w14:paraId="058CC8EE" w14:textId="77777777" w:rsidTr="002264CF">
        <w:trPr>
          <w:trHeight w:val="4535"/>
        </w:trPr>
        <w:tc>
          <w:tcPr>
            <w:tcW w:w="1417" w:type="dxa"/>
          </w:tcPr>
          <w:p w14:paraId="7D8B2B4A" w14:textId="77777777" w:rsidR="00276B3E" w:rsidRPr="006F075E" w:rsidRDefault="00276B3E" w:rsidP="009630F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F08A4ED" w14:textId="77777777" w:rsidR="00276B3E" w:rsidRPr="006F075E" w:rsidRDefault="00276B3E" w:rsidP="009630F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72" w:type="dxa"/>
          </w:tcPr>
          <w:p w14:paraId="69ABF96D" w14:textId="77777777" w:rsidR="00276B3E" w:rsidRPr="006F075E" w:rsidRDefault="00276B3E" w:rsidP="009630FB">
            <w:pPr>
              <w:ind w:right="-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E08488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</w:p>
    <w:p w14:paraId="5045AF52" w14:textId="7777777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br w:type="page"/>
      </w:r>
    </w:p>
    <w:p w14:paraId="204952D7" w14:textId="468D72A7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lastRenderedPageBreak/>
        <w:t>２　見識・課題認識等</w:t>
      </w:r>
    </w:p>
    <w:p w14:paraId="212DCE8F" w14:textId="77777777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○学校教育、家庭教育及び就学前教育についての見識</w:t>
      </w:r>
    </w:p>
    <w:p w14:paraId="68975EC3" w14:textId="755A1A6A" w:rsidR="00276B3E" w:rsidRPr="006F075E" w:rsidRDefault="0082126A" w:rsidP="0082126A">
      <w:pPr>
        <w:ind w:right="-1"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○学校教育、家庭教育及び就学前教育についての課題認識</w:t>
      </w:r>
    </w:p>
    <w:p w14:paraId="707A4CF3" w14:textId="660AEF62" w:rsidR="00C131DE" w:rsidRPr="006F075E" w:rsidRDefault="00276B3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br w:type="page"/>
      </w:r>
    </w:p>
    <w:p w14:paraId="399D6E65" w14:textId="178A8941" w:rsidR="00C131DE" w:rsidRPr="006F075E" w:rsidRDefault="00C131D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lastRenderedPageBreak/>
        <w:t>３</w:t>
      </w:r>
      <w:r w:rsidR="00907BA8" w:rsidRPr="006F075E">
        <w:rPr>
          <w:rFonts w:ascii="ＭＳ 明朝" w:eastAsia="ＭＳ 明朝" w:hAnsi="ＭＳ 明朝" w:hint="eastAsia"/>
          <w:sz w:val="22"/>
        </w:rPr>
        <w:t xml:space="preserve">　会議の運営支援等</w:t>
      </w:r>
    </w:p>
    <w:p w14:paraId="5BC4A374" w14:textId="494BD19D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○会議の運営支援についての提案</w:t>
      </w:r>
    </w:p>
    <w:p w14:paraId="1070B8BB" w14:textId="195015C4" w:rsidR="00162A2B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○会義資料の作成についての工夫</w:t>
      </w:r>
    </w:p>
    <w:p w14:paraId="0B9FD708" w14:textId="55A1C207" w:rsidR="00C131DE" w:rsidRPr="006F075E" w:rsidRDefault="00C131D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br w:type="page"/>
      </w:r>
    </w:p>
    <w:p w14:paraId="121B590D" w14:textId="01CF5456" w:rsidR="00276B3E" w:rsidRPr="006F075E" w:rsidRDefault="00C131D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lastRenderedPageBreak/>
        <w:t>４</w:t>
      </w:r>
      <w:r w:rsidR="00276B3E" w:rsidRPr="006F075E">
        <w:rPr>
          <w:rFonts w:ascii="ＭＳ 明朝" w:eastAsia="ＭＳ 明朝" w:hAnsi="ＭＳ 明朝" w:hint="eastAsia"/>
          <w:sz w:val="22"/>
        </w:rPr>
        <w:t xml:space="preserve">　調査項目の提案</w:t>
      </w:r>
      <w:r w:rsidR="006A04E5" w:rsidRPr="006F075E">
        <w:rPr>
          <w:rFonts w:ascii="ＭＳ 明朝" w:eastAsia="ＭＳ 明朝" w:hAnsi="ＭＳ 明朝" w:hint="eastAsia"/>
          <w:sz w:val="22"/>
        </w:rPr>
        <w:t>、</w:t>
      </w:r>
      <w:r w:rsidR="00A81DDE">
        <w:rPr>
          <w:rFonts w:ascii="ＭＳ 明朝" w:eastAsia="ＭＳ 明朝" w:hAnsi="ＭＳ 明朝" w:hint="eastAsia"/>
          <w:sz w:val="22"/>
        </w:rPr>
        <w:t>調査の</w:t>
      </w:r>
      <w:r w:rsidR="006A04E5" w:rsidRPr="006F075E">
        <w:rPr>
          <w:rFonts w:ascii="ＭＳ 明朝" w:eastAsia="ＭＳ 明朝" w:hAnsi="ＭＳ 明朝" w:hint="eastAsia"/>
          <w:sz w:val="22"/>
        </w:rPr>
        <w:t>実施方法等</w:t>
      </w:r>
    </w:p>
    <w:p w14:paraId="63F4AC9E" w14:textId="77777777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○次期計画策定につながる調査項目の提案</w:t>
      </w:r>
    </w:p>
    <w:p w14:paraId="3C8F15D2" w14:textId="77777777" w:rsidR="0082126A" w:rsidRPr="006F075E" w:rsidRDefault="0082126A" w:rsidP="0082126A">
      <w:pPr>
        <w:ind w:rightChars="-203" w:right="-426" w:firstLineChars="200" w:firstLine="44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※これまでの区の教育ビジョンを踏まえるとともに、以下の点に留意して記載すること</w:t>
      </w:r>
    </w:p>
    <w:p w14:paraId="5844ECC2" w14:textId="77777777" w:rsidR="0082126A" w:rsidRPr="006F075E" w:rsidRDefault="0082126A" w:rsidP="0082126A">
      <w:pPr>
        <w:ind w:firstLineChars="300" w:firstLine="66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・新宿区の特徴、現状、課題</w:t>
      </w:r>
    </w:p>
    <w:p w14:paraId="673BB5A7" w14:textId="77777777" w:rsidR="0082126A" w:rsidRPr="006F075E" w:rsidRDefault="0082126A" w:rsidP="0082126A">
      <w:pPr>
        <w:ind w:firstLineChars="300" w:firstLine="66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・国、東京都等の動向、社会情勢等</w:t>
      </w:r>
    </w:p>
    <w:p w14:paraId="78B4A613" w14:textId="6C80FA13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○新宿区の特性や調査対象を踏まえた調査手法についての工夫</w:t>
      </w:r>
    </w:p>
    <w:p w14:paraId="45542202" w14:textId="65072D49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○回収率向上に向けた工夫</w:t>
      </w:r>
    </w:p>
    <w:p w14:paraId="2AC204C4" w14:textId="47A99159" w:rsidR="00276B3E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○その他調査の実施等全般に係る提案</w:t>
      </w:r>
    </w:p>
    <w:p w14:paraId="53B8CDA3" w14:textId="73B5C8BF" w:rsidR="00276B3E" w:rsidRPr="006F075E" w:rsidRDefault="00276B3E" w:rsidP="00276B3E">
      <w:pPr>
        <w:ind w:right="-1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br w:type="page"/>
      </w:r>
    </w:p>
    <w:p w14:paraId="622D5A30" w14:textId="1B82A4BC" w:rsidR="00276B3E" w:rsidRPr="006F075E" w:rsidRDefault="00C131D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lastRenderedPageBreak/>
        <w:t>５</w:t>
      </w:r>
      <w:r w:rsidR="00276B3E" w:rsidRPr="006F075E">
        <w:rPr>
          <w:rFonts w:ascii="ＭＳ 明朝" w:eastAsia="ＭＳ 明朝" w:hAnsi="ＭＳ 明朝" w:hint="eastAsia"/>
          <w:sz w:val="22"/>
        </w:rPr>
        <w:t xml:space="preserve">　</w:t>
      </w:r>
      <w:r w:rsidR="00B1078E" w:rsidRPr="006F075E">
        <w:rPr>
          <w:rFonts w:ascii="ＭＳ 明朝" w:eastAsia="ＭＳ 明朝" w:hAnsi="ＭＳ 明朝" w:hint="eastAsia"/>
          <w:sz w:val="22"/>
        </w:rPr>
        <w:t>調査</w:t>
      </w:r>
      <w:r w:rsidR="006A04E5" w:rsidRPr="006F075E">
        <w:rPr>
          <w:rFonts w:ascii="ＭＳ 明朝" w:eastAsia="ＭＳ 明朝" w:hAnsi="ＭＳ 明朝" w:hint="eastAsia"/>
          <w:sz w:val="22"/>
        </w:rPr>
        <w:t>結果</w:t>
      </w:r>
      <w:r w:rsidR="00B1078E" w:rsidRPr="006F075E">
        <w:rPr>
          <w:rFonts w:ascii="ＭＳ 明朝" w:eastAsia="ＭＳ 明朝" w:hAnsi="ＭＳ 明朝" w:hint="eastAsia"/>
          <w:sz w:val="22"/>
        </w:rPr>
        <w:t>の</w:t>
      </w:r>
      <w:r w:rsidR="006A04E5" w:rsidRPr="006F075E">
        <w:rPr>
          <w:rFonts w:ascii="ＭＳ 明朝" w:eastAsia="ＭＳ 明朝" w:hAnsi="ＭＳ 明朝" w:hint="eastAsia"/>
          <w:sz w:val="22"/>
        </w:rPr>
        <w:t>分析</w:t>
      </w:r>
      <w:r w:rsidR="00276B3E" w:rsidRPr="006F075E">
        <w:rPr>
          <w:rFonts w:ascii="ＭＳ 明朝" w:eastAsia="ＭＳ 明朝" w:hAnsi="ＭＳ 明朝" w:hint="eastAsia"/>
          <w:sz w:val="22"/>
        </w:rPr>
        <w:t>等</w:t>
      </w:r>
    </w:p>
    <w:p w14:paraId="46D92E61" w14:textId="77777777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○収集したデータの集計、分析、評価方法</w:t>
      </w:r>
    </w:p>
    <w:p w14:paraId="14D51CC0" w14:textId="1E492735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○調査報告書等の作成の工夫</w:t>
      </w:r>
    </w:p>
    <w:p w14:paraId="15837A7A" w14:textId="4EBCBF9A" w:rsidR="00276B3E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○その他調査結果の分析等全般に係る提案</w:t>
      </w:r>
    </w:p>
    <w:p w14:paraId="67CF2F02" w14:textId="77777777" w:rsidR="00276B3E" w:rsidRPr="006F075E" w:rsidRDefault="00276B3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br w:type="page"/>
      </w:r>
    </w:p>
    <w:p w14:paraId="6C1E11A4" w14:textId="515A0805" w:rsidR="00276B3E" w:rsidRPr="006F075E" w:rsidRDefault="00C131DE" w:rsidP="006A04E5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lastRenderedPageBreak/>
        <w:t>６</w:t>
      </w:r>
      <w:r w:rsidR="006A04E5" w:rsidRPr="006F075E">
        <w:rPr>
          <w:rFonts w:ascii="ＭＳ 明朝" w:eastAsia="ＭＳ 明朝" w:hAnsi="ＭＳ 明朝" w:hint="eastAsia"/>
          <w:sz w:val="22"/>
        </w:rPr>
        <w:t xml:space="preserve">　</w:t>
      </w:r>
      <w:r w:rsidR="007E077B" w:rsidRPr="006F075E">
        <w:rPr>
          <w:rFonts w:ascii="ＭＳ 明朝" w:eastAsia="ＭＳ 明朝" w:hAnsi="ＭＳ 明朝" w:hint="eastAsia"/>
          <w:sz w:val="22"/>
        </w:rPr>
        <w:t>計画</w:t>
      </w:r>
      <w:r w:rsidR="00773C41" w:rsidRPr="006F075E">
        <w:rPr>
          <w:rFonts w:ascii="ＭＳ 明朝" w:eastAsia="ＭＳ 明朝" w:hAnsi="ＭＳ 明朝" w:hint="eastAsia"/>
          <w:sz w:val="22"/>
        </w:rPr>
        <w:t>（</w:t>
      </w:r>
      <w:r w:rsidR="006A04E5" w:rsidRPr="006F075E">
        <w:rPr>
          <w:rFonts w:ascii="ＭＳ 明朝" w:eastAsia="ＭＳ 明朝" w:hAnsi="ＭＳ 明朝" w:hint="eastAsia"/>
          <w:sz w:val="22"/>
        </w:rPr>
        <w:t>骨子</w:t>
      </w:r>
      <w:r w:rsidR="00773C41" w:rsidRPr="006F075E">
        <w:rPr>
          <w:rFonts w:ascii="ＭＳ 明朝" w:eastAsia="ＭＳ 明朝" w:hAnsi="ＭＳ 明朝" w:hint="eastAsia"/>
          <w:sz w:val="22"/>
        </w:rPr>
        <w:t>）</w:t>
      </w:r>
      <w:r w:rsidR="006A04E5" w:rsidRPr="006F075E">
        <w:rPr>
          <w:rFonts w:ascii="ＭＳ 明朝" w:eastAsia="ＭＳ 明朝" w:hAnsi="ＭＳ 明朝" w:hint="eastAsia"/>
          <w:sz w:val="22"/>
        </w:rPr>
        <w:t>の作成</w:t>
      </w:r>
      <w:r w:rsidRPr="006F075E">
        <w:rPr>
          <w:rFonts w:ascii="ＭＳ 明朝" w:eastAsia="ＭＳ 明朝" w:hAnsi="ＭＳ 明朝" w:hint="eastAsia"/>
          <w:sz w:val="22"/>
        </w:rPr>
        <w:t>支援等</w:t>
      </w:r>
    </w:p>
    <w:p w14:paraId="7771DAD1" w14:textId="77777777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○策定調書の作成や取りまとめについての提案</w:t>
      </w:r>
    </w:p>
    <w:p w14:paraId="65E47777" w14:textId="42A7DF55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○計画（骨子案）の作成の工夫</w:t>
      </w:r>
    </w:p>
    <w:p w14:paraId="08C7EDAB" w14:textId="77777777" w:rsidR="0082126A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○計画（骨子）の作成の工夫</w:t>
      </w:r>
    </w:p>
    <w:p w14:paraId="224EAF2C" w14:textId="78F58000" w:rsidR="00276B3E" w:rsidRPr="006F075E" w:rsidRDefault="0082126A" w:rsidP="0082126A">
      <w:pPr>
        <w:ind w:firstLineChars="100" w:firstLine="220"/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>○その他計画（骨子）の作成等全般に係る提案</w:t>
      </w:r>
      <w:r w:rsidR="00276B3E" w:rsidRPr="006F075E">
        <w:rPr>
          <w:rFonts w:ascii="ＭＳ 明朝" w:eastAsia="ＭＳ 明朝" w:hAnsi="ＭＳ 明朝"/>
          <w:sz w:val="22"/>
        </w:rPr>
        <w:br w:type="page"/>
      </w:r>
    </w:p>
    <w:p w14:paraId="3B977E2A" w14:textId="11347669" w:rsidR="00276B3E" w:rsidRPr="006F075E" w:rsidRDefault="00907BA8" w:rsidP="00276B3E">
      <w:pPr>
        <w:rPr>
          <w:rFonts w:ascii="ＭＳ 明朝" w:eastAsia="ＭＳ 明朝" w:hAnsi="ＭＳ 明朝" w:cs="Times New Roman"/>
          <w:sz w:val="22"/>
        </w:rPr>
      </w:pPr>
      <w:r w:rsidRPr="006F075E">
        <w:rPr>
          <w:rFonts w:ascii="ＭＳ 明朝" w:eastAsia="ＭＳ 明朝" w:hAnsi="ＭＳ 明朝" w:cs="Times New Roman" w:hint="eastAsia"/>
          <w:sz w:val="22"/>
        </w:rPr>
        <w:lastRenderedPageBreak/>
        <w:t>７</w:t>
      </w:r>
      <w:r w:rsidR="00276B3E" w:rsidRPr="006F075E">
        <w:rPr>
          <w:rFonts w:ascii="ＭＳ 明朝" w:eastAsia="ＭＳ 明朝" w:hAnsi="ＭＳ 明朝" w:cs="Times New Roman" w:hint="eastAsia"/>
          <w:sz w:val="22"/>
        </w:rPr>
        <w:t xml:space="preserve">　執行体制</w:t>
      </w:r>
    </w:p>
    <w:p w14:paraId="3DCFEDA5" w14:textId="77777777" w:rsidR="00276B3E" w:rsidRPr="006F075E" w:rsidRDefault="00276B3E" w:rsidP="00276B3E">
      <w:pPr>
        <w:rPr>
          <w:rFonts w:ascii="ＭＳ 明朝" w:eastAsia="ＭＳ 明朝" w:hAnsi="ＭＳ 明朝" w:cs="Times New Roman"/>
          <w:sz w:val="22"/>
        </w:rPr>
      </w:pPr>
      <w:r w:rsidRPr="006F075E">
        <w:rPr>
          <w:rFonts w:ascii="ＭＳ 明朝" w:eastAsia="ＭＳ 明朝" w:hAnsi="ＭＳ 明朝" w:cs="Times New Roman" w:hint="eastAsia"/>
          <w:sz w:val="22"/>
        </w:rPr>
        <w:t xml:space="preserve">　○組織体制（本業務に従事する組織のほか、補佐する組織等）</w:t>
      </w:r>
    </w:p>
    <w:p w14:paraId="6CDCAB5B" w14:textId="303F3C3D" w:rsidR="00276B3E" w:rsidRPr="006F075E" w:rsidRDefault="00276B3E" w:rsidP="00276B3E">
      <w:pPr>
        <w:rPr>
          <w:rFonts w:ascii="ＭＳ 明朝" w:eastAsia="ＭＳ 明朝" w:hAnsi="ＭＳ 明朝" w:cs="Times New Roman"/>
          <w:sz w:val="22"/>
        </w:rPr>
      </w:pPr>
      <w:r w:rsidRPr="006F075E">
        <w:rPr>
          <w:rFonts w:ascii="ＭＳ 明朝" w:eastAsia="ＭＳ 明朝" w:hAnsi="ＭＳ 明朝" w:cs="Times New Roman" w:hint="eastAsia"/>
          <w:sz w:val="22"/>
        </w:rPr>
        <w:t xml:space="preserve">　○</w:t>
      </w:r>
      <w:r w:rsidR="007F0CDB" w:rsidRPr="006F075E">
        <w:rPr>
          <w:rFonts w:ascii="ＭＳ 明朝" w:eastAsia="ＭＳ 明朝" w:hAnsi="ＭＳ 明朝" w:cs="Times New Roman" w:hint="eastAsia"/>
          <w:sz w:val="22"/>
        </w:rPr>
        <w:t>業務</w:t>
      </w:r>
      <w:r w:rsidRPr="006F075E">
        <w:rPr>
          <w:rFonts w:ascii="ＭＳ 明朝" w:eastAsia="ＭＳ 明朝" w:hAnsi="ＭＳ 明朝" w:cs="Times New Roman" w:hint="eastAsia"/>
          <w:sz w:val="22"/>
        </w:rPr>
        <w:t>従事予定者一覧（役職、経歴、実績、専門性、保有する資格等）</w:t>
      </w:r>
    </w:p>
    <w:p w14:paraId="10302325" w14:textId="77777777" w:rsidR="00276B3E" w:rsidRPr="006F075E" w:rsidRDefault="00276B3E" w:rsidP="00276B3E">
      <w:pPr>
        <w:rPr>
          <w:rFonts w:ascii="ＭＳ 明朝" w:eastAsia="ＭＳ 明朝" w:hAnsi="ＭＳ 明朝"/>
          <w:sz w:val="22"/>
        </w:rPr>
      </w:pPr>
    </w:p>
    <w:p w14:paraId="7B71EEE3" w14:textId="77777777" w:rsidR="00276B3E" w:rsidRPr="006F075E" w:rsidRDefault="00276B3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/>
          <w:sz w:val="22"/>
        </w:rPr>
        <w:br w:type="page"/>
      </w:r>
    </w:p>
    <w:p w14:paraId="21C0FC37" w14:textId="7383E6F7" w:rsidR="00276B3E" w:rsidRPr="006F075E" w:rsidRDefault="00907BA8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lastRenderedPageBreak/>
        <w:t>８</w:t>
      </w:r>
      <w:r w:rsidR="00276B3E" w:rsidRPr="006F075E">
        <w:rPr>
          <w:rFonts w:ascii="ＭＳ 明朝" w:eastAsia="ＭＳ 明朝" w:hAnsi="ＭＳ 明朝" w:hint="eastAsia"/>
          <w:sz w:val="22"/>
        </w:rPr>
        <w:t xml:space="preserve">　実施スケジュール</w:t>
      </w:r>
    </w:p>
    <w:p w14:paraId="03987F2F" w14:textId="2A0CA7CA" w:rsidR="00276B3E" w:rsidRPr="006F075E" w:rsidRDefault="00276B3E" w:rsidP="00276B3E">
      <w:pPr>
        <w:rPr>
          <w:rFonts w:ascii="ＭＳ 明朝" w:eastAsia="ＭＳ 明朝" w:hAnsi="ＭＳ 明朝"/>
          <w:sz w:val="22"/>
        </w:rPr>
      </w:pPr>
      <w:r w:rsidRPr="006F075E">
        <w:rPr>
          <w:rFonts w:ascii="ＭＳ 明朝" w:eastAsia="ＭＳ 明朝" w:hAnsi="ＭＳ 明朝" w:hint="eastAsia"/>
          <w:sz w:val="22"/>
        </w:rPr>
        <w:t xml:space="preserve">　○調査報告書</w:t>
      </w:r>
      <w:r w:rsidR="00F85D49" w:rsidRPr="006F075E">
        <w:rPr>
          <w:rFonts w:ascii="ＭＳ 明朝" w:eastAsia="ＭＳ 明朝" w:hAnsi="ＭＳ 明朝" w:hint="eastAsia"/>
          <w:sz w:val="22"/>
        </w:rPr>
        <w:t>等</w:t>
      </w:r>
      <w:r w:rsidRPr="006F075E">
        <w:rPr>
          <w:rFonts w:ascii="ＭＳ 明朝" w:eastAsia="ＭＳ 明朝" w:hAnsi="ＭＳ 明朝" w:hint="eastAsia"/>
          <w:sz w:val="22"/>
        </w:rPr>
        <w:t>納品までのスケジュール</w:t>
      </w:r>
    </w:p>
    <w:p w14:paraId="51E94AD1" w14:textId="77777777" w:rsidR="00276B3E" w:rsidRPr="006F075E" w:rsidRDefault="00276B3E" w:rsidP="00CF79AA">
      <w:pPr>
        <w:ind w:right="-1"/>
        <w:rPr>
          <w:rFonts w:ascii="ＭＳ 明朝" w:eastAsia="ＭＳ 明朝" w:hAnsi="ＭＳ 明朝"/>
          <w:sz w:val="22"/>
        </w:rPr>
      </w:pPr>
    </w:p>
    <w:p w14:paraId="49A172AB" w14:textId="72F9F54B" w:rsidR="00276B3E" w:rsidRPr="006F075E" w:rsidRDefault="00276B3E" w:rsidP="00CF79AA">
      <w:pPr>
        <w:ind w:right="-1"/>
        <w:rPr>
          <w:rFonts w:ascii="ＭＳ 明朝" w:eastAsia="ＭＳ 明朝" w:hAnsi="ＭＳ 明朝"/>
          <w:sz w:val="22"/>
        </w:rPr>
      </w:pPr>
    </w:p>
    <w:sectPr w:rsidR="00276B3E" w:rsidRPr="006F075E" w:rsidSect="009539DA">
      <w:footerReference w:type="default" r:id="rId6"/>
      <w:pgSz w:w="11906" w:h="16838"/>
      <w:pgMar w:top="1985" w:right="1701" w:bottom="1701" w:left="1701" w:header="850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F548" w14:textId="77777777" w:rsidR="0085459A" w:rsidRDefault="0085459A" w:rsidP="0085459A">
      <w:r>
        <w:separator/>
      </w:r>
    </w:p>
  </w:endnote>
  <w:endnote w:type="continuationSeparator" w:id="0">
    <w:p w14:paraId="0C9AD76B" w14:textId="77777777" w:rsidR="0085459A" w:rsidRDefault="0085459A" w:rsidP="0085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993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  <w:szCs w:val="24"/>
      </w:rPr>
    </w:sdtEndPr>
    <w:sdtContent>
      <w:p w14:paraId="3BA52005" w14:textId="13488419" w:rsidR="0085459A" w:rsidRPr="0085459A" w:rsidRDefault="0085459A" w:rsidP="0085459A">
        <w:pPr>
          <w:pStyle w:val="a5"/>
          <w:jc w:val="center"/>
          <w:rPr>
            <w:rFonts w:ascii="ＭＳ 明朝" w:eastAsia="ＭＳ 明朝" w:hAnsi="ＭＳ 明朝"/>
            <w:sz w:val="22"/>
            <w:szCs w:val="24"/>
          </w:rPr>
        </w:pPr>
        <w:r w:rsidRPr="0085459A">
          <w:rPr>
            <w:rFonts w:ascii="ＭＳ 明朝" w:eastAsia="ＭＳ 明朝" w:hAnsi="ＭＳ 明朝"/>
            <w:sz w:val="22"/>
            <w:szCs w:val="24"/>
          </w:rPr>
          <w:fldChar w:fldCharType="begin"/>
        </w:r>
        <w:r w:rsidRPr="0085459A">
          <w:rPr>
            <w:rFonts w:ascii="ＭＳ 明朝" w:eastAsia="ＭＳ 明朝" w:hAnsi="ＭＳ 明朝"/>
            <w:sz w:val="22"/>
            <w:szCs w:val="24"/>
          </w:rPr>
          <w:instrText>PAGE   \* MERGEFORMAT</w:instrText>
        </w:r>
        <w:r w:rsidRPr="0085459A">
          <w:rPr>
            <w:rFonts w:ascii="ＭＳ 明朝" w:eastAsia="ＭＳ 明朝" w:hAnsi="ＭＳ 明朝"/>
            <w:sz w:val="22"/>
            <w:szCs w:val="24"/>
          </w:rPr>
          <w:fldChar w:fldCharType="separate"/>
        </w:r>
        <w:r w:rsidRPr="0085459A">
          <w:rPr>
            <w:rFonts w:ascii="ＭＳ 明朝" w:eastAsia="ＭＳ 明朝" w:hAnsi="ＭＳ 明朝"/>
            <w:sz w:val="22"/>
            <w:szCs w:val="24"/>
            <w:lang w:val="ja-JP"/>
          </w:rPr>
          <w:t>2</w:t>
        </w:r>
        <w:r w:rsidRPr="0085459A">
          <w:rPr>
            <w:rFonts w:ascii="ＭＳ 明朝" w:eastAsia="ＭＳ 明朝" w:hAnsi="ＭＳ 明朝"/>
            <w:sz w:val="22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2687" w14:textId="77777777" w:rsidR="0085459A" w:rsidRDefault="0085459A" w:rsidP="0085459A">
      <w:r>
        <w:separator/>
      </w:r>
    </w:p>
  </w:footnote>
  <w:footnote w:type="continuationSeparator" w:id="0">
    <w:p w14:paraId="4FBC2DCB" w14:textId="77777777" w:rsidR="0085459A" w:rsidRDefault="0085459A" w:rsidP="0085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14"/>
    <w:rsid w:val="000056EF"/>
    <w:rsid w:val="0006077B"/>
    <w:rsid w:val="00070835"/>
    <w:rsid w:val="000B39A7"/>
    <w:rsid w:val="000E2FFE"/>
    <w:rsid w:val="00114A22"/>
    <w:rsid w:val="00114EC8"/>
    <w:rsid w:val="001400B6"/>
    <w:rsid w:val="00156F0C"/>
    <w:rsid w:val="00162A2B"/>
    <w:rsid w:val="00181638"/>
    <w:rsid w:val="001E241F"/>
    <w:rsid w:val="00206608"/>
    <w:rsid w:val="0022125E"/>
    <w:rsid w:val="0022581C"/>
    <w:rsid w:val="002264CF"/>
    <w:rsid w:val="00261A63"/>
    <w:rsid w:val="00274DEF"/>
    <w:rsid w:val="00276B3E"/>
    <w:rsid w:val="00347A0C"/>
    <w:rsid w:val="003A5967"/>
    <w:rsid w:val="003C0F3F"/>
    <w:rsid w:val="003E5513"/>
    <w:rsid w:val="004A01CE"/>
    <w:rsid w:val="004B2FFC"/>
    <w:rsid w:val="005173FC"/>
    <w:rsid w:val="0054373B"/>
    <w:rsid w:val="00594993"/>
    <w:rsid w:val="005B7A3A"/>
    <w:rsid w:val="005E2FB5"/>
    <w:rsid w:val="005F6B90"/>
    <w:rsid w:val="00623F33"/>
    <w:rsid w:val="00647729"/>
    <w:rsid w:val="00652C91"/>
    <w:rsid w:val="00657131"/>
    <w:rsid w:val="0066224B"/>
    <w:rsid w:val="00686050"/>
    <w:rsid w:val="006A04E5"/>
    <w:rsid w:val="006B0332"/>
    <w:rsid w:val="006B49F6"/>
    <w:rsid w:val="006C7E9E"/>
    <w:rsid w:val="006F075E"/>
    <w:rsid w:val="006F11E7"/>
    <w:rsid w:val="00721D35"/>
    <w:rsid w:val="0073116F"/>
    <w:rsid w:val="007577D4"/>
    <w:rsid w:val="007632F2"/>
    <w:rsid w:val="00773C41"/>
    <w:rsid w:val="00787AA1"/>
    <w:rsid w:val="007E077B"/>
    <w:rsid w:val="007E6E75"/>
    <w:rsid w:val="007F0CDB"/>
    <w:rsid w:val="0082126A"/>
    <w:rsid w:val="00832B77"/>
    <w:rsid w:val="00840D36"/>
    <w:rsid w:val="0085459A"/>
    <w:rsid w:val="00874095"/>
    <w:rsid w:val="008A09FD"/>
    <w:rsid w:val="008A5126"/>
    <w:rsid w:val="008D7C5A"/>
    <w:rsid w:val="008E6E4F"/>
    <w:rsid w:val="00907BA8"/>
    <w:rsid w:val="009539DA"/>
    <w:rsid w:val="009567C1"/>
    <w:rsid w:val="00A81DDE"/>
    <w:rsid w:val="00AA17B6"/>
    <w:rsid w:val="00B1078E"/>
    <w:rsid w:val="00B34123"/>
    <w:rsid w:val="00B36883"/>
    <w:rsid w:val="00B67EC7"/>
    <w:rsid w:val="00B9738F"/>
    <w:rsid w:val="00BC0294"/>
    <w:rsid w:val="00BD664C"/>
    <w:rsid w:val="00C131DE"/>
    <w:rsid w:val="00C31DC9"/>
    <w:rsid w:val="00C63AC9"/>
    <w:rsid w:val="00C959CA"/>
    <w:rsid w:val="00C96B43"/>
    <w:rsid w:val="00CF79AA"/>
    <w:rsid w:val="00D13F9F"/>
    <w:rsid w:val="00D360BC"/>
    <w:rsid w:val="00DE7650"/>
    <w:rsid w:val="00F02F14"/>
    <w:rsid w:val="00F22402"/>
    <w:rsid w:val="00F77000"/>
    <w:rsid w:val="00F85D49"/>
    <w:rsid w:val="00F86527"/>
    <w:rsid w:val="00FB6071"/>
    <w:rsid w:val="00FE1D54"/>
    <w:rsid w:val="00FE2EF5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F6C452"/>
  <w15:chartTrackingRefBased/>
  <w15:docId w15:val="{5006FA82-AD0A-459E-B7B3-D456F106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59A"/>
  </w:style>
  <w:style w:type="paragraph" w:styleId="a5">
    <w:name w:val="footer"/>
    <w:basedOn w:val="a"/>
    <w:link w:val="a6"/>
    <w:uiPriority w:val="99"/>
    <w:unhideWhenUsed/>
    <w:rsid w:val="00854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59A"/>
  </w:style>
  <w:style w:type="table" w:styleId="a7">
    <w:name w:val="Table Grid"/>
    <w:basedOn w:val="a1"/>
    <w:uiPriority w:val="39"/>
    <w:rsid w:val="000E2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79A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79AA"/>
    <w:rPr>
      <w:color w:val="605E5C"/>
      <w:shd w:val="clear" w:color="auto" w:fill="E1DFDD"/>
    </w:rPr>
  </w:style>
  <w:style w:type="paragraph" w:styleId="aa">
    <w:name w:val="Note Heading"/>
    <w:basedOn w:val="a"/>
    <w:next w:val="a"/>
    <w:link w:val="ab"/>
    <w:uiPriority w:val="99"/>
    <w:unhideWhenUsed/>
    <w:rsid w:val="0006077B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06077B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06077B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06077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</Words>
  <Characters>729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