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9DAA" w14:textId="77777777"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14:paraId="1AF4CCCC" w14:textId="77777777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277F1" w14:textId="77777777"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14:paraId="1CC05C0D" w14:textId="77777777"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14:paraId="1A98302C" w14:textId="4D8E1334"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565C1C">
              <w:rPr>
                <w:rFonts w:hint="eastAsia"/>
                <w:szCs w:val="21"/>
              </w:rPr>
              <w:t>新宿区長</w:t>
            </w:r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14:paraId="5B7CCC78" w14:textId="77777777"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14:paraId="5DBCF22E" w14:textId="77777777" w:rsidR="002C18A1" w:rsidRPr="0063384C" w:rsidRDefault="002C18A1" w:rsidP="002C18A1">
            <w:pPr>
              <w:rPr>
                <w:szCs w:val="21"/>
              </w:rPr>
            </w:pPr>
          </w:p>
          <w:p w14:paraId="34A3BFB4" w14:textId="77777777"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14:paraId="08FE32F0" w14:textId="77777777"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14:paraId="13DF43AD" w14:textId="77777777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C617D02" w14:textId="77777777"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599D6" w14:textId="77777777"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B4DA2" w14:textId="77777777"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14:paraId="460DFDBF" w14:textId="77777777"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C5435" w14:textId="77777777"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738EA" w14:textId="77777777"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14:paraId="160871EB" w14:textId="77777777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3EF14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7CB0D" w14:textId="77777777"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58412" w14:textId="77777777"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14:paraId="131CC44C" w14:textId="77777777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713DE" w14:textId="77777777"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14:paraId="4F5A79BB" w14:textId="77777777" w:rsidTr="0063384C">
              <w:tc>
                <w:tcPr>
                  <w:tcW w:w="3144" w:type="dxa"/>
                  <w:shd w:val="clear" w:color="auto" w:fill="auto"/>
                </w:tcPr>
                <w:p w14:paraId="73922122" w14:textId="77777777"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14:paraId="480E0E5C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5E49C6BF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221AB745" w14:textId="77777777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14:paraId="5CFCEDCC" w14:textId="77777777"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14:paraId="6E3B9667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7F05F1D0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14:paraId="06E81D6B" w14:textId="77777777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75F58B89" w14:textId="77777777"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67F6ECD2" w14:textId="77777777"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14:paraId="597C9678" w14:textId="77777777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11BD3F48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31637B" w14:textId="77777777"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5C2339D" w14:textId="77777777"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14:paraId="5642BDEA" w14:textId="77777777"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14:paraId="7622C3C5" w14:textId="77777777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14:paraId="1BA558FB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14:paraId="3153516D" w14:textId="77777777"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14:paraId="64679DEF" w14:textId="77777777"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14:paraId="136FC964" w14:textId="77777777" w:rsidTr="0063384C">
              <w:tc>
                <w:tcPr>
                  <w:tcW w:w="3144" w:type="dxa"/>
                  <w:shd w:val="clear" w:color="auto" w:fill="auto"/>
                </w:tcPr>
                <w:p w14:paraId="2EBD56A0" w14:textId="77777777"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14:paraId="30B10DEB" w14:textId="77777777"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14:paraId="78D5FFD4" w14:textId="77777777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28DACB6" w14:textId="77777777"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14:paraId="5027A279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14:paraId="1B90EC6D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14:paraId="21CADDBA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14:paraId="7EA8F106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14:paraId="323365D2" w14:textId="77777777"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14:paraId="181C0945" w14:textId="77777777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44C4605A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3CB12BBF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E80A10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27D6F330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C3C3726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2D1CAE48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056D533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5E3DE595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9D8017" w14:textId="77777777"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14:paraId="4047A89B" w14:textId="77777777"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14:paraId="2F080255" w14:textId="77777777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14:paraId="069C5012" w14:textId="77777777"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B87843" w14:textId="77777777"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14:paraId="00EA8540" w14:textId="77777777"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14:paraId="400692BC" w14:textId="77777777"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57380FC3" w14:textId="77777777"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14:paraId="1CC18C80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14:paraId="4837CA1D" w14:textId="77777777"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14:paraId="1F519C8B" w14:textId="77777777"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14:paraId="18EF4A74" w14:textId="77777777"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14:paraId="614E4793" w14:textId="77777777"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14:paraId="51A34EAE" w14:textId="77777777"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6808" w14:textId="77777777" w:rsidR="00C440AE" w:rsidRDefault="00C440AE" w:rsidP="00C440AE">
      <w:r>
        <w:separator/>
      </w:r>
    </w:p>
  </w:endnote>
  <w:endnote w:type="continuationSeparator" w:id="0">
    <w:p w14:paraId="4EB233B5" w14:textId="77777777" w:rsidR="00C440AE" w:rsidRDefault="00C440AE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5676" w14:textId="77777777" w:rsidR="00C440AE" w:rsidRDefault="00C440AE" w:rsidP="00C440AE">
      <w:r>
        <w:separator/>
      </w:r>
    </w:p>
  </w:footnote>
  <w:footnote w:type="continuationSeparator" w:id="0">
    <w:p w14:paraId="0A77ECC4" w14:textId="77777777" w:rsidR="00C440AE" w:rsidRDefault="00C440AE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18A1"/>
    <w:rsid w:val="002C18A1"/>
    <w:rsid w:val="0055414D"/>
    <w:rsid w:val="00565C1C"/>
    <w:rsid w:val="0063384C"/>
    <w:rsid w:val="00646315"/>
    <w:rsid w:val="00772478"/>
    <w:rsid w:val="00C1536A"/>
    <w:rsid w:val="00C27296"/>
    <w:rsid w:val="00C440AE"/>
    <w:rsid w:val="00C6078A"/>
    <w:rsid w:val="00CE5ABF"/>
    <w:rsid w:val="00DD6C75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803D01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0492C-F6B1-42A2-8128-90CFA59B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650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LinksUpToDate>false</LinksUpToDate>
  <CharactersWithSpaces>763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