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D763E" w14:textId="77777777" w:rsidR="00433301" w:rsidRDefault="008D2603">
      <w:r>
        <w:t>第１号様式(第９条関係)</w:t>
      </w:r>
    </w:p>
    <w:tbl>
      <w:tblPr>
        <w:tblStyle w:val="TableGrid"/>
        <w:tblW w:w="9742" w:type="dxa"/>
        <w:tblInd w:w="-410" w:type="dxa"/>
        <w:tblCellMar>
          <w:top w:w="14" w:type="dxa"/>
          <w:left w:w="38" w:type="dxa"/>
          <w:right w:w="39" w:type="dxa"/>
        </w:tblCellMar>
        <w:tblLook w:val="04A0" w:firstRow="1" w:lastRow="0" w:firstColumn="1" w:lastColumn="0" w:noHBand="0" w:noVBand="1"/>
      </w:tblPr>
      <w:tblGrid>
        <w:gridCol w:w="797"/>
        <w:gridCol w:w="1730"/>
        <w:gridCol w:w="2209"/>
        <w:gridCol w:w="1104"/>
        <w:gridCol w:w="1104"/>
        <w:gridCol w:w="786"/>
        <w:gridCol w:w="2012"/>
      </w:tblGrid>
      <w:tr w:rsidR="00433301" w14:paraId="1F8E9076" w14:textId="77777777">
        <w:trPr>
          <w:trHeight w:val="624"/>
        </w:trPr>
        <w:tc>
          <w:tcPr>
            <w:tcW w:w="58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E1266" w14:textId="77777777" w:rsidR="00433301" w:rsidRDefault="008D2603">
            <w:pPr>
              <w:ind w:left="0"/>
              <w:jc w:val="center"/>
            </w:pPr>
            <w:r>
              <w:t>新宿区立子ども総合センター地域活動連絡会会員登録申請書</w:t>
            </w:r>
          </w:p>
        </w:tc>
        <w:tc>
          <w:tcPr>
            <w:tcW w:w="1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49FC7" w14:textId="77777777" w:rsidR="00433301" w:rsidRDefault="008D2603">
            <w:pPr>
              <w:ind w:left="7"/>
              <w:jc w:val="center"/>
            </w:pPr>
            <w:r>
              <w:t>登録番号</w:t>
            </w:r>
          </w:p>
          <w:p w14:paraId="0E129580" w14:textId="77777777" w:rsidR="00433301" w:rsidRDefault="008D2603">
            <w:pPr>
              <w:ind w:left="7"/>
              <w:jc w:val="center"/>
            </w:pPr>
            <w:r>
              <w:t>(＊区記入)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DFAE1" w14:textId="77777777" w:rsidR="00433301" w:rsidRDefault="00433301">
            <w:pPr>
              <w:spacing w:after="160"/>
              <w:ind w:left="0"/>
            </w:pPr>
          </w:p>
        </w:tc>
      </w:tr>
      <w:tr w:rsidR="00433301" w14:paraId="5C71F096" w14:textId="77777777">
        <w:trPr>
          <w:trHeight w:val="2112"/>
        </w:trPr>
        <w:tc>
          <w:tcPr>
            <w:tcW w:w="974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48C91F" w14:textId="55830601" w:rsidR="00433301" w:rsidRDefault="008D2603">
            <w:pPr>
              <w:spacing w:after="218"/>
              <w:ind w:left="0"/>
            </w:pPr>
            <w:r>
              <w:t xml:space="preserve">　　</w:t>
            </w:r>
            <w:r w:rsidR="00627DF1">
              <w:rPr>
                <w:rFonts w:hint="eastAsia"/>
              </w:rPr>
              <w:t>子育て支援</w:t>
            </w:r>
            <w:r>
              <w:t>課長　　　あて</w:t>
            </w:r>
          </w:p>
          <w:p w14:paraId="72588453" w14:textId="77777777" w:rsidR="00433301" w:rsidRDefault="008D2603">
            <w:pPr>
              <w:spacing w:after="218"/>
              <w:ind w:left="0"/>
            </w:pPr>
            <w:r>
              <w:t xml:space="preserve">　　下記のとおり登録を申請します。</w:t>
            </w:r>
          </w:p>
          <w:p w14:paraId="48D94ABB" w14:textId="77777777" w:rsidR="00433301" w:rsidRDefault="008D2603">
            <w:pPr>
              <w:spacing w:after="218"/>
              <w:ind w:left="19"/>
              <w:jc w:val="center"/>
            </w:pPr>
            <w:r>
              <w:t>記</w:t>
            </w:r>
          </w:p>
          <w:p w14:paraId="5314B509" w14:textId="77777777" w:rsidR="00433301" w:rsidRDefault="008D2603">
            <w:pPr>
              <w:ind w:left="0" w:right="147"/>
              <w:jc w:val="right"/>
            </w:pPr>
            <w:r>
              <w:t xml:space="preserve">申請日　　　　　　　　年　　　　　月　　　　　日　</w:t>
            </w:r>
          </w:p>
        </w:tc>
      </w:tr>
      <w:tr w:rsidR="00433301" w14:paraId="414DC19D" w14:textId="77777777">
        <w:trPr>
          <w:trHeight w:val="624"/>
        </w:trPr>
        <w:tc>
          <w:tcPr>
            <w:tcW w:w="7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278DED" w14:textId="77777777" w:rsidR="00433301" w:rsidRDefault="008D2603">
            <w:pPr>
              <w:spacing w:after="55"/>
              <w:ind w:left="125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162B17E3" wp14:editId="0E402214">
                      <wp:extent cx="140208" cy="42763"/>
                      <wp:effectExtent l="0" t="0" r="0" b="0"/>
                      <wp:docPr id="1499" name="Group 14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208" cy="42763"/>
                                <a:chOff x="0" y="0"/>
                                <a:chExt cx="140208" cy="42763"/>
                              </a:xfrm>
                            </wpg:grpSpPr>
                            <wps:wsp>
                              <wps:cNvPr id="30" name="Rectangle 30"/>
                              <wps:cNvSpPr/>
                              <wps:spPr>
                                <a:xfrm rot="5399998">
                                  <a:off x="18532" y="-64800"/>
                                  <a:ext cx="56875" cy="1864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142B44" w14:textId="77777777" w:rsidR="00433301" w:rsidRDefault="008D2603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2B17E3" id="Group 1499" o:spid="_x0000_s1026" style="width:11.05pt;height:3.35pt;mso-position-horizontal-relative:char;mso-position-vertical-relative:line" coordsize="140208,42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">
                      <v:rect id="Rectangle 30" o:spid="_x0000_s1027" style="position:absolute;left:18532;top:-64800;width:56875;height:186477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" filled="f" stroked="f">
                        <v:textbox style="layout-flow:vertical-ideographic" inset="0,0,0,0">
                          <w:txbxContent>
                            <w:p w14:paraId="2F142B44" w14:textId="77777777" w:rsidR="00433301" w:rsidRDefault="008D2603">
                              <w:pPr>
                                <w:spacing w:after="160"/>
                                <w:ind w:left="0"/>
                              </w:pPr>
                              <w:r>
                                <w:t>(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7A7C71FE" w14:textId="77777777" w:rsidR="00433301" w:rsidRDefault="008D2603">
            <w:pPr>
              <w:spacing w:line="216" w:lineRule="auto"/>
              <w:ind w:left="0"/>
              <w:jc w:val="center"/>
            </w:pPr>
            <w:r>
              <w:t>代申表請者者</w:t>
            </w:r>
          </w:p>
          <w:p w14:paraId="132E269F" w14:textId="77777777" w:rsidR="00433301" w:rsidRDefault="008D2603">
            <w:pPr>
              <w:ind w:left="125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4D681F19" wp14:editId="2E7DE703">
                      <wp:extent cx="140208" cy="42763"/>
                      <wp:effectExtent l="0" t="0" r="0" b="0"/>
                      <wp:docPr id="1500" name="Group 15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208" cy="42763"/>
                                <a:chOff x="0" y="0"/>
                                <a:chExt cx="140208" cy="42763"/>
                              </a:xfrm>
                            </wpg:grpSpPr>
                            <wps:wsp>
                              <wps:cNvPr id="34" name="Rectangle 34"/>
                              <wps:cNvSpPr/>
                              <wps:spPr>
                                <a:xfrm rot="5399998">
                                  <a:off x="18532" y="-64800"/>
                                  <a:ext cx="56875" cy="1864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154538" w14:textId="77777777" w:rsidR="00433301" w:rsidRDefault="008D2603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681F19" id="Group 1500" o:spid="_x0000_s1028" style="width:11.05pt;height:3.35pt;mso-position-horizontal-relative:char;mso-position-vertical-relative:line" coordsize="140208,42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">
                      <v:rect id="Rectangle 34" o:spid="_x0000_s1029" style="position:absolute;left:18532;top:-64800;width:56875;height:186477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" filled="f" stroked="f">
                        <v:textbox style="layout-flow:vertical-ideographic" inset="0,0,0,0">
                          <w:txbxContent>
                            <w:p w14:paraId="4E154538" w14:textId="77777777" w:rsidR="00433301" w:rsidRDefault="008D2603">
                              <w:pPr>
                                <w:spacing w:after="160"/>
                                <w:ind w:left="0"/>
                              </w:pPr>
                              <w:r>
                                <w:t>)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8C5349" w14:textId="77777777" w:rsidR="00433301" w:rsidRDefault="008D2603">
            <w:pPr>
              <w:ind w:left="0"/>
            </w:pPr>
            <w:r>
              <w:t>住所</w:t>
            </w:r>
          </w:p>
        </w:tc>
        <w:tc>
          <w:tcPr>
            <w:tcW w:w="7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41A31" w14:textId="77777777" w:rsidR="00433301" w:rsidRDefault="00433301">
            <w:pPr>
              <w:spacing w:after="160"/>
              <w:ind w:left="0"/>
            </w:pPr>
          </w:p>
        </w:tc>
      </w:tr>
      <w:tr w:rsidR="00433301" w14:paraId="260060EB" w14:textId="77777777">
        <w:trPr>
          <w:trHeight w:val="37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096885" w14:textId="77777777" w:rsidR="00433301" w:rsidRDefault="00433301">
            <w:pPr>
              <w:spacing w:after="160"/>
              <w:ind w:left="0"/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B90E9" w14:textId="77777777" w:rsidR="00433301" w:rsidRDefault="008D2603">
            <w:pPr>
              <w:ind w:left="0"/>
            </w:pPr>
            <w:r>
              <w:t>ふりがな</w:t>
            </w:r>
          </w:p>
        </w:tc>
        <w:tc>
          <w:tcPr>
            <w:tcW w:w="4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2DEE8" w14:textId="77777777" w:rsidR="00433301" w:rsidRDefault="00433301">
            <w:pPr>
              <w:spacing w:after="160"/>
              <w:ind w:left="0"/>
            </w:pP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E6730" w14:textId="77777777" w:rsidR="00433301" w:rsidRDefault="008D2603">
            <w:pPr>
              <w:ind w:left="0"/>
              <w:jc w:val="center"/>
            </w:pPr>
            <w:r>
              <w:t>電話番号</w:t>
            </w:r>
          </w:p>
        </w:tc>
        <w:tc>
          <w:tcPr>
            <w:tcW w:w="20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96E7C" w14:textId="77777777" w:rsidR="00433301" w:rsidRDefault="00433301">
            <w:pPr>
              <w:spacing w:after="160"/>
              <w:ind w:left="0"/>
            </w:pPr>
          </w:p>
        </w:tc>
      </w:tr>
      <w:tr w:rsidR="00433301" w14:paraId="067E49F9" w14:textId="77777777">
        <w:trPr>
          <w:trHeight w:val="70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2D0FD" w14:textId="77777777" w:rsidR="00433301" w:rsidRDefault="00433301">
            <w:pPr>
              <w:spacing w:after="160"/>
              <w:ind w:left="0"/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686DE6" w14:textId="77777777" w:rsidR="00433301" w:rsidRDefault="008D2603">
            <w:pPr>
              <w:ind w:left="0"/>
            </w:pPr>
            <w:r>
              <w:t>氏名</w:t>
            </w:r>
          </w:p>
        </w:tc>
        <w:tc>
          <w:tcPr>
            <w:tcW w:w="4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CF149" w14:textId="77777777" w:rsidR="00433301" w:rsidRDefault="00433301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16A77" w14:textId="77777777" w:rsidR="00433301" w:rsidRDefault="00433301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E3545" w14:textId="77777777" w:rsidR="00433301" w:rsidRDefault="00433301">
            <w:pPr>
              <w:spacing w:after="160"/>
              <w:ind w:left="0"/>
            </w:pPr>
          </w:p>
        </w:tc>
      </w:tr>
      <w:tr w:rsidR="00433301" w14:paraId="7D7DB6AE" w14:textId="77777777">
        <w:trPr>
          <w:trHeight w:val="1793"/>
        </w:trPr>
        <w:tc>
          <w:tcPr>
            <w:tcW w:w="7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E887E2" w14:textId="77777777" w:rsidR="00433301" w:rsidRDefault="008D2603">
            <w:pPr>
              <w:ind w:left="252"/>
            </w:pPr>
            <w:r>
              <w:t>概</w:t>
            </w:r>
          </w:p>
          <w:p w14:paraId="34B1CC4F" w14:textId="77777777" w:rsidR="00433301" w:rsidRDefault="008D2603">
            <w:pPr>
              <w:ind w:left="3"/>
              <w:jc w:val="center"/>
            </w:pPr>
            <w:r>
              <w:t xml:space="preserve">　</w:t>
            </w:r>
          </w:p>
          <w:p w14:paraId="23F7B90F" w14:textId="77777777" w:rsidR="00433301" w:rsidRDefault="008D2603">
            <w:pPr>
              <w:ind w:left="3"/>
              <w:jc w:val="center"/>
            </w:pPr>
            <w:r>
              <w:t xml:space="preserve">　</w:t>
            </w:r>
          </w:p>
          <w:p w14:paraId="71833D6D" w14:textId="77777777" w:rsidR="00433301" w:rsidRDefault="008D2603">
            <w:pPr>
              <w:ind w:left="3"/>
              <w:jc w:val="center"/>
            </w:pPr>
            <w:r>
              <w:t xml:space="preserve">　</w:t>
            </w:r>
          </w:p>
          <w:p w14:paraId="52D87BA7" w14:textId="77777777" w:rsidR="00433301" w:rsidRDefault="008D2603">
            <w:pPr>
              <w:ind w:left="3"/>
              <w:jc w:val="center"/>
            </w:pPr>
            <w:r>
              <w:t xml:space="preserve">　</w:t>
            </w:r>
          </w:p>
          <w:p w14:paraId="560C95A6" w14:textId="77777777" w:rsidR="00433301" w:rsidRDefault="008D2603">
            <w:pPr>
              <w:ind w:left="252" w:right="247"/>
              <w:jc w:val="center"/>
            </w:pPr>
            <w:r>
              <w:t xml:space="preserve">　　要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5F54B" w14:textId="77777777" w:rsidR="00433301" w:rsidRDefault="008D2603">
            <w:pPr>
              <w:ind w:left="0"/>
            </w:pPr>
            <w:r>
              <w:t>連絡者氏名</w:t>
            </w:r>
          </w:p>
        </w:tc>
        <w:tc>
          <w:tcPr>
            <w:tcW w:w="7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01EFB" w14:textId="77777777" w:rsidR="00433301" w:rsidRDefault="008D2603">
            <w:pPr>
              <w:spacing w:line="409" w:lineRule="auto"/>
              <w:ind w:left="0" w:right="6253"/>
            </w:pPr>
            <w:r>
              <w:t>氏名住所</w:t>
            </w:r>
          </w:p>
          <w:p w14:paraId="432149C4" w14:textId="77777777" w:rsidR="00433301" w:rsidRDefault="008D2603">
            <w:pPr>
              <w:spacing w:after="179"/>
              <w:ind w:left="0"/>
            </w:pPr>
            <w:r>
              <w:t>電話                                           ＦＡＸ</w:t>
            </w:r>
          </w:p>
          <w:p w14:paraId="6F17C216" w14:textId="77777777" w:rsidR="00433301" w:rsidRDefault="008D2603">
            <w:pPr>
              <w:ind w:left="0"/>
            </w:pPr>
            <w:r>
              <w:t>E-mail</w:t>
            </w:r>
          </w:p>
        </w:tc>
      </w:tr>
      <w:tr w:rsidR="00433301" w14:paraId="36B78A06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D6389B" w14:textId="77777777" w:rsidR="00433301" w:rsidRDefault="00433301">
            <w:pPr>
              <w:spacing w:after="160"/>
              <w:ind w:left="0"/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674674D6" w14:textId="77777777" w:rsidR="00433301" w:rsidRDefault="008D2603">
            <w:pPr>
              <w:ind w:left="0"/>
            </w:pPr>
            <w:r>
              <w:t>ふりがな</w:t>
            </w:r>
          </w:p>
        </w:tc>
        <w:tc>
          <w:tcPr>
            <w:tcW w:w="52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14FD307A" w14:textId="77777777" w:rsidR="00433301" w:rsidRDefault="00433301">
            <w:pPr>
              <w:spacing w:after="160"/>
              <w:ind w:left="0"/>
            </w:pPr>
          </w:p>
        </w:tc>
        <w:tc>
          <w:tcPr>
            <w:tcW w:w="20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398007" w14:textId="77777777" w:rsidR="00433301" w:rsidRDefault="008D2603">
            <w:pPr>
              <w:ind w:left="0"/>
              <w:jc w:val="both"/>
            </w:pPr>
            <w:r>
              <w:t>＜団体登録申請＞</w:t>
            </w:r>
          </w:p>
          <w:p w14:paraId="48F15FDD" w14:textId="77777777" w:rsidR="00433301" w:rsidRDefault="008D2603">
            <w:pPr>
              <w:spacing w:after="424"/>
              <w:ind w:left="0"/>
            </w:pPr>
            <w:r>
              <w:t>□　１　規約(会則)</w:t>
            </w:r>
          </w:p>
          <w:p w14:paraId="6EF77A86" w14:textId="77777777" w:rsidR="00433301" w:rsidRDefault="008D2603">
            <w:pPr>
              <w:spacing w:after="425"/>
              <w:ind w:left="0"/>
            </w:pPr>
            <w:r>
              <w:t>□　２　会員名簿</w:t>
            </w:r>
          </w:p>
          <w:p w14:paraId="27244D55" w14:textId="77777777" w:rsidR="00433301" w:rsidRDefault="008D2603">
            <w:pPr>
              <w:ind w:left="0"/>
            </w:pPr>
            <w:r>
              <w:t>□　３　活動計画書</w:t>
            </w:r>
          </w:p>
        </w:tc>
      </w:tr>
      <w:tr w:rsidR="00433301" w14:paraId="3B8B4576" w14:textId="77777777">
        <w:trPr>
          <w:trHeight w:val="5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36E158" w14:textId="77777777" w:rsidR="00433301" w:rsidRDefault="00433301">
            <w:pPr>
              <w:spacing w:after="160"/>
              <w:ind w:left="0"/>
            </w:pPr>
          </w:p>
        </w:tc>
        <w:tc>
          <w:tcPr>
            <w:tcW w:w="1731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6FCCA6" w14:textId="77777777" w:rsidR="00433301" w:rsidRDefault="008D2603">
            <w:pPr>
              <w:ind w:left="0"/>
            </w:pPr>
            <w:r>
              <w:t>団体／個人名</w:t>
            </w:r>
          </w:p>
        </w:tc>
        <w:tc>
          <w:tcPr>
            <w:tcW w:w="5202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AFAC8" w14:textId="77777777" w:rsidR="00433301" w:rsidRDefault="00433301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43BBE0" w14:textId="77777777" w:rsidR="00433301" w:rsidRDefault="00433301">
            <w:pPr>
              <w:spacing w:after="160"/>
              <w:ind w:left="0"/>
            </w:pPr>
          </w:p>
        </w:tc>
      </w:tr>
      <w:tr w:rsidR="00433301" w14:paraId="455A78D7" w14:textId="77777777">
        <w:trPr>
          <w:trHeight w:val="5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F48579" w14:textId="77777777" w:rsidR="00433301" w:rsidRDefault="00433301">
            <w:pPr>
              <w:spacing w:after="160"/>
              <w:ind w:left="0"/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B16959" w14:textId="77777777" w:rsidR="00433301" w:rsidRDefault="008D2603">
            <w:pPr>
              <w:ind w:left="0"/>
            </w:pPr>
            <w:r>
              <w:t>所在地</w:t>
            </w:r>
          </w:p>
        </w:tc>
        <w:tc>
          <w:tcPr>
            <w:tcW w:w="52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32E82" w14:textId="77777777" w:rsidR="00433301" w:rsidRDefault="00433301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BC0D64" w14:textId="77777777" w:rsidR="00433301" w:rsidRDefault="00433301">
            <w:pPr>
              <w:spacing w:after="160"/>
              <w:ind w:left="0"/>
            </w:pPr>
          </w:p>
        </w:tc>
      </w:tr>
      <w:tr w:rsidR="00433301" w14:paraId="7A82C9FD" w14:textId="77777777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DA9CD5" w14:textId="77777777" w:rsidR="00433301" w:rsidRDefault="00433301">
            <w:pPr>
              <w:spacing w:after="160"/>
              <w:ind w:left="0"/>
            </w:pPr>
          </w:p>
        </w:tc>
        <w:tc>
          <w:tcPr>
            <w:tcW w:w="69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F7137" w14:textId="77777777" w:rsidR="00433301" w:rsidRDefault="008D2603">
            <w:pPr>
              <w:ind w:left="0"/>
            </w:pPr>
            <w:r>
              <w:t>団体／個人の目的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674305" w14:textId="77777777" w:rsidR="00433301" w:rsidRDefault="00433301">
            <w:pPr>
              <w:spacing w:after="160"/>
              <w:ind w:left="0"/>
            </w:pPr>
          </w:p>
        </w:tc>
      </w:tr>
      <w:tr w:rsidR="00433301" w14:paraId="43F9E538" w14:textId="77777777">
        <w:trPr>
          <w:trHeight w:val="6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8BF170" w14:textId="77777777" w:rsidR="00433301" w:rsidRDefault="00433301">
            <w:pPr>
              <w:spacing w:after="160"/>
              <w:ind w:left="0"/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A1959" w14:textId="77777777" w:rsidR="00433301" w:rsidRDefault="008D2603">
            <w:pPr>
              <w:ind w:left="0"/>
            </w:pPr>
            <w:r>
              <w:t>設立(活動)開始年月日</w:t>
            </w:r>
          </w:p>
        </w:tc>
        <w:tc>
          <w:tcPr>
            <w:tcW w:w="52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B45FF" w14:textId="77777777" w:rsidR="00433301" w:rsidRDefault="00433301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69193B" w14:textId="77777777" w:rsidR="00433301" w:rsidRDefault="00433301">
            <w:pPr>
              <w:spacing w:after="160"/>
              <w:ind w:left="0"/>
            </w:pPr>
          </w:p>
        </w:tc>
      </w:tr>
      <w:tr w:rsidR="00433301" w14:paraId="72E70463" w14:textId="77777777">
        <w:trPr>
          <w:trHeight w:val="6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DB67B0" w14:textId="77777777" w:rsidR="00433301" w:rsidRDefault="00433301">
            <w:pPr>
              <w:spacing w:after="160"/>
              <w:ind w:left="0"/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5BCAE" w14:textId="77777777" w:rsidR="00433301" w:rsidRDefault="008D2603">
            <w:pPr>
              <w:ind w:left="0"/>
            </w:pPr>
            <w:r>
              <w:t>会員数(構成員</w:t>
            </w:r>
          </w:p>
          <w:p w14:paraId="52C42EB6" w14:textId="77777777" w:rsidR="00433301" w:rsidRDefault="008D2603">
            <w:pPr>
              <w:ind w:left="0"/>
            </w:pPr>
            <w:r>
              <w:t>数)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0CB3E" w14:textId="77777777" w:rsidR="00433301" w:rsidRDefault="00433301">
            <w:pPr>
              <w:spacing w:after="160"/>
              <w:ind w:left="0"/>
            </w:pPr>
          </w:p>
        </w:tc>
        <w:tc>
          <w:tcPr>
            <w:tcW w:w="29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1DC2C" w14:textId="77777777" w:rsidR="00433301" w:rsidRDefault="008D2603">
            <w:pPr>
              <w:ind w:left="0"/>
            </w:pPr>
            <w:r>
              <w:t>入会条件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2844E0" w14:textId="77777777" w:rsidR="00433301" w:rsidRDefault="00433301">
            <w:pPr>
              <w:spacing w:after="160"/>
              <w:ind w:left="0"/>
            </w:pPr>
          </w:p>
        </w:tc>
      </w:tr>
      <w:tr w:rsidR="00433301" w14:paraId="1A500D53" w14:textId="77777777">
        <w:trPr>
          <w:trHeight w:val="6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A040F4" w14:textId="77777777" w:rsidR="00433301" w:rsidRDefault="00433301">
            <w:pPr>
              <w:spacing w:after="160"/>
              <w:ind w:left="0"/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E89533" w14:textId="77777777" w:rsidR="00433301" w:rsidRDefault="008D2603">
            <w:pPr>
              <w:ind w:left="0"/>
            </w:pPr>
            <w:r>
              <w:t>主な活動地域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0A715" w14:textId="77777777" w:rsidR="00433301" w:rsidRDefault="00433301">
            <w:pPr>
              <w:spacing w:after="160"/>
              <w:ind w:left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6BD80" w14:textId="77777777" w:rsidR="00433301" w:rsidRDefault="00433301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A0AE6A" w14:textId="77777777" w:rsidR="00433301" w:rsidRDefault="00433301">
            <w:pPr>
              <w:spacing w:after="160"/>
              <w:ind w:left="0"/>
            </w:pPr>
          </w:p>
        </w:tc>
      </w:tr>
      <w:tr w:rsidR="00433301" w14:paraId="1BF53A8B" w14:textId="77777777">
        <w:trPr>
          <w:trHeight w:val="6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1BE373" w14:textId="77777777" w:rsidR="00433301" w:rsidRDefault="00433301">
            <w:pPr>
              <w:spacing w:after="160"/>
              <w:ind w:left="0"/>
            </w:pPr>
          </w:p>
        </w:tc>
        <w:tc>
          <w:tcPr>
            <w:tcW w:w="17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F17265" w14:textId="77777777" w:rsidR="00433301" w:rsidRDefault="008D2603">
            <w:pPr>
              <w:ind w:left="0"/>
              <w:jc w:val="both"/>
            </w:pPr>
            <w:r>
              <w:t>広報関係の有無</w:t>
            </w:r>
          </w:p>
        </w:tc>
        <w:tc>
          <w:tcPr>
            <w:tcW w:w="52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E4855" w14:textId="77777777" w:rsidR="00433301" w:rsidRDefault="008D2603">
            <w:pPr>
              <w:ind w:left="0"/>
            </w:pPr>
            <w:r>
              <w:t>(会報、広報誌等の発行)</w:t>
            </w:r>
          </w:p>
          <w:p w14:paraId="67E9D532" w14:textId="77777777" w:rsidR="00433301" w:rsidRDefault="008D2603">
            <w:pPr>
              <w:ind w:left="0"/>
            </w:pPr>
            <w:r>
              <w:t xml:space="preserve">　　有　　(年　　　　　　回発行)　　　　　　　　／　　　　無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A4C3B9" w14:textId="77777777" w:rsidR="00433301" w:rsidRDefault="00433301">
            <w:pPr>
              <w:spacing w:after="160"/>
              <w:ind w:left="0"/>
            </w:pPr>
          </w:p>
        </w:tc>
      </w:tr>
      <w:tr w:rsidR="00433301" w14:paraId="23CC417E" w14:textId="77777777">
        <w:trPr>
          <w:trHeight w:val="6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D3B207" w14:textId="77777777" w:rsidR="00433301" w:rsidRDefault="00433301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16D9E" w14:textId="77777777" w:rsidR="00433301" w:rsidRDefault="00433301">
            <w:pPr>
              <w:spacing w:after="160"/>
              <w:ind w:left="0"/>
            </w:pPr>
          </w:p>
        </w:tc>
        <w:tc>
          <w:tcPr>
            <w:tcW w:w="52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70D47" w14:textId="77777777" w:rsidR="00433301" w:rsidRDefault="008D2603">
            <w:pPr>
              <w:ind w:left="0"/>
            </w:pPr>
            <w:r>
              <w:t>(ホームページ)</w:t>
            </w:r>
          </w:p>
          <w:p w14:paraId="2E85568E" w14:textId="77777777" w:rsidR="00433301" w:rsidRDefault="008D2603">
            <w:pPr>
              <w:ind w:left="0"/>
            </w:pPr>
            <w:r>
              <w:t xml:space="preserve">　　有(ＵＲＬ　　　　　　　　　　　　　　　　　　　)／　　　　無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563F6E" w14:textId="77777777" w:rsidR="00433301" w:rsidRDefault="00433301">
            <w:pPr>
              <w:spacing w:after="160"/>
              <w:ind w:left="0"/>
            </w:pPr>
          </w:p>
        </w:tc>
      </w:tr>
      <w:tr w:rsidR="00433301" w14:paraId="6015D1D4" w14:textId="77777777">
        <w:trPr>
          <w:trHeight w:val="17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95324" w14:textId="77777777" w:rsidR="00433301" w:rsidRDefault="00433301">
            <w:pPr>
              <w:spacing w:after="160"/>
              <w:ind w:left="0"/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F77A27" w14:textId="77777777" w:rsidR="00433301" w:rsidRDefault="008D2603">
            <w:pPr>
              <w:ind w:left="0"/>
            </w:pPr>
            <w:r>
              <w:t>主な活動</w:t>
            </w:r>
          </w:p>
        </w:tc>
        <w:tc>
          <w:tcPr>
            <w:tcW w:w="52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5D734" w14:textId="77777777" w:rsidR="00433301" w:rsidRDefault="00433301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D9FBC" w14:textId="77777777" w:rsidR="00433301" w:rsidRDefault="00433301">
            <w:pPr>
              <w:spacing w:after="160"/>
              <w:ind w:left="0"/>
            </w:pPr>
          </w:p>
        </w:tc>
      </w:tr>
    </w:tbl>
    <w:p w14:paraId="401F91D9" w14:textId="77777777" w:rsidR="008D2603" w:rsidRDefault="008D2603" w:rsidP="008D2603">
      <w:pPr>
        <w:ind w:left="0"/>
      </w:pPr>
    </w:p>
    <w:sectPr w:rsidR="008D2603" w:rsidSect="008D2603">
      <w:pgSz w:w="11904" w:h="16838"/>
      <w:pgMar w:top="851" w:right="1440" w:bottom="680" w:left="14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685E2" w14:textId="77777777" w:rsidR="008D2603" w:rsidRDefault="008D2603" w:rsidP="008D2603">
      <w:pPr>
        <w:spacing w:line="240" w:lineRule="auto"/>
      </w:pPr>
      <w:r>
        <w:separator/>
      </w:r>
    </w:p>
  </w:endnote>
  <w:endnote w:type="continuationSeparator" w:id="0">
    <w:p w14:paraId="7723B781" w14:textId="77777777" w:rsidR="008D2603" w:rsidRDefault="008D2603" w:rsidP="008D26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DC3A1" w14:textId="77777777" w:rsidR="008D2603" w:rsidRDefault="008D2603" w:rsidP="008D2603">
      <w:pPr>
        <w:spacing w:line="240" w:lineRule="auto"/>
      </w:pPr>
      <w:r>
        <w:separator/>
      </w:r>
    </w:p>
  </w:footnote>
  <w:footnote w:type="continuationSeparator" w:id="0">
    <w:p w14:paraId="00B309B6" w14:textId="77777777" w:rsidR="008D2603" w:rsidRDefault="008D2603" w:rsidP="008D260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301"/>
    <w:rsid w:val="00252906"/>
    <w:rsid w:val="00433301"/>
    <w:rsid w:val="00627DF1"/>
    <w:rsid w:val="008D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310463"/>
  <w15:docId w15:val="{7CA1D7D9-996F-4B2E-BBF4-60F4DEA01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  <w:ind w:left="-372"/>
    </w:pPr>
    <w:rPr>
      <w:rFonts w:ascii="ＭＳ Ｐゴシック" w:eastAsia="ＭＳ Ｐゴシック" w:hAnsi="ＭＳ Ｐゴシック" w:cs="ＭＳ Ｐゴシック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D26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2603"/>
    <w:rPr>
      <w:rFonts w:ascii="ＭＳ Ｐゴシック" w:eastAsia="ＭＳ Ｐゴシック" w:hAnsi="ＭＳ Ｐゴシック" w:cs="ＭＳ Ｐゴシック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D26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2603"/>
    <w:rPr>
      <w:rFonts w:ascii="ＭＳ Ｐゴシック" w:eastAsia="ＭＳ Ｐゴシック" w:hAnsi="ＭＳ Ｐゴシック" w:cs="ＭＳ Ｐゴシック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405</Characters>
  <DocSecurity>0</DocSecurity>
  <Lines>3</Lines>
  <Paragraphs>1</Paragraphs>
  <ScaleCrop>false</ScaleCrop>
  <LinksUpToDate>false</LinksUpToDate>
  <CharactersWithSpaces>475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