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6474" w14:textId="0217F751" w:rsidR="00DB7CFB" w:rsidRDefault="00DB7CFB" w:rsidP="00767D92"/>
    <w:p w14:paraId="14F0A8A7" w14:textId="77777777" w:rsidR="00146499" w:rsidRDefault="00146499" w:rsidP="00767D92"/>
    <w:p w14:paraId="076D0AF6" w14:textId="77777777" w:rsidR="00146499" w:rsidRDefault="00146499" w:rsidP="00767D92">
      <w:pPr>
        <w:rPr>
          <w:rFonts w:hint="eastAsia"/>
        </w:rPr>
      </w:pPr>
    </w:p>
    <w:p w14:paraId="43C5E9D7" w14:textId="77777777" w:rsidR="00CD30FF" w:rsidRPr="00CD30FF" w:rsidRDefault="00CD30FF" w:rsidP="00CD30FF"/>
    <w:p w14:paraId="559072CF" w14:textId="77777777" w:rsidR="00CD30FF" w:rsidRPr="00CD30FF" w:rsidRDefault="00CD30FF" w:rsidP="00CD30FF"/>
    <w:p w14:paraId="5FA5BF8B" w14:textId="77777777" w:rsidR="00CD30FF" w:rsidRPr="00CD30FF" w:rsidRDefault="00CD30FF" w:rsidP="00CD30FF"/>
    <w:p w14:paraId="6EC89C7B" w14:textId="77777777" w:rsidR="00CD30FF" w:rsidRPr="00CD30FF" w:rsidRDefault="00CD30FF" w:rsidP="00CD30FF"/>
    <w:p w14:paraId="1799EAE0" w14:textId="77777777" w:rsidR="00CD30FF" w:rsidRPr="00CD30FF" w:rsidRDefault="00CD30FF" w:rsidP="00CD30FF"/>
    <w:p w14:paraId="18728D96" w14:textId="77777777" w:rsidR="00CD30FF" w:rsidRPr="00CD30FF" w:rsidRDefault="00CD30FF" w:rsidP="00CD30FF"/>
    <w:p w14:paraId="2818599A" w14:textId="77777777" w:rsidR="00CD30FF" w:rsidRPr="00CD30FF" w:rsidRDefault="00CD30FF" w:rsidP="00CD30FF"/>
    <w:p w14:paraId="25B507AA" w14:textId="77777777" w:rsidR="00CD30FF" w:rsidRPr="00CD30FF" w:rsidRDefault="00CD30FF" w:rsidP="00CD30FF"/>
    <w:p w14:paraId="1D3A641C" w14:textId="77777777" w:rsidR="00CD30FF" w:rsidRPr="00CD30FF" w:rsidRDefault="00CD30FF" w:rsidP="00CD30FF"/>
    <w:p w14:paraId="1E12DA0C" w14:textId="77777777" w:rsidR="00CD30FF" w:rsidRPr="00CD30FF" w:rsidRDefault="00CD30FF" w:rsidP="00CD30FF"/>
    <w:p w14:paraId="4574601E" w14:textId="77777777" w:rsidR="00CD30FF" w:rsidRPr="00CD30FF" w:rsidRDefault="00CD30FF" w:rsidP="00CD30FF"/>
    <w:p w14:paraId="19605E55" w14:textId="77777777" w:rsidR="00CD30FF" w:rsidRPr="00CD30FF" w:rsidRDefault="00CD30FF" w:rsidP="00CD30FF"/>
    <w:p w14:paraId="6E69AE55" w14:textId="77777777" w:rsidR="00CD30FF" w:rsidRPr="00CD30FF" w:rsidRDefault="00CD30FF" w:rsidP="00CD30FF"/>
    <w:p w14:paraId="4A15EA59" w14:textId="77777777" w:rsidR="00CD30FF" w:rsidRPr="00CD30FF" w:rsidRDefault="00CD30FF" w:rsidP="00CD30FF"/>
    <w:p w14:paraId="43EA47F6" w14:textId="77777777" w:rsidR="00CD30FF" w:rsidRPr="00CD30FF" w:rsidRDefault="00CD30FF" w:rsidP="00CD30FF"/>
    <w:p w14:paraId="1ED366A1" w14:textId="77777777" w:rsidR="00CD30FF" w:rsidRPr="00CD30FF" w:rsidRDefault="00CD30FF" w:rsidP="00CD30FF"/>
    <w:p w14:paraId="4F6FAF6D" w14:textId="77777777" w:rsidR="00CD30FF" w:rsidRPr="00CD30FF" w:rsidRDefault="00CD30FF" w:rsidP="00CD30FF"/>
    <w:p w14:paraId="308ED217" w14:textId="77777777" w:rsidR="00CD30FF" w:rsidRDefault="00CD30FF" w:rsidP="00CD30FF"/>
    <w:p w14:paraId="3F535801" w14:textId="7B64017D" w:rsidR="00CD30FF" w:rsidRDefault="00CD30FF" w:rsidP="00CD30FF">
      <w:pPr>
        <w:tabs>
          <w:tab w:val="left" w:pos="7"/>
        </w:tabs>
      </w:pPr>
      <w:r>
        <w:tab/>
      </w:r>
    </w:p>
    <w:p w14:paraId="21EC6163" w14:textId="77777777" w:rsidR="00146499" w:rsidRDefault="00146499" w:rsidP="00CD30FF">
      <w:pPr>
        <w:tabs>
          <w:tab w:val="left" w:pos="7"/>
        </w:tabs>
      </w:pPr>
    </w:p>
    <w:p w14:paraId="709D77BD" w14:textId="77777777" w:rsidR="00146499" w:rsidRPr="00146499" w:rsidRDefault="00146499" w:rsidP="00146499"/>
    <w:p w14:paraId="0CB578D5" w14:textId="77777777" w:rsidR="00146499" w:rsidRPr="00146499" w:rsidRDefault="00146499" w:rsidP="00146499"/>
    <w:p w14:paraId="15DBE1E1" w14:textId="77777777" w:rsidR="00146499" w:rsidRPr="00146499" w:rsidRDefault="00146499" w:rsidP="00146499"/>
    <w:p w14:paraId="3F99D4DD" w14:textId="77777777" w:rsidR="00146499" w:rsidRPr="00146499" w:rsidRDefault="00146499" w:rsidP="00146499"/>
    <w:p w14:paraId="7B674337" w14:textId="77777777" w:rsidR="00146499" w:rsidRPr="00146499" w:rsidRDefault="00146499" w:rsidP="00146499"/>
    <w:p w14:paraId="3630E1C2" w14:textId="77777777" w:rsidR="00146499" w:rsidRPr="00146499" w:rsidRDefault="00146499" w:rsidP="00146499"/>
    <w:p w14:paraId="2FEE273C" w14:textId="77777777" w:rsidR="00146499" w:rsidRPr="00146499" w:rsidRDefault="00146499" w:rsidP="00146499"/>
    <w:p w14:paraId="3AC67B6B" w14:textId="77777777" w:rsidR="00146499" w:rsidRPr="00146499" w:rsidRDefault="00146499" w:rsidP="00146499"/>
    <w:p w14:paraId="2FF1FAA5" w14:textId="77777777" w:rsidR="00146499" w:rsidRDefault="00146499" w:rsidP="00146499"/>
    <w:p w14:paraId="5D0731C2" w14:textId="780CBAD0" w:rsidR="00146499" w:rsidRDefault="00146499" w:rsidP="00146499">
      <w:pPr>
        <w:tabs>
          <w:tab w:val="left" w:pos="8075"/>
        </w:tabs>
      </w:pPr>
      <w:r>
        <w:tab/>
      </w:r>
    </w:p>
    <w:p w14:paraId="7292206F" w14:textId="77777777" w:rsidR="00146499" w:rsidRDefault="00146499" w:rsidP="00146499">
      <w:pPr>
        <w:tabs>
          <w:tab w:val="left" w:pos="8075"/>
        </w:tabs>
      </w:pPr>
    </w:p>
    <w:p w14:paraId="0D04D824" w14:textId="77777777" w:rsidR="00146499" w:rsidRDefault="00146499" w:rsidP="00146499">
      <w:pPr>
        <w:tabs>
          <w:tab w:val="left" w:pos="8075"/>
        </w:tabs>
      </w:pPr>
    </w:p>
    <w:p w14:paraId="162856A3" w14:textId="77777777" w:rsidR="00146499" w:rsidRDefault="00146499" w:rsidP="00146499">
      <w:pPr>
        <w:tabs>
          <w:tab w:val="left" w:pos="8075"/>
        </w:tabs>
      </w:pPr>
    </w:p>
    <w:p w14:paraId="548A1B92" w14:textId="77777777" w:rsidR="00146499" w:rsidRDefault="00146499" w:rsidP="00146499">
      <w:pPr>
        <w:tabs>
          <w:tab w:val="left" w:pos="8075"/>
        </w:tabs>
      </w:pPr>
    </w:p>
    <w:p w14:paraId="1C27B2FF" w14:textId="77777777" w:rsidR="00146499" w:rsidRDefault="00146499" w:rsidP="00146499">
      <w:pPr>
        <w:tabs>
          <w:tab w:val="left" w:pos="8075"/>
        </w:tabs>
      </w:pPr>
    </w:p>
    <w:p w14:paraId="441D1FFB" w14:textId="77777777" w:rsidR="00146499" w:rsidRDefault="00146499" w:rsidP="00146499">
      <w:pPr>
        <w:tabs>
          <w:tab w:val="left" w:pos="8075"/>
        </w:tabs>
      </w:pPr>
    </w:p>
    <w:p w14:paraId="16CA3E79" w14:textId="77777777" w:rsidR="00146499" w:rsidRDefault="00146499" w:rsidP="00146499">
      <w:pPr>
        <w:tabs>
          <w:tab w:val="left" w:pos="8075"/>
        </w:tabs>
      </w:pPr>
    </w:p>
    <w:p w14:paraId="02931F91" w14:textId="77777777" w:rsidR="00146499" w:rsidRPr="00146499" w:rsidRDefault="00146499" w:rsidP="00146499">
      <w:pPr>
        <w:tabs>
          <w:tab w:val="left" w:pos="8075"/>
        </w:tabs>
        <w:rPr>
          <w:rFonts w:hint="eastAsia"/>
        </w:rPr>
      </w:pPr>
    </w:p>
    <w:sectPr w:rsidR="00146499" w:rsidRPr="00146499" w:rsidSect="004C3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67" w:right="1701" w:bottom="1100" w:left="1701" w:header="0" w:footer="0" w:gutter="0"/>
      <w:pgNumType w:fmt="decimalFullWidth" w:chapStyle="1"/>
      <w:cols w:space="425"/>
      <w:docGrid w:type="snapToChars" w:linePitch="69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12E1" w14:textId="77777777" w:rsidR="00202D0A" w:rsidRDefault="00202D0A" w:rsidP="00BB5EFF">
      <w:r>
        <w:separator/>
      </w:r>
    </w:p>
  </w:endnote>
  <w:endnote w:type="continuationSeparator" w:id="0">
    <w:p w14:paraId="496B12E2" w14:textId="77777777" w:rsidR="00202D0A" w:rsidRDefault="00202D0A" w:rsidP="00BB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336E" w14:textId="77777777" w:rsidR="00146499" w:rsidRDefault="001464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12E6" w14:textId="77777777" w:rsidR="00202D0A" w:rsidRDefault="00202D0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B12ED" wp14:editId="496B12EE">
              <wp:simplePos x="0" y="0"/>
              <wp:positionH relativeFrom="page">
                <wp:posOffset>1105210</wp:posOffset>
              </wp:positionH>
              <wp:positionV relativeFrom="page">
                <wp:posOffset>9915762</wp:posOffset>
              </wp:positionV>
              <wp:extent cx="5400675" cy="425302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425302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B12F4" w14:textId="77777777" w:rsidR="00202D0A" w:rsidRDefault="00202D0A" w:rsidP="004C3A32">
                          <w:pPr>
                            <w:wordWrap w:val="0"/>
                            <w:jc w:val="right"/>
                          </w:pPr>
                          <w:r>
                            <w:t>20 × 20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</w:p>
                        <w:p w14:paraId="496B12F5" w14:textId="2B4143A9" w:rsidR="00202D0A" w:rsidRDefault="00202D0A" w:rsidP="004C3A3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F43C7" w:rsidRPr="002F43C7">
                            <w:rPr>
                              <w:rFonts w:hint="eastAsia"/>
                              <w:noProof/>
                              <w:lang w:val="ja-JP"/>
                            </w:rP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B12E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70" type="#_x0000_t202" style="position:absolute;left:0;text-align:left;margin-left:87pt;margin-top:780.75pt;width:425.25pt;height:33.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" fillcolor="black" stroked="f" strokeweight=".5pt">
              <v:fill opacity="0"/>
              <v:textbox>
                <w:txbxContent>
                  <w:p w14:paraId="496B12F4" w14:textId="77777777" w:rsidR="00202D0A" w:rsidRDefault="00202D0A" w:rsidP="004C3A32">
                    <w:pPr>
                      <w:wordWrap w:val="0"/>
                      <w:jc w:val="right"/>
                    </w:pPr>
                    <w:r>
                      <w:t>20 × 20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</w:p>
                  <w:p w14:paraId="496B12F5" w14:textId="2B4143A9" w:rsidR="00202D0A" w:rsidRDefault="00202D0A" w:rsidP="004C3A32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F43C7" w:rsidRPr="002F43C7">
                      <w:rPr>
                        <w:rFonts w:hint="eastAsia"/>
                        <w:noProof/>
                        <w:lang w:val="ja-JP"/>
                      </w:rPr>
                      <w:t>１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D84A" w14:textId="77777777" w:rsidR="00146499" w:rsidRDefault="001464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12DF" w14:textId="77777777" w:rsidR="00202D0A" w:rsidRDefault="00202D0A" w:rsidP="00BB5EFF">
      <w:r>
        <w:separator/>
      </w:r>
    </w:p>
  </w:footnote>
  <w:footnote w:type="continuationSeparator" w:id="0">
    <w:p w14:paraId="496B12E0" w14:textId="77777777" w:rsidR="00202D0A" w:rsidRDefault="00202D0A" w:rsidP="00BB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9454" w14:textId="77777777" w:rsidR="00146499" w:rsidRDefault="001464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2E35" w14:textId="77777777" w:rsidR="00146499" w:rsidRDefault="00146499" w:rsidP="004E0B95">
    <w:pPr>
      <w:pStyle w:val="a3"/>
    </w:pPr>
  </w:p>
  <w:p w14:paraId="496B12E4" w14:textId="77374A68" w:rsidR="00202D0A" w:rsidRDefault="00202D0A" w:rsidP="004E0B9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6B12E9" wp14:editId="4ADDAED8">
              <wp:simplePos x="0" y="0"/>
              <wp:positionH relativeFrom="page">
                <wp:posOffset>1089660</wp:posOffset>
              </wp:positionH>
              <wp:positionV relativeFrom="page">
                <wp:posOffset>1051560</wp:posOffset>
              </wp:positionV>
              <wp:extent cx="5400675" cy="8870760"/>
              <wp:effectExtent l="0" t="0" r="28575" b="260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70760"/>
                        <a:chOff x="0" y="0"/>
                        <a:chExt cx="5404072" cy="887158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7621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D7FD3" w14:textId="798B6B9D" w:rsidR="00202D0A" w:rsidRDefault="00202D0A" w:rsidP="00767D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316D9" w14:textId="22DFEFBC" w:rsidR="00202D0A" w:rsidRDefault="00202D0A" w:rsidP="00E076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6B12E9" id="Genko:A4:20:20:P:0::" o:spid="_x0000_s1026" style="position:absolute;left:0;text-align:left;margin-left:85.8pt;margin-top:82.8pt;width:425.25pt;height:698.5pt;z-index:251661312;mso-position-horizontal-relative:page;mso-position-vertical-relative:page" coordsize="54040,88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">
              <v:rect id="正方形/長方形 4" o:spid="_x0000_s1027" style="position:absolute;top:76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31ED7FD3" w14:textId="798B6B9D" w:rsidR="00202D0A" w:rsidRDefault="00202D0A" w:rsidP="00767D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あああ</w:t>
                      </w:r>
                    </w:p>
                  </w:txbxContent>
                </v:textbox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>
                <v:textbox>
                  <w:txbxContent>
                    <w:p w14:paraId="5AC316D9" w14:textId="22DFEFBC" w:rsidR="00202D0A" w:rsidRDefault="00202D0A" w:rsidP="00E076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</w:t>
                      </w:r>
                    </w:p>
                  </w:txbxContent>
                </v:textbox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B12EB" wp14:editId="5184D556">
              <wp:simplePos x="0" y="0"/>
              <wp:positionH relativeFrom="page">
                <wp:posOffset>1105535</wp:posOffset>
              </wp:positionH>
              <wp:positionV relativeFrom="page">
                <wp:posOffset>191135</wp:posOffset>
              </wp:positionV>
              <wp:extent cx="5400675" cy="84963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84963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B12F0" w14:textId="54CEF683" w:rsidR="00202D0A" w:rsidRPr="00CD30FF" w:rsidRDefault="00202D0A" w:rsidP="00CD30FF">
                          <w:pPr>
                            <w:ind w:firstLineChars="2000" w:firstLine="420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 xml:space="preserve">　　　　　</w:t>
                          </w:r>
                          <w:r>
                            <w:rPr>
                              <w:rFonts w:hint="eastAsia"/>
                            </w:rPr>
                            <w:t>氏名</w:t>
                          </w:r>
                          <w:r w:rsidR="00F07D77">
                            <w:rPr>
                              <w:rFonts w:hint="eastAsia"/>
                            </w:rPr>
                            <w:t>【　　　　　　　　　　】</w:t>
                          </w:r>
                        </w:p>
                        <w:p w14:paraId="47047C77" w14:textId="3F6C3C76" w:rsidR="00E35C5C" w:rsidRDefault="004D0D12" w:rsidP="00CD30FF">
                          <w:r>
                            <w:rPr>
                              <w:rFonts w:hint="eastAsia"/>
                            </w:rPr>
                            <w:t>テーマ</w:t>
                          </w:r>
                        </w:p>
                        <w:p w14:paraId="496B12F1" w14:textId="1DABE326" w:rsidR="00202D0A" w:rsidRDefault="00202D0A" w:rsidP="00CD30FF">
                          <w:r>
                            <w:rPr>
                              <w:rFonts w:hint="eastAsia"/>
                            </w:rPr>
                            <w:t>「</w:t>
                          </w:r>
                          <w:r w:rsidR="00E35C5C" w:rsidRPr="00775EFA">
                            <w:rPr>
                              <w:rFonts w:hint="eastAsia"/>
                              <w:sz w:val="22"/>
                            </w:rPr>
                            <w:t>新宿区の</w:t>
                          </w:r>
                          <w:r w:rsidR="00816FEB">
                            <w:rPr>
                              <w:rFonts w:hint="eastAsia"/>
                              <w:sz w:val="22"/>
                            </w:rPr>
                            <w:t>産業</w:t>
                          </w:r>
                          <w:r w:rsidR="00E35C5C" w:rsidRPr="00775EFA">
                            <w:rPr>
                              <w:rFonts w:hint="eastAsia"/>
                              <w:sz w:val="22"/>
                            </w:rPr>
                            <w:t>振興に</w:t>
                          </w:r>
                          <w:r w:rsidR="00F07D77">
                            <w:rPr>
                              <w:rFonts w:hint="eastAsia"/>
                              <w:sz w:val="22"/>
                            </w:rPr>
                            <w:t>おける</w:t>
                          </w:r>
                          <w:r w:rsidR="00072B98">
                            <w:rPr>
                              <w:rFonts w:hint="eastAsia"/>
                              <w:sz w:val="22"/>
                            </w:rPr>
                            <w:t>産業振興推進員</w:t>
                          </w:r>
                          <w:r w:rsidR="00F07D77">
                            <w:rPr>
                              <w:rFonts w:hint="eastAsia"/>
                              <w:sz w:val="22"/>
                            </w:rPr>
                            <w:t>の役割</w:t>
                          </w:r>
                          <w:r w:rsidR="00CD30FF">
                            <w:rPr>
                              <w:rFonts w:hint="eastAsia"/>
                            </w:rPr>
                            <w:t>」</w:t>
                          </w:r>
                        </w:p>
                        <w:p w14:paraId="496B12F2" w14:textId="77777777" w:rsidR="00202D0A" w:rsidRPr="007808A7" w:rsidRDefault="00202D0A" w:rsidP="005B2133">
                          <w:pPr>
                            <w:jc w:val="left"/>
                          </w:pPr>
                        </w:p>
                        <w:p w14:paraId="496B12F3" w14:textId="28F8A969" w:rsidR="00202D0A" w:rsidRDefault="00202D0A" w:rsidP="00232C80">
                          <w:pPr>
                            <w:ind w:right="84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B12EB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69" type="#_x0000_t202" style="position:absolute;left:0;text-align:left;margin-left:87.05pt;margin-top:15.05pt;width:425.25pt;height:66.9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" fillcolor="black" stroked="f" strokeweight=".5pt">
              <v:fill opacity="0"/>
              <v:textbox>
                <w:txbxContent>
                  <w:p w14:paraId="496B12F0" w14:textId="54CEF683" w:rsidR="00202D0A" w:rsidRPr="00CD30FF" w:rsidRDefault="00202D0A" w:rsidP="00CD30FF">
                    <w:pPr>
                      <w:ind w:firstLineChars="2000" w:firstLine="4200"/>
                      <w:jc w:val="left"/>
                    </w:pPr>
                    <w:r>
                      <w:rPr>
                        <w:rFonts w:hint="eastAsia"/>
                      </w:rPr>
                      <w:t xml:space="preserve">　　　　　</w:t>
                    </w:r>
                    <w:r>
                      <w:rPr>
                        <w:rFonts w:hint="eastAsia"/>
                      </w:rPr>
                      <w:t>氏名</w:t>
                    </w:r>
                    <w:r w:rsidR="00F07D77">
                      <w:rPr>
                        <w:rFonts w:hint="eastAsia"/>
                      </w:rPr>
                      <w:t>【　　　　　　　　　　】</w:t>
                    </w:r>
                  </w:p>
                  <w:p w14:paraId="47047C77" w14:textId="3F6C3C76" w:rsidR="00E35C5C" w:rsidRDefault="004D0D12" w:rsidP="00CD30FF">
                    <w:r>
                      <w:rPr>
                        <w:rFonts w:hint="eastAsia"/>
                      </w:rPr>
                      <w:t>テーマ</w:t>
                    </w:r>
                  </w:p>
                  <w:p w14:paraId="496B12F1" w14:textId="1DABE326" w:rsidR="00202D0A" w:rsidRDefault="00202D0A" w:rsidP="00CD30FF">
                    <w:r>
                      <w:rPr>
                        <w:rFonts w:hint="eastAsia"/>
                      </w:rPr>
                      <w:t>「</w:t>
                    </w:r>
                    <w:r w:rsidR="00E35C5C" w:rsidRPr="00775EFA">
                      <w:rPr>
                        <w:rFonts w:hint="eastAsia"/>
                        <w:sz w:val="22"/>
                      </w:rPr>
                      <w:t>新宿区の</w:t>
                    </w:r>
                    <w:r w:rsidR="00816FEB">
                      <w:rPr>
                        <w:rFonts w:hint="eastAsia"/>
                        <w:sz w:val="22"/>
                      </w:rPr>
                      <w:t>産業</w:t>
                    </w:r>
                    <w:r w:rsidR="00E35C5C" w:rsidRPr="00775EFA">
                      <w:rPr>
                        <w:rFonts w:hint="eastAsia"/>
                        <w:sz w:val="22"/>
                      </w:rPr>
                      <w:t>振興に</w:t>
                    </w:r>
                    <w:r w:rsidR="00F07D77">
                      <w:rPr>
                        <w:rFonts w:hint="eastAsia"/>
                        <w:sz w:val="22"/>
                      </w:rPr>
                      <w:t>おける</w:t>
                    </w:r>
                    <w:r w:rsidR="00072B98">
                      <w:rPr>
                        <w:rFonts w:hint="eastAsia"/>
                        <w:sz w:val="22"/>
                      </w:rPr>
                      <w:t>産業振興推進員</w:t>
                    </w:r>
                    <w:r w:rsidR="00F07D77">
                      <w:rPr>
                        <w:rFonts w:hint="eastAsia"/>
                        <w:sz w:val="22"/>
                      </w:rPr>
                      <w:t>の役割</w:t>
                    </w:r>
                    <w:r w:rsidR="00CD30FF">
                      <w:rPr>
                        <w:rFonts w:hint="eastAsia"/>
                      </w:rPr>
                      <w:t>」</w:t>
                    </w:r>
                  </w:p>
                  <w:p w14:paraId="496B12F2" w14:textId="77777777" w:rsidR="00202D0A" w:rsidRPr="007808A7" w:rsidRDefault="00202D0A" w:rsidP="005B2133">
                    <w:pPr>
                      <w:jc w:val="left"/>
                    </w:pPr>
                  </w:p>
                  <w:p w14:paraId="496B12F3" w14:textId="28F8A969" w:rsidR="00202D0A" w:rsidRDefault="00202D0A" w:rsidP="00232C80">
                    <w:pPr>
                      <w:ind w:right="84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31B0" w14:textId="77777777" w:rsidR="00146499" w:rsidRDefault="001464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9EC"/>
    <w:rsid w:val="00006116"/>
    <w:rsid w:val="00034032"/>
    <w:rsid w:val="00056A55"/>
    <w:rsid w:val="000661D9"/>
    <w:rsid w:val="00072B98"/>
    <w:rsid w:val="00075B61"/>
    <w:rsid w:val="00086BEA"/>
    <w:rsid w:val="00093567"/>
    <w:rsid w:val="000A6C0D"/>
    <w:rsid w:val="000B5452"/>
    <w:rsid w:val="000C3662"/>
    <w:rsid w:val="000D0777"/>
    <w:rsid w:val="00113B3D"/>
    <w:rsid w:val="001219F3"/>
    <w:rsid w:val="0013150E"/>
    <w:rsid w:val="00134681"/>
    <w:rsid w:val="00146499"/>
    <w:rsid w:val="0016466A"/>
    <w:rsid w:val="00170F85"/>
    <w:rsid w:val="001808CD"/>
    <w:rsid w:val="001922A8"/>
    <w:rsid w:val="001C7FA2"/>
    <w:rsid w:val="001E0037"/>
    <w:rsid w:val="001F0575"/>
    <w:rsid w:val="00202D0A"/>
    <w:rsid w:val="0020744E"/>
    <w:rsid w:val="002278F4"/>
    <w:rsid w:val="00232C80"/>
    <w:rsid w:val="00250BDE"/>
    <w:rsid w:val="00254BAB"/>
    <w:rsid w:val="00256298"/>
    <w:rsid w:val="00266108"/>
    <w:rsid w:val="002A7A4A"/>
    <w:rsid w:val="002B196E"/>
    <w:rsid w:val="002C4055"/>
    <w:rsid w:val="002E0F32"/>
    <w:rsid w:val="002E4BD0"/>
    <w:rsid w:val="002F31B3"/>
    <w:rsid w:val="002F43C7"/>
    <w:rsid w:val="00312E79"/>
    <w:rsid w:val="00322D19"/>
    <w:rsid w:val="003429F0"/>
    <w:rsid w:val="00347D05"/>
    <w:rsid w:val="0036260C"/>
    <w:rsid w:val="00364FD8"/>
    <w:rsid w:val="003807B5"/>
    <w:rsid w:val="00387CED"/>
    <w:rsid w:val="00393181"/>
    <w:rsid w:val="00393B13"/>
    <w:rsid w:val="003B0BA2"/>
    <w:rsid w:val="003B162E"/>
    <w:rsid w:val="003C2E86"/>
    <w:rsid w:val="003C4E81"/>
    <w:rsid w:val="003D1DC0"/>
    <w:rsid w:val="003E71C5"/>
    <w:rsid w:val="003E75EF"/>
    <w:rsid w:val="004056B5"/>
    <w:rsid w:val="00406442"/>
    <w:rsid w:val="00416F4D"/>
    <w:rsid w:val="00424829"/>
    <w:rsid w:val="00450F56"/>
    <w:rsid w:val="004565F8"/>
    <w:rsid w:val="0047370A"/>
    <w:rsid w:val="004749EC"/>
    <w:rsid w:val="004A7E1E"/>
    <w:rsid w:val="004B6EFC"/>
    <w:rsid w:val="004C3A32"/>
    <w:rsid w:val="004C3C5B"/>
    <w:rsid w:val="004C5BA8"/>
    <w:rsid w:val="004D05D3"/>
    <w:rsid w:val="004D0D12"/>
    <w:rsid w:val="004E0B95"/>
    <w:rsid w:val="004F2671"/>
    <w:rsid w:val="0050042F"/>
    <w:rsid w:val="0050439A"/>
    <w:rsid w:val="00520359"/>
    <w:rsid w:val="00537DBA"/>
    <w:rsid w:val="005608EB"/>
    <w:rsid w:val="005623D4"/>
    <w:rsid w:val="00573BF3"/>
    <w:rsid w:val="00577EBB"/>
    <w:rsid w:val="0058324C"/>
    <w:rsid w:val="00595DDA"/>
    <w:rsid w:val="005B2133"/>
    <w:rsid w:val="005C5495"/>
    <w:rsid w:val="005C6192"/>
    <w:rsid w:val="005D033D"/>
    <w:rsid w:val="005E4800"/>
    <w:rsid w:val="00601F0F"/>
    <w:rsid w:val="00606D3A"/>
    <w:rsid w:val="00624BE3"/>
    <w:rsid w:val="0062730A"/>
    <w:rsid w:val="00653FBD"/>
    <w:rsid w:val="0065687A"/>
    <w:rsid w:val="00672C7E"/>
    <w:rsid w:val="00685673"/>
    <w:rsid w:val="006970B8"/>
    <w:rsid w:val="006A63E2"/>
    <w:rsid w:val="006B0D18"/>
    <w:rsid w:val="006C042C"/>
    <w:rsid w:val="006C603B"/>
    <w:rsid w:val="006C665A"/>
    <w:rsid w:val="006F1C9F"/>
    <w:rsid w:val="006F4D3D"/>
    <w:rsid w:val="007036FC"/>
    <w:rsid w:val="007206CD"/>
    <w:rsid w:val="007223DA"/>
    <w:rsid w:val="00744C93"/>
    <w:rsid w:val="00753A99"/>
    <w:rsid w:val="0075479E"/>
    <w:rsid w:val="0076790C"/>
    <w:rsid w:val="00767D92"/>
    <w:rsid w:val="00776F06"/>
    <w:rsid w:val="007808A7"/>
    <w:rsid w:val="007B2D36"/>
    <w:rsid w:val="007B6B5C"/>
    <w:rsid w:val="007D30B4"/>
    <w:rsid w:val="007D3C48"/>
    <w:rsid w:val="007E0880"/>
    <w:rsid w:val="007E19A7"/>
    <w:rsid w:val="007E3390"/>
    <w:rsid w:val="007F5311"/>
    <w:rsid w:val="008114DE"/>
    <w:rsid w:val="00816FEB"/>
    <w:rsid w:val="00817F77"/>
    <w:rsid w:val="00831565"/>
    <w:rsid w:val="0083517D"/>
    <w:rsid w:val="008628EF"/>
    <w:rsid w:val="00871023"/>
    <w:rsid w:val="0087299A"/>
    <w:rsid w:val="00876151"/>
    <w:rsid w:val="00885E1E"/>
    <w:rsid w:val="00885E24"/>
    <w:rsid w:val="00886AC8"/>
    <w:rsid w:val="008B08DE"/>
    <w:rsid w:val="008C337D"/>
    <w:rsid w:val="008C454A"/>
    <w:rsid w:val="008C56BE"/>
    <w:rsid w:val="008D2BEE"/>
    <w:rsid w:val="008E1EC8"/>
    <w:rsid w:val="008E209E"/>
    <w:rsid w:val="008E6B06"/>
    <w:rsid w:val="0091073A"/>
    <w:rsid w:val="00926092"/>
    <w:rsid w:val="00927BE5"/>
    <w:rsid w:val="00933C9E"/>
    <w:rsid w:val="0093489A"/>
    <w:rsid w:val="00982E9E"/>
    <w:rsid w:val="009C0A23"/>
    <w:rsid w:val="009C6EAA"/>
    <w:rsid w:val="009D6840"/>
    <w:rsid w:val="00A20605"/>
    <w:rsid w:val="00A3341F"/>
    <w:rsid w:val="00A43172"/>
    <w:rsid w:val="00A71EB2"/>
    <w:rsid w:val="00A9044B"/>
    <w:rsid w:val="00AA5A82"/>
    <w:rsid w:val="00AD3088"/>
    <w:rsid w:val="00AD332E"/>
    <w:rsid w:val="00AF04A4"/>
    <w:rsid w:val="00B0367F"/>
    <w:rsid w:val="00B17CAE"/>
    <w:rsid w:val="00B20DB4"/>
    <w:rsid w:val="00B2638D"/>
    <w:rsid w:val="00B504F8"/>
    <w:rsid w:val="00B50DCE"/>
    <w:rsid w:val="00B75BDF"/>
    <w:rsid w:val="00B93F25"/>
    <w:rsid w:val="00BB5EFF"/>
    <w:rsid w:val="00BC3556"/>
    <w:rsid w:val="00BD6007"/>
    <w:rsid w:val="00BE2F3C"/>
    <w:rsid w:val="00BF544B"/>
    <w:rsid w:val="00C20A31"/>
    <w:rsid w:val="00C32F4F"/>
    <w:rsid w:val="00C37E00"/>
    <w:rsid w:val="00C5552C"/>
    <w:rsid w:val="00C56AAC"/>
    <w:rsid w:val="00C67BFF"/>
    <w:rsid w:val="00C84A61"/>
    <w:rsid w:val="00C97806"/>
    <w:rsid w:val="00CA6249"/>
    <w:rsid w:val="00CB1F55"/>
    <w:rsid w:val="00CC5C04"/>
    <w:rsid w:val="00CC7FB8"/>
    <w:rsid w:val="00CD0E35"/>
    <w:rsid w:val="00CD2B58"/>
    <w:rsid w:val="00CD30FF"/>
    <w:rsid w:val="00CD4F3F"/>
    <w:rsid w:val="00D05FA7"/>
    <w:rsid w:val="00D1770E"/>
    <w:rsid w:val="00D33252"/>
    <w:rsid w:val="00D3520B"/>
    <w:rsid w:val="00D4679B"/>
    <w:rsid w:val="00D508BC"/>
    <w:rsid w:val="00D548C5"/>
    <w:rsid w:val="00D56300"/>
    <w:rsid w:val="00D6001D"/>
    <w:rsid w:val="00D676D8"/>
    <w:rsid w:val="00D724F7"/>
    <w:rsid w:val="00D7522E"/>
    <w:rsid w:val="00D8271E"/>
    <w:rsid w:val="00DB503D"/>
    <w:rsid w:val="00DB7CFB"/>
    <w:rsid w:val="00DC4F31"/>
    <w:rsid w:val="00E00439"/>
    <w:rsid w:val="00E02053"/>
    <w:rsid w:val="00E0619E"/>
    <w:rsid w:val="00E076F6"/>
    <w:rsid w:val="00E15F79"/>
    <w:rsid w:val="00E21182"/>
    <w:rsid w:val="00E30DE7"/>
    <w:rsid w:val="00E321D2"/>
    <w:rsid w:val="00E35C5C"/>
    <w:rsid w:val="00E43560"/>
    <w:rsid w:val="00E62D7A"/>
    <w:rsid w:val="00EA3EC2"/>
    <w:rsid w:val="00EA62B8"/>
    <w:rsid w:val="00EA7B7F"/>
    <w:rsid w:val="00EB595C"/>
    <w:rsid w:val="00ED6023"/>
    <w:rsid w:val="00EE0429"/>
    <w:rsid w:val="00EE2E2F"/>
    <w:rsid w:val="00EF3D21"/>
    <w:rsid w:val="00F0735F"/>
    <w:rsid w:val="00F07D77"/>
    <w:rsid w:val="00F10185"/>
    <w:rsid w:val="00F24264"/>
    <w:rsid w:val="00F26A11"/>
    <w:rsid w:val="00F30E39"/>
    <w:rsid w:val="00F41863"/>
    <w:rsid w:val="00F72D21"/>
    <w:rsid w:val="00F73081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B1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EFF"/>
  </w:style>
  <w:style w:type="paragraph" w:styleId="a5">
    <w:name w:val="footer"/>
    <w:basedOn w:val="a"/>
    <w:link w:val="a6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EFF"/>
  </w:style>
  <w:style w:type="paragraph" w:styleId="a7">
    <w:name w:val="Balloon Text"/>
    <w:basedOn w:val="a"/>
    <w:link w:val="a8"/>
    <w:uiPriority w:val="99"/>
    <w:semiHidden/>
    <w:unhideWhenUsed/>
    <w:rsid w:val="005B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1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