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26474" w14:textId="0217F751" w:rsidR="00DB7CFB" w:rsidRDefault="00DB7CFB" w:rsidP="00767D92"/>
    <w:p w14:paraId="43C5E9D7" w14:textId="77777777" w:rsidR="00CD30FF" w:rsidRPr="00CD30FF" w:rsidRDefault="00CD30FF" w:rsidP="00CD30FF"/>
    <w:p w14:paraId="559072CF" w14:textId="77777777" w:rsidR="00CD30FF" w:rsidRPr="00CD30FF" w:rsidRDefault="00CD30FF" w:rsidP="00CD30FF"/>
    <w:p w14:paraId="5FA5BF8B" w14:textId="77777777" w:rsidR="00CD30FF" w:rsidRPr="00CD30FF" w:rsidRDefault="00CD30FF" w:rsidP="00CD30FF"/>
    <w:p w14:paraId="6EC89C7B" w14:textId="77777777" w:rsidR="00CD30FF" w:rsidRPr="00CD30FF" w:rsidRDefault="00CD30FF" w:rsidP="00CD30FF"/>
    <w:p w14:paraId="1799EAE0" w14:textId="77777777" w:rsidR="00CD30FF" w:rsidRPr="00CD30FF" w:rsidRDefault="00CD30FF" w:rsidP="00CD30FF"/>
    <w:p w14:paraId="18728D96" w14:textId="77777777" w:rsidR="00CD30FF" w:rsidRPr="00CD30FF" w:rsidRDefault="00CD30FF" w:rsidP="00CD30FF"/>
    <w:p w14:paraId="2818599A" w14:textId="77777777" w:rsidR="00CD30FF" w:rsidRPr="00CD30FF" w:rsidRDefault="00CD30FF" w:rsidP="00CD30FF"/>
    <w:p w14:paraId="25B507AA" w14:textId="77777777" w:rsidR="00CD30FF" w:rsidRPr="00CD30FF" w:rsidRDefault="00CD30FF" w:rsidP="00CD30FF"/>
    <w:p w14:paraId="1D3A641C" w14:textId="77777777" w:rsidR="00CD30FF" w:rsidRPr="00CD30FF" w:rsidRDefault="00CD30FF" w:rsidP="00CD30FF"/>
    <w:p w14:paraId="1E12DA0C" w14:textId="77777777" w:rsidR="00CD30FF" w:rsidRPr="00CD30FF" w:rsidRDefault="00CD30FF" w:rsidP="00CD30FF"/>
    <w:p w14:paraId="4574601E" w14:textId="77777777" w:rsidR="00CD30FF" w:rsidRPr="00CD30FF" w:rsidRDefault="00CD30FF" w:rsidP="00CD30FF"/>
    <w:p w14:paraId="19605E55" w14:textId="77777777" w:rsidR="00CD30FF" w:rsidRPr="00CD30FF" w:rsidRDefault="00CD30FF" w:rsidP="00CD30FF"/>
    <w:p w14:paraId="6E69AE55" w14:textId="77777777" w:rsidR="00CD30FF" w:rsidRPr="00CD30FF" w:rsidRDefault="00CD30FF" w:rsidP="00CD30FF"/>
    <w:p w14:paraId="4A15EA59" w14:textId="77777777" w:rsidR="00CD30FF" w:rsidRPr="00CD30FF" w:rsidRDefault="00CD30FF" w:rsidP="00CD30FF"/>
    <w:p w14:paraId="43EA47F6" w14:textId="77777777" w:rsidR="00CD30FF" w:rsidRPr="00CD30FF" w:rsidRDefault="00CD30FF" w:rsidP="00CD30FF"/>
    <w:p w14:paraId="1ED366A1" w14:textId="77777777" w:rsidR="00CD30FF" w:rsidRPr="00CD30FF" w:rsidRDefault="00CD30FF" w:rsidP="00CD30FF"/>
    <w:p w14:paraId="4F6FAF6D" w14:textId="77777777" w:rsidR="00CD30FF" w:rsidRPr="00CD30FF" w:rsidRDefault="00CD30FF" w:rsidP="00CD30FF"/>
    <w:p w14:paraId="308ED217" w14:textId="77777777" w:rsidR="00CD30FF" w:rsidRDefault="00CD30FF" w:rsidP="00CD30FF"/>
    <w:p w14:paraId="3F535801" w14:textId="7B64017D" w:rsidR="00CD30FF" w:rsidRDefault="00CD30FF" w:rsidP="00CD30FF">
      <w:pPr>
        <w:tabs>
          <w:tab w:val="left" w:pos="7"/>
        </w:tabs>
      </w:pPr>
      <w:r>
        <w:tab/>
      </w:r>
    </w:p>
    <w:p w14:paraId="71116B19" w14:textId="77777777" w:rsidR="00C4076E" w:rsidRDefault="00C4076E" w:rsidP="00CD30FF">
      <w:pPr>
        <w:tabs>
          <w:tab w:val="left" w:pos="7"/>
        </w:tabs>
      </w:pPr>
    </w:p>
    <w:p w14:paraId="6413899D" w14:textId="77777777" w:rsidR="00C4076E" w:rsidRDefault="00C4076E" w:rsidP="00CD30FF">
      <w:pPr>
        <w:tabs>
          <w:tab w:val="left" w:pos="7"/>
        </w:tabs>
      </w:pPr>
    </w:p>
    <w:p w14:paraId="151AE8CC" w14:textId="77777777" w:rsidR="00C4076E" w:rsidRDefault="00C4076E" w:rsidP="00CD30FF">
      <w:pPr>
        <w:tabs>
          <w:tab w:val="left" w:pos="7"/>
        </w:tabs>
      </w:pPr>
    </w:p>
    <w:p w14:paraId="71333A9D" w14:textId="77777777" w:rsidR="00C4076E" w:rsidRDefault="00C4076E" w:rsidP="00CD30FF">
      <w:pPr>
        <w:tabs>
          <w:tab w:val="left" w:pos="7"/>
        </w:tabs>
      </w:pPr>
    </w:p>
    <w:p w14:paraId="5A674263" w14:textId="77777777" w:rsidR="00C4076E" w:rsidRDefault="00C4076E" w:rsidP="00CD30FF">
      <w:pPr>
        <w:tabs>
          <w:tab w:val="left" w:pos="7"/>
        </w:tabs>
      </w:pPr>
    </w:p>
    <w:p w14:paraId="099300E0" w14:textId="77777777" w:rsidR="00C4076E" w:rsidRDefault="00C4076E" w:rsidP="00CD30FF">
      <w:pPr>
        <w:tabs>
          <w:tab w:val="left" w:pos="7"/>
        </w:tabs>
      </w:pPr>
    </w:p>
    <w:p w14:paraId="6608FF26" w14:textId="77777777" w:rsidR="00C4076E" w:rsidRDefault="00C4076E" w:rsidP="00CD30FF">
      <w:pPr>
        <w:tabs>
          <w:tab w:val="left" w:pos="7"/>
        </w:tabs>
      </w:pPr>
    </w:p>
    <w:p w14:paraId="3566CFA3" w14:textId="77777777" w:rsidR="00C4076E" w:rsidRDefault="00C4076E" w:rsidP="00CD30FF">
      <w:pPr>
        <w:tabs>
          <w:tab w:val="left" w:pos="7"/>
        </w:tabs>
      </w:pPr>
    </w:p>
    <w:p w14:paraId="4602B003" w14:textId="77777777" w:rsidR="00C4076E" w:rsidRDefault="00C4076E" w:rsidP="00CD30FF">
      <w:pPr>
        <w:tabs>
          <w:tab w:val="left" w:pos="7"/>
        </w:tabs>
      </w:pPr>
    </w:p>
    <w:p w14:paraId="2A42A030" w14:textId="77777777" w:rsidR="00C4076E" w:rsidRDefault="00C4076E" w:rsidP="00CD30FF">
      <w:pPr>
        <w:tabs>
          <w:tab w:val="left" w:pos="7"/>
        </w:tabs>
      </w:pPr>
    </w:p>
    <w:p w14:paraId="29431689" w14:textId="77777777" w:rsidR="00C4076E" w:rsidRDefault="00C4076E" w:rsidP="00CD30FF">
      <w:pPr>
        <w:tabs>
          <w:tab w:val="left" w:pos="7"/>
        </w:tabs>
      </w:pPr>
    </w:p>
    <w:p w14:paraId="3FE588BE" w14:textId="77777777" w:rsidR="00C4076E" w:rsidRDefault="00C4076E" w:rsidP="00CD30FF">
      <w:pPr>
        <w:tabs>
          <w:tab w:val="left" w:pos="7"/>
        </w:tabs>
      </w:pPr>
    </w:p>
    <w:p w14:paraId="3491FB3C" w14:textId="77777777" w:rsidR="00C4076E" w:rsidRDefault="00C4076E" w:rsidP="00CD30FF">
      <w:pPr>
        <w:tabs>
          <w:tab w:val="left" w:pos="7"/>
        </w:tabs>
      </w:pPr>
    </w:p>
    <w:p w14:paraId="7E7BD475" w14:textId="77777777" w:rsidR="00C4076E" w:rsidRDefault="00C4076E" w:rsidP="00CD30FF">
      <w:pPr>
        <w:tabs>
          <w:tab w:val="left" w:pos="7"/>
        </w:tabs>
      </w:pPr>
    </w:p>
    <w:p w14:paraId="635DD6CF" w14:textId="77777777" w:rsidR="00C4076E" w:rsidRDefault="00C4076E" w:rsidP="00CD30FF">
      <w:pPr>
        <w:tabs>
          <w:tab w:val="left" w:pos="7"/>
        </w:tabs>
      </w:pPr>
    </w:p>
    <w:p w14:paraId="77F91E4B" w14:textId="77777777" w:rsidR="00C4076E" w:rsidRDefault="00C4076E" w:rsidP="00CD30FF">
      <w:pPr>
        <w:tabs>
          <w:tab w:val="left" w:pos="7"/>
        </w:tabs>
      </w:pPr>
    </w:p>
    <w:p w14:paraId="0C8D7AF5" w14:textId="77777777" w:rsidR="00C4076E" w:rsidRDefault="00C4076E" w:rsidP="00CD30FF">
      <w:pPr>
        <w:tabs>
          <w:tab w:val="left" w:pos="7"/>
        </w:tabs>
      </w:pPr>
    </w:p>
    <w:p w14:paraId="273A5DBE" w14:textId="77777777" w:rsidR="00C4076E" w:rsidRDefault="00C4076E" w:rsidP="00CD30FF">
      <w:pPr>
        <w:tabs>
          <w:tab w:val="left" w:pos="7"/>
        </w:tabs>
      </w:pPr>
    </w:p>
    <w:p w14:paraId="60FB68EA" w14:textId="77777777" w:rsidR="00C4076E" w:rsidRDefault="00C4076E" w:rsidP="00CD30FF">
      <w:pPr>
        <w:tabs>
          <w:tab w:val="left" w:pos="7"/>
        </w:tabs>
      </w:pPr>
    </w:p>
    <w:p w14:paraId="72FC4F4D" w14:textId="77777777" w:rsidR="00C4076E" w:rsidRDefault="00C4076E" w:rsidP="00CD30FF">
      <w:pPr>
        <w:tabs>
          <w:tab w:val="left" w:pos="7"/>
        </w:tabs>
      </w:pPr>
    </w:p>
    <w:p w14:paraId="152EECF6" w14:textId="77777777" w:rsidR="00C4076E" w:rsidRDefault="00C4076E" w:rsidP="00CD30FF">
      <w:pPr>
        <w:tabs>
          <w:tab w:val="left" w:pos="7"/>
        </w:tabs>
      </w:pPr>
    </w:p>
    <w:p w14:paraId="30687A3D" w14:textId="77777777" w:rsidR="00C4076E" w:rsidRDefault="00C4076E" w:rsidP="00CD30FF">
      <w:pPr>
        <w:tabs>
          <w:tab w:val="left" w:pos="7"/>
        </w:tabs>
      </w:pPr>
    </w:p>
    <w:p w14:paraId="5E1A55B7" w14:textId="77777777" w:rsidR="00C4076E" w:rsidRDefault="00C4076E" w:rsidP="00CD30FF">
      <w:pPr>
        <w:tabs>
          <w:tab w:val="left" w:pos="7"/>
        </w:tabs>
      </w:pPr>
    </w:p>
    <w:p w14:paraId="35383C2C" w14:textId="77777777" w:rsidR="00C4076E" w:rsidRPr="00CD30FF" w:rsidRDefault="00C4076E" w:rsidP="00CD30FF">
      <w:pPr>
        <w:tabs>
          <w:tab w:val="left" w:pos="7"/>
        </w:tabs>
        <w:rPr>
          <w:rFonts w:hint="eastAsia"/>
        </w:rPr>
      </w:pPr>
    </w:p>
    <w:sectPr w:rsidR="00C4076E" w:rsidRPr="00CD30FF" w:rsidSect="004C3A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667" w:right="1701" w:bottom="1100" w:left="1701" w:header="0" w:footer="0" w:gutter="0"/>
      <w:pgNumType w:fmt="decimalFullWidth" w:chapStyle="1"/>
      <w:cols w:space="425"/>
      <w:docGrid w:type="snapToChars" w:linePitch="697" w:charSpace="44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B12E1" w14:textId="77777777" w:rsidR="00202D0A" w:rsidRDefault="00202D0A" w:rsidP="00BB5EFF">
      <w:r>
        <w:separator/>
      </w:r>
    </w:p>
  </w:endnote>
  <w:endnote w:type="continuationSeparator" w:id="0">
    <w:p w14:paraId="496B12E2" w14:textId="77777777" w:rsidR="00202D0A" w:rsidRDefault="00202D0A" w:rsidP="00BB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DF0BD" w14:textId="77777777" w:rsidR="004D0D12" w:rsidRDefault="004D0D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B12E6" w14:textId="77777777" w:rsidR="00202D0A" w:rsidRDefault="00202D0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6B12ED" wp14:editId="496B12EE">
              <wp:simplePos x="0" y="0"/>
              <wp:positionH relativeFrom="page">
                <wp:posOffset>1105210</wp:posOffset>
              </wp:positionH>
              <wp:positionV relativeFrom="page">
                <wp:posOffset>9915762</wp:posOffset>
              </wp:positionV>
              <wp:extent cx="5400675" cy="425302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425302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B12F4" w14:textId="77777777" w:rsidR="00202D0A" w:rsidRDefault="00202D0A" w:rsidP="004C3A32">
                          <w:pPr>
                            <w:wordWrap w:val="0"/>
                            <w:jc w:val="right"/>
                          </w:pPr>
                          <w:r>
                            <w:t>20 × 20</w:t>
                          </w:r>
                          <w:r>
                            <w:rPr>
                              <w:rFonts w:hint="eastAsia"/>
                            </w:rPr>
                            <w:t xml:space="preserve">　　</w:t>
                          </w:r>
                        </w:p>
                        <w:p w14:paraId="496B12F5" w14:textId="2B4143A9" w:rsidR="00202D0A" w:rsidRDefault="00202D0A" w:rsidP="004C3A32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2F43C7" w:rsidRPr="002F43C7">
                            <w:rPr>
                              <w:rFonts w:hint="eastAsia"/>
                              <w:noProof/>
                              <w:lang w:val="ja-JP"/>
                            </w:rPr>
                            <w:t>１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B12ED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70" type="#_x0000_t202" style="position:absolute;left:0;text-align:left;margin-left:87pt;margin-top:780.75pt;width:425.25pt;height:33.5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" fillcolor="black" stroked="f" strokeweight=".5pt">
              <v:fill opacity="0"/>
              <v:textbox>
                <w:txbxContent>
                  <w:p w14:paraId="496B12F4" w14:textId="77777777" w:rsidR="00202D0A" w:rsidRDefault="00202D0A" w:rsidP="004C3A32">
                    <w:pPr>
                      <w:wordWrap w:val="0"/>
                      <w:jc w:val="right"/>
                    </w:pPr>
                    <w:r>
                      <w:t>20 × 20</w:t>
                    </w:r>
                    <w:r>
                      <w:rPr>
                        <w:rFonts w:hint="eastAsia"/>
                      </w:rPr>
                      <w:t xml:space="preserve">　　</w:t>
                    </w:r>
                  </w:p>
                  <w:p w14:paraId="496B12F5" w14:textId="2B4143A9" w:rsidR="00202D0A" w:rsidRDefault="00202D0A" w:rsidP="004C3A32">
                    <w:pP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2F43C7" w:rsidRPr="002F43C7">
                      <w:rPr>
                        <w:rFonts w:hint="eastAsia"/>
                        <w:noProof/>
                        <w:lang w:val="ja-JP"/>
                      </w:rPr>
                      <w:t>１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B5566" w14:textId="77777777" w:rsidR="004D0D12" w:rsidRDefault="004D0D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B12DF" w14:textId="77777777" w:rsidR="00202D0A" w:rsidRDefault="00202D0A" w:rsidP="00BB5EFF">
      <w:r>
        <w:separator/>
      </w:r>
    </w:p>
  </w:footnote>
  <w:footnote w:type="continuationSeparator" w:id="0">
    <w:p w14:paraId="496B12E0" w14:textId="77777777" w:rsidR="00202D0A" w:rsidRDefault="00202D0A" w:rsidP="00BB5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59173" w14:textId="77777777" w:rsidR="004D0D12" w:rsidRDefault="004D0D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B12E4" w14:textId="77777777" w:rsidR="00202D0A" w:rsidRDefault="00202D0A" w:rsidP="004E0B95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96B12E9" wp14:editId="7F4D7CD8">
              <wp:simplePos x="0" y="0"/>
              <wp:positionH relativeFrom="page">
                <wp:posOffset>1089660</wp:posOffset>
              </wp:positionH>
              <wp:positionV relativeFrom="page">
                <wp:posOffset>1051560</wp:posOffset>
              </wp:positionV>
              <wp:extent cx="5400675" cy="8870760"/>
              <wp:effectExtent l="0" t="0" r="28575" b="260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70760"/>
                        <a:chOff x="0" y="0"/>
                        <a:chExt cx="5404072" cy="887158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7621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ED7FD3" w14:textId="798B6B9D" w:rsidR="00202D0A" w:rsidRDefault="00202D0A" w:rsidP="00767D9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あああ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C316D9" w14:textId="22DFEFBC" w:rsidR="00202D0A" w:rsidRDefault="00202D0A" w:rsidP="00E076F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96B12E9" id="Genko:A4:20:20:P:0::" o:spid="_x0000_s1026" style="position:absolute;left:0;text-align:left;margin-left:85.8pt;margin-top:82.8pt;width:425.25pt;height:698.5pt;z-index:251661312;mso-position-horizontal-relative:page;mso-position-vertical-relative:page" coordsize="54040,88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">
              <v:rect id="正方形/長方形 4" o:spid="_x0000_s1027" style="position:absolute;top:76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>
                <v:textbox>
                  <w:txbxContent>
                    <w:p w14:paraId="31ED7FD3" w14:textId="798B6B9D" w:rsidR="00202D0A" w:rsidRDefault="00202D0A" w:rsidP="00767D9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あああ</w:t>
                      </w:r>
                    </w:p>
                  </w:txbxContent>
                </v:textbox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>
                <v:textbox>
                  <w:txbxContent>
                    <w:p w14:paraId="5AC316D9" w14:textId="22DFEFBC" w:rsidR="00202D0A" w:rsidRDefault="00202D0A" w:rsidP="00E076F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あ</w:t>
                      </w:r>
                    </w:p>
                  </w:txbxContent>
                </v:textbox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6B12EB" wp14:editId="496B12EC">
              <wp:simplePos x="0" y="0"/>
              <wp:positionH relativeFrom="page">
                <wp:posOffset>1105535</wp:posOffset>
              </wp:positionH>
              <wp:positionV relativeFrom="page">
                <wp:posOffset>191135</wp:posOffset>
              </wp:positionV>
              <wp:extent cx="5400675" cy="84963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84963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B12F0" w14:textId="54CEF683" w:rsidR="00202D0A" w:rsidRPr="00CD30FF" w:rsidRDefault="00202D0A" w:rsidP="00CD30FF">
                          <w:pPr>
                            <w:ind w:firstLineChars="2000" w:firstLine="4200"/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 xml:space="preserve">　　　　　氏名</w:t>
                          </w:r>
                          <w:r w:rsidR="00F07D77">
                            <w:rPr>
                              <w:rFonts w:hint="eastAsia"/>
                            </w:rPr>
                            <w:t>【　　　　　　　　　　】</w:t>
                          </w:r>
                        </w:p>
                        <w:p w14:paraId="47047C77" w14:textId="3F6C3C76" w:rsidR="00E35C5C" w:rsidRDefault="004D0D12" w:rsidP="00CD30FF">
                          <w:r>
                            <w:rPr>
                              <w:rFonts w:hint="eastAsia"/>
                            </w:rPr>
                            <w:t>テーマ</w:t>
                          </w:r>
                        </w:p>
                        <w:p w14:paraId="496B12F1" w14:textId="24FC9E4B" w:rsidR="00202D0A" w:rsidRDefault="00202D0A" w:rsidP="00CD30FF">
                          <w:r>
                            <w:rPr>
                              <w:rFonts w:hint="eastAsia"/>
                            </w:rPr>
                            <w:t>「</w:t>
                          </w:r>
                          <w:r w:rsidR="00E35C5C" w:rsidRPr="00775EFA">
                            <w:rPr>
                              <w:rFonts w:hint="eastAsia"/>
                              <w:sz w:val="22"/>
                            </w:rPr>
                            <w:t>新宿区の商店街振興に</w:t>
                          </w:r>
                          <w:r w:rsidR="00F07D77">
                            <w:rPr>
                              <w:rFonts w:hint="eastAsia"/>
                              <w:sz w:val="22"/>
                            </w:rPr>
                            <w:t>おける</w:t>
                          </w:r>
                          <w:r w:rsidR="00E35C5C" w:rsidRPr="00775EFA">
                            <w:rPr>
                              <w:rFonts w:hint="eastAsia"/>
                              <w:sz w:val="22"/>
                            </w:rPr>
                            <w:t>商店会サポーター</w:t>
                          </w:r>
                          <w:r w:rsidR="00F07D77">
                            <w:rPr>
                              <w:rFonts w:hint="eastAsia"/>
                              <w:sz w:val="22"/>
                            </w:rPr>
                            <w:t>の役割</w:t>
                          </w:r>
                          <w:r w:rsidR="00CD30FF">
                            <w:rPr>
                              <w:rFonts w:hint="eastAsia"/>
                            </w:rPr>
                            <w:t>」</w:t>
                          </w:r>
                        </w:p>
                        <w:p w14:paraId="496B12F2" w14:textId="77777777" w:rsidR="00202D0A" w:rsidRDefault="00202D0A" w:rsidP="005B2133">
                          <w:pPr>
                            <w:jc w:val="left"/>
                          </w:pPr>
                        </w:p>
                        <w:p w14:paraId="496B12F3" w14:textId="28F8A969" w:rsidR="00202D0A" w:rsidRDefault="00202D0A" w:rsidP="00232C80">
                          <w:pPr>
                            <w:ind w:right="84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B12EB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69" type="#_x0000_t202" style="position:absolute;left:0;text-align:left;margin-left:87.05pt;margin-top:15.05pt;width:425.25pt;height:66.9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" fillcolor="black" stroked="f" strokeweight=".5pt">
              <v:fill opacity="0"/>
              <v:textbox>
                <w:txbxContent>
                  <w:p w14:paraId="496B12F0" w14:textId="54CEF683" w:rsidR="00202D0A" w:rsidRPr="00CD30FF" w:rsidRDefault="00202D0A" w:rsidP="00CD30FF">
                    <w:pPr>
                      <w:ind w:firstLineChars="2000" w:firstLine="4200"/>
                      <w:jc w:val="left"/>
                    </w:pPr>
                    <w:r>
                      <w:rPr>
                        <w:rFonts w:hint="eastAsia"/>
                      </w:rPr>
                      <w:t xml:space="preserve">　　　　　氏名</w:t>
                    </w:r>
                    <w:r w:rsidR="00F07D77">
                      <w:rPr>
                        <w:rFonts w:hint="eastAsia"/>
                      </w:rPr>
                      <w:t>【　　　　　　　　　　】</w:t>
                    </w:r>
                  </w:p>
                  <w:p w14:paraId="47047C77" w14:textId="3F6C3C76" w:rsidR="00E35C5C" w:rsidRDefault="004D0D12" w:rsidP="00CD30FF">
                    <w:r>
                      <w:rPr>
                        <w:rFonts w:hint="eastAsia"/>
                      </w:rPr>
                      <w:t>テーマ</w:t>
                    </w:r>
                  </w:p>
                  <w:p w14:paraId="496B12F1" w14:textId="24FC9E4B" w:rsidR="00202D0A" w:rsidRDefault="00202D0A" w:rsidP="00CD30FF">
                    <w:r>
                      <w:rPr>
                        <w:rFonts w:hint="eastAsia"/>
                      </w:rPr>
                      <w:t>「</w:t>
                    </w:r>
                    <w:r w:rsidR="00E35C5C" w:rsidRPr="00775EFA">
                      <w:rPr>
                        <w:rFonts w:hint="eastAsia"/>
                        <w:sz w:val="22"/>
                      </w:rPr>
                      <w:t>新宿区の商店街振興に</w:t>
                    </w:r>
                    <w:r w:rsidR="00F07D77">
                      <w:rPr>
                        <w:rFonts w:hint="eastAsia"/>
                        <w:sz w:val="22"/>
                      </w:rPr>
                      <w:t>おける</w:t>
                    </w:r>
                    <w:r w:rsidR="00E35C5C" w:rsidRPr="00775EFA">
                      <w:rPr>
                        <w:rFonts w:hint="eastAsia"/>
                        <w:sz w:val="22"/>
                      </w:rPr>
                      <w:t>商店会サポーター</w:t>
                    </w:r>
                    <w:r w:rsidR="00F07D77">
                      <w:rPr>
                        <w:rFonts w:hint="eastAsia"/>
                        <w:sz w:val="22"/>
                      </w:rPr>
                      <w:t>の役割</w:t>
                    </w:r>
                    <w:r w:rsidR="00CD30FF">
                      <w:rPr>
                        <w:rFonts w:hint="eastAsia"/>
                      </w:rPr>
                      <w:t>」</w:t>
                    </w:r>
                  </w:p>
                  <w:p w14:paraId="496B12F2" w14:textId="77777777" w:rsidR="00202D0A" w:rsidRDefault="00202D0A" w:rsidP="005B2133">
                    <w:pPr>
                      <w:jc w:val="left"/>
                    </w:pPr>
                  </w:p>
                  <w:p w14:paraId="496B12F3" w14:textId="28F8A969" w:rsidR="00202D0A" w:rsidRDefault="00202D0A" w:rsidP="00232C80">
                    <w:pPr>
                      <w:ind w:right="840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62395" w14:textId="77777777" w:rsidR="004D0D12" w:rsidRDefault="004D0D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9EC"/>
    <w:rsid w:val="00006116"/>
    <w:rsid w:val="00034032"/>
    <w:rsid w:val="00056A55"/>
    <w:rsid w:val="000661D9"/>
    <w:rsid w:val="00075B61"/>
    <w:rsid w:val="00086BEA"/>
    <w:rsid w:val="00093567"/>
    <w:rsid w:val="000A6C0D"/>
    <w:rsid w:val="000B5452"/>
    <w:rsid w:val="000C3662"/>
    <w:rsid w:val="000D0777"/>
    <w:rsid w:val="00113B3D"/>
    <w:rsid w:val="001219F3"/>
    <w:rsid w:val="0013150E"/>
    <w:rsid w:val="00134681"/>
    <w:rsid w:val="0016466A"/>
    <w:rsid w:val="00170F85"/>
    <w:rsid w:val="001808CD"/>
    <w:rsid w:val="001922A8"/>
    <w:rsid w:val="001C7FA2"/>
    <w:rsid w:val="001E0037"/>
    <w:rsid w:val="001F0575"/>
    <w:rsid w:val="00202D0A"/>
    <w:rsid w:val="0020744E"/>
    <w:rsid w:val="002278F4"/>
    <w:rsid w:val="00232C80"/>
    <w:rsid w:val="00250BDE"/>
    <w:rsid w:val="00254BAB"/>
    <w:rsid w:val="00256298"/>
    <w:rsid w:val="00266108"/>
    <w:rsid w:val="002A7A4A"/>
    <w:rsid w:val="002B196E"/>
    <w:rsid w:val="002C4055"/>
    <w:rsid w:val="002E0F32"/>
    <w:rsid w:val="002E4BD0"/>
    <w:rsid w:val="002F31B3"/>
    <w:rsid w:val="002F43C7"/>
    <w:rsid w:val="00312E79"/>
    <w:rsid w:val="00322D19"/>
    <w:rsid w:val="003429F0"/>
    <w:rsid w:val="00347D05"/>
    <w:rsid w:val="0036260C"/>
    <w:rsid w:val="00364FD8"/>
    <w:rsid w:val="003807B5"/>
    <w:rsid w:val="00387CED"/>
    <w:rsid w:val="00393181"/>
    <w:rsid w:val="00393B13"/>
    <w:rsid w:val="003B0BA2"/>
    <w:rsid w:val="003B162E"/>
    <w:rsid w:val="003C2E86"/>
    <w:rsid w:val="003C4E81"/>
    <w:rsid w:val="003D1DC0"/>
    <w:rsid w:val="003E71C5"/>
    <w:rsid w:val="003E75EF"/>
    <w:rsid w:val="004056B5"/>
    <w:rsid w:val="00406442"/>
    <w:rsid w:val="00416F4D"/>
    <w:rsid w:val="00424829"/>
    <w:rsid w:val="00450F56"/>
    <w:rsid w:val="004565F8"/>
    <w:rsid w:val="0047370A"/>
    <w:rsid w:val="004749EC"/>
    <w:rsid w:val="004A7E1E"/>
    <w:rsid w:val="004B6EFC"/>
    <w:rsid w:val="004C3A32"/>
    <w:rsid w:val="004C3C5B"/>
    <w:rsid w:val="004C5BA8"/>
    <w:rsid w:val="004D05D3"/>
    <w:rsid w:val="004D0D12"/>
    <w:rsid w:val="004E0B95"/>
    <w:rsid w:val="004F2671"/>
    <w:rsid w:val="0050042F"/>
    <w:rsid w:val="0050439A"/>
    <w:rsid w:val="00520359"/>
    <w:rsid w:val="00537DBA"/>
    <w:rsid w:val="005608EB"/>
    <w:rsid w:val="005623D4"/>
    <w:rsid w:val="00573BF3"/>
    <w:rsid w:val="00577EBB"/>
    <w:rsid w:val="0058324C"/>
    <w:rsid w:val="00595DDA"/>
    <w:rsid w:val="005B2133"/>
    <w:rsid w:val="005C5495"/>
    <w:rsid w:val="005C6192"/>
    <w:rsid w:val="005D033D"/>
    <w:rsid w:val="005E4800"/>
    <w:rsid w:val="00601F0F"/>
    <w:rsid w:val="00606D3A"/>
    <w:rsid w:val="00624BE3"/>
    <w:rsid w:val="0062730A"/>
    <w:rsid w:val="00653FBD"/>
    <w:rsid w:val="0065687A"/>
    <w:rsid w:val="00672C7E"/>
    <w:rsid w:val="00685673"/>
    <w:rsid w:val="006970B8"/>
    <w:rsid w:val="006A63E2"/>
    <w:rsid w:val="006B0D18"/>
    <w:rsid w:val="006C042C"/>
    <w:rsid w:val="006C603B"/>
    <w:rsid w:val="006C665A"/>
    <w:rsid w:val="006F1C9F"/>
    <w:rsid w:val="006F4D3D"/>
    <w:rsid w:val="007036FC"/>
    <w:rsid w:val="007206CD"/>
    <w:rsid w:val="007223DA"/>
    <w:rsid w:val="00744C93"/>
    <w:rsid w:val="00753A99"/>
    <w:rsid w:val="0075479E"/>
    <w:rsid w:val="0076790C"/>
    <w:rsid w:val="00767D92"/>
    <w:rsid w:val="00776F06"/>
    <w:rsid w:val="007B2D36"/>
    <w:rsid w:val="007B6B5C"/>
    <w:rsid w:val="007D30B4"/>
    <w:rsid w:val="007D3C48"/>
    <w:rsid w:val="007E0880"/>
    <w:rsid w:val="007E19A7"/>
    <w:rsid w:val="007E3390"/>
    <w:rsid w:val="007F5311"/>
    <w:rsid w:val="008114DE"/>
    <w:rsid w:val="00817F77"/>
    <w:rsid w:val="00831565"/>
    <w:rsid w:val="0083517D"/>
    <w:rsid w:val="008628EF"/>
    <w:rsid w:val="00871023"/>
    <w:rsid w:val="0087299A"/>
    <w:rsid w:val="00876151"/>
    <w:rsid w:val="00885E1E"/>
    <w:rsid w:val="00885E24"/>
    <w:rsid w:val="00886AC8"/>
    <w:rsid w:val="008B08DE"/>
    <w:rsid w:val="008C337D"/>
    <w:rsid w:val="008C454A"/>
    <w:rsid w:val="008C56BE"/>
    <w:rsid w:val="008D2BEE"/>
    <w:rsid w:val="008E1EC8"/>
    <w:rsid w:val="008E209E"/>
    <w:rsid w:val="008E6B06"/>
    <w:rsid w:val="0091073A"/>
    <w:rsid w:val="00926092"/>
    <w:rsid w:val="00927BE5"/>
    <w:rsid w:val="00933C9E"/>
    <w:rsid w:val="0093489A"/>
    <w:rsid w:val="00982E9E"/>
    <w:rsid w:val="009C0A23"/>
    <w:rsid w:val="009C6EAA"/>
    <w:rsid w:val="009D6840"/>
    <w:rsid w:val="00A20605"/>
    <w:rsid w:val="00A3341F"/>
    <w:rsid w:val="00A43172"/>
    <w:rsid w:val="00A71EB2"/>
    <w:rsid w:val="00AA5A82"/>
    <w:rsid w:val="00AD3088"/>
    <w:rsid w:val="00AD332E"/>
    <w:rsid w:val="00AF04A4"/>
    <w:rsid w:val="00B0367F"/>
    <w:rsid w:val="00B17CAE"/>
    <w:rsid w:val="00B20DB4"/>
    <w:rsid w:val="00B2638D"/>
    <w:rsid w:val="00B504F8"/>
    <w:rsid w:val="00B50DCE"/>
    <w:rsid w:val="00B75BDF"/>
    <w:rsid w:val="00B93F25"/>
    <w:rsid w:val="00BB5EFF"/>
    <w:rsid w:val="00BC3556"/>
    <w:rsid w:val="00BD6007"/>
    <w:rsid w:val="00BE2F3C"/>
    <w:rsid w:val="00BF544B"/>
    <w:rsid w:val="00C20A31"/>
    <w:rsid w:val="00C32F4F"/>
    <w:rsid w:val="00C37E00"/>
    <w:rsid w:val="00C4076E"/>
    <w:rsid w:val="00C5552C"/>
    <w:rsid w:val="00C56AAC"/>
    <w:rsid w:val="00C67BFF"/>
    <w:rsid w:val="00C84A61"/>
    <w:rsid w:val="00C97806"/>
    <w:rsid w:val="00CA6249"/>
    <w:rsid w:val="00CB1F55"/>
    <w:rsid w:val="00CC5C04"/>
    <w:rsid w:val="00CC7FB8"/>
    <w:rsid w:val="00CD0E35"/>
    <w:rsid w:val="00CD2B58"/>
    <w:rsid w:val="00CD30FF"/>
    <w:rsid w:val="00CD4F3F"/>
    <w:rsid w:val="00D05FA7"/>
    <w:rsid w:val="00D1770E"/>
    <w:rsid w:val="00D33252"/>
    <w:rsid w:val="00D3520B"/>
    <w:rsid w:val="00D4679B"/>
    <w:rsid w:val="00D508BC"/>
    <w:rsid w:val="00D548C5"/>
    <w:rsid w:val="00D56300"/>
    <w:rsid w:val="00D6001D"/>
    <w:rsid w:val="00D676D8"/>
    <w:rsid w:val="00D724F7"/>
    <w:rsid w:val="00D7522E"/>
    <w:rsid w:val="00D8271E"/>
    <w:rsid w:val="00DB503D"/>
    <w:rsid w:val="00DB7CFB"/>
    <w:rsid w:val="00DC4F31"/>
    <w:rsid w:val="00E00439"/>
    <w:rsid w:val="00E02053"/>
    <w:rsid w:val="00E0619E"/>
    <w:rsid w:val="00E076F6"/>
    <w:rsid w:val="00E15F79"/>
    <w:rsid w:val="00E21182"/>
    <w:rsid w:val="00E30DE7"/>
    <w:rsid w:val="00E321D2"/>
    <w:rsid w:val="00E35C5C"/>
    <w:rsid w:val="00E43560"/>
    <w:rsid w:val="00E62D7A"/>
    <w:rsid w:val="00EA3EC2"/>
    <w:rsid w:val="00EA62B8"/>
    <w:rsid w:val="00EA7B7F"/>
    <w:rsid w:val="00EB595C"/>
    <w:rsid w:val="00ED6023"/>
    <w:rsid w:val="00EE0429"/>
    <w:rsid w:val="00EE2E2F"/>
    <w:rsid w:val="00EF3D21"/>
    <w:rsid w:val="00F0735F"/>
    <w:rsid w:val="00F07D77"/>
    <w:rsid w:val="00F10185"/>
    <w:rsid w:val="00F24264"/>
    <w:rsid w:val="00F26A11"/>
    <w:rsid w:val="00F30E39"/>
    <w:rsid w:val="00F41863"/>
    <w:rsid w:val="00F72D21"/>
    <w:rsid w:val="00F73081"/>
    <w:rsid w:val="00FB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6B12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E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E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5EFF"/>
  </w:style>
  <w:style w:type="paragraph" w:styleId="a5">
    <w:name w:val="footer"/>
    <w:basedOn w:val="a"/>
    <w:link w:val="a6"/>
    <w:uiPriority w:val="99"/>
    <w:unhideWhenUsed/>
    <w:rsid w:val="00BB5E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5EFF"/>
  </w:style>
  <w:style w:type="paragraph" w:styleId="a7">
    <w:name w:val="Balloon Text"/>
    <w:basedOn w:val="a"/>
    <w:link w:val="a8"/>
    <w:uiPriority w:val="99"/>
    <w:semiHidden/>
    <w:unhideWhenUsed/>
    <w:rsid w:val="005B2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21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</Words>
  <Characters>39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