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6474" w14:textId="0217F751" w:rsidR="00DB7CFB" w:rsidRDefault="00DB7CFB" w:rsidP="00767D92"/>
    <w:p w14:paraId="43C5E9D7" w14:textId="77777777" w:rsidR="00CD30FF" w:rsidRPr="00CD30FF" w:rsidRDefault="00CD30FF" w:rsidP="00CD30FF"/>
    <w:p w14:paraId="559072CF" w14:textId="77777777" w:rsidR="00CD30FF" w:rsidRPr="00CD30FF" w:rsidRDefault="00CD30FF" w:rsidP="00CD30FF"/>
    <w:p w14:paraId="5FA5BF8B" w14:textId="77777777" w:rsidR="00CD30FF" w:rsidRPr="00CD30FF" w:rsidRDefault="00CD30FF" w:rsidP="00CD30FF"/>
    <w:p w14:paraId="6EC89C7B" w14:textId="77777777" w:rsidR="00CD30FF" w:rsidRPr="00CD30FF" w:rsidRDefault="00CD30FF" w:rsidP="00CD30FF"/>
    <w:p w14:paraId="1799EAE0" w14:textId="77777777" w:rsidR="00CD30FF" w:rsidRPr="00CD30FF" w:rsidRDefault="00CD30FF" w:rsidP="00CD30FF"/>
    <w:p w14:paraId="18728D96" w14:textId="77777777" w:rsidR="00CD30FF" w:rsidRPr="00CD30FF" w:rsidRDefault="00CD30FF" w:rsidP="00CD30FF"/>
    <w:p w14:paraId="2818599A" w14:textId="77777777" w:rsidR="00CD30FF" w:rsidRPr="00CD30FF" w:rsidRDefault="00CD30FF" w:rsidP="00CD30FF"/>
    <w:p w14:paraId="25B507AA" w14:textId="77777777" w:rsidR="00CD30FF" w:rsidRPr="00CD30FF" w:rsidRDefault="00CD30FF" w:rsidP="00CD30FF"/>
    <w:p w14:paraId="1D3A641C" w14:textId="77777777" w:rsidR="00CD30FF" w:rsidRPr="00CD30FF" w:rsidRDefault="00CD30FF" w:rsidP="00CD30FF"/>
    <w:p w14:paraId="1E12DA0C" w14:textId="77777777" w:rsidR="00CD30FF" w:rsidRPr="00CD30FF" w:rsidRDefault="00CD30FF" w:rsidP="00CD30FF"/>
    <w:p w14:paraId="4574601E" w14:textId="77777777" w:rsidR="00CD30FF" w:rsidRPr="00CD30FF" w:rsidRDefault="00CD30FF" w:rsidP="00CD30FF"/>
    <w:p w14:paraId="19605E55" w14:textId="77777777" w:rsidR="00CD30FF" w:rsidRPr="00CD30FF" w:rsidRDefault="00CD30FF" w:rsidP="00CD30FF"/>
    <w:p w14:paraId="6E69AE55" w14:textId="77777777" w:rsidR="00CD30FF" w:rsidRPr="00CD30FF" w:rsidRDefault="00CD30FF" w:rsidP="00CD30FF"/>
    <w:p w14:paraId="4A15EA59" w14:textId="77777777" w:rsidR="00CD30FF" w:rsidRPr="00CD30FF" w:rsidRDefault="00CD30FF" w:rsidP="00CD30FF"/>
    <w:p w14:paraId="43EA47F6" w14:textId="77777777" w:rsidR="00CD30FF" w:rsidRPr="00CD30FF" w:rsidRDefault="00CD30FF" w:rsidP="00CD30FF"/>
    <w:p w14:paraId="1ED366A1" w14:textId="77777777" w:rsidR="00CD30FF" w:rsidRPr="00CD30FF" w:rsidRDefault="00CD30FF" w:rsidP="00CD30FF"/>
    <w:p w14:paraId="4F6FAF6D" w14:textId="77777777" w:rsidR="00CD30FF" w:rsidRPr="00CD30FF" w:rsidRDefault="00CD30FF" w:rsidP="00CD30FF"/>
    <w:p w14:paraId="308ED217" w14:textId="77777777" w:rsidR="00CD30FF" w:rsidRDefault="00CD30FF" w:rsidP="00CD30FF"/>
    <w:p w14:paraId="3F535801" w14:textId="7B64017D" w:rsidR="00CD30FF" w:rsidRDefault="00CD30FF" w:rsidP="00CD30FF">
      <w:pPr>
        <w:tabs>
          <w:tab w:val="left" w:pos="7"/>
        </w:tabs>
      </w:pPr>
      <w:r>
        <w:tab/>
      </w:r>
    </w:p>
    <w:p w14:paraId="22DB0200" w14:textId="77777777" w:rsidR="00256C58" w:rsidRDefault="00256C58" w:rsidP="00CD30FF">
      <w:pPr>
        <w:tabs>
          <w:tab w:val="left" w:pos="7"/>
        </w:tabs>
      </w:pPr>
    </w:p>
    <w:p w14:paraId="5D9D146A" w14:textId="77777777" w:rsidR="00256C58" w:rsidRDefault="00256C58" w:rsidP="00CD30FF">
      <w:pPr>
        <w:tabs>
          <w:tab w:val="left" w:pos="7"/>
        </w:tabs>
      </w:pPr>
    </w:p>
    <w:p w14:paraId="1D853CC1" w14:textId="77777777" w:rsidR="00256C58" w:rsidRDefault="00256C58" w:rsidP="00CD30FF">
      <w:pPr>
        <w:tabs>
          <w:tab w:val="left" w:pos="7"/>
        </w:tabs>
      </w:pPr>
    </w:p>
    <w:p w14:paraId="7978E6D9" w14:textId="77777777" w:rsidR="00256C58" w:rsidRDefault="00256C58" w:rsidP="00CD30FF">
      <w:pPr>
        <w:tabs>
          <w:tab w:val="left" w:pos="7"/>
        </w:tabs>
      </w:pPr>
    </w:p>
    <w:p w14:paraId="7569B089" w14:textId="77777777" w:rsidR="00256C58" w:rsidRDefault="00256C58" w:rsidP="00CD30FF">
      <w:pPr>
        <w:tabs>
          <w:tab w:val="left" w:pos="7"/>
        </w:tabs>
      </w:pPr>
    </w:p>
    <w:p w14:paraId="74951CF6" w14:textId="77777777" w:rsidR="00256C58" w:rsidRDefault="00256C58" w:rsidP="00CD30FF">
      <w:pPr>
        <w:tabs>
          <w:tab w:val="left" w:pos="7"/>
        </w:tabs>
      </w:pPr>
    </w:p>
    <w:p w14:paraId="63EA0D83" w14:textId="77777777" w:rsidR="00256C58" w:rsidRDefault="00256C58" w:rsidP="00CD30FF">
      <w:pPr>
        <w:tabs>
          <w:tab w:val="left" w:pos="7"/>
        </w:tabs>
      </w:pPr>
    </w:p>
    <w:p w14:paraId="3AC84347" w14:textId="77777777" w:rsidR="00256C58" w:rsidRDefault="00256C58" w:rsidP="00CD30FF">
      <w:pPr>
        <w:tabs>
          <w:tab w:val="left" w:pos="7"/>
        </w:tabs>
      </w:pPr>
    </w:p>
    <w:p w14:paraId="6D4DF841" w14:textId="77777777" w:rsidR="00256C58" w:rsidRDefault="00256C58" w:rsidP="00CD30FF">
      <w:pPr>
        <w:tabs>
          <w:tab w:val="left" w:pos="7"/>
        </w:tabs>
      </w:pPr>
    </w:p>
    <w:p w14:paraId="3999499B" w14:textId="77777777" w:rsidR="00256C58" w:rsidRDefault="00256C58" w:rsidP="00CD30FF">
      <w:pPr>
        <w:tabs>
          <w:tab w:val="left" w:pos="7"/>
        </w:tabs>
      </w:pPr>
    </w:p>
    <w:p w14:paraId="2D343AAD" w14:textId="77777777" w:rsidR="00256C58" w:rsidRDefault="00256C58" w:rsidP="00CD30FF">
      <w:pPr>
        <w:tabs>
          <w:tab w:val="left" w:pos="7"/>
        </w:tabs>
      </w:pPr>
    </w:p>
    <w:p w14:paraId="0B6395E6" w14:textId="77777777" w:rsidR="00256C58" w:rsidRDefault="00256C58" w:rsidP="00CD30FF">
      <w:pPr>
        <w:tabs>
          <w:tab w:val="left" w:pos="7"/>
        </w:tabs>
      </w:pPr>
    </w:p>
    <w:p w14:paraId="1DE033C7" w14:textId="77777777" w:rsidR="00256C58" w:rsidRDefault="00256C58" w:rsidP="00CD30FF">
      <w:pPr>
        <w:tabs>
          <w:tab w:val="left" w:pos="7"/>
        </w:tabs>
      </w:pPr>
    </w:p>
    <w:p w14:paraId="5311FBD4" w14:textId="77777777" w:rsidR="00256C58" w:rsidRDefault="00256C58" w:rsidP="00CD30FF">
      <w:pPr>
        <w:tabs>
          <w:tab w:val="left" w:pos="7"/>
        </w:tabs>
      </w:pPr>
    </w:p>
    <w:p w14:paraId="61661826" w14:textId="77777777" w:rsidR="00256C58" w:rsidRDefault="00256C58" w:rsidP="00CD30FF">
      <w:pPr>
        <w:tabs>
          <w:tab w:val="left" w:pos="7"/>
        </w:tabs>
      </w:pPr>
    </w:p>
    <w:p w14:paraId="7281A151" w14:textId="77777777" w:rsidR="00256C58" w:rsidRDefault="00256C58" w:rsidP="00CD30FF">
      <w:pPr>
        <w:tabs>
          <w:tab w:val="left" w:pos="7"/>
        </w:tabs>
      </w:pPr>
    </w:p>
    <w:p w14:paraId="689E97EC" w14:textId="77777777" w:rsidR="00256C58" w:rsidRDefault="00256C58" w:rsidP="00CD30FF">
      <w:pPr>
        <w:tabs>
          <w:tab w:val="left" w:pos="7"/>
        </w:tabs>
      </w:pPr>
    </w:p>
    <w:p w14:paraId="0BFAA796" w14:textId="77777777" w:rsidR="00256C58" w:rsidRDefault="00256C58" w:rsidP="00CD30FF">
      <w:pPr>
        <w:tabs>
          <w:tab w:val="left" w:pos="7"/>
        </w:tabs>
      </w:pPr>
    </w:p>
    <w:p w14:paraId="410C8DBE" w14:textId="77777777" w:rsidR="00256C58" w:rsidRDefault="00256C58" w:rsidP="00CD30FF">
      <w:pPr>
        <w:tabs>
          <w:tab w:val="left" w:pos="7"/>
        </w:tabs>
      </w:pPr>
    </w:p>
    <w:p w14:paraId="27A6540F" w14:textId="77777777" w:rsidR="00256C58" w:rsidRDefault="00256C58" w:rsidP="00CD30FF">
      <w:pPr>
        <w:tabs>
          <w:tab w:val="left" w:pos="7"/>
        </w:tabs>
      </w:pPr>
    </w:p>
    <w:p w14:paraId="44DAC918" w14:textId="77777777" w:rsidR="00256C58" w:rsidRDefault="00256C58" w:rsidP="00CD30FF">
      <w:pPr>
        <w:tabs>
          <w:tab w:val="left" w:pos="7"/>
        </w:tabs>
      </w:pPr>
    </w:p>
    <w:p w14:paraId="6B8E1924" w14:textId="77777777" w:rsidR="00256C58" w:rsidRPr="00CD30FF" w:rsidRDefault="00256C58" w:rsidP="00CD30FF">
      <w:pPr>
        <w:tabs>
          <w:tab w:val="left" w:pos="7"/>
        </w:tabs>
        <w:rPr>
          <w:rFonts w:hint="eastAsia"/>
        </w:rPr>
      </w:pPr>
    </w:p>
    <w:sectPr w:rsidR="00256C58" w:rsidRPr="00CD30FF" w:rsidSect="004C3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12E1" w14:textId="77777777" w:rsidR="00202D0A" w:rsidRDefault="00202D0A" w:rsidP="00BB5EFF">
      <w:r>
        <w:separator/>
      </w:r>
    </w:p>
  </w:endnote>
  <w:endnote w:type="continuationSeparator" w:id="0">
    <w:p w14:paraId="496B12E2" w14:textId="77777777" w:rsidR="00202D0A" w:rsidRDefault="00202D0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F0BD" w14:textId="77777777" w:rsidR="004D0D12" w:rsidRDefault="004D0D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12E6" w14:textId="77777777" w:rsidR="00202D0A" w:rsidRDefault="00202D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B12ED" wp14:editId="496B12EE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12F4" w14:textId="77777777" w:rsidR="00202D0A" w:rsidRDefault="00202D0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96B12F5" w14:textId="2B4143A9" w:rsidR="00202D0A" w:rsidRDefault="00202D0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F43C7" w:rsidRPr="002F43C7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B12E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RAkAIAAJEFAAAOAAAAZHJzL2Uyb0RvYy54bWysVEtv2zAMvg/YfxB0X5ykSbsFdYosRYcB&#10;RVusHXpWZCk2JouapMTOfn0p2nl026XDLrYkvj9+5OVVWxu2VT5UYHM+Ggw5U1ZCUdl1zr8/3Xz4&#10;yFmIwhbCgFU536nAr+bv3102bqbGUIIplGfoxIZZ43JexuhmWRZkqWoRBuCURaEGX4uIV7/OCi8a&#10;9F6bbDwcnmcN+MJ5kCoEfL3uhHxO/rVWMt5rHVRkJueYW6Svp+8qfbP5pZitvXBlJfs0xD9kUYvK&#10;YtCDq2sRBdv46g9XdSU9BNBxIKHOQOtKKqoBqxkNf6vmsRROUS0ITnAHmML/cyvvto/uwbPYfoYW&#10;G5gAaVyYBXxM9bTa1+mPmTKUI4S7A2yqjUzi43SCjbiYciZRNhlPz4bj5CY7Wjsf4hcFNUuHnHts&#10;C6Eltrchdqp7lRQsgKmKm8oYuki/Xi2NZ13XkFaYBPUuSYVxpWBbQe3tPIXegDJ45cpY1uT8/Gw6&#10;pOgWUozOyNjkTRFj+pyOMNAp7oxKOsZ+U5pVBaHRJYhcVSlDSkNIqWwkIBEB0k5aGkO9xbDXP2b1&#10;FuOuDrSgyGDjwbiuLHiqnkbsmHbxY5+y7vQRvpO60zG2qxYLz/nZniUrKHZIHg/dXAUnbyrs8K0I&#10;8UF4HCRsFS6HeI8fbQDBh/7EWQn+19/ekz7yG6WcNTiYOQ8/N8IrzsxXi8z/NJpM0iTTZTK9GOPF&#10;n0pWpxK7qZeA5BjhGnKSjkk/mv1Re6ifcYcsUlQUCSsxds7j/riMHfFwB0m1WJASzq4T8dY+Oplc&#10;J5QTf5/aZ+FdT/KI43EH+xFGpr7meqebLC0sNhF0RYOQcO5Q7fHHuSci9zsqLZbTO2kdN+n8BQAA&#10;//8DAFBLAwQUAAYACAAAACEAkRHSYOAAAAAOAQAADwAAAGRycy9kb3ducmV2LnhtbEyPwU7DMBBE&#10;70j8g7WVuFG7URKiEKdCIMSFA7R8gBMvcdTYDrHbhnw92xO9vdGOZmeq7WwHdsIp9N5J2KwFMHSt&#10;173rJHztX+8LYCEqp9XgHUr4xQDb+vamUqX2Z/eJp13sGIW4UCoJJsax5Dy0Bq0Kaz+io9u3n6yK&#10;JKeO60mdKdwOPBEi51b1jj4YNeKzwfawO1oJKV/ER3wz2BTt0vXL+0vzg3sp71bz0yOwiHP8N8Ol&#10;PlWHmjo1/uh0YAPph5S2RIIs32TALhaRpEQNUZ4UGfC64tcz6j8AAAD//wMAUEsBAi0AFAAGAAgA&#10;AAAhALaDOJL+AAAA4QEAABMAAAAAAAAAAAAAAAAAAAAAAFtDb250ZW50X1R5cGVzXS54bWxQSwEC&#10;LQAUAAYACAAAACEAOP0h/9YAAACUAQAACwAAAAAAAAAAAAAAAAAvAQAAX3JlbHMvLnJlbHNQSwEC&#10;LQAUAAYACAAAACEA+bj0QJACAACRBQAADgAAAAAAAAAAAAAAAAAuAgAAZHJzL2Uyb0RvYy54bWxQ&#10;SwECLQAUAAYACAAAACEAkRHSYOAAAAAOAQAADwAAAAAAAAAAAAAAAADqBAAAZHJzL2Rvd25yZXYu&#10;eG1sUEsFBgAAAAAEAAQA8wAAAPcFAAAAAA==&#10;" fillcolor="black" stroked="f" strokeweight=".5pt">
              <v:fill opacity="0"/>
              <v:textbox>
                <w:txbxContent>
                  <w:p w14:paraId="496B12F4" w14:textId="77777777" w:rsidR="00202D0A" w:rsidRDefault="00202D0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96B12F5" w14:textId="2B4143A9" w:rsidR="00202D0A" w:rsidRDefault="00202D0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F43C7" w:rsidRPr="002F43C7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5566" w14:textId="77777777" w:rsidR="004D0D12" w:rsidRDefault="004D0D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12DF" w14:textId="77777777" w:rsidR="00202D0A" w:rsidRDefault="00202D0A" w:rsidP="00BB5EFF">
      <w:r>
        <w:separator/>
      </w:r>
    </w:p>
  </w:footnote>
  <w:footnote w:type="continuationSeparator" w:id="0">
    <w:p w14:paraId="496B12E0" w14:textId="77777777" w:rsidR="00202D0A" w:rsidRDefault="00202D0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9173" w14:textId="77777777" w:rsidR="004D0D12" w:rsidRDefault="004D0D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12E4" w14:textId="77777777" w:rsidR="00202D0A" w:rsidRDefault="00202D0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6B12E9" wp14:editId="7F4D7CD8">
              <wp:simplePos x="0" y="0"/>
              <wp:positionH relativeFrom="page">
                <wp:posOffset>1089660</wp:posOffset>
              </wp:positionH>
              <wp:positionV relativeFrom="page">
                <wp:posOffset>1051560</wp:posOffset>
              </wp:positionV>
              <wp:extent cx="5400675" cy="8870760"/>
              <wp:effectExtent l="0" t="0" r="28575" b="260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70760"/>
                        <a:chOff x="0" y="0"/>
                        <a:chExt cx="5404072" cy="887158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7621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D7FD3" w14:textId="798B6B9D" w:rsidR="00202D0A" w:rsidRDefault="00202D0A" w:rsidP="00767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316D9" w14:textId="22DFEFBC" w:rsidR="00202D0A" w:rsidRDefault="00202D0A" w:rsidP="00E076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6B12E9" id="Genko:A4:20:20:P:0::" o:spid="_x0000_s1026" style="position:absolute;left:0;text-align:left;margin-left:85.8pt;margin-top:82.8pt;width:425.25pt;height:698.5pt;z-index:251661312;mso-position-horizontal-relative:page;mso-position-vertical-relative:page" coordsize="54040,8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L3vggAAPCzAAAOAAAAZHJzL2Uyb0RvYy54bWzsXd1u3DYWvl+g7yDofj2i/jWIXBhOHQQw&#10;EqPOIte0RhoJkESVpD2TvMfuA2yve73Yiz5OC/Qt9pCSxnaSIaIpigWYEwMTaQ5FUUfUN+fn0+GL&#10;7/dd6zyUXDSsz11y5rlO2Rds0/Tb3P3Hu6u/p64jJO03tGV9mbsfSuF+f/7d317shnXps5q1m5I7&#10;0Ekv1rshd2sph/VqJYq67Kg4Y0PZg7BivKMSdvl2teF0B7137cr3vHi1Y3wzcFaUQsC3L0ehe677&#10;r6qykG+rSpTSaXMXxib1J9efd+pzdf6CrrecDnVTTMOgJ4yio00PJz109ZJK6tzz5rOuuqbgTLBK&#10;nhWsW7GqaopSXwNcDfE+uZpXnN0P+lq26912OKgJVPuJnk7utnjz8IoPt8MNB03shi3oQu+pa9lX&#10;vFP/wyidvVbZh4PKyr10CvgyCuEmJJHrFCBL08RL4kmpRQ2a/+y4ov7h8cjQS/zDkSRKY3U7VvOJ&#10;V8+GsxtggohHHYg/p4Pbmg6lVq1Ygw5uuNNscjd0nZ52ME1//+Xn3//1399+/ffqj3/+Z9xyQjU6&#10;NQxof1CYWAvQ3VFtJbFPxjk2K8xPPC9L5quOgyyOnl01XQ9cyFcl6xy1kbsc5rCeWvThWshRQXMT&#10;dV7B2mZz1bSt3uHbu8uWOw8U5vuV/jf1/qxZ2zu73I2DyNM9P5OJp13AWANP31C4LU+awV7bw71S&#10;6hgVoLfkh7ZUw2j7H8sKNAoTxB/PoJ7n8jAyWhRlL8koqummHAccefBvHu98hJ4RukPVcwUXeuh7&#10;6mBuOXYy9z1qamqvDi01HBwOni7ddPDhCH1m1svDwV3TM/6lK2vhqqYzj+1nJY2qUVqS+7v9NJPu&#10;2OYDTD3ORlwSQ3HVwE2/pkLeUA5ABJAF4CrfwkfVMrhnbNpynZrxj1/6XrWHZwOkrrMDYMtd8dM9&#10;5aXrtK97eGoyEoYKCfVOGCU+7PCnkrunkv6+u2QwlwjA+FDoTdVetvNmxVn3HjD4Qp0VRLQv4Ny5&#10;W0g+71zKEXABxYvy4kI3A/QbqLzub4dCda4UrCb1u/17yodp5kt4Zt6w+Uml608egLGtOrJnF/eS&#10;VY1+OpSKR71OqgfUGJ/bvxw+AAaPw4d+zNXgvgo+fEAOH/r7HHE1gMCv6gi4CCBr8S0CiP650lDz&#10;ON8RRyzBkdiEI9pI+mociUI/M+AIGiLfsCGC1odV1gc8y8etj0RZpV+NGqmXxYga6L6U1efuC6KG&#10;VagBnsRx1EgXoQbx0iiFkMIxpwWNDTQ2MNRhR6gjM8FGtgw2gsiPDLCBsQ6EDYQNO2CDgHVw3NwA&#10;6RIvhcQEYhtob2CWBd0U21MrBBJQBuA4RMK/KrlC0iwKVdL6SHYFHRW0ONDisMTiAIaJATj8RRaH&#10;T4DPgcCBgVEMjFpP5iCBETiCZcARBikw5dDiQEIYZlQsZ4ERI4sUpEtiHMD2iggCB1ocaHHYb3EY&#10;+aNkIYE0S0hqAA7MqmCMA2MclsQ4jIRRsowxGvhh6iH5Cy0OtDjstziMnFGyjDQaRCRMEDgQOBA4&#10;7AcOI22ULOONBklKQgQOBA4EDvuBw0gcJcuYo6EXJTESwBA4EDisBw5VpuA4jwOkS7IqIQQ5VPEL&#10;JIBhfY6piMljfQ58wc2qF9ygAI8JOJYxR8MoIx4CB1ocaHHYb3EYmaP+MuZomMaJj8xRBA4EDvuB&#10;w8gc9ZcxRyMSBBkCBwIHAof9wGFkjvrLmKNfjG5AuVaShcAz09UD4yiaq1XOtV7nyqJYfFSXKwWy&#10;9lTNVDGFLCg+isENu4IbRsoo5FSXREVHxIBqHCoZCwdCydzHWs2PsEGSgHiIG99W0WLEDbtww8gY&#10;9ZcxRkfcALK5elEFcWOtFy/AYue63CTihl24YSSM+ssIoyNuED9IVRUfBA4EDoFZWHDNbVwawTcS&#10;RkG63FEhcRqp2uYIHAgcCBzwY2oncBgJo/4ywuhocfiQUonRVVEBHnRV0OKwFDgCeNiPE0ZButzi&#10;8KMEqn+hq4LAAaveIXDYChxGwmiwjDA6WhyByrqiq4IWh1ouE4HDVuAwEkaDZYTRCThggU74wxgH&#10;uioIHGp5WStjHIGRMArS5a5KkHmwqgq6KuiqoMVh74LTgZEwCtLlwBEG8IfBUXRV0FWxeKX6wMgb&#10;BekJwJHAq7HoqiBwIHDYDBxG4mhwCnE08mGJegyOInAgcNgMHEbmaHAKczSKkzhDVwWBA4HDZuAw&#10;MkeDU5ijMSGRquIDTg6+41aX+k1X54G2uUsLXBUBV0VQj4V6Efzd/j3lw/QquISXQd+w25oOpasa&#10;0IdrIeEJghekH9sqQc8u7iWrGi3cATaP7wBN617txHCu3wyCDWfftb1YQ5vcraUc1quVJiRScdY1&#10;BWeCVfIMMj4rVlVNUa52jG9WPrxmprcGzopSiKbfzoNSJ4MFYG+402xyNzAyR0G6PMYRR7GvSpwj&#10;cCBzFHkctqZjQ7iw48xRkC4HjsTzvBSDo+rnASnnSACzlMcRGpmjID0BOMIwjdBVQeDAGIfFMY7Q&#10;yBwF6QnAkULFUQyOInAgcNgMHEbmaHgKczQNgAGGrgoCBwKHzcBhZI6GpzBH0yT1zVmVFAuOippi&#10;4UBILVxTIW8op5qb/VBy+RY+qpbtcpdNW65TM/7xS9+r9pAxAKnr7Dgdclf8dE956Trt6x5yCRkJ&#10;VQxP6h14g0qtHcSfSu6eSvr77pJB7gucdzEUelO1l+28WXHWvYfUw4U6K4hoX8C5c7eQfN65lLAP&#10;IutLFKvawYbY6CnEUVMeFpyYIIt1r5BnOrFIcc+umrbVOZu2d2CGEV95Rk7RDZAmEv1W57MEa5uN&#10;aqh/+fn27rLlY1LU87Jg9KRgDM+aqcTXSyrqsZ0WKVdN1wye8l1iuOFjwmtKGEz1hCFFtc9x9SVc&#10;fakoL/4/dsZqN2zXuy2kY2G+bgFG66Z4SSV9uq8n8br0Wc3aTcnP/wcAAP//AwBQSwMEFAAGAAgA&#10;AAAhADdNibfgAAAADQEAAA8AAABkcnMvZG93bnJldi54bWxMj8FqwzAQRO+F/oPYQm+NLBerwbUc&#10;Qmh7CoUmhZKbYm1sE0sylmI7f9/Nqb3NsMPsm2I1246NOITWOwVikQBDV3nTulrB9/79aQksRO2M&#10;7rxDBVcMsCrv7wqdGz+5Lxx3sWZU4kKuFTQx9jnnoWrQ6rDwPTq6nfxgdSQ71NwMeqJy2/E0SSS3&#10;unX0odE9bhqszruLVfAx6Wn9LN7G7fm0uR722efPVqBSjw/z+hVYxDn+heGGT+hQEtPRX5wJrCP/&#10;IiRFSciMxC2RpKkAdiSVyVQCLwv+f0X5CwAA//8DAFBLAQItABQABgAIAAAAIQC2gziS/gAAAOEB&#10;AAATAAAAAAAAAAAAAAAAAAAAAABbQ29udGVudF9UeXBlc10ueG1sUEsBAi0AFAAGAAgAAAAhADj9&#10;If/WAAAAlAEAAAsAAAAAAAAAAAAAAAAALwEAAF9yZWxzLy5yZWxzUEsBAi0AFAAGAAgAAAAhAKPa&#10;Uve+CAAA8LMAAA4AAAAAAAAAAAAAAAAALgIAAGRycy9lMm9Eb2MueG1sUEsBAi0AFAAGAAgAAAAh&#10;ADdNibfgAAAADQEAAA8AAAAAAAAAAAAAAAAAGAsAAGRycy9kb3ducmV2LnhtbFBLBQYAAAAABAAE&#10;APMAAAAlDAAAAAA=&#10;">
              <v:rect id="正方形/長方形 4" o:spid="_x0000_s1027" style="position:absolute;top:7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31ED7FD3" w14:textId="798B6B9D" w:rsidR="00202D0A" w:rsidRDefault="00202D0A" w:rsidP="00767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あああ</w:t>
                      </w: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>
                <v:textbox>
                  <w:txbxContent>
                    <w:p w14:paraId="5AC316D9" w14:textId="22DFEFBC" w:rsidR="00202D0A" w:rsidRDefault="00202D0A" w:rsidP="00E076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B12EB" wp14:editId="496B12EC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12F0" w14:textId="54CEF683" w:rsidR="00202D0A" w:rsidRPr="00CD30FF" w:rsidRDefault="00202D0A" w:rsidP="00CD30FF">
                          <w:pPr>
                            <w:ind w:firstLineChars="2000" w:firstLine="420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　　　　　</w:t>
                          </w: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F07D77">
                            <w:rPr>
                              <w:rFonts w:hint="eastAsia"/>
                            </w:rPr>
                            <w:t>【　　　　　　　　　　】</w:t>
                          </w:r>
                        </w:p>
                        <w:p w14:paraId="47047C77" w14:textId="3F6C3C76" w:rsidR="00E35C5C" w:rsidRDefault="004D0D12" w:rsidP="00CD30FF">
                          <w:r>
                            <w:rPr>
                              <w:rFonts w:hint="eastAsia"/>
                            </w:rPr>
                            <w:t>テーマ</w:t>
                          </w:r>
                        </w:p>
                        <w:p w14:paraId="496B12F1" w14:textId="74DC2818" w:rsidR="00202D0A" w:rsidRDefault="00202D0A" w:rsidP="00CD30FF"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E35C5C" w:rsidRPr="00775EFA">
                            <w:rPr>
                              <w:rFonts w:hint="eastAsia"/>
                              <w:sz w:val="22"/>
                            </w:rPr>
                            <w:t>新宿区の</w:t>
                          </w:r>
                          <w:r w:rsidR="007808A7">
                            <w:rPr>
                              <w:rFonts w:hint="eastAsia"/>
                              <w:sz w:val="22"/>
                            </w:rPr>
                            <w:t>中小企業</w:t>
                          </w:r>
                          <w:r w:rsidR="00E35C5C" w:rsidRPr="00775EFA">
                            <w:rPr>
                              <w:rFonts w:hint="eastAsia"/>
                              <w:sz w:val="22"/>
                            </w:rPr>
                            <w:t>振興に</w:t>
                          </w:r>
                          <w:r w:rsidR="00F07D77">
                            <w:rPr>
                              <w:rFonts w:hint="eastAsia"/>
                              <w:sz w:val="22"/>
                            </w:rPr>
                            <w:t>おける</w:t>
                          </w:r>
                          <w:r w:rsidR="00CA7445">
                            <w:rPr>
                              <w:rFonts w:hint="eastAsia"/>
                              <w:sz w:val="22"/>
                            </w:rPr>
                            <w:t>経営</w:t>
                          </w:r>
                          <w:r w:rsidR="00A9044B">
                            <w:rPr>
                              <w:rFonts w:hint="eastAsia"/>
                              <w:sz w:val="22"/>
                            </w:rPr>
                            <w:t>相談員</w:t>
                          </w:r>
                          <w:r w:rsidR="00F07D77">
                            <w:rPr>
                              <w:rFonts w:hint="eastAsia"/>
                              <w:sz w:val="22"/>
                            </w:rPr>
                            <w:t>の役割</w:t>
                          </w:r>
                          <w:r w:rsidR="00CD30FF">
                            <w:rPr>
                              <w:rFonts w:hint="eastAsia"/>
                            </w:rPr>
                            <w:t>」</w:t>
                          </w:r>
                        </w:p>
                        <w:p w14:paraId="496B12F2" w14:textId="77777777" w:rsidR="00202D0A" w:rsidRPr="007808A7" w:rsidRDefault="00202D0A" w:rsidP="005B2133">
                          <w:pPr>
                            <w:jc w:val="left"/>
                          </w:pPr>
                        </w:p>
                        <w:p w14:paraId="496B12F3" w14:textId="28F8A969" w:rsidR="00202D0A" w:rsidRDefault="00202D0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B12E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69" type="#_x0000_t202" style="position:absolute;left:0;text-align:left;margin-left:87.05pt;margin-top:15.05pt;width:425.25pt;height:66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2pkQIAAJEFAAAOAAAAZHJzL2Uyb0RvYy54bWysVMlu2zAQvRfoPxC8N7IdO4sROXATpCgQ&#10;JEGdImeaIi2hFIclaUvu12c4kpe0vaToRSI5+5s3c3Xd1oZtlA8V2JwPTwacKSuhqOwq59+f7z5d&#10;cBaisIUwYFXOtyrw69nHD1eNm6oRlGAK5Rk6sWHauJyXMbpplgVZqlqEE3DKolCDr0XEq19lhRcN&#10;eq9NNhoMzrIGfOE8SBUCvt52Qj4j/1orGR+1Dioyk3PMLdLX03eZvtnsSkxXXriykn0a4h+yqEVl&#10;Meje1a2Igq199YerupIeAuh4IqHOQOtKKqoBqxkOfqtmUQqnqBYEJ7g9TOH/uZUPm4V78iy2n6HF&#10;BiZAGhemAR9TPa32dfpjpgzlCOF2D5tqI5P4OBljI84nnEmUXYwvz04J1+xg7XyIXxTULB1y7rEt&#10;hJbY3IeIEVF1p5KCBTBVcVcZQxfpV8sb41nXNaQVJkG9S1JhXCnYRlB7O0+hNyC3b1wZy5qcn51O&#10;BhTdQorRGRmbvCliTJ/TAQY6xa1RScfYb0qzqiA0ugSRqyplSGkIKZWNBCSWRdpJS2Oo9xj2+oes&#10;3mPc1YEWFBls3BvXlQVP1dOIHdIufuxS1p0+wndUdzrGdtli4Tkf7ViyhGKL5PHQzVVw8q7CDt+L&#10;EJ+Ex0HCVuFyiI/40QYQfOhPnJXgf/3tPekjv1HKWYODmfPwcy284sx8tcj8y+F4nCaZLuPJ+Qgv&#10;/liyPJbYdX0DSI4hriEn6Zj0o9kdtYf6BXfIPEVFkbASY+c87o43sSMe7iCp5nNSwtl1It7bhZPJ&#10;dUI58fe5fRHe9SSPOB4PsBthZOpbrne6ydLCfB1BVzQICecO1R5/nHsicr+j0mI5vpPWYZPOXgEA&#10;AP//AwBQSwMEFAAGAAgAAAAhABC/IhzeAAAACwEAAA8AAABkcnMvZG93bnJldi54bWxMj8FOwzAQ&#10;RO9I/IO1SNyo3TYKJcSpEAhx4QAtH+DESxwRr0PstiFfz/YEp93RjGbfltvJ9+KIY+wCaVguFAik&#10;JtiOWg0f++ebDYiYDFnTB0INPxhhW11elKaw4UTveNylVnAJxcJocCkNhZSxcehNXIQBib3PMHqT&#10;WI6ttKM5cbnv5UqpXHrTEV9wZsBHh83X7uA1ZHJWb+nFYb1p5rabX5/qb9xrfX01PdyDSDilvzCc&#10;8RkdKmaqw4FsFD3r22zJUQ1rxfMcUKssB1Hzlq/vQFal/P9D9QsAAP//AwBQSwECLQAUAAYACAAA&#10;ACEAtoM4kv4AAADhAQAAEwAAAAAAAAAAAAAAAAAAAAAAW0NvbnRlbnRfVHlwZXNdLnhtbFBLAQIt&#10;ABQABgAIAAAAIQA4/SH/1gAAAJQBAAALAAAAAAAAAAAAAAAAAC8BAABfcmVscy8ucmVsc1BLAQIt&#10;ABQABgAIAAAAIQDY5O2pkQIAAJEFAAAOAAAAAAAAAAAAAAAAAC4CAABkcnMvZTJvRG9jLnhtbFBL&#10;AQItABQABgAIAAAAIQAQvyIc3gAAAAsBAAAPAAAAAAAAAAAAAAAAAOsEAABkcnMvZG93bnJldi54&#10;bWxQSwUGAAAAAAQABADzAAAA9gUAAAAA&#10;" fillcolor="black" stroked="f" strokeweight=".5pt">
              <v:fill opacity="0"/>
              <v:textbox>
                <w:txbxContent>
                  <w:p w14:paraId="496B12F0" w14:textId="54CEF683" w:rsidR="00202D0A" w:rsidRPr="00CD30FF" w:rsidRDefault="00202D0A" w:rsidP="00CD30FF">
                    <w:pPr>
                      <w:ind w:firstLineChars="2000" w:firstLine="4200"/>
                      <w:jc w:val="left"/>
                    </w:pPr>
                    <w:r>
                      <w:rPr>
                        <w:rFonts w:hint="eastAsia"/>
                      </w:rPr>
                      <w:t xml:space="preserve">　　　　　</w:t>
                    </w:r>
                    <w:r>
                      <w:rPr>
                        <w:rFonts w:hint="eastAsia"/>
                      </w:rPr>
                      <w:t>氏名</w:t>
                    </w:r>
                    <w:r w:rsidR="00F07D77">
                      <w:rPr>
                        <w:rFonts w:hint="eastAsia"/>
                      </w:rPr>
                      <w:t>【　　　　　　　　　　】</w:t>
                    </w:r>
                  </w:p>
                  <w:p w14:paraId="47047C77" w14:textId="3F6C3C76" w:rsidR="00E35C5C" w:rsidRDefault="004D0D12" w:rsidP="00CD30FF">
                    <w:r>
                      <w:rPr>
                        <w:rFonts w:hint="eastAsia"/>
                      </w:rPr>
                      <w:t>テーマ</w:t>
                    </w:r>
                  </w:p>
                  <w:p w14:paraId="496B12F1" w14:textId="74DC2818" w:rsidR="00202D0A" w:rsidRDefault="00202D0A" w:rsidP="00CD30FF">
                    <w:r>
                      <w:rPr>
                        <w:rFonts w:hint="eastAsia"/>
                      </w:rPr>
                      <w:t>「</w:t>
                    </w:r>
                    <w:r w:rsidR="00E35C5C" w:rsidRPr="00775EFA">
                      <w:rPr>
                        <w:rFonts w:hint="eastAsia"/>
                        <w:sz w:val="22"/>
                      </w:rPr>
                      <w:t>新宿区の</w:t>
                    </w:r>
                    <w:r w:rsidR="007808A7">
                      <w:rPr>
                        <w:rFonts w:hint="eastAsia"/>
                        <w:sz w:val="22"/>
                      </w:rPr>
                      <w:t>中小企業</w:t>
                    </w:r>
                    <w:r w:rsidR="00E35C5C" w:rsidRPr="00775EFA">
                      <w:rPr>
                        <w:rFonts w:hint="eastAsia"/>
                        <w:sz w:val="22"/>
                      </w:rPr>
                      <w:t>振興に</w:t>
                    </w:r>
                    <w:r w:rsidR="00F07D77">
                      <w:rPr>
                        <w:rFonts w:hint="eastAsia"/>
                        <w:sz w:val="22"/>
                      </w:rPr>
                      <w:t>おける</w:t>
                    </w:r>
                    <w:r w:rsidR="00CA7445">
                      <w:rPr>
                        <w:rFonts w:hint="eastAsia"/>
                        <w:sz w:val="22"/>
                      </w:rPr>
                      <w:t>経営</w:t>
                    </w:r>
                    <w:r w:rsidR="00A9044B">
                      <w:rPr>
                        <w:rFonts w:hint="eastAsia"/>
                        <w:sz w:val="22"/>
                      </w:rPr>
                      <w:t>相談員</w:t>
                    </w:r>
                    <w:r w:rsidR="00F07D77">
                      <w:rPr>
                        <w:rFonts w:hint="eastAsia"/>
                        <w:sz w:val="22"/>
                      </w:rPr>
                      <w:t>の役割</w:t>
                    </w:r>
                    <w:r w:rsidR="00CD30FF">
                      <w:rPr>
                        <w:rFonts w:hint="eastAsia"/>
                      </w:rPr>
                      <w:t>」</w:t>
                    </w:r>
                  </w:p>
                  <w:p w14:paraId="496B12F2" w14:textId="77777777" w:rsidR="00202D0A" w:rsidRPr="007808A7" w:rsidRDefault="00202D0A" w:rsidP="005B2133">
                    <w:pPr>
                      <w:jc w:val="left"/>
                    </w:pPr>
                  </w:p>
                  <w:p w14:paraId="496B12F3" w14:textId="28F8A969" w:rsidR="00202D0A" w:rsidRDefault="00202D0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2395" w14:textId="77777777" w:rsidR="004D0D12" w:rsidRDefault="004D0D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EC"/>
    <w:rsid w:val="00006116"/>
    <w:rsid w:val="00034032"/>
    <w:rsid w:val="00056A55"/>
    <w:rsid w:val="000661D9"/>
    <w:rsid w:val="00075B61"/>
    <w:rsid w:val="00086BEA"/>
    <w:rsid w:val="00093567"/>
    <w:rsid w:val="000A6C0D"/>
    <w:rsid w:val="000B5452"/>
    <w:rsid w:val="000C3662"/>
    <w:rsid w:val="000D0777"/>
    <w:rsid w:val="00113B3D"/>
    <w:rsid w:val="001219F3"/>
    <w:rsid w:val="0013150E"/>
    <w:rsid w:val="00134681"/>
    <w:rsid w:val="0016466A"/>
    <w:rsid w:val="00170F85"/>
    <w:rsid w:val="001808CD"/>
    <w:rsid w:val="001922A8"/>
    <w:rsid w:val="001C7FA2"/>
    <w:rsid w:val="001E0037"/>
    <w:rsid w:val="001F0575"/>
    <w:rsid w:val="00202D0A"/>
    <w:rsid w:val="0020744E"/>
    <w:rsid w:val="002278F4"/>
    <w:rsid w:val="00232C80"/>
    <w:rsid w:val="00250BDE"/>
    <w:rsid w:val="00254BAB"/>
    <w:rsid w:val="00256298"/>
    <w:rsid w:val="00256C58"/>
    <w:rsid w:val="00266108"/>
    <w:rsid w:val="002A7A4A"/>
    <w:rsid w:val="002B196E"/>
    <w:rsid w:val="002C4055"/>
    <w:rsid w:val="002E0F32"/>
    <w:rsid w:val="002E4BD0"/>
    <w:rsid w:val="002F31B3"/>
    <w:rsid w:val="002F43C7"/>
    <w:rsid w:val="00312E79"/>
    <w:rsid w:val="00322D19"/>
    <w:rsid w:val="003429F0"/>
    <w:rsid w:val="00347D05"/>
    <w:rsid w:val="0036260C"/>
    <w:rsid w:val="00364FD8"/>
    <w:rsid w:val="003807B5"/>
    <w:rsid w:val="00387CED"/>
    <w:rsid w:val="00393181"/>
    <w:rsid w:val="00393B13"/>
    <w:rsid w:val="003B0BA2"/>
    <w:rsid w:val="003B162E"/>
    <w:rsid w:val="003C2E86"/>
    <w:rsid w:val="003C4E81"/>
    <w:rsid w:val="003D1DC0"/>
    <w:rsid w:val="003E71C5"/>
    <w:rsid w:val="003E75EF"/>
    <w:rsid w:val="004056B5"/>
    <w:rsid w:val="00406442"/>
    <w:rsid w:val="00416F4D"/>
    <w:rsid w:val="00424829"/>
    <w:rsid w:val="00450F56"/>
    <w:rsid w:val="004565F8"/>
    <w:rsid w:val="0047370A"/>
    <w:rsid w:val="004749EC"/>
    <w:rsid w:val="004A7E1E"/>
    <w:rsid w:val="004B6EFC"/>
    <w:rsid w:val="004C3A32"/>
    <w:rsid w:val="004C3C5B"/>
    <w:rsid w:val="004C5BA8"/>
    <w:rsid w:val="004D05D3"/>
    <w:rsid w:val="004D0D12"/>
    <w:rsid w:val="004E0B95"/>
    <w:rsid w:val="004F2671"/>
    <w:rsid w:val="0050042F"/>
    <w:rsid w:val="0050439A"/>
    <w:rsid w:val="00520359"/>
    <w:rsid w:val="00537DBA"/>
    <w:rsid w:val="005608EB"/>
    <w:rsid w:val="005623D4"/>
    <w:rsid w:val="00573BF3"/>
    <w:rsid w:val="00577EBB"/>
    <w:rsid w:val="0058324C"/>
    <w:rsid w:val="00595DDA"/>
    <w:rsid w:val="005B2133"/>
    <w:rsid w:val="005C5495"/>
    <w:rsid w:val="005C6192"/>
    <w:rsid w:val="005D033D"/>
    <w:rsid w:val="005E4800"/>
    <w:rsid w:val="00601F0F"/>
    <w:rsid w:val="00606D3A"/>
    <w:rsid w:val="00624BE3"/>
    <w:rsid w:val="0062730A"/>
    <w:rsid w:val="00653FBD"/>
    <w:rsid w:val="0065687A"/>
    <w:rsid w:val="00672C7E"/>
    <w:rsid w:val="00685673"/>
    <w:rsid w:val="006970B8"/>
    <w:rsid w:val="006A63E2"/>
    <w:rsid w:val="006B0D18"/>
    <w:rsid w:val="006C042C"/>
    <w:rsid w:val="006C603B"/>
    <w:rsid w:val="006C665A"/>
    <w:rsid w:val="006F1C9F"/>
    <w:rsid w:val="006F4D3D"/>
    <w:rsid w:val="007036FC"/>
    <w:rsid w:val="007206CD"/>
    <w:rsid w:val="007223DA"/>
    <w:rsid w:val="00744C93"/>
    <w:rsid w:val="00753A99"/>
    <w:rsid w:val="0075479E"/>
    <w:rsid w:val="0076790C"/>
    <w:rsid w:val="00767D92"/>
    <w:rsid w:val="00776F06"/>
    <w:rsid w:val="007808A7"/>
    <w:rsid w:val="007B2D36"/>
    <w:rsid w:val="007B6B5C"/>
    <w:rsid w:val="007D30B4"/>
    <w:rsid w:val="007D3C48"/>
    <w:rsid w:val="007E0880"/>
    <w:rsid w:val="007E19A7"/>
    <w:rsid w:val="007E3390"/>
    <w:rsid w:val="007F5311"/>
    <w:rsid w:val="008114DE"/>
    <w:rsid w:val="00817F77"/>
    <w:rsid w:val="00831565"/>
    <w:rsid w:val="0083517D"/>
    <w:rsid w:val="008628EF"/>
    <w:rsid w:val="00871023"/>
    <w:rsid w:val="0087299A"/>
    <w:rsid w:val="00876151"/>
    <w:rsid w:val="00885E1E"/>
    <w:rsid w:val="00885E24"/>
    <w:rsid w:val="00886AC8"/>
    <w:rsid w:val="008B08DE"/>
    <w:rsid w:val="008C337D"/>
    <w:rsid w:val="008C454A"/>
    <w:rsid w:val="008C56BE"/>
    <w:rsid w:val="008D2BEE"/>
    <w:rsid w:val="008E1EC8"/>
    <w:rsid w:val="008E209E"/>
    <w:rsid w:val="008E6B06"/>
    <w:rsid w:val="0091073A"/>
    <w:rsid w:val="00926092"/>
    <w:rsid w:val="00927BE5"/>
    <w:rsid w:val="00933C9E"/>
    <w:rsid w:val="0093489A"/>
    <w:rsid w:val="00982E9E"/>
    <w:rsid w:val="009C0A23"/>
    <w:rsid w:val="009C6EAA"/>
    <w:rsid w:val="009D6840"/>
    <w:rsid w:val="00A20605"/>
    <w:rsid w:val="00A3341F"/>
    <w:rsid w:val="00A43172"/>
    <w:rsid w:val="00A71EB2"/>
    <w:rsid w:val="00A9044B"/>
    <w:rsid w:val="00AA5A82"/>
    <w:rsid w:val="00AD3088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BF544B"/>
    <w:rsid w:val="00C20A31"/>
    <w:rsid w:val="00C32F4F"/>
    <w:rsid w:val="00C37E00"/>
    <w:rsid w:val="00C5552C"/>
    <w:rsid w:val="00C56AAC"/>
    <w:rsid w:val="00C67BFF"/>
    <w:rsid w:val="00C84A61"/>
    <w:rsid w:val="00C97806"/>
    <w:rsid w:val="00CA6249"/>
    <w:rsid w:val="00CA7445"/>
    <w:rsid w:val="00CB1F55"/>
    <w:rsid w:val="00CC5C04"/>
    <w:rsid w:val="00CC7FB8"/>
    <w:rsid w:val="00CD0E35"/>
    <w:rsid w:val="00CD2B58"/>
    <w:rsid w:val="00CD30FF"/>
    <w:rsid w:val="00CD4F3F"/>
    <w:rsid w:val="00D05FA7"/>
    <w:rsid w:val="00D1770E"/>
    <w:rsid w:val="00D33252"/>
    <w:rsid w:val="00D3520B"/>
    <w:rsid w:val="00D4679B"/>
    <w:rsid w:val="00D508BC"/>
    <w:rsid w:val="00D548C5"/>
    <w:rsid w:val="00D56300"/>
    <w:rsid w:val="00D6001D"/>
    <w:rsid w:val="00D676D8"/>
    <w:rsid w:val="00D724F7"/>
    <w:rsid w:val="00D7522E"/>
    <w:rsid w:val="00D8271E"/>
    <w:rsid w:val="00DB503D"/>
    <w:rsid w:val="00DB7CFB"/>
    <w:rsid w:val="00DC4F31"/>
    <w:rsid w:val="00E00439"/>
    <w:rsid w:val="00E02053"/>
    <w:rsid w:val="00E0619E"/>
    <w:rsid w:val="00E076F6"/>
    <w:rsid w:val="00E15F79"/>
    <w:rsid w:val="00E21182"/>
    <w:rsid w:val="00E30DE7"/>
    <w:rsid w:val="00E321D2"/>
    <w:rsid w:val="00E35C5C"/>
    <w:rsid w:val="00E43560"/>
    <w:rsid w:val="00E62D7A"/>
    <w:rsid w:val="00EA3EC2"/>
    <w:rsid w:val="00EA62B8"/>
    <w:rsid w:val="00EA7B7F"/>
    <w:rsid w:val="00EB595C"/>
    <w:rsid w:val="00ED6023"/>
    <w:rsid w:val="00EE0429"/>
    <w:rsid w:val="00EE2E2F"/>
    <w:rsid w:val="00EF3D21"/>
    <w:rsid w:val="00F0735F"/>
    <w:rsid w:val="00F07D77"/>
    <w:rsid w:val="00F10185"/>
    <w:rsid w:val="00F24264"/>
    <w:rsid w:val="00F26A11"/>
    <w:rsid w:val="00F30E39"/>
    <w:rsid w:val="00F41863"/>
    <w:rsid w:val="00F72D21"/>
    <w:rsid w:val="00F73081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B1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