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F5528" w14:textId="77777777" w:rsidR="005359AE" w:rsidRDefault="005359AE" w:rsidP="005359AE">
      <w:pPr>
        <w:widowControl/>
        <w:jc w:val="left"/>
        <w:rPr>
          <w:rFonts w:ascii="ＭＳ 明朝" w:hAnsi="ＭＳ 明朝"/>
        </w:rPr>
      </w:pPr>
    </w:p>
    <w:p w14:paraId="5B12CB5A" w14:textId="77777777" w:rsidR="005359AE" w:rsidRDefault="005359AE" w:rsidP="005359AE">
      <w:pPr>
        <w:widowControl/>
        <w:jc w:val="left"/>
        <w:rPr>
          <w:rFonts w:ascii="ＭＳ 明朝" w:hAnsi="ＭＳ 明朝"/>
        </w:rPr>
      </w:pPr>
    </w:p>
    <w:p w14:paraId="7B102424" w14:textId="77777777" w:rsidR="005359AE" w:rsidRDefault="005359AE" w:rsidP="005359AE">
      <w:pPr>
        <w:widowControl/>
        <w:jc w:val="left"/>
        <w:rPr>
          <w:rFonts w:ascii="ＭＳ 明朝" w:hAnsi="ＭＳ 明朝"/>
        </w:rPr>
      </w:pPr>
    </w:p>
    <w:p w14:paraId="35478139" w14:textId="77777777" w:rsidR="005359AE" w:rsidRDefault="005359AE" w:rsidP="005359AE">
      <w:pPr>
        <w:widowControl/>
        <w:jc w:val="left"/>
        <w:rPr>
          <w:rFonts w:ascii="ＭＳ 明朝" w:hAnsi="ＭＳ 明朝"/>
        </w:rPr>
      </w:pPr>
    </w:p>
    <w:p w14:paraId="13354333" w14:textId="77777777" w:rsidR="005359AE" w:rsidRDefault="005359AE" w:rsidP="005359AE">
      <w:pPr>
        <w:widowControl/>
        <w:jc w:val="left"/>
        <w:rPr>
          <w:rFonts w:ascii="ＭＳ 明朝" w:hAnsi="ＭＳ 明朝"/>
          <w:szCs w:val="21"/>
        </w:rPr>
      </w:pPr>
    </w:p>
    <w:p w14:paraId="7D5FA6AF" w14:textId="77777777" w:rsidR="005359AE" w:rsidRDefault="005359AE" w:rsidP="005359AE">
      <w:pPr>
        <w:widowControl/>
        <w:jc w:val="left"/>
        <w:rPr>
          <w:rFonts w:ascii="ＭＳ 明朝" w:hAnsi="ＭＳ 明朝"/>
          <w:szCs w:val="21"/>
        </w:rPr>
      </w:pPr>
    </w:p>
    <w:p w14:paraId="72D4B00E" w14:textId="77777777" w:rsidR="009F5FFE" w:rsidRPr="00F41F5E" w:rsidRDefault="009F5FFE" w:rsidP="009F5FFE">
      <w:pPr>
        <w:pStyle w:val="aa"/>
        <w:tabs>
          <w:tab w:val="clear" w:pos="4252"/>
          <w:tab w:val="clear" w:pos="8504"/>
        </w:tabs>
        <w:snapToGrid/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kern w:val="0"/>
          <w:sz w:val="40"/>
          <w:szCs w:val="40"/>
        </w:rPr>
        <w:t>（表紙）</w:t>
      </w:r>
    </w:p>
    <w:p w14:paraId="598A7964" w14:textId="77777777" w:rsidR="005359AE" w:rsidRPr="004E0B38" w:rsidRDefault="005359AE" w:rsidP="005359AE">
      <w:pPr>
        <w:widowControl/>
        <w:jc w:val="left"/>
        <w:rPr>
          <w:rFonts w:ascii="ＭＳ 明朝" w:hAnsi="ＭＳ 明朝"/>
          <w:szCs w:val="21"/>
        </w:rPr>
      </w:pPr>
    </w:p>
    <w:p w14:paraId="658387FB" w14:textId="3251D6D2" w:rsidR="005359AE" w:rsidRPr="000B6D3C" w:rsidRDefault="000B6D3C" w:rsidP="000B6D3C">
      <w:pPr>
        <w:pStyle w:val="aa"/>
        <w:tabs>
          <w:tab w:val="clear" w:pos="4252"/>
          <w:tab w:val="clear" w:pos="8504"/>
        </w:tabs>
        <w:snapToGrid/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四谷特別出張所等区民施設（</w:t>
      </w:r>
      <w:r w:rsidR="005359AE" w:rsidRPr="005359AE">
        <w:rPr>
          <w:rFonts w:ascii="ＭＳ 明朝" w:hAnsi="ＭＳ 明朝" w:hint="eastAsia"/>
          <w:sz w:val="40"/>
          <w:szCs w:val="40"/>
        </w:rPr>
        <w:t>四谷区民センター</w:t>
      </w:r>
      <w:r>
        <w:rPr>
          <w:rFonts w:ascii="ＭＳ 明朝" w:hAnsi="ＭＳ 明朝" w:hint="eastAsia"/>
          <w:sz w:val="40"/>
          <w:szCs w:val="40"/>
        </w:rPr>
        <w:t>）</w:t>
      </w:r>
      <w:r w:rsidR="006E0F9B">
        <w:rPr>
          <w:rFonts w:ascii="ＭＳ 明朝" w:hAnsi="ＭＳ 明朝" w:hint="eastAsia"/>
          <w:sz w:val="40"/>
          <w:szCs w:val="40"/>
        </w:rPr>
        <w:t>９</w:t>
      </w:r>
      <w:r w:rsidR="005359AE" w:rsidRPr="005359AE">
        <w:rPr>
          <w:rFonts w:ascii="ＭＳ 明朝" w:hAnsi="ＭＳ 明朝" w:hint="eastAsia"/>
          <w:sz w:val="40"/>
          <w:szCs w:val="40"/>
        </w:rPr>
        <w:t>階飲食提供事業に係る</w:t>
      </w:r>
      <w:r w:rsidR="005359AE" w:rsidRPr="005359AE">
        <w:rPr>
          <w:rFonts w:ascii="ＭＳ 明朝" w:hAnsi="ＭＳ 明朝" w:hint="eastAsia"/>
          <w:kern w:val="0"/>
          <w:sz w:val="40"/>
          <w:szCs w:val="40"/>
        </w:rPr>
        <w:t>プロポーザル企画提案書</w:t>
      </w:r>
    </w:p>
    <w:p w14:paraId="02049D73" w14:textId="77777777" w:rsidR="005359AE" w:rsidRDefault="005359AE" w:rsidP="005359AE">
      <w:pPr>
        <w:pStyle w:val="aa"/>
        <w:tabs>
          <w:tab w:val="clear" w:pos="4252"/>
          <w:tab w:val="clear" w:pos="8504"/>
        </w:tabs>
        <w:snapToGrid/>
        <w:jc w:val="center"/>
        <w:rPr>
          <w:rFonts w:ascii="ＭＳ 明朝" w:hAnsi="ＭＳ 明朝"/>
          <w:kern w:val="0"/>
          <w:sz w:val="40"/>
          <w:szCs w:val="40"/>
        </w:rPr>
      </w:pPr>
    </w:p>
    <w:p w14:paraId="08827593" w14:textId="77777777" w:rsidR="005359AE" w:rsidRPr="009F5FFE" w:rsidRDefault="005359AE" w:rsidP="005359AE">
      <w:pPr>
        <w:widowControl/>
        <w:jc w:val="center"/>
        <w:rPr>
          <w:rFonts w:ascii="ＭＳ 明朝" w:hAnsi="ＭＳ 明朝"/>
          <w:sz w:val="44"/>
          <w:szCs w:val="44"/>
        </w:rPr>
      </w:pPr>
    </w:p>
    <w:p w14:paraId="0FE536ED" w14:textId="77777777" w:rsidR="005359AE" w:rsidRDefault="005359AE" w:rsidP="005359AE">
      <w:pPr>
        <w:widowControl/>
        <w:jc w:val="center"/>
        <w:rPr>
          <w:rFonts w:ascii="ＭＳ 明朝" w:hAnsi="ＭＳ 明朝"/>
          <w:sz w:val="44"/>
          <w:szCs w:val="44"/>
        </w:rPr>
      </w:pPr>
    </w:p>
    <w:p w14:paraId="6778E4F6" w14:textId="77777777" w:rsidR="005359AE" w:rsidRDefault="005359AE" w:rsidP="005359AE">
      <w:pPr>
        <w:widowControl/>
        <w:jc w:val="center"/>
        <w:rPr>
          <w:rFonts w:ascii="ＭＳ 明朝" w:hAnsi="ＭＳ 明朝"/>
          <w:sz w:val="44"/>
          <w:szCs w:val="44"/>
        </w:rPr>
      </w:pPr>
    </w:p>
    <w:p w14:paraId="23F49386" w14:textId="77777777" w:rsidR="005359AE" w:rsidRDefault="005359AE" w:rsidP="005359AE">
      <w:pPr>
        <w:widowControl/>
        <w:jc w:val="center"/>
        <w:rPr>
          <w:rFonts w:ascii="ＭＳ 明朝" w:hAnsi="ＭＳ 明朝"/>
          <w:sz w:val="44"/>
          <w:szCs w:val="44"/>
        </w:rPr>
      </w:pPr>
    </w:p>
    <w:p w14:paraId="78CC5391" w14:textId="77777777" w:rsidR="005359AE" w:rsidRDefault="005359AE" w:rsidP="005359AE">
      <w:pPr>
        <w:widowControl/>
        <w:jc w:val="center"/>
        <w:rPr>
          <w:rFonts w:ascii="ＭＳ 明朝" w:hAnsi="ＭＳ 明朝"/>
          <w:sz w:val="44"/>
          <w:szCs w:val="44"/>
        </w:rPr>
      </w:pPr>
    </w:p>
    <w:p w14:paraId="6D662225" w14:textId="77777777" w:rsidR="00CD14E4" w:rsidRDefault="00CD14E4" w:rsidP="005359AE">
      <w:pPr>
        <w:widowControl/>
        <w:jc w:val="center"/>
        <w:rPr>
          <w:rFonts w:ascii="ＭＳ 明朝" w:hAnsi="ＭＳ 明朝"/>
          <w:sz w:val="44"/>
          <w:szCs w:val="44"/>
        </w:rPr>
      </w:pPr>
    </w:p>
    <w:p w14:paraId="5A3C4ECB" w14:textId="77777777" w:rsidR="00CD14E4" w:rsidRDefault="00CD14E4" w:rsidP="005359AE">
      <w:pPr>
        <w:widowControl/>
        <w:jc w:val="center"/>
        <w:rPr>
          <w:rFonts w:ascii="ＭＳ 明朝" w:hAnsi="ＭＳ 明朝"/>
          <w:sz w:val="44"/>
          <w:szCs w:val="44"/>
        </w:rPr>
      </w:pPr>
    </w:p>
    <w:p w14:paraId="5CF8F7BC" w14:textId="77777777" w:rsidR="00CD14E4" w:rsidRDefault="00CD14E4" w:rsidP="005359AE">
      <w:pPr>
        <w:widowControl/>
        <w:jc w:val="center"/>
        <w:rPr>
          <w:rFonts w:ascii="ＭＳ 明朝" w:hAnsi="ＭＳ 明朝"/>
          <w:sz w:val="44"/>
          <w:szCs w:val="44"/>
        </w:rPr>
      </w:pPr>
    </w:p>
    <w:p w14:paraId="12FA02BF" w14:textId="42F3ABAD" w:rsidR="00A542F7" w:rsidRPr="00CD14E4" w:rsidRDefault="009F5FFE" w:rsidP="00CD14E4">
      <w:pPr>
        <w:widowControl/>
        <w:wordWrap w:val="0"/>
        <w:jc w:val="right"/>
        <w:rPr>
          <w:rFonts w:ascii="ＭＳ 明朝" w:hAnsi="ＭＳ 明朝"/>
          <w:sz w:val="32"/>
          <w:szCs w:val="32"/>
          <w:u w:val="single"/>
        </w:rPr>
      </w:pPr>
      <w:r w:rsidRPr="00CD14E4">
        <w:rPr>
          <w:rFonts w:ascii="ＭＳ 明朝" w:hAnsi="ＭＳ 明朝" w:hint="eastAsia"/>
          <w:sz w:val="32"/>
          <w:szCs w:val="32"/>
          <w:u w:val="single"/>
        </w:rPr>
        <w:t xml:space="preserve">事業者名　　　　　　　　　　　　　　　　</w:t>
      </w:r>
    </w:p>
    <w:p w14:paraId="2131557F" w14:textId="5644C0C3" w:rsidR="009F5FFE" w:rsidRPr="00CD14E4" w:rsidRDefault="009F5FFE" w:rsidP="00CD14E4">
      <w:pPr>
        <w:widowControl/>
        <w:wordWrap w:val="0"/>
        <w:jc w:val="right"/>
        <w:rPr>
          <w:rFonts w:ascii="ＭＳ 明朝" w:hAnsi="ＭＳ 明朝"/>
          <w:sz w:val="32"/>
          <w:szCs w:val="32"/>
          <w:u w:val="single"/>
        </w:rPr>
      </w:pPr>
      <w:r w:rsidRPr="00CD14E4">
        <w:rPr>
          <w:rFonts w:ascii="ＭＳ 明朝" w:hAnsi="ＭＳ 明朝" w:hint="eastAsia"/>
          <w:sz w:val="32"/>
          <w:szCs w:val="32"/>
          <w:u w:val="single"/>
        </w:rPr>
        <w:t>所在地</w:t>
      </w:r>
      <w:r w:rsidR="00CD14E4">
        <w:rPr>
          <w:rFonts w:ascii="ＭＳ 明朝" w:hAnsi="ＭＳ 明朝" w:hint="eastAsia"/>
          <w:sz w:val="32"/>
          <w:szCs w:val="32"/>
          <w:u w:val="single"/>
        </w:rPr>
        <w:t xml:space="preserve">　</w:t>
      </w:r>
      <w:r w:rsidRPr="00CD14E4">
        <w:rPr>
          <w:rFonts w:ascii="ＭＳ 明朝" w:hAnsi="ＭＳ 明朝" w:hint="eastAsia"/>
          <w:sz w:val="32"/>
          <w:szCs w:val="32"/>
          <w:u w:val="single"/>
        </w:rPr>
        <w:t xml:space="preserve">　　　　　　　　　　　　　　　　</w:t>
      </w:r>
    </w:p>
    <w:p w14:paraId="5B3364DC" w14:textId="02972DC4" w:rsidR="009F5FFE" w:rsidRPr="00CD14E4" w:rsidRDefault="009F5FFE" w:rsidP="00CD14E4">
      <w:pPr>
        <w:widowControl/>
        <w:wordWrap w:val="0"/>
        <w:jc w:val="right"/>
        <w:rPr>
          <w:rFonts w:ascii="ＭＳ 明朝" w:hAnsi="ＭＳ 明朝"/>
          <w:sz w:val="32"/>
          <w:szCs w:val="32"/>
          <w:u w:val="single"/>
        </w:rPr>
      </w:pPr>
      <w:r w:rsidRPr="00CD14E4">
        <w:rPr>
          <w:rFonts w:ascii="ＭＳ 明朝" w:hAnsi="ＭＳ 明朝" w:hint="eastAsia"/>
          <w:sz w:val="32"/>
          <w:szCs w:val="32"/>
          <w:u w:val="single"/>
        </w:rPr>
        <w:t xml:space="preserve">代表者名　　　　　　　　　　　　　　　　</w:t>
      </w:r>
    </w:p>
    <w:p w14:paraId="3D7B2225" w14:textId="77777777" w:rsidR="005359AE" w:rsidRPr="00A144FB" w:rsidRDefault="005359AE" w:rsidP="005359AE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2013F363" w14:textId="05B1F06C" w:rsidR="009F2743" w:rsidRDefault="007A1ED5" w:rsidP="00AB356E">
      <w:pPr>
        <w:keepNext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１</w:t>
      </w:r>
      <w:r w:rsidR="00E93B36">
        <w:rPr>
          <w:rFonts w:ascii="ＭＳ ゴシック" w:eastAsia="ＭＳ ゴシック" w:hAnsi="ＭＳ ゴシック" w:hint="eastAsia"/>
          <w:sz w:val="22"/>
        </w:rPr>
        <w:t xml:space="preserve"> </w:t>
      </w:r>
      <w:r w:rsidR="009F2743">
        <w:rPr>
          <w:rFonts w:ascii="ＭＳ ゴシック" w:eastAsia="ＭＳ ゴシック" w:hAnsi="ＭＳ ゴシック" w:hint="eastAsia"/>
          <w:sz w:val="22"/>
        </w:rPr>
        <w:t>基本</w:t>
      </w:r>
      <w:r w:rsidR="00CF5BD7">
        <w:rPr>
          <w:rFonts w:ascii="ＭＳ ゴシック" w:eastAsia="ＭＳ ゴシック" w:hAnsi="ＭＳ ゴシック" w:hint="eastAsia"/>
          <w:sz w:val="22"/>
        </w:rPr>
        <w:t>方針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44"/>
      </w:tblGrid>
      <w:tr w:rsidR="00E93B36" w14:paraId="63E962CD" w14:textId="77777777" w:rsidTr="00E93B36">
        <w:tc>
          <w:tcPr>
            <w:tcW w:w="9944" w:type="dxa"/>
          </w:tcPr>
          <w:p w14:paraId="386CDB28" w14:textId="77777777" w:rsidR="00E93B36" w:rsidRDefault="00E93B36" w:rsidP="003D0002">
            <w:pPr>
              <w:jc w:val="left"/>
              <w:rPr>
                <w:rFonts w:asciiTheme="minorEastAsia" w:hAnsiTheme="minorEastAsia"/>
                <w:sz w:val="22"/>
              </w:rPr>
            </w:pPr>
            <w:r w:rsidRPr="00AB356E">
              <w:rPr>
                <w:rFonts w:asciiTheme="minorEastAsia" w:hAnsiTheme="minorEastAsia" w:hint="eastAsia"/>
                <w:sz w:val="22"/>
              </w:rPr>
              <w:t>①業務の実施方針</w:t>
            </w:r>
          </w:p>
          <w:p w14:paraId="0B5C886E" w14:textId="14750210" w:rsidR="00826CE0" w:rsidRPr="00AB356E" w:rsidRDefault="00826CE0" w:rsidP="003D0002">
            <w:pPr>
              <w:jc w:val="left"/>
              <w:rPr>
                <w:rFonts w:asciiTheme="minorEastAsia" w:hAnsiTheme="minorEastAsia"/>
                <w:sz w:val="22"/>
              </w:rPr>
            </w:pPr>
            <w:r w:rsidRPr="00826CE0">
              <w:rPr>
                <w:rFonts w:asciiTheme="minorEastAsia" w:hAnsiTheme="minorEastAsia" w:hint="eastAsia"/>
                <w:sz w:val="18"/>
                <w:szCs w:val="18"/>
              </w:rPr>
              <w:t>※どのような事業を行うのか</w:t>
            </w:r>
            <w:r w:rsidR="0042074E">
              <w:rPr>
                <w:rFonts w:asciiTheme="minorEastAsia" w:hAnsiTheme="minorEastAsia" w:hint="eastAsia"/>
                <w:sz w:val="18"/>
                <w:szCs w:val="18"/>
              </w:rPr>
              <w:t>等の基本</w:t>
            </w:r>
            <w:r w:rsidRPr="00826CE0">
              <w:rPr>
                <w:rFonts w:asciiTheme="minorEastAsia" w:hAnsiTheme="minorEastAsia" w:hint="eastAsia"/>
                <w:sz w:val="18"/>
                <w:szCs w:val="18"/>
              </w:rPr>
              <w:t>方針を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記入</w:t>
            </w:r>
            <w:r w:rsidRPr="00826CE0">
              <w:rPr>
                <w:rFonts w:asciiTheme="minorEastAsia" w:hAnsiTheme="minorEastAsia" w:hint="eastAsia"/>
                <w:sz w:val="18"/>
                <w:szCs w:val="18"/>
              </w:rPr>
              <w:t>してください。</w:t>
            </w:r>
          </w:p>
          <w:p w14:paraId="4BCBC8F6" w14:textId="70A303A3" w:rsidR="00E93B36" w:rsidRPr="00B81740" w:rsidRDefault="00E93B36" w:rsidP="00B81740">
            <w:pPr>
              <w:spacing w:line="120" w:lineRule="auto"/>
              <w:ind w:left="180" w:hangingChars="100" w:hanging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B356E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="000B6D3C">
              <w:rPr>
                <w:rFonts w:asciiTheme="minorEastAsia" w:hAnsiTheme="minorEastAsia" w:hint="eastAsia"/>
                <w:sz w:val="18"/>
                <w:szCs w:val="18"/>
              </w:rPr>
              <w:t>四谷特別出張所等区民施設（</w:t>
            </w:r>
            <w:r w:rsidR="00B8023D">
              <w:rPr>
                <w:rFonts w:asciiTheme="minorEastAsia" w:hAnsiTheme="minorEastAsia" w:hint="eastAsia"/>
                <w:sz w:val="18"/>
                <w:szCs w:val="18"/>
              </w:rPr>
              <w:t>四谷区民センター</w:t>
            </w:r>
            <w:r w:rsidR="000B6D3C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="006E0F9B">
              <w:rPr>
                <w:rFonts w:asciiTheme="minorEastAsia" w:hAnsiTheme="minorEastAsia" w:hint="eastAsia"/>
                <w:sz w:val="18"/>
                <w:szCs w:val="18"/>
              </w:rPr>
              <w:t>９</w:t>
            </w:r>
            <w:r w:rsidR="00B8023D">
              <w:rPr>
                <w:rFonts w:asciiTheme="minorEastAsia" w:hAnsiTheme="minorEastAsia" w:hint="eastAsia"/>
                <w:sz w:val="18"/>
                <w:szCs w:val="18"/>
              </w:rPr>
              <w:t>階</w:t>
            </w:r>
            <w:r w:rsidR="00AB4C7F">
              <w:rPr>
                <w:rFonts w:asciiTheme="minorEastAsia" w:hAnsiTheme="minorEastAsia" w:hint="eastAsia"/>
                <w:sz w:val="18"/>
                <w:szCs w:val="18"/>
              </w:rPr>
              <w:t>飲食提供事業</w:t>
            </w:r>
            <w:r w:rsidRPr="00AB356E">
              <w:rPr>
                <w:rFonts w:asciiTheme="minorEastAsia" w:hAnsiTheme="minorEastAsia" w:hint="eastAsia"/>
                <w:sz w:val="18"/>
                <w:szCs w:val="18"/>
              </w:rPr>
              <w:t>の目的を理解した実施方針を示してください。</w:t>
            </w:r>
          </w:p>
        </w:tc>
      </w:tr>
      <w:tr w:rsidR="00E93B36" w14:paraId="33D7BCCB" w14:textId="77777777" w:rsidTr="00E93B36">
        <w:tc>
          <w:tcPr>
            <w:tcW w:w="9944" w:type="dxa"/>
          </w:tcPr>
          <w:p w14:paraId="0B803FB9" w14:textId="77777777" w:rsidR="00E93B36" w:rsidRDefault="00E93B36" w:rsidP="003D000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219493D" w14:textId="77777777" w:rsidR="00E93B36" w:rsidRDefault="00E93B36" w:rsidP="003D000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F1B895F" w14:textId="77777777" w:rsidR="00E93B36" w:rsidRDefault="00E93B36" w:rsidP="003D000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E71BDAE" w14:textId="77777777" w:rsidR="00E93B36" w:rsidRDefault="00E93B36" w:rsidP="003D000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C869094" w14:textId="77777777" w:rsidR="00E93B36" w:rsidRDefault="00E93B36" w:rsidP="003D000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1656BD6" w14:textId="77777777" w:rsidR="00E93B36" w:rsidRDefault="00E93B36" w:rsidP="003D000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AE6C423" w14:textId="77777777" w:rsidR="00E93B36" w:rsidRDefault="00E93B36" w:rsidP="003D000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1FF52EC" w14:textId="77777777" w:rsidR="00E93B36" w:rsidRDefault="00E93B36" w:rsidP="003D000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B1D0A43" w14:textId="77777777" w:rsidR="00E93B36" w:rsidRDefault="00E93B36" w:rsidP="003D000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41FA713" w14:textId="77777777" w:rsidR="00E93B36" w:rsidRDefault="00E93B36" w:rsidP="003D000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D594BC2" w14:textId="77777777" w:rsidR="00E93B36" w:rsidRDefault="00E93B36" w:rsidP="003D000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5BC32BD" w14:textId="77777777" w:rsidR="00E93B36" w:rsidRDefault="00E93B36" w:rsidP="003D000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FF32771" w14:textId="77777777" w:rsidR="00E93B36" w:rsidRDefault="00E93B36" w:rsidP="003D000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E3D0F63" w14:textId="77777777" w:rsidR="00E93B36" w:rsidRDefault="00E93B36" w:rsidP="003D000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784342F" w14:textId="77777777" w:rsidR="00E93B36" w:rsidRDefault="00E93B36" w:rsidP="003D000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5D2EC81" w14:textId="77777777" w:rsidR="00E93B36" w:rsidRDefault="00E93B36" w:rsidP="003D000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7C7ED41" w14:textId="77777777" w:rsidR="00E93B36" w:rsidRDefault="00E93B36" w:rsidP="003D000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BE588AA" w14:textId="77777777" w:rsidR="00E93B36" w:rsidRDefault="00E93B36" w:rsidP="003D000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FB8C87C" w14:textId="77777777" w:rsidR="00E93B36" w:rsidRDefault="00E93B36" w:rsidP="003D000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EF01816" w14:textId="77777777" w:rsidR="00E93B36" w:rsidRDefault="00E93B36" w:rsidP="003D000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BD8D211" w14:textId="77777777" w:rsidR="00E93B36" w:rsidRDefault="00E93B36" w:rsidP="003D000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7FFBA5A" w14:textId="77777777" w:rsidR="00E93B36" w:rsidRDefault="00E93B36" w:rsidP="003D000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89D095B" w14:textId="77777777" w:rsidR="00E93B36" w:rsidRDefault="00E93B36" w:rsidP="003D000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B7CA8E0" w14:textId="77777777" w:rsidR="00E93B36" w:rsidRDefault="00E93B36" w:rsidP="003D000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867516B" w14:textId="77777777" w:rsidR="00E93B36" w:rsidRDefault="00E93B36" w:rsidP="003D000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EAB70FA" w14:textId="77777777" w:rsidR="00E93B36" w:rsidRDefault="00E93B36" w:rsidP="003D000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21A115E" w14:textId="77777777" w:rsidR="00E93B36" w:rsidRDefault="00E93B36" w:rsidP="003D000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D192839" w14:textId="77777777" w:rsidR="00E93B36" w:rsidRDefault="00E93B36" w:rsidP="003D000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9291441" w14:textId="77777777" w:rsidR="00E93B36" w:rsidRDefault="00E93B36" w:rsidP="003D000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06DDCDB" w14:textId="77777777" w:rsidR="00215D18" w:rsidRPr="00A63A0D" w:rsidRDefault="00215D18" w:rsidP="003D000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7FB0410" w14:textId="77777777" w:rsidR="00215D18" w:rsidRPr="00AB356E" w:rsidRDefault="00215D18" w:rsidP="003D000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76728F8F" w14:textId="77777777" w:rsidR="009F2743" w:rsidRDefault="009F2743" w:rsidP="003D0002">
      <w:pPr>
        <w:jc w:val="left"/>
        <w:rPr>
          <w:rFonts w:ascii="ＭＳ ゴシック" w:eastAsia="ＭＳ ゴシック" w:hAnsi="ＭＳ ゴシック"/>
          <w:sz w:val="22"/>
        </w:rPr>
      </w:pPr>
    </w:p>
    <w:p w14:paraId="4F35D7D3" w14:textId="77777777" w:rsidR="00B81740" w:rsidRDefault="00B81740" w:rsidP="003D0002">
      <w:pPr>
        <w:jc w:val="left"/>
        <w:rPr>
          <w:rFonts w:ascii="ＭＳ ゴシック" w:eastAsia="ＭＳ ゴシック" w:hAnsi="ＭＳ ゴシック"/>
          <w:sz w:val="22"/>
        </w:rPr>
      </w:pPr>
    </w:p>
    <w:p w14:paraId="23FA5CA8" w14:textId="70C2EF2F" w:rsidR="00AB356E" w:rsidRDefault="007A1ED5" w:rsidP="00AB356E">
      <w:pPr>
        <w:keepNext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２</w:t>
      </w:r>
      <w:r w:rsidR="00E93B36">
        <w:rPr>
          <w:rFonts w:ascii="ＭＳ ゴシック" w:eastAsia="ＭＳ ゴシック" w:hAnsi="ＭＳ ゴシック" w:hint="eastAsia"/>
          <w:sz w:val="22"/>
        </w:rPr>
        <w:t xml:space="preserve"> </w:t>
      </w:r>
      <w:r w:rsidR="00AB356E">
        <w:rPr>
          <w:rFonts w:ascii="ＭＳ ゴシック" w:eastAsia="ＭＳ ゴシック" w:hAnsi="ＭＳ ゴシック" w:hint="eastAsia"/>
          <w:sz w:val="22"/>
        </w:rPr>
        <w:t>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44"/>
      </w:tblGrid>
      <w:tr w:rsidR="00E93B36" w14:paraId="12CE269B" w14:textId="77777777" w:rsidTr="00E93B36">
        <w:tc>
          <w:tcPr>
            <w:tcW w:w="9944" w:type="dxa"/>
          </w:tcPr>
          <w:p w14:paraId="56C16EAC" w14:textId="2DAD19BD" w:rsidR="00E93B36" w:rsidRPr="00AB356E" w:rsidRDefault="00E93B36" w:rsidP="00AB356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</w:t>
            </w:r>
            <w:r w:rsidR="00C425C1">
              <w:rPr>
                <w:rFonts w:asciiTheme="minorEastAsia" w:hAnsiTheme="minorEastAsia" w:hint="eastAsia"/>
                <w:sz w:val="22"/>
              </w:rPr>
              <w:t>飲食提供</w:t>
            </w:r>
            <w:r w:rsidR="000B6D3C">
              <w:rPr>
                <w:rFonts w:asciiTheme="minorEastAsia" w:hAnsiTheme="minorEastAsia" w:hint="eastAsia"/>
                <w:sz w:val="22"/>
              </w:rPr>
              <w:t>事業</w:t>
            </w:r>
            <w:r>
              <w:rPr>
                <w:rFonts w:asciiTheme="minorEastAsia" w:hAnsiTheme="minorEastAsia" w:hint="eastAsia"/>
                <w:sz w:val="22"/>
              </w:rPr>
              <w:t>の実績</w:t>
            </w:r>
          </w:p>
          <w:p w14:paraId="55BFADED" w14:textId="7BFE3059" w:rsidR="00E93B36" w:rsidRPr="00AB356E" w:rsidRDefault="00E93B36" w:rsidP="00AB356E">
            <w:pPr>
              <w:ind w:left="180" w:hangingChars="100" w:hanging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B356E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="000B6D3C" w:rsidRPr="000B6D3C">
              <w:rPr>
                <w:rFonts w:asciiTheme="minorEastAsia" w:hAnsiTheme="minorEastAsia" w:hint="eastAsia"/>
                <w:sz w:val="18"/>
                <w:szCs w:val="18"/>
              </w:rPr>
              <w:t>過去３年間の飲食提供事業の実績</w:t>
            </w:r>
          </w:p>
          <w:p w14:paraId="35803716" w14:textId="7E7E1D38" w:rsidR="00E93B36" w:rsidRPr="00AB356E" w:rsidRDefault="00E93B36" w:rsidP="00AB356E">
            <w:pPr>
              <w:jc w:val="left"/>
              <w:rPr>
                <w:rFonts w:asciiTheme="minorEastAsia" w:hAnsiTheme="minorEastAsia"/>
                <w:sz w:val="22"/>
              </w:rPr>
            </w:pPr>
            <w:r w:rsidRPr="00AB356E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="000B6D3C" w:rsidRPr="000B6D3C">
              <w:rPr>
                <w:rFonts w:asciiTheme="minorEastAsia" w:hAnsiTheme="minorEastAsia" w:hint="eastAsia"/>
                <w:sz w:val="18"/>
                <w:szCs w:val="18"/>
              </w:rPr>
              <w:t>その他特筆すべき事業実績（公共施設での飲食提供事業等）</w:t>
            </w:r>
          </w:p>
        </w:tc>
      </w:tr>
      <w:tr w:rsidR="00E93B36" w14:paraId="54ACCB41" w14:textId="77777777" w:rsidTr="00E93B36">
        <w:tc>
          <w:tcPr>
            <w:tcW w:w="9944" w:type="dxa"/>
          </w:tcPr>
          <w:p w14:paraId="09ABB319" w14:textId="77777777" w:rsidR="00E93B36" w:rsidRDefault="00E93B36" w:rsidP="00AB356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B026EB2" w14:textId="77777777" w:rsidR="00E93B36" w:rsidRDefault="00E93B36" w:rsidP="00AB356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75D6760" w14:textId="77777777" w:rsidR="00E93B36" w:rsidRDefault="00E93B36" w:rsidP="00AB356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5539701" w14:textId="77777777" w:rsidR="00E93B36" w:rsidRDefault="00E93B36" w:rsidP="00AB356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2D4E5FE" w14:textId="77777777" w:rsidR="00E93B36" w:rsidRDefault="00E93B36" w:rsidP="00AB356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C8818F0" w14:textId="77777777" w:rsidR="00E93B36" w:rsidRDefault="00E93B36" w:rsidP="00AB356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C319CF6" w14:textId="77777777" w:rsidR="00E93B36" w:rsidRDefault="00E93B36" w:rsidP="00AB356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65F40D1" w14:textId="77777777" w:rsidR="00E93B36" w:rsidRDefault="00E93B36" w:rsidP="00AB356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F465548" w14:textId="77777777" w:rsidR="00E93B36" w:rsidRDefault="00E93B36" w:rsidP="00AB356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842B6AC" w14:textId="77777777" w:rsidR="00E93B36" w:rsidRDefault="00E93B36" w:rsidP="00AB356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266C6B7" w14:textId="77777777" w:rsidR="00E93B36" w:rsidRDefault="00E93B36" w:rsidP="00AB356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BE23956" w14:textId="77777777" w:rsidR="00E93B36" w:rsidRDefault="00E93B36" w:rsidP="00AB356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0BE96CC" w14:textId="77777777" w:rsidR="00E93B36" w:rsidRDefault="00E93B36" w:rsidP="00AB356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BD2DC3A" w14:textId="77777777" w:rsidR="0040076C" w:rsidRDefault="0040076C" w:rsidP="00AB356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C5FFDFE" w14:textId="77777777" w:rsidR="0040076C" w:rsidRDefault="0040076C" w:rsidP="00AB356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50DDEDD" w14:textId="77777777" w:rsidR="0040076C" w:rsidRDefault="0040076C" w:rsidP="00AB356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44FA3F1" w14:textId="77777777" w:rsidR="0040076C" w:rsidRDefault="0040076C" w:rsidP="00AB356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E72C135" w14:textId="77777777" w:rsidR="0040076C" w:rsidRDefault="0040076C" w:rsidP="00AB356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F0A2EA8" w14:textId="77777777" w:rsidR="00E93B36" w:rsidRDefault="00E93B36" w:rsidP="00AB356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03FE6FDB" w14:textId="77777777" w:rsidR="00AB356E" w:rsidRDefault="00AB356E" w:rsidP="00AB356E">
      <w:pPr>
        <w:jc w:val="left"/>
        <w:rPr>
          <w:rFonts w:ascii="ＭＳ ゴシック" w:eastAsia="ＭＳ ゴシック" w:hAnsi="ＭＳ ゴシック"/>
          <w:sz w:val="22"/>
        </w:rPr>
      </w:pPr>
    </w:p>
    <w:p w14:paraId="5315E5F8" w14:textId="3053F206" w:rsidR="00A20458" w:rsidRDefault="007A1ED5" w:rsidP="00996D40">
      <w:pPr>
        <w:keepNext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="00CE2423">
        <w:rPr>
          <w:rFonts w:ascii="ＭＳ ゴシック" w:eastAsia="ＭＳ ゴシック" w:hAnsi="ＭＳ ゴシック" w:hint="eastAsia"/>
          <w:sz w:val="22"/>
        </w:rPr>
        <w:t xml:space="preserve"> 運営計画</w:t>
      </w:r>
    </w:p>
    <w:tbl>
      <w:tblPr>
        <w:tblStyle w:val="a7"/>
        <w:tblW w:w="9980" w:type="dxa"/>
        <w:tblLayout w:type="fixed"/>
        <w:tblLook w:val="04A0" w:firstRow="1" w:lastRow="0" w:firstColumn="1" w:lastColumn="0" w:noHBand="0" w:noVBand="1"/>
      </w:tblPr>
      <w:tblGrid>
        <w:gridCol w:w="534"/>
        <w:gridCol w:w="2788"/>
        <w:gridCol w:w="1636"/>
        <w:gridCol w:w="537"/>
        <w:gridCol w:w="2830"/>
        <w:gridCol w:w="1637"/>
        <w:gridCol w:w="18"/>
      </w:tblGrid>
      <w:tr w:rsidR="00366A9E" w14:paraId="673EC17D" w14:textId="77777777" w:rsidTr="003F4E55">
        <w:trPr>
          <w:gridAfter w:val="1"/>
          <w:wAfter w:w="18" w:type="dxa"/>
        </w:trPr>
        <w:tc>
          <w:tcPr>
            <w:tcW w:w="9962" w:type="dxa"/>
            <w:gridSpan w:val="6"/>
          </w:tcPr>
          <w:p w14:paraId="0A244AE4" w14:textId="77777777" w:rsidR="00366A9E" w:rsidRPr="00366A9E" w:rsidRDefault="00366A9E" w:rsidP="00366A9E">
            <w:pPr>
              <w:jc w:val="left"/>
              <w:rPr>
                <w:rFonts w:asciiTheme="minorEastAsia" w:hAnsiTheme="minorEastAsia"/>
                <w:sz w:val="22"/>
              </w:rPr>
            </w:pPr>
            <w:r w:rsidRPr="00366A9E">
              <w:rPr>
                <w:rFonts w:asciiTheme="minorEastAsia" w:hAnsiTheme="minorEastAsia" w:hint="eastAsia"/>
                <w:sz w:val="22"/>
              </w:rPr>
              <w:t>③収入計画</w:t>
            </w:r>
          </w:p>
          <w:p w14:paraId="2D59C09B" w14:textId="77777777" w:rsidR="00366A9E" w:rsidRPr="00366A9E" w:rsidRDefault="00366A9E" w:rsidP="00366A9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6A9E">
              <w:rPr>
                <w:rFonts w:asciiTheme="minorEastAsia" w:hAnsiTheme="minorEastAsia" w:hint="eastAsia"/>
                <w:sz w:val="18"/>
                <w:szCs w:val="18"/>
              </w:rPr>
              <w:t>※算出根拠を示してください。</w:t>
            </w:r>
          </w:p>
        </w:tc>
      </w:tr>
      <w:tr w:rsidR="00366A9E" w14:paraId="5C501CAC" w14:textId="77777777" w:rsidTr="003337B5">
        <w:trPr>
          <w:gridAfter w:val="1"/>
          <w:wAfter w:w="18" w:type="dxa"/>
          <w:cantSplit/>
          <w:trHeight w:val="454"/>
        </w:trPr>
        <w:tc>
          <w:tcPr>
            <w:tcW w:w="534" w:type="dxa"/>
            <w:vMerge w:val="restart"/>
            <w:textDirection w:val="tbRlV"/>
          </w:tcPr>
          <w:p w14:paraId="6D91C7AD" w14:textId="77777777" w:rsidR="00366A9E" w:rsidRPr="00366A9E" w:rsidRDefault="00366A9E" w:rsidP="00366A9E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366A9E">
              <w:rPr>
                <w:rFonts w:asciiTheme="minorEastAsia" w:hAnsiTheme="minorEastAsia" w:hint="eastAsia"/>
                <w:sz w:val="22"/>
              </w:rPr>
              <w:t>収　入　見　込</w:t>
            </w:r>
          </w:p>
        </w:tc>
        <w:tc>
          <w:tcPr>
            <w:tcW w:w="2788" w:type="dxa"/>
            <w:tcBorders>
              <w:right w:val="dashSmallGap" w:sz="4" w:space="0" w:color="auto"/>
            </w:tcBorders>
            <w:vAlign w:val="center"/>
          </w:tcPr>
          <w:p w14:paraId="0CA62DF0" w14:textId="77777777" w:rsidR="00366A9E" w:rsidRPr="00AE4707" w:rsidRDefault="00AE4707" w:rsidP="00AE470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E4707">
              <w:rPr>
                <w:rFonts w:asciiTheme="minorEastAsia" w:hAnsiTheme="minorEastAsia" w:hint="eastAsia"/>
                <w:sz w:val="18"/>
                <w:szCs w:val="18"/>
              </w:rPr>
              <w:t>項　　目</w:t>
            </w:r>
          </w:p>
        </w:tc>
        <w:tc>
          <w:tcPr>
            <w:tcW w:w="1636" w:type="dxa"/>
            <w:tcBorders>
              <w:left w:val="dashSmallGap" w:sz="4" w:space="0" w:color="auto"/>
            </w:tcBorders>
            <w:vAlign w:val="center"/>
          </w:tcPr>
          <w:p w14:paraId="5E3D0DDA" w14:textId="77777777" w:rsidR="00366A9E" w:rsidRPr="00AE4707" w:rsidRDefault="00AE4707" w:rsidP="00AE470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E4707">
              <w:rPr>
                <w:rFonts w:asciiTheme="minorEastAsia" w:hAnsiTheme="minorEastAsia" w:hint="eastAsia"/>
                <w:sz w:val="18"/>
                <w:szCs w:val="18"/>
              </w:rPr>
              <w:t>金額（単位：円）</w:t>
            </w:r>
          </w:p>
        </w:tc>
        <w:tc>
          <w:tcPr>
            <w:tcW w:w="537" w:type="dxa"/>
            <w:vMerge w:val="restart"/>
            <w:textDirection w:val="tbRlV"/>
          </w:tcPr>
          <w:p w14:paraId="674950D7" w14:textId="77777777" w:rsidR="00366A9E" w:rsidRPr="00366A9E" w:rsidRDefault="00366A9E" w:rsidP="00366A9E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366A9E">
              <w:rPr>
                <w:rFonts w:asciiTheme="minorEastAsia" w:hAnsiTheme="minorEastAsia" w:hint="eastAsia"/>
                <w:sz w:val="22"/>
              </w:rPr>
              <w:t>支　出　見　込</w:t>
            </w:r>
          </w:p>
        </w:tc>
        <w:tc>
          <w:tcPr>
            <w:tcW w:w="2830" w:type="dxa"/>
            <w:tcBorders>
              <w:right w:val="dashSmallGap" w:sz="4" w:space="0" w:color="auto"/>
            </w:tcBorders>
            <w:vAlign w:val="center"/>
          </w:tcPr>
          <w:p w14:paraId="02AF307C" w14:textId="77777777" w:rsidR="00366A9E" w:rsidRPr="00AE4707" w:rsidRDefault="00AE4707" w:rsidP="00AE470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項　　目</w:t>
            </w:r>
          </w:p>
        </w:tc>
        <w:tc>
          <w:tcPr>
            <w:tcW w:w="1637" w:type="dxa"/>
            <w:tcBorders>
              <w:left w:val="dashSmallGap" w:sz="4" w:space="0" w:color="auto"/>
            </w:tcBorders>
            <w:vAlign w:val="center"/>
          </w:tcPr>
          <w:p w14:paraId="15E3B980" w14:textId="77777777" w:rsidR="00366A9E" w:rsidRPr="00AE4707" w:rsidRDefault="00AE4707" w:rsidP="00AE470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金額（単位：円）</w:t>
            </w:r>
          </w:p>
        </w:tc>
      </w:tr>
      <w:tr w:rsidR="00366A9E" w14:paraId="4BC79105" w14:textId="77777777" w:rsidTr="00EE6720">
        <w:trPr>
          <w:gridAfter w:val="1"/>
          <w:wAfter w:w="18" w:type="dxa"/>
          <w:cantSplit/>
          <w:trHeight w:val="1134"/>
        </w:trPr>
        <w:tc>
          <w:tcPr>
            <w:tcW w:w="534" w:type="dxa"/>
            <w:vMerge/>
          </w:tcPr>
          <w:p w14:paraId="0868D3AC" w14:textId="77777777" w:rsidR="00366A9E" w:rsidRPr="00366A9E" w:rsidRDefault="00366A9E" w:rsidP="00366A9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8" w:type="dxa"/>
            <w:tcBorders>
              <w:right w:val="dashSmallGap" w:sz="4" w:space="0" w:color="auto"/>
            </w:tcBorders>
          </w:tcPr>
          <w:p w14:paraId="388D1127" w14:textId="42314458" w:rsidR="00366A9E" w:rsidRPr="00366A9E" w:rsidRDefault="0072407E" w:rsidP="00366A9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＜１年度目＞</w:t>
            </w:r>
          </w:p>
          <w:p w14:paraId="16D7CA54" w14:textId="77777777" w:rsidR="00366A9E" w:rsidRPr="00366A9E" w:rsidRDefault="00366A9E" w:rsidP="00366A9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F79C517" w14:textId="77777777" w:rsidR="00366A9E" w:rsidRPr="00366A9E" w:rsidRDefault="00366A9E" w:rsidP="00366A9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D8AF59F" w14:textId="77777777" w:rsidR="00366A9E" w:rsidRPr="00366A9E" w:rsidRDefault="00366A9E" w:rsidP="00366A9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6FDAEC0" w14:textId="77777777" w:rsidR="00366A9E" w:rsidRPr="00366A9E" w:rsidRDefault="00366A9E" w:rsidP="00366A9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D25DB5D" w14:textId="77777777" w:rsidR="00366A9E" w:rsidRPr="00366A9E" w:rsidRDefault="00366A9E" w:rsidP="00366A9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EC8E4D1" w14:textId="77777777" w:rsidR="00366A9E" w:rsidRDefault="00366A9E" w:rsidP="00366A9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D8D79C9" w14:textId="77777777" w:rsidR="00FB1656" w:rsidRPr="00366A9E" w:rsidRDefault="00FB1656" w:rsidP="00366A9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BFEE864" w14:textId="77777777" w:rsidR="00366A9E" w:rsidRPr="00366A9E" w:rsidRDefault="00366A9E" w:rsidP="00366A9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D25FC3A" w14:textId="77777777" w:rsidR="00366A9E" w:rsidRPr="00366A9E" w:rsidRDefault="00366A9E" w:rsidP="00366A9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6" w:type="dxa"/>
            <w:tcBorders>
              <w:left w:val="dashSmallGap" w:sz="4" w:space="0" w:color="auto"/>
            </w:tcBorders>
          </w:tcPr>
          <w:p w14:paraId="554A03E0" w14:textId="77777777" w:rsidR="00366A9E" w:rsidRPr="00366A9E" w:rsidRDefault="00366A9E" w:rsidP="00EE672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7" w:type="dxa"/>
            <w:vMerge/>
            <w:textDirection w:val="tbRlV"/>
          </w:tcPr>
          <w:p w14:paraId="13839B2B" w14:textId="77777777" w:rsidR="00366A9E" w:rsidRPr="00366A9E" w:rsidRDefault="00366A9E" w:rsidP="00366A9E">
            <w:pPr>
              <w:ind w:left="113" w:right="113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0" w:type="dxa"/>
            <w:tcBorders>
              <w:right w:val="dashSmallGap" w:sz="4" w:space="0" w:color="auto"/>
            </w:tcBorders>
          </w:tcPr>
          <w:p w14:paraId="3AE47E96" w14:textId="2CA4CBBA" w:rsidR="00366A9E" w:rsidRDefault="0072407E" w:rsidP="00366A9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＜１年度目＞</w:t>
            </w:r>
          </w:p>
          <w:p w14:paraId="6AD922A5" w14:textId="77777777" w:rsidR="00AE4707" w:rsidRDefault="00AE4707" w:rsidP="00366A9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7131233" w14:textId="77777777" w:rsidR="00AE4707" w:rsidRDefault="00AE4707" w:rsidP="00366A9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1ADE48E" w14:textId="77777777" w:rsidR="00AE4707" w:rsidRDefault="00AE4707" w:rsidP="00366A9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725CDA4" w14:textId="77777777" w:rsidR="00AE4707" w:rsidRDefault="00AE4707" w:rsidP="00366A9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04ECCF0" w14:textId="77777777" w:rsidR="00AE4707" w:rsidRDefault="00AE4707" w:rsidP="00366A9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1FEF538" w14:textId="77777777" w:rsidR="00AE4707" w:rsidRPr="00366A9E" w:rsidRDefault="00AE4707" w:rsidP="00366A9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7" w:type="dxa"/>
            <w:tcBorders>
              <w:left w:val="dashSmallGap" w:sz="4" w:space="0" w:color="auto"/>
            </w:tcBorders>
          </w:tcPr>
          <w:p w14:paraId="4D1222A2" w14:textId="77777777" w:rsidR="00366A9E" w:rsidRPr="00366A9E" w:rsidRDefault="00366A9E" w:rsidP="00EE672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72407E" w14:paraId="77C4E0FF" w14:textId="77777777" w:rsidTr="00EE6720">
        <w:trPr>
          <w:gridAfter w:val="1"/>
          <w:wAfter w:w="18" w:type="dxa"/>
          <w:cantSplit/>
          <w:trHeight w:val="454"/>
        </w:trPr>
        <w:tc>
          <w:tcPr>
            <w:tcW w:w="534" w:type="dxa"/>
          </w:tcPr>
          <w:p w14:paraId="197D764B" w14:textId="77777777" w:rsidR="0072407E" w:rsidRDefault="0072407E" w:rsidP="00366A9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095A44D" w14:textId="77777777" w:rsidR="0072407E" w:rsidRDefault="0072407E" w:rsidP="00366A9E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39AB00D" w14:textId="438F11EB" w:rsidR="0072407E" w:rsidRPr="00366A9E" w:rsidRDefault="00C3069B" w:rsidP="00366A9E">
            <w:pPr>
              <w:jc w:val="left"/>
              <w:rPr>
                <w:rFonts w:asciiTheme="minorEastAsia" w:hAnsiTheme="minorEastAsia"/>
                <w:sz w:val="22"/>
              </w:rPr>
            </w:pPr>
            <w:r w:rsidRPr="00366A9E">
              <w:rPr>
                <w:rFonts w:asciiTheme="minorEastAsia" w:hAnsiTheme="minorEastAsia" w:hint="eastAsia"/>
                <w:sz w:val="22"/>
              </w:rPr>
              <w:t>収　入　見　込</w:t>
            </w:r>
          </w:p>
        </w:tc>
        <w:tc>
          <w:tcPr>
            <w:tcW w:w="2788" w:type="dxa"/>
            <w:tcBorders>
              <w:right w:val="dashSmallGap" w:sz="4" w:space="0" w:color="auto"/>
            </w:tcBorders>
            <w:vAlign w:val="center"/>
          </w:tcPr>
          <w:p w14:paraId="0763A319" w14:textId="18FAEF94" w:rsidR="00C3069B" w:rsidRPr="00366A9E" w:rsidRDefault="00C3069B" w:rsidP="00C3069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＜２年度目＞</w:t>
            </w:r>
          </w:p>
          <w:p w14:paraId="1474BDDE" w14:textId="77777777" w:rsidR="00C3069B" w:rsidRPr="00366A9E" w:rsidRDefault="00C3069B" w:rsidP="00C3069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DA4A192" w14:textId="77777777" w:rsidR="00C3069B" w:rsidRPr="00366A9E" w:rsidRDefault="00C3069B" w:rsidP="00C3069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FD75986" w14:textId="77777777" w:rsidR="00C3069B" w:rsidRPr="00366A9E" w:rsidRDefault="00C3069B" w:rsidP="00C3069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3922A58" w14:textId="77777777" w:rsidR="00C3069B" w:rsidRPr="00366A9E" w:rsidRDefault="00C3069B" w:rsidP="00C3069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96F4272" w14:textId="77777777" w:rsidR="00C3069B" w:rsidRPr="00366A9E" w:rsidRDefault="00C3069B" w:rsidP="00C3069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C54C60A" w14:textId="77777777" w:rsidR="00C3069B" w:rsidRPr="00366A9E" w:rsidRDefault="00C3069B" w:rsidP="00C3069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B3E3111" w14:textId="77777777" w:rsidR="00C3069B" w:rsidRDefault="00C3069B" w:rsidP="00C3069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DDAEFBE" w14:textId="77777777" w:rsidR="00FB1656" w:rsidRPr="00366A9E" w:rsidRDefault="00FB1656" w:rsidP="00C3069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060AE67" w14:textId="77777777" w:rsidR="0072407E" w:rsidRDefault="0072407E" w:rsidP="0072407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36" w:type="dxa"/>
            <w:tcBorders>
              <w:left w:val="dashSmallGap" w:sz="4" w:space="0" w:color="auto"/>
            </w:tcBorders>
          </w:tcPr>
          <w:p w14:paraId="080F6A6E" w14:textId="77777777" w:rsidR="0072407E" w:rsidRPr="00366A9E" w:rsidRDefault="0072407E" w:rsidP="00EE672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7" w:type="dxa"/>
            <w:textDirection w:val="tbRlV"/>
          </w:tcPr>
          <w:p w14:paraId="5272BC9A" w14:textId="63B25701" w:rsidR="0072407E" w:rsidRPr="00366A9E" w:rsidRDefault="0040076C" w:rsidP="0040076C">
            <w:pPr>
              <w:ind w:left="113" w:right="113"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66A9E">
              <w:rPr>
                <w:rFonts w:asciiTheme="minorEastAsia" w:hAnsiTheme="minorEastAsia" w:hint="eastAsia"/>
                <w:sz w:val="22"/>
              </w:rPr>
              <w:t>支　出　見　込</w:t>
            </w:r>
          </w:p>
        </w:tc>
        <w:tc>
          <w:tcPr>
            <w:tcW w:w="2830" w:type="dxa"/>
            <w:tcBorders>
              <w:right w:val="dashSmallGap" w:sz="4" w:space="0" w:color="auto"/>
            </w:tcBorders>
            <w:vAlign w:val="center"/>
          </w:tcPr>
          <w:p w14:paraId="1638D626" w14:textId="77777777" w:rsidR="00BD6D96" w:rsidRDefault="00BD6D96" w:rsidP="00BD6D9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＜２年度目＞</w:t>
            </w:r>
          </w:p>
          <w:p w14:paraId="1D2DDF20" w14:textId="77777777" w:rsidR="00BD6D96" w:rsidRDefault="00BD6D96" w:rsidP="00BD6D9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325CE091" w14:textId="77777777" w:rsidR="00BD6D96" w:rsidRDefault="00BD6D96" w:rsidP="00BD6D9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2368F21E" w14:textId="77777777" w:rsidR="00BD6D96" w:rsidRDefault="00BD6D96" w:rsidP="00BD6D9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555A6F16" w14:textId="77777777" w:rsidR="00BD6D96" w:rsidRDefault="00BD6D96" w:rsidP="00BD6D9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714814D9" w14:textId="77777777" w:rsidR="00BD6D96" w:rsidRDefault="00BD6D96" w:rsidP="00BD6D9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50933010" w14:textId="77777777" w:rsidR="00BD6D96" w:rsidRDefault="00BD6D96" w:rsidP="00BD6D9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705DF319" w14:textId="77777777" w:rsidR="00BD6D96" w:rsidRDefault="00BD6D96" w:rsidP="00BD6D9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4C7055C5" w14:textId="77777777" w:rsidR="00BD6D96" w:rsidRDefault="00BD6D96" w:rsidP="00BD6D9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16BA3418" w14:textId="77777777" w:rsidR="00BD6D96" w:rsidRPr="00A22060" w:rsidRDefault="00BD6D96" w:rsidP="00BD6D9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37" w:type="dxa"/>
            <w:tcBorders>
              <w:left w:val="dashSmallGap" w:sz="4" w:space="0" w:color="auto"/>
            </w:tcBorders>
          </w:tcPr>
          <w:p w14:paraId="006D2F86" w14:textId="77777777" w:rsidR="0072407E" w:rsidRPr="00366A9E" w:rsidRDefault="0072407E" w:rsidP="00EE672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C3069B" w14:paraId="149BF4B2" w14:textId="77777777" w:rsidTr="00EE6720">
        <w:trPr>
          <w:gridAfter w:val="1"/>
          <w:wAfter w:w="18" w:type="dxa"/>
          <w:cantSplit/>
          <w:trHeight w:val="454"/>
        </w:trPr>
        <w:tc>
          <w:tcPr>
            <w:tcW w:w="534" w:type="dxa"/>
          </w:tcPr>
          <w:p w14:paraId="1132DF1A" w14:textId="77777777" w:rsidR="0040076C" w:rsidRDefault="0040076C" w:rsidP="0040076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</w:p>
          <w:p w14:paraId="56DD0418" w14:textId="77777777" w:rsidR="0040076C" w:rsidRDefault="0040076C" w:rsidP="0040076C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1458B460" w14:textId="67A5989F" w:rsidR="00C3069B" w:rsidRDefault="0040076C" w:rsidP="0040076C">
            <w:pPr>
              <w:jc w:val="center"/>
              <w:rPr>
                <w:rFonts w:asciiTheme="minorEastAsia" w:hAnsiTheme="minorEastAsia"/>
                <w:sz w:val="22"/>
              </w:rPr>
            </w:pPr>
            <w:r w:rsidRPr="00366A9E">
              <w:rPr>
                <w:rFonts w:asciiTheme="minorEastAsia" w:hAnsiTheme="minorEastAsia" w:hint="eastAsia"/>
                <w:sz w:val="22"/>
              </w:rPr>
              <w:t>収　入　見　込</w:t>
            </w:r>
          </w:p>
        </w:tc>
        <w:tc>
          <w:tcPr>
            <w:tcW w:w="2788" w:type="dxa"/>
            <w:tcBorders>
              <w:right w:val="dashSmallGap" w:sz="4" w:space="0" w:color="auto"/>
            </w:tcBorders>
            <w:vAlign w:val="center"/>
          </w:tcPr>
          <w:p w14:paraId="32331CD7" w14:textId="7CD219B4" w:rsidR="00C3069B" w:rsidRDefault="00C3069B" w:rsidP="00C3069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＜３年度</w:t>
            </w:r>
            <w:r w:rsidR="0040076C">
              <w:rPr>
                <w:rFonts w:asciiTheme="minorEastAsia" w:hAnsiTheme="minorEastAsia" w:hint="eastAsia"/>
                <w:sz w:val="22"/>
              </w:rPr>
              <w:t>目</w:t>
            </w:r>
            <w:r>
              <w:rPr>
                <w:rFonts w:asciiTheme="minorEastAsia" w:hAnsiTheme="minorEastAsia" w:hint="eastAsia"/>
                <w:sz w:val="22"/>
              </w:rPr>
              <w:t>＞</w:t>
            </w:r>
          </w:p>
          <w:p w14:paraId="340BA849" w14:textId="77777777" w:rsidR="00C3069B" w:rsidRDefault="00C3069B" w:rsidP="00C3069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B2EE1FD" w14:textId="77777777" w:rsidR="00C3069B" w:rsidRDefault="00C3069B" w:rsidP="00C3069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AD3BC44" w14:textId="77777777" w:rsidR="00C3069B" w:rsidRDefault="00C3069B" w:rsidP="00C3069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0BF89EE" w14:textId="77777777" w:rsidR="00C3069B" w:rsidRDefault="00C3069B" w:rsidP="00C3069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6E8C8EC" w14:textId="77777777" w:rsidR="00C3069B" w:rsidRDefault="00C3069B" w:rsidP="00C3069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693C12C" w14:textId="77777777" w:rsidR="00C3069B" w:rsidRDefault="00C3069B" w:rsidP="00C3069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351AA86" w14:textId="77777777" w:rsidR="00C3069B" w:rsidRDefault="00C3069B" w:rsidP="00C3069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451F0D8" w14:textId="77777777" w:rsidR="00C3069B" w:rsidRDefault="00C3069B" w:rsidP="00C3069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A0C8BBC" w14:textId="77777777" w:rsidR="00FB1656" w:rsidRDefault="00FB1656" w:rsidP="00C306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6" w:type="dxa"/>
            <w:tcBorders>
              <w:left w:val="dashSmallGap" w:sz="4" w:space="0" w:color="auto"/>
            </w:tcBorders>
          </w:tcPr>
          <w:p w14:paraId="3E59825D" w14:textId="77777777" w:rsidR="00C3069B" w:rsidRPr="00366A9E" w:rsidRDefault="00C3069B" w:rsidP="00C3069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7" w:type="dxa"/>
            <w:textDirection w:val="tbRlV"/>
          </w:tcPr>
          <w:p w14:paraId="0AEB062D" w14:textId="371A6B0C" w:rsidR="00C3069B" w:rsidRPr="00366A9E" w:rsidRDefault="0040076C" w:rsidP="0040076C">
            <w:pPr>
              <w:ind w:left="113" w:right="113"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66A9E">
              <w:rPr>
                <w:rFonts w:asciiTheme="minorEastAsia" w:hAnsiTheme="minorEastAsia" w:hint="eastAsia"/>
                <w:sz w:val="22"/>
              </w:rPr>
              <w:t>支　出　見　込</w:t>
            </w:r>
          </w:p>
        </w:tc>
        <w:tc>
          <w:tcPr>
            <w:tcW w:w="2830" w:type="dxa"/>
            <w:tcBorders>
              <w:right w:val="dashSmallGap" w:sz="4" w:space="0" w:color="auto"/>
            </w:tcBorders>
            <w:vAlign w:val="center"/>
          </w:tcPr>
          <w:p w14:paraId="6659CB59" w14:textId="6D4B0241" w:rsidR="00C3069B" w:rsidRDefault="00C3069B" w:rsidP="00C3069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＜３年度</w:t>
            </w:r>
            <w:r w:rsidR="0040076C">
              <w:rPr>
                <w:rFonts w:asciiTheme="minorEastAsia" w:hAnsiTheme="minorEastAsia" w:hint="eastAsia"/>
                <w:sz w:val="22"/>
              </w:rPr>
              <w:t>目</w:t>
            </w:r>
            <w:r>
              <w:rPr>
                <w:rFonts w:asciiTheme="minorEastAsia" w:hAnsiTheme="minorEastAsia" w:hint="eastAsia"/>
                <w:sz w:val="22"/>
              </w:rPr>
              <w:t>＞</w:t>
            </w:r>
          </w:p>
          <w:p w14:paraId="1DDB0C52" w14:textId="77777777" w:rsidR="00C3069B" w:rsidRDefault="00C3069B" w:rsidP="00C3069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7746A58" w14:textId="77777777" w:rsidR="00C3069B" w:rsidRDefault="00C3069B" w:rsidP="00C3069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820B9E3" w14:textId="77777777" w:rsidR="00C3069B" w:rsidRDefault="00C3069B" w:rsidP="00C3069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C530266" w14:textId="77777777" w:rsidR="00BD6D96" w:rsidRDefault="00BD6D96" w:rsidP="00C3069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A88267D" w14:textId="77777777" w:rsidR="00C3069B" w:rsidRDefault="00C3069B" w:rsidP="00C3069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43947E7" w14:textId="77777777" w:rsidR="00C3069B" w:rsidRDefault="00C3069B" w:rsidP="00C3069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4882F20" w14:textId="77777777" w:rsidR="00C3069B" w:rsidRDefault="00C3069B" w:rsidP="00C3069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784C008" w14:textId="77777777" w:rsidR="00C3069B" w:rsidRDefault="00C3069B" w:rsidP="00C3069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5589E66" w14:textId="77777777" w:rsidR="00C3069B" w:rsidRDefault="00C3069B" w:rsidP="00C306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7" w:type="dxa"/>
            <w:tcBorders>
              <w:left w:val="dashSmallGap" w:sz="4" w:space="0" w:color="auto"/>
            </w:tcBorders>
          </w:tcPr>
          <w:p w14:paraId="63C195C8" w14:textId="77777777" w:rsidR="00C3069B" w:rsidRPr="00366A9E" w:rsidRDefault="00C3069B" w:rsidP="00C3069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FB1656" w14:paraId="027F9530" w14:textId="77777777" w:rsidTr="00EE6720">
        <w:trPr>
          <w:gridAfter w:val="1"/>
          <w:wAfter w:w="18" w:type="dxa"/>
          <w:cantSplit/>
          <w:trHeight w:val="454"/>
        </w:trPr>
        <w:tc>
          <w:tcPr>
            <w:tcW w:w="534" w:type="dxa"/>
          </w:tcPr>
          <w:p w14:paraId="131565F8" w14:textId="77777777" w:rsidR="00FB1656" w:rsidRDefault="00FB1656" w:rsidP="0040076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88" w:type="dxa"/>
            <w:tcBorders>
              <w:right w:val="dashSmallGap" w:sz="4" w:space="0" w:color="auto"/>
            </w:tcBorders>
            <w:vAlign w:val="center"/>
          </w:tcPr>
          <w:p w14:paraId="36F5A02E" w14:textId="3756A997" w:rsidR="00FB1656" w:rsidRDefault="00FB1656" w:rsidP="00FB165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1636" w:type="dxa"/>
            <w:tcBorders>
              <w:left w:val="dashSmallGap" w:sz="4" w:space="0" w:color="auto"/>
            </w:tcBorders>
          </w:tcPr>
          <w:p w14:paraId="080ECA53" w14:textId="77777777" w:rsidR="00FB1656" w:rsidRPr="00366A9E" w:rsidRDefault="00FB1656" w:rsidP="00C3069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7" w:type="dxa"/>
            <w:textDirection w:val="tbRlV"/>
          </w:tcPr>
          <w:p w14:paraId="3A747BD0" w14:textId="77777777" w:rsidR="00FB1656" w:rsidRDefault="00FB1656" w:rsidP="0040076C">
            <w:pPr>
              <w:ind w:left="113" w:right="113"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0" w:type="dxa"/>
            <w:tcBorders>
              <w:right w:val="dashSmallGap" w:sz="4" w:space="0" w:color="auto"/>
            </w:tcBorders>
            <w:vAlign w:val="center"/>
          </w:tcPr>
          <w:p w14:paraId="21BEB41B" w14:textId="7106193B" w:rsidR="00FB1656" w:rsidRDefault="00FB1656" w:rsidP="00FB165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1637" w:type="dxa"/>
            <w:tcBorders>
              <w:left w:val="dashSmallGap" w:sz="4" w:space="0" w:color="auto"/>
            </w:tcBorders>
          </w:tcPr>
          <w:p w14:paraId="2C10259C" w14:textId="77777777" w:rsidR="00FB1656" w:rsidRPr="00366A9E" w:rsidRDefault="00FB1656" w:rsidP="00C3069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C3069B" w:rsidRPr="00E93B36" w14:paraId="43E3D6DB" w14:textId="77777777" w:rsidTr="003F4E55">
        <w:tc>
          <w:tcPr>
            <w:tcW w:w="9980" w:type="dxa"/>
            <w:gridSpan w:val="7"/>
          </w:tcPr>
          <w:p w14:paraId="314F1229" w14:textId="31C56854" w:rsidR="00C3069B" w:rsidRDefault="000B6D3C" w:rsidP="00C3069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④</w:t>
            </w:r>
            <w:r w:rsidR="00C3069B">
              <w:rPr>
                <w:rFonts w:asciiTheme="minorEastAsia" w:hAnsiTheme="minorEastAsia" w:hint="eastAsia"/>
                <w:sz w:val="22"/>
              </w:rPr>
              <w:t>出店に向けたスケジュール</w:t>
            </w:r>
          </w:p>
          <w:p w14:paraId="41786C69" w14:textId="48336033" w:rsidR="00C3069B" w:rsidRPr="00E93B36" w:rsidRDefault="00C3069B" w:rsidP="00C3069B">
            <w:pPr>
              <w:jc w:val="left"/>
              <w:rPr>
                <w:rFonts w:asciiTheme="minorEastAsia" w:hAnsiTheme="minorEastAsia"/>
                <w:sz w:val="22"/>
              </w:rPr>
            </w:pPr>
            <w:r w:rsidRPr="00AB356E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出店に要する準備事項・期間を記入してください。</w:t>
            </w:r>
          </w:p>
        </w:tc>
      </w:tr>
      <w:tr w:rsidR="00C3069B" w:rsidRPr="00E93B36" w14:paraId="20CAB5BA" w14:textId="77777777" w:rsidTr="00C214E6">
        <w:trPr>
          <w:trHeight w:val="4585"/>
        </w:trPr>
        <w:tc>
          <w:tcPr>
            <w:tcW w:w="9980" w:type="dxa"/>
            <w:gridSpan w:val="7"/>
          </w:tcPr>
          <w:p w14:paraId="16B659D1" w14:textId="77777777" w:rsidR="00C3069B" w:rsidRDefault="00C3069B" w:rsidP="00C3069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CA05AA0" w14:textId="77777777" w:rsidR="00C3069B" w:rsidRDefault="00C3069B" w:rsidP="00C3069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EC192B3" w14:textId="77777777" w:rsidR="00C3069B" w:rsidRDefault="00C3069B" w:rsidP="00C3069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325D07E" w14:textId="77777777" w:rsidR="00C3069B" w:rsidRDefault="00C3069B" w:rsidP="00C3069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CBC4818" w14:textId="77777777" w:rsidR="00C3069B" w:rsidRDefault="00C3069B" w:rsidP="00C3069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E267DC8" w14:textId="77777777" w:rsidR="00C3069B" w:rsidRDefault="00C3069B" w:rsidP="00C3069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5B46349" w14:textId="77777777" w:rsidR="00C3069B" w:rsidRDefault="00C3069B" w:rsidP="00C3069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451A44A" w14:textId="77777777" w:rsidR="00C3069B" w:rsidRDefault="00C3069B" w:rsidP="00C3069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B186A46" w14:textId="77777777" w:rsidR="00C3069B" w:rsidRDefault="00C3069B" w:rsidP="00C3069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2B1CC89" w14:textId="77777777" w:rsidR="00C3069B" w:rsidRDefault="00C3069B" w:rsidP="00C3069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A0053B9" w14:textId="77777777" w:rsidR="00C3069B" w:rsidRDefault="00C3069B" w:rsidP="00C3069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DEC80DE" w14:textId="77777777" w:rsidR="00A63A0D" w:rsidRDefault="00A63A0D" w:rsidP="00C3069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4D12FF4" w14:textId="77777777" w:rsidR="00A63A0D" w:rsidRDefault="00A63A0D" w:rsidP="00C3069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998C3A4" w14:textId="77777777" w:rsidR="00C3069B" w:rsidRDefault="00C3069B" w:rsidP="00C3069B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58E57C9" w14:textId="77777777" w:rsidR="00C3069B" w:rsidRPr="00E93B36" w:rsidRDefault="00C3069B" w:rsidP="00C306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7583072F" w14:textId="48A6F771" w:rsidR="00996D40" w:rsidRPr="00A20458" w:rsidRDefault="007A1ED5" w:rsidP="00996D40">
      <w:pPr>
        <w:keepNext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４</w:t>
      </w:r>
      <w:r w:rsidR="00EE7AB9">
        <w:rPr>
          <w:rFonts w:ascii="ＭＳ ゴシック" w:eastAsia="ＭＳ ゴシック" w:hAnsi="ＭＳ ゴシック" w:hint="eastAsia"/>
          <w:sz w:val="22"/>
        </w:rPr>
        <w:t xml:space="preserve"> </w:t>
      </w:r>
      <w:r w:rsidR="00996D40">
        <w:rPr>
          <w:rFonts w:ascii="ＭＳ ゴシック" w:eastAsia="ＭＳ ゴシック" w:hAnsi="ＭＳ ゴシック" w:hint="eastAsia"/>
          <w:sz w:val="22"/>
        </w:rPr>
        <w:t>管理体制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62"/>
      </w:tblGrid>
      <w:tr w:rsidR="00CE2423" w14:paraId="2D928964" w14:textId="77777777" w:rsidTr="00EE7AB9">
        <w:tc>
          <w:tcPr>
            <w:tcW w:w="9962" w:type="dxa"/>
          </w:tcPr>
          <w:p w14:paraId="3EB79A8C" w14:textId="410AACF9" w:rsidR="00CE2423" w:rsidRDefault="00A63A0D" w:rsidP="00996D4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⑤</w:t>
            </w:r>
            <w:r w:rsidR="00CE2423">
              <w:rPr>
                <w:rFonts w:asciiTheme="minorEastAsia" w:hAnsiTheme="minorEastAsia" w:hint="eastAsia"/>
                <w:sz w:val="22"/>
              </w:rPr>
              <w:t>管理責任者</w:t>
            </w:r>
          </w:p>
          <w:p w14:paraId="24B0CC18" w14:textId="7FD2205E" w:rsidR="00CE2423" w:rsidRPr="00AB356E" w:rsidRDefault="00CE2423" w:rsidP="00996D4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※所属・飲食店の業務従事経験</w:t>
            </w:r>
            <w:r w:rsidR="00826CE0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について記入</w:t>
            </w:r>
            <w:r w:rsidRPr="0067079D">
              <w:rPr>
                <w:rFonts w:asciiTheme="minorEastAsia" w:hAnsiTheme="minorEastAsia" w:hint="eastAsia"/>
                <w:sz w:val="18"/>
                <w:szCs w:val="18"/>
              </w:rPr>
              <w:t>してください。</w:t>
            </w:r>
          </w:p>
        </w:tc>
      </w:tr>
      <w:tr w:rsidR="00CE2423" w14:paraId="0F2C2450" w14:textId="77777777" w:rsidTr="00EE7AB9">
        <w:tc>
          <w:tcPr>
            <w:tcW w:w="9962" w:type="dxa"/>
          </w:tcPr>
          <w:p w14:paraId="69AD7E8B" w14:textId="77777777" w:rsidR="00CE2423" w:rsidRDefault="00CE2423" w:rsidP="00996D40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FDC83B2" w14:textId="77777777" w:rsidR="00CE2423" w:rsidRDefault="00CE2423" w:rsidP="00996D40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AAA598E" w14:textId="77777777" w:rsidR="00CE2423" w:rsidRDefault="00CE2423" w:rsidP="00996D40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F772477" w14:textId="77777777" w:rsidR="00CE2423" w:rsidRDefault="00CE2423" w:rsidP="00996D40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43A6471" w14:textId="77777777" w:rsidR="00FB1656" w:rsidRPr="00CE2423" w:rsidRDefault="00FB1656" w:rsidP="00996D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2423" w14:paraId="78228310" w14:textId="77777777" w:rsidTr="00EE7AB9">
        <w:tc>
          <w:tcPr>
            <w:tcW w:w="9962" w:type="dxa"/>
          </w:tcPr>
          <w:p w14:paraId="2B79BBB3" w14:textId="746083A3" w:rsidR="00CE2423" w:rsidRPr="00AB356E" w:rsidRDefault="00A63A0D" w:rsidP="00996D4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⑥</w:t>
            </w:r>
            <w:r w:rsidR="00CE2423">
              <w:rPr>
                <w:rFonts w:asciiTheme="minorEastAsia" w:hAnsiTheme="minorEastAsia" w:hint="eastAsia"/>
                <w:sz w:val="22"/>
              </w:rPr>
              <w:t>人員配置</w:t>
            </w:r>
          </w:p>
        </w:tc>
      </w:tr>
      <w:tr w:rsidR="00CE2423" w14:paraId="4AFB052B" w14:textId="77777777" w:rsidTr="00EE7AB9">
        <w:tc>
          <w:tcPr>
            <w:tcW w:w="9962" w:type="dxa"/>
          </w:tcPr>
          <w:p w14:paraId="5F0AF020" w14:textId="77777777" w:rsidR="00CE2423" w:rsidRDefault="00CE2423" w:rsidP="00996D40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1AAEA72" w14:textId="77777777" w:rsidR="00CE2423" w:rsidRDefault="00CE2423" w:rsidP="00996D40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5373B39" w14:textId="77777777" w:rsidR="00FB1656" w:rsidRDefault="00FB1656" w:rsidP="00996D40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F21FC46" w14:textId="77777777" w:rsidR="00FB1656" w:rsidRDefault="00FB1656" w:rsidP="00996D40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4F0E3B1" w14:textId="77777777" w:rsidR="00CE2423" w:rsidRDefault="00CE2423" w:rsidP="00996D40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9DAFB22" w14:textId="77777777" w:rsidR="00FB1656" w:rsidRDefault="00FB1656" w:rsidP="00996D40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85BD3B2" w14:textId="77777777" w:rsidR="00CE2423" w:rsidRDefault="00CE2423" w:rsidP="00996D40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5D517B3" w14:textId="77777777" w:rsidR="00CE2423" w:rsidRDefault="00CE2423" w:rsidP="00996D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E7AB9" w14:paraId="58788BA3" w14:textId="77777777" w:rsidTr="00EE7AB9">
        <w:tc>
          <w:tcPr>
            <w:tcW w:w="9962" w:type="dxa"/>
          </w:tcPr>
          <w:p w14:paraId="1B0225FB" w14:textId="2976C827" w:rsidR="00EE7AB9" w:rsidRDefault="00A63A0D" w:rsidP="0005197D">
            <w:pPr>
              <w:tabs>
                <w:tab w:val="left" w:pos="4052"/>
              </w:tabs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⑦</w:t>
            </w:r>
            <w:r w:rsidR="00EE7AB9">
              <w:rPr>
                <w:rFonts w:asciiTheme="minorEastAsia" w:hAnsiTheme="minorEastAsia" w:hint="eastAsia"/>
                <w:sz w:val="22"/>
              </w:rPr>
              <w:t>接客サービス</w:t>
            </w:r>
            <w:r w:rsidR="0005197D">
              <w:rPr>
                <w:rFonts w:asciiTheme="minorEastAsia" w:hAnsiTheme="minorEastAsia"/>
                <w:sz w:val="22"/>
              </w:rPr>
              <w:tab/>
            </w:r>
          </w:p>
          <w:p w14:paraId="3C77BC1D" w14:textId="77777777" w:rsidR="00EE7AB9" w:rsidRPr="00AB356E" w:rsidRDefault="00EE7AB9" w:rsidP="00996D40">
            <w:pPr>
              <w:jc w:val="left"/>
              <w:rPr>
                <w:rFonts w:asciiTheme="minorEastAsia" w:hAnsiTheme="minorEastAsia"/>
                <w:sz w:val="22"/>
              </w:rPr>
            </w:pPr>
            <w:r w:rsidRPr="00581CE4">
              <w:rPr>
                <w:rFonts w:asciiTheme="minorEastAsia" w:hAnsiTheme="minorEastAsia" w:hint="eastAsia"/>
                <w:sz w:val="18"/>
                <w:szCs w:val="18"/>
              </w:rPr>
              <w:t>※指導方針、教育・研修体制を示してください。</w:t>
            </w:r>
          </w:p>
        </w:tc>
      </w:tr>
      <w:tr w:rsidR="00EE7AB9" w14:paraId="240E2118" w14:textId="77777777" w:rsidTr="007A1ED5">
        <w:tc>
          <w:tcPr>
            <w:tcW w:w="9962" w:type="dxa"/>
            <w:tcBorders>
              <w:bottom w:val="single" w:sz="4" w:space="0" w:color="auto"/>
            </w:tcBorders>
          </w:tcPr>
          <w:p w14:paraId="2391C3A9" w14:textId="77777777" w:rsidR="00EE7AB9" w:rsidRDefault="00EE7AB9" w:rsidP="00996D40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A0BDCE6" w14:textId="77777777" w:rsidR="00EE7AB9" w:rsidRDefault="00EE7AB9" w:rsidP="00996D40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426275E" w14:textId="77777777" w:rsidR="00EE7AB9" w:rsidRDefault="00EE7AB9" w:rsidP="00996D40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6C10362" w14:textId="77777777" w:rsidR="00EE7AB9" w:rsidRDefault="00EE7AB9" w:rsidP="00996D40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5ABB653" w14:textId="77777777" w:rsidR="00EE7AB9" w:rsidRDefault="00EE7AB9" w:rsidP="00996D40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77E3AF5" w14:textId="77777777" w:rsidR="00EE7AB9" w:rsidRDefault="00EE7AB9" w:rsidP="00996D40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BF6361B" w14:textId="77777777" w:rsidR="00FB1656" w:rsidRDefault="00FB1656" w:rsidP="00996D40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B1A4685" w14:textId="77777777" w:rsidR="00FB1656" w:rsidRDefault="00FB1656" w:rsidP="00996D40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0A8BAAC" w14:textId="77777777" w:rsidR="00EE7AB9" w:rsidRPr="00EE7AB9" w:rsidRDefault="00EE7AB9" w:rsidP="00996D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E7AB9" w:rsidRPr="00AB356E" w14:paraId="37CB3431" w14:textId="77777777" w:rsidTr="007A1ED5">
        <w:tc>
          <w:tcPr>
            <w:tcW w:w="9962" w:type="dxa"/>
            <w:tcBorders>
              <w:bottom w:val="single" w:sz="4" w:space="0" w:color="auto"/>
            </w:tcBorders>
          </w:tcPr>
          <w:p w14:paraId="2BCC9685" w14:textId="77777777" w:rsidR="007A1ED5" w:rsidRDefault="00A63A0D" w:rsidP="00EE7AB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⑧</w:t>
            </w:r>
            <w:r w:rsidR="007A1ED5">
              <w:rPr>
                <w:rFonts w:asciiTheme="minorEastAsia" w:hAnsiTheme="minorEastAsia" w:hint="eastAsia"/>
                <w:sz w:val="22"/>
              </w:rPr>
              <w:t>清掃</w:t>
            </w:r>
          </w:p>
          <w:p w14:paraId="37D94BF4" w14:textId="77777777" w:rsidR="00EE7AB9" w:rsidRDefault="007A1ED5" w:rsidP="00EE7AB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26CE0">
              <w:rPr>
                <w:rFonts w:asciiTheme="minorEastAsia" w:hAnsiTheme="minorEastAsia" w:hint="eastAsia"/>
                <w:sz w:val="18"/>
                <w:szCs w:val="18"/>
              </w:rPr>
              <w:t>※清掃頻度や内容について</w:t>
            </w:r>
            <w:r w:rsidR="00826CE0" w:rsidRPr="00826CE0">
              <w:rPr>
                <w:rFonts w:asciiTheme="minorEastAsia" w:hAnsiTheme="minorEastAsia" w:hint="eastAsia"/>
                <w:sz w:val="18"/>
                <w:szCs w:val="18"/>
              </w:rPr>
              <w:t>記入して</w:t>
            </w:r>
            <w:r w:rsidRPr="00826CE0">
              <w:rPr>
                <w:rFonts w:asciiTheme="minorEastAsia" w:hAnsiTheme="minorEastAsia" w:hint="eastAsia"/>
                <w:sz w:val="18"/>
                <w:szCs w:val="18"/>
              </w:rPr>
              <w:t>ください。</w:t>
            </w:r>
          </w:p>
          <w:p w14:paraId="4D184992" w14:textId="0DE8B0F6" w:rsidR="00863AC4" w:rsidRPr="00AB356E" w:rsidRDefault="00863AC4" w:rsidP="00EE7AB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※害虫、ねずみ駆除対策を示してください。</w:t>
            </w:r>
          </w:p>
        </w:tc>
      </w:tr>
      <w:tr w:rsidR="00EE7AB9" w:rsidRPr="00AB356E" w14:paraId="1B3282E7" w14:textId="77777777" w:rsidTr="007A1ED5">
        <w:tc>
          <w:tcPr>
            <w:tcW w:w="9962" w:type="dxa"/>
            <w:tcBorders>
              <w:top w:val="single" w:sz="4" w:space="0" w:color="auto"/>
              <w:bottom w:val="single" w:sz="4" w:space="0" w:color="auto"/>
            </w:tcBorders>
          </w:tcPr>
          <w:p w14:paraId="66FF635C" w14:textId="77777777" w:rsidR="00EE7AB9" w:rsidRDefault="00EE7AB9" w:rsidP="00EE7AB9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E93BED3" w14:textId="77777777" w:rsidR="00EE7AB9" w:rsidRDefault="00EE7AB9" w:rsidP="00EE7AB9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50C8EE7" w14:textId="77777777" w:rsidR="00EE7AB9" w:rsidRDefault="00EE7AB9" w:rsidP="00EE7AB9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DD2FD46" w14:textId="77777777" w:rsidR="00116F0B" w:rsidRDefault="00116F0B" w:rsidP="00EE7AB9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24B3999" w14:textId="77777777" w:rsidR="00EE7AB9" w:rsidRDefault="00EE7AB9" w:rsidP="00EE7AB9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0DD3305" w14:textId="77777777" w:rsidR="007A1ED5" w:rsidRDefault="007A1ED5" w:rsidP="00EE7AB9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75D23C9" w14:textId="77777777" w:rsidR="00A63A0D" w:rsidRPr="007A1ED5" w:rsidRDefault="00A63A0D" w:rsidP="00EE7AB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E7AB9" w:rsidRPr="00AB356E" w14:paraId="2891DE36" w14:textId="77777777" w:rsidTr="007A1ED5">
        <w:tc>
          <w:tcPr>
            <w:tcW w:w="9962" w:type="dxa"/>
            <w:tcBorders>
              <w:bottom w:val="single" w:sz="4" w:space="0" w:color="auto"/>
            </w:tcBorders>
          </w:tcPr>
          <w:p w14:paraId="11D84D62" w14:textId="77777777" w:rsidR="00EE7AB9" w:rsidRDefault="007A1ED5" w:rsidP="00EE7AB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⑨安全、衛生管理</w:t>
            </w:r>
          </w:p>
          <w:p w14:paraId="335ECD84" w14:textId="77777777" w:rsidR="007A1ED5" w:rsidRPr="00826CE0" w:rsidRDefault="007A1ED5" w:rsidP="00EE7AB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26CE0">
              <w:rPr>
                <w:rFonts w:asciiTheme="minorEastAsia" w:hAnsiTheme="minorEastAsia" w:hint="eastAsia"/>
                <w:sz w:val="18"/>
                <w:szCs w:val="18"/>
              </w:rPr>
              <w:t>※食品の管理方法、調達方法を示してください。</w:t>
            </w:r>
          </w:p>
          <w:p w14:paraId="7BD4AA30" w14:textId="1FBDC494" w:rsidR="007A1ED5" w:rsidRDefault="007A1ED5" w:rsidP="00EE7AB9">
            <w:pPr>
              <w:jc w:val="left"/>
              <w:rPr>
                <w:rFonts w:asciiTheme="minorEastAsia" w:hAnsiTheme="minorEastAsia"/>
                <w:sz w:val="22"/>
              </w:rPr>
            </w:pPr>
            <w:r w:rsidRPr="00826CE0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="00FB1656" w:rsidRPr="00826CE0">
              <w:rPr>
                <w:rFonts w:asciiTheme="minorEastAsia" w:hAnsiTheme="minorEastAsia" w:hint="eastAsia"/>
                <w:sz w:val="18"/>
                <w:szCs w:val="18"/>
              </w:rPr>
              <w:t>食中毒</w:t>
            </w:r>
            <w:r w:rsidRPr="00826CE0">
              <w:rPr>
                <w:rFonts w:asciiTheme="minorEastAsia" w:hAnsiTheme="minorEastAsia" w:hint="eastAsia"/>
                <w:sz w:val="18"/>
                <w:szCs w:val="18"/>
              </w:rPr>
              <w:t>への</w:t>
            </w:r>
            <w:r w:rsidR="00E4175A">
              <w:rPr>
                <w:rFonts w:asciiTheme="minorEastAsia" w:hAnsiTheme="minorEastAsia" w:hint="eastAsia"/>
                <w:sz w:val="18"/>
                <w:szCs w:val="18"/>
              </w:rPr>
              <w:t>予防</w:t>
            </w:r>
            <w:r w:rsidRPr="00826CE0">
              <w:rPr>
                <w:rFonts w:asciiTheme="minorEastAsia" w:hAnsiTheme="minorEastAsia" w:hint="eastAsia"/>
                <w:sz w:val="18"/>
                <w:szCs w:val="18"/>
              </w:rPr>
              <w:t>対応策を示してください。</w:t>
            </w:r>
          </w:p>
        </w:tc>
      </w:tr>
      <w:tr w:rsidR="00EE7AB9" w:rsidRPr="00AB356E" w14:paraId="3AB2514F" w14:textId="77777777" w:rsidTr="007A1ED5">
        <w:tc>
          <w:tcPr>
            <w:tcW w:w="9962" w:type="dxa"/>
            <w:tcBorders>
              <w:top w:val="single" w:sz="4" w:space="0" w:color="auto"/>
            </w:tcBorders>
          </w:tcPr>
          <w:p w14:paraId="7F06914F" w14:textId="77777777" w:rsidR="00EE7AB9" w:rsidRPr="00E4175A" w:rsidRDefault="00EE7AB9" w:rsidP="00EE7AB9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A017FC8" w14:textId="77777777" w:rsidR="00EE7AB9" w:rsidRDefault="00EE7AB9" w:rsidP="00EE7AB9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68FEDB3" w14:textId="77777777" w:rsidR="00EE7AB9" w:rsidRDefault="00EE7AB9" w:rsidP="00EE7AB9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A9EE842" w14:textId="77777777" w:rsidR="00EE7AB9" w:rsidRDefault="00EE7AB9" w:rsidP="00EE7AB9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D410BF5" w14:textId="77777777" w:rsidR="00116F0B" w:rsidRDefault="00116F0B" w:rsidP="00EE7AB9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7F49BA0" w14:textId="77777777" w:rsidR="007A1ED5" w:rsidRDefault="007A1ED5" w:rsidP="00EE7AB9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9782E5F" w14:textId="77777777" w:rsidR="007A1ED5" w:rsidRDefault="007A1ED5" w:rsidP="00EE7AB9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F8B23C9" w14:textId="77777777" w:rsidR="007A1ED5" w:rsidRDefault="007A1ED5" w:rsidP="00EE7AB9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89D6F68" w14:textId="77777777" w:rsidR="007A1ED5" w:rsidRDefault="007A1ED5" w:rsidP="00EE7AB9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AC3FFE7" w14:textId="77777777" w:rsidR="007A1ED5" w:rsidRDefault="007A1ED5" w:rsidP="00EE7AB9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A0C9BC2" w14:textId="77777777" w:rsidR="007A1ED5" w:rsidRDefault="007A1ED5" w:rsidP="00EE7AB9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374A9FE" w14:textId="77777777" w:rsidR="00EE7AB9" w:rsidRDefault="00EE7AB9" w:rsidP="00EE7AB9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6217B03" w14:textId="77777777" w:rsidR="00EE7AB9" w:rsidRDefault="00EE7AB9" w:rsidP="00EE7AB9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9A15A61" w14:textId="77777777" w:rsidR="00CB1E3F" w:rsidRDefault="00CB1E3F" w:rsidP="00EE7AB9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F976707" w14:textId="77777777" w:rsidR="00CB1E3F" w:rsidRDefault="00CB1E3F" w:rsidP="00EE7AB9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ADB496F" w14:textId="77777777" w:rsidR="00FB1656" w:rsidRDefault="00FB1656" w:rsidP="00EE7AB9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DAA5601" w14:textId="77777777" w:rsidR="00FB1656" w:rsidRDefault="00FB1656" w:rsidP="00EE7AB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B1E3F" w14:paraId="774122CD" w14:textId="77777777" w:rsidTr="00953435">
        <w:tc>
          <w:tcPr>
            <w:tcW w:w="9962" w:type="dxa"/>
            <w:tcBorders>
              <w:bottom w:val="single" w:sz="4" w:space="0" w:color="auto"/>
            </w:tcBorders>
          </w:tcPr>
          <w:p w14:paraId="6275B774" w14:textId="4F65747E" w:rsidR="00CB1E3F" w:rsidRDefault="004965BA" w:rsidP="0095343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⑩</w:t>
            </w:r>
            <w:r w:rsidR="00CB1E3F">
              <w:rPr>
                <w:rFonts w:asciiTheme="minorEastAsia" w:hAnsiTheme="minorEastAsia" w:hint="eastAsia"/>
                <w:sz w:val="22"/>
              </w:rPr>
              <w:t>環境への配慮</w:t>
            </w:r>
          </w:p>
          <w:p w14:paraId="34C4A6D6" w14:textId="0615CD95" w:rsidR="00CB1E3F" w:rsidRDefault="00CB1E3F" w:rsidP="00953435">
            <w:pPr>
              <w:jc w:val="left"/>
              <w:rPr>
                <w:rFonts w:asciiTheme="minorEastAsia" w:hAnsiTheme="minorEastAsia"/>
                <w:sz w:val="22"/>
              </w:rPr>
            </w:pPr>
            <w:r w:rsidRPr="00826CE0">
              <w:rPr>
                <w:rFonts w:asciiTheme="minorEastAsia" w:hAnsiTheme="minorEastAsia" w:hint="eastAsia"/>
                <w:sz w:val="18"/>
                <w:szCs w:val="18"/>
              </w:rPr>
              <w:t>※ISO 14001等の認証を受けていたら示してください。また、環境保全活動を行っていましたら示してください。</w:t>
            </w:r>
          </w:p>
        </w:tc>
      </w:tr>
      <w:tr w:rsidR="00CB1E3F" w14:paraId="331BA3CA" w14:textId="77777777" w:rsidTr="00953435">
        <w:tc>
          <w:tcPr>
            <w:tcW w:w="9962" w:type="dxa"/>
            <w:tcBorders>
              <w:top w:val="single" w:sz="4" w:space="0" w:color="auto"/>
            </w:tcBorders>
          </w:tcPr>
          <w:p w14:paraId="18E1021E" w14:textId="77777777" w:rsidR="00CB1E3F" w:rsidRDefault="00CB1E3F" w:rsidP="0095343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B1B0541" w14:textId="77777777" w:rsidR="00CB1E3F" w:rsidRDefault="00CB1E3F" w:rsidP="0095343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6A5459D" w14:textId="77777777" w:rsidR="00CB1E3F" w:rsidRDefault="00CB1E3F" w:rsidP="0095343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D6C57F3" w14:textId="77777777" w:rsidR="00CB1E3F" w:rsidRDefault="00CB1E3F" w:rsidP="0095343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076DCCB" w14:textId="77777777" w:rsidR="00CB1E3F" w:rsidRDefault="00CB1E3F" w:rsidP="0095343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B013794" w14:textId="77777777" w:rsidR="00CB1E3F" w:rsidRDefault="00CB1E3F" w:rsidP="0095343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8BE0ED1" w14:textId="77777777" w:rsidR="00CB1E3F" w:rsidRDefault="00CB1E3F" w:rsidP="0095343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E4B50E7" w14:textId="77777777" w:rsidR="00CB1E3F" w:rsidRDefault="00CB1E3F" w:rsidP="0095343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A6B73BF" w14:textId="77777777" w:rsidR="00CB1E3F" w:rsidRDefault="00CB1E3F" w:rsidP="0095343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74471AF" w14:textId="77777777" w:rsidR="00CB1E3F" w:rsidRDefault="00CB1E3F" w:rsidP="0095343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7C9ED76" w14:textId="77777777" w:rsidR="00CB1E3F" w:rsidRDefault="00CB1E3F" w:rsidP="0095343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8A7AC1F" w14:textId="77777777" w:rsidR="00CB1E3F" w:rsidRDefault="00CB1E3F" w:rsidP="0095343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DA16272" w14:textId="77777777" w:rsidR="00CB1E3F" w:rsidRDefault="00CB1E3F" w:rsidP="0095343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382FC73" w14:textId="77777777" w:rsidR="009A5D9B" w:rsidRDefault="009A5D9B" w:rsidP="0095343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05B416C3" w14:textId="77777777" w:rsidR="00CB1E3F" w:rsidRDefault="00CB1E3F" w:rsidP="00996D40">
      <w:pPr>
        <w:keepNext/>
        <w:jc w:val="left"/>
        <w:rPr>
          <w:rFonts w:ascii="ＭＳ ゴシック" w:eastAsia="ＭＳ ゴシック" w:hAnsi="ＭＳ ゴシック"/>
          <w:sz w:val="22"/>
        </w:rPr>
      </w:pPr>
    </w:p>
    <w:p w14:paraId="37E5077B" w14:textId="77777777" w:rsidR="00826CE0" w:rsidRDefault="00826CE0" w:rsidP="00996D40">
      <w:pPr>
        <w:keepNext/>
        <w:jc w:val="left"/>
        <w:rPr>
          <w:rFonts w:ascii="ＭＳ ゴシック" w:eastAsia="ＭＳ ゴシック" w:hAnsi="ＭＳ ゴシック"/>
          <w:sz w:val="22"/>
        </w:rPr>
      </w:pPr>
    </w:p>
    <w:p w14:paraId="16ADCA1B" w14:textId="1309CBA0" w:rsidR="0096656F" w:rsidRPr="00A20458" w:rsidRDefault="007A1ED5" w:rsidP="00996D40">
      <w:pPr>
        <w:keepNext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５</w:t>
      </w:r>
      <w:r w:rsidR="00116F0B"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危機管理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16F0B" w14:paraId="25414886" w14:textId="77777777" w:rsidTr="00116F0B">
        <w:tc>
          <w:tcPr>
            <w:tcW w:w="9962" w:type="dxa"/>
          </w:tcPr>
          <w:p w14:paraId="242F2AA7" w14:textId="4B042BBF" w:rsidR="007A1ED5" w:rsidRPr="00AB356E" w:rsidRDefault="004965BA" w:rsidP="007A1ED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⑪</w:t>
            </w:r>
            <w:r w:rsidR="007A1ED5">
              <w:rPr>
                <w:rFonts w:asciiTheme="minorEastAsia" w:hAnsiTheme="minorEastAsia" w:hint="eastAsia"/>
                <w:sz w:val="22"/>
              </w:rPr>
              <w:t>非常時の対応</w:t>
            </w:r>
          </w:p>
          <w:p w14:paraId="40840F07" w14:textId="43EE83EA" w:rsidR="00116F0B" w:rsidRPr="00AB356E" w:rsidRDefault="007A1ED5" w:rsidP="0096656F">
            <w:pPr>
              <w:jc w:val="left"/>
              <w:rPr>
                <w:rFonts w:asciiTheme="minorEastAsia" w:hAnsiTheme="minorEastAsia"/>
                <w:sz w:val="22"/>
              </w:rPr>
            </w:pPr>
            <w:r w:rsidRPr="00826CE0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="00E4175A">
              <w:rPr>
                <w:rFonts w:asciiTheme="minorEastAsia" w:hAnsiTheme="minorEastAsia" w:hint="eastAsia"/>
                <w:sz w:val="18"/>
                <w:szCs w:val="18"/>
              </w:rPr>
              <w:t>事故が発生した場合の対応</w:t>
            </w:r>
            <w:r w:rsidRPr="00826CE0">
              <w:rPr>
                <w:rFonts w:asciiTheme="minorEastAsia" w:hAnsiTheme="minorEastAsia" w:hint="eastAsia"/>
                <w:sz w:val="18"/>
                <w:szCs w:val="18"/>
              </w:rPr>
              <w:t>方法を示してください。</w:t>
            </w:r>
          </w:p>
        </w:tc>
      </w:tr>
      <w:tr w:rsidR="00116F0B" w14:paraId="6B7601B9" w14:textId="77777777" w:rsidTr="00116F0B">
        <w:tc>
          <w:tcPr>
            <w:tcW w:w="9962" w:type="dxa"/>
          </w:tcPr>
          <w:p w14:paraId="5488135F" w14:textId="77777777" w:rsidR="00116F0B" w:rsidRDefault="00116F0B" w:rsidP="0096656F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35C036D" w14:textId="77777777" w:rsidR="00116F0B" w:rsidRDefault="00116F0B" w:rsidP="0096656F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BFC0CE3" w14:textId="77777777" w:rsidR="00116F0B" w:rsidRDefault="00116F0B" w:rsidP="0096656F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F876BAF" w14:textId="21774ADE" w:rsidR="00116F0B" w:rsidRPr="00E4175A" w:rsidRDefault="00116F0B" w:rsidP="0096656F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93ADEEE" w14:textId="77777777" w:rsidR="00116F0B" w:rsidRDefault="00116F0B" w:rsidP="0096656F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2873FCE" w14:textId="77777777" w:rsidR="00116F0B" w:rsidRDefault="00116F0B" w:rsidP="0096656F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9A79887" w14:textId="77777777" w:rsidR="00116F0B" w:rsidRDefault="00116F0B" w:rsidP="0096656F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D9352F4" w14:textId="77777777" w:rsidR="00116F0B" w:rsidRDefault="00116F0B" w:rsidP="0096656F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7E2214C" w14:textId="77777777" w:rsidR="00116F0B" w:rsidRDefault="00116F0B" w:rsidP="0096656F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6E4A44D" w14:textId="77777777" w:rsidR="007A1ED5" w:rsidRDefault="007A1ED5" w:rsidP="0096656F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2CEA9B1" w14:textId="77777777" w:rsidR="007A1ED5" w:rsidRDefault="007A1ED5" w:rsidP="0096656F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9018C74" w14:textId="77777777" w:rsidR="00A16E06" w:rsidRDefault="00A16E06" w:rsidP="00CB1E3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7A840BC" w14:textId="77777777" w:rsidR="007A1ED5" w:rsidRDefault="007A1ED5" w:rsidP="0040076C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71BDA1AD" w14:textId="16B1D82E" w:rsidR="00EE4D45" w:rsidRPr="00A20458" w:rsidRDefault="007A1ED5" w:rsidP="0040076C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</w:t>
      </w:r>
      <w:r w:rsidR="00116F0B">
        <w:rPr>
          <w:rFonts w:ascii="ＭＳ ゴシック" w:eastAsia="ＭＳ ゴシック" w:hAnsi="ＭＳ ゴシック" w:hint="eastAsia"/>
          <w:sz w:val="22"/>
        </w:rPr>
        <w:t xml:space="preserve"> </w:t>
      </w:r>
      <w:r w:rsidR="00EE4D45">
        <w:rPr>
          <w:rFonts w:ascii="ＭＳ ゴシック" w:eastAsia="ＭＳ ゴシック" w:hAnsi="ＭＳ ゴシック" w:hint="eastAsia"/>
          <w:sz w:val="22"/>
        </w:rPr>
        <w:t>提供商品</w:t>
      </w:r>
      <w:r w:rsidR="003957F5">
        <w:rPr>
          <w:rFonts w:ascii="ＭＳ ゴシック" w:eastAsia="ＭＳ ゴシック" w:hAnsi="ＭＳ ゴシック" w:hint="eastAsia"/>
          <w:sz w:val="22"/>
        </w:rPr>
        <w:t>及びサービス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46"/>
      </w:tblGrid>
      <w:tr w:rsidR="00116F0B" w:rsidRPr="00AB356E" w14:paraId="140894F0" w14:textId="77777777" w:rsidTr="00026ADE">
        <w:trPr>
          <w:trHeight w:val="1049"/>
        </w:trPr>
        <w:tc>
          <w:tcPr>
            <w:tcW w:w="9946" w:type="dxa"/>
          </w:tcPr>
          <w:p w14:paraId="12F05C7E" w14:textId="3410A0FD" w:rsidR="00116F0B" w:rsidRDefault="00116F0B" w:rsidP="00167BB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⑫メニュー</w:t>
            </w:r>
            <w:r w:rsidR="00C214E6">
              <w:rPr>
                <w:rFonts w:asciiTheme="minorEastAsia" w:hAnsiTheme="minorEastAsia" w:hint="eastAsia"/>
                <w:sz w:val="22"/>
              </w:rPr>
              <w:t>及びサービス</w:t>
            </w:r>
          </w:p>
          <w:p w14:paraId="2A18FDF4" w14:textId="6F2A577F" w:rsidR="00116F0B" w:rsidRDefault="00116F0B" w:rsidP="00EE4D4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7079D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="00A16E06">
              <w:rPr>
                <w:rFonts w:asciiTheme="minorEastAsia" w:hAnsiTheme="minorEastAsia" w:hint="eastAsia"/>
                <w:sz w:val="18"/>
                <w:szCs w:val="18"/>
              </w:rPr>
              <w:t>来庁者のニーズに合致する商品</w:t>
            </w:r>
            <w:r w:rsidR="00C214E6">
              <w:rPr>
                <w:rFonts w:asciiTheme="minorEastAsia" w:hAnsiTheme="minorEastAsia" w:hint="eastAsia"/>
                <w:sz w:val="18"/>
                <w:szCs w:val="18"/>
              </w:rPr>
              <w:t>及びサービス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を提案してください。</w:t>
            </w:r>
          </w:p>
          <w:p w14:paraId="1BD34B9D" w14:textId="35E1A80C" w:rsidR="00C214E6" w:rsidRPr="006B5524" w:rsidRDefault="00116F0B" w:rsidP="00167BB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※料金を示してください。</w:t>
            </w:r>
          </w:p>
        </w:tc>
      </w:tr>
      <w:tr w:rsidR="00116F0B" w:rsidRPr="00AB356E" w14:paraId="577C98EE" w14:textId="77777777" w:rsidTr="00FB1656">
        <w:trPr>
          <w:trHeight w:val="6500"/>
        </w:trPr>
        <w:tc>
          <w:tcPr>
            <w:tcW w:w="9946" w:type="dxa"/>
          </w:tcPr>
          <w:p w14:paraId="4D8A8E29" w14:textId="77777777" w:rsidR="00116F0B" w:rsidRDefault="00116F0B" w:rsidP="00CB1E3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6203BABA" w14:textId="2AF469F4" w:rsidR="00EE4D45" w:rsidRPr="00EE4D45" w:rsidRDefault="00026ADE" w:rsidP="00EE4D45">
      <w:pPr>
        <w:keepNext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７</w:t>
      </w:r>
      <w:r w:rsidR="00116F0B"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利用の促進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16F0B" w:rsidRPr="00AB356E" w14:paraId="35907CD9" w14:textId="77777777" w:rsidTr="00026ADE">
        <w:trPr>
          <w:trHeight w:val="495"/>
        </w:trPr>
        <w:tc>
          <w:tcPr>
            <w:tcW w:w="9962" w:type="dxa"/>
          </w:tcPr>
          <w:p w14:paraId="441F4A5C" w14:textId="2F826A35" w:rsidR="00116F0B" w:rsidRDefault="00601292" w:rsidP="00167BB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⑬</w:t>
            </w:r>
            <w:r w:rsidR="00026ADE">
              <w:rPr>
                <w:rFonts w:asciiTheme="minorEastAsia" w:hAnsiTheme="minorEastAsia" w:hint="eastAsia"/>
                <w:sz w:val="22"/>
              </w:rPr>
              <w:t>利用促進への工夫</w:t>
            </w:r>
          </w:p>
          <w:p w14:paraId="7F748EA0" w14:textId="71FEF993" w:rsidR="00116F0B" w:rsidRPr="00AB356E" w:rsidRDefault="00116F0B" w:rsidP="00167BBD">
            <w:pPr>
              <w:jc w:val="left"/>
              <w:rPr>
                <w:rFonts w:asciiTheme="minorEastAsia" w:hAnsiTheme="minorEastAsia"/>
                <w:sz w:val="22"/>
              </w:rPr>
            </w:pPr>
            <w:r w:rsidRPr="0067079D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="00026ADE">
              <w:rPr>
                <w:rFonts w:asciiTheme="minorEastAsia" w:hAnsiTheme="minorEastAsia" w:hint="eastAsia"/>
                <w:sz w:val="18"/>
                <w:szCs w:val="18"/>
              </w:rPr>
              <w:t>利用促進につながる</w:t>
            </w:r>
            <w:r w:rsidR="00863AC4">
              <w:rPr>
                <w:rFonts w:asciiTheme="minorEastAsia" w:hAnsiTheme="minorEastAsia" w:hint="eastAsia"/>
                <w:sz w:val="18"/>
                <w:szCs w:val="18"/>
              </w:rPr>
              <w:t>取り組みや広報活動等</w:t>
            </w:r>
            <w:r w:rsidR="00026ADE">
              <w:rPr>
                <w:rFonts w:asciiTheme="minorEastAsia" w:hAnsiTheme="minorEastAsia" w:hint="eastAsia"/>
                <w:sz w:val="18"/>
                <w:szCs w:val="18"/>
              </w:rPr>
              <w:t>を示してください。</w:t>
            </w:r>
          </w:p>
        </w:tc>
      </w:tr>
      <w:tr w:rsidR="00116F0B" w:rsidRPr="00AB356E" w14:paraId="3CEB1FCB" w14:textId="77777777" w:rsidTr="00E4175A">
        <w:trPr>
          <w:trHeight w:val="4145"/>
        </w:trPr>
        <w:tc>
          <w:tcPr>
            <w:tcW w:w="9962" w:type="dxa"/>
          </w:tcPr>
          <w:p w14:paraId="031259E4" w14:textId="77777777" w:rsidR="00116F0B" w:rsidRDefault="00116F0B" w:rsidP="00167BB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20F371F" w14:textId="77777777" w:rsidR="00116F0B" w:rsidRDefault="00116F0B" w:rsidP="00167BB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CC2A26A" w14:textId="77777777" w:rsidR="00116F0B" w:rsidRDefault="00116F0B" w:rsidP="00167BB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1DD9A8B" w14:textId="77777777" w:rsidR="00116F0B" w:rsidRDefault="00116F0B" w:rsidP="00167BB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674764D" w14:textId="77777777" w:rsidR="003F4E55" w:rsidRDefault="003F4E55" w:rsidP="00826CE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32F94F3" w14:textId="77777777" w:rsidR="00EE4D45" w:rsidRDefault="00EE4D45" w:rsidP="00116F0B">
      <w:pPr>
        <w:jc w:val="left"/>
        <w:rPr>
          <w:rFonts w:ascii="ＭＳ ゴシック" w:eastAsia="ＭＳ ゴシック" w:hAnsi="ＭＳ ゴシック"/>
          <w:sz w:val="22"/>
        </w:rPr>
      </w:pPr>
    </w:p>
    <w:p w14:paraId="4172A7D9" w14:textId="1B98DBF7" w:rsidR="00026ADE" w:rsidRPr="00EE4D45" w:rsidRDefault="00026ADE" w:rsidP="00026ADE">
      <w:pPr>
        <w:keepNext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８ その他提案事項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26ADE" w:rsidRPr="00AB356E" w14:paraId="18CDA917" w14:textId="77777777" w:rsidTr="00492EB7">
        <w:trPr>
          <w:trHeight w:val="495"/>
        </w:trPr>
        <w:tc>
          <w:tcPr>
            <w:tcW w:w="9962" w:type="dxa"/>
          </w:tcPr>
          <w:p w14:paraId="669E02B3" w14:textId="2AB94C96" w:rsidR="00026ADE" w:rsidRDefault="004965BA" w:rsidP="00492EB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⑭</w:t>
            </w:r>
            <w:r w:rsidR="00026ADE">
              <w:rPr>
                <w:rFonts w:asciiTheme="minorEastAsia" w:hAnsiTheme="minorEastAsia" w:hint="eastAsia"/>
                <w:sz w:val="22"/>
              </w:rPr>
              <w:t>アピールポイント</w:t>
            </w:r>
          </w:p>
          <w:p w14:paraId="56DA892F" w14:textId="19D80567" w:rsidR="00026ADE" w:rsidRPr="00AB356E" w:rsidRDefault="00026ADE" w:rsidP="00492EB7">
            <w:pPr>
              <w:jc w:val="left"/>
              <w:rPr>
                <w:rFonts w:asciiTheme="minorEastAsia" w:hAnsiTheme="minorEastAsia"/>
                <w:sz w:val="22"/>
              </w:rPr>
            </w:pPr>
            <w:r w:rsidRPr="0067079D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その他特筆すべき点、評価すべき点があれば記入してください。</w:t>
            </w:r>
          </w:p>
        </w:tc>
      </w:tr>
      <w:tr w:rsidR="00026ADE" w:rsidRPr="00AB356E" w14:paraId="29C72497" w14:textId="77777777" w:rsidTr="00E4175A">
        <w:trPr>
          <w:trHeight w:val="6903"/>
        </w:trPr>
        <w:tc>
          <w:tcPr>
            <w:tcW w:w="9962" w:type="dxa"/>
          </w:tcPr>
          <w:p w14:paraId="41A31E1D" w14:textId="77777777" w:rsidR="00026ADE" w:rsidRPr="00026ADE" w:rsidRDefault="00026ADE" w:rsidP="00CB1E3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35C3B026" w14:textId="77777777" w:rsidR="00026ADE" w:rsidRPr="00026ADE" w:rsidRDefault="00026ADE" w:rsidP="00116F0B">
      <w:pPr>
        <w:jc w:val="left"/>
        <w:rPr>
          <w:rFonts w:ascii="ＭＳ ゴシック" w:eastAsia="ＭＳ ゴシック" w:hAnsi="ＭＳ ゴシック"/>
          <w:sz w:val="22"/>
        </w:rPr>
      </w:pPr>
    </w:p>
    <w:sectPr w:rsidR="00026ADE" w:rsidRPr="00026ADE" w:rsidSect="00167BBD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86316" w14:textId="77777777" w:rsidR="0005197D" w:rsidRDefault="0005197D" w:rsidP="00947714">
      <w:r>
        <w:separator/>
      </w:r>
    </w:p>
  </w:endnote>
  <w:endnote w:type="continuationSeparator" w:id="0">
    <w:p w14:paraId="2AA51EF7" w14:textId="77777777" w:rsidR="0005197D" w:rsidRDefault="0005197D" w:rsidP="0094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1FED3" w14:textId="77777777" w:rsidR="0005197D" w:rsidRDefault="0005197D" w:rsidP="00947714">
      <w:r>
        <w:separator/>
      </w:r>
    </w:p>
  </w:footnote>
  <w:footnote w:type="continuationSeparator" w:id="0">
    <w:p w14:paraId="64A1C822" w14:textId="77777777" w:rsidR="0005197D" w:rsidRDefault="0005197D" w:rsidP="00947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AF14" w14:textId="77777777" w:rsidR="0005197D" w:rsidRDefault="0005197D">
    <w:pPr>
      <w:pStyle w:val="aa"/>
    </w:pPr>
    <w:r>
      <w:rPr>
        <w:rFonts w:hint="eastAsia"/>
      </w:rPr>
      <w:t>（第４号様式）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F11"/>
    <w:rsid w:val="00001A64"/>
    <w:rsid w:val="00026ADE"/>
    <w:rsid w:val="0005197D"/>
    <w:rsid w:val="000B6D3C"/>
    <w:rsid w:val="000F037B"/>
    <w:rsid w:val="00116F0B"/>
    <w:rsid w:val="00167BBD"/>
    <w:rsid w:val="00183C1F"/>
    <w:rsid w:val="00184018"/>
    <w:rsid w:val="001F1C77"/>
    <w:rsid w:val="00215D18"/>
    <w:rsid w:val="00221F63"/>
    <w:rsid w:val="00281651"/>
    <w:rsid w:val="003337B5"/>
    <w:rsid w:val="00366A9E"/>
    <w:rsid w:val="003719A5"/>
    <w:rsid w:val="003957F5"/>
    <w:rsid w:val="003B4878"/>
    <w:rsid w:val="003D0002"/>
    <w:rsid w:val="003E1838"/>
    <w:rsid w:val="003F0A50"/>
    <w:rsid w:val="003F4E55"/>
    <w:rsid w:val="004006AE"/>
    <w:rsid w:val="0040076C"/>
    <w:rsid w:val="004115F4"/>
    <w:rsid w:val="0042074E"/>
    <w:rsid w:val="00465426"/>
    <w:rsid w:val="004965BA"/>
    <w:rsid w:val="005359AE"/>
    <w:rsid w:val="00561A59"/>
    <w:rsid w:val="00581CE4"/>
    <w:rsid w:val="005A734E"/>
    <w:rsid w:val="005C26E8"/>
    <w:rsid w:val="00601292"/>
    <w:rsid w:val="0060385D"/>
    <w:rsid w:val="00640F16"/>
    <w:rsid w:val="00652B2E"/>
    <w:rsid w:val="006575E0"/>
    <w:rsid w:val="0067079D"/>
    <w:rsid w:val="006B5524"/>
    <w:rsid w:val="006E0F9B"/>
    <w:rsid w:val="0072407E"/>
    <w:rsid w:val="007A1ED5"/>
    <w:rsid w:val="00812FC6"/>
    <w:rsid w:val="00826CE0"/>
    <w:rsid w:val="00863AC4"/>
    <w:rsid w:val="008F1F11"/>
    <w:rsid w:val="00947714"/>
    <w:rsid w:val="00962F8A"/>
    <w:rsid w:val="0096656F"/>
    <w:rsid w:val="00996D40"/>
    <w:rsid w:val="009A5D9B"/>
    <w:rsid w:val="009F2743"/>
    <w:rsid w:val="009F5FFE"/>
    <w:rsid w:val="00A16E06"/>
    <w:rsid w:val="00A20458"/>
    <w:rsid w:val="00A22060"/>
    <w:rsid w:val="00A542F7"/>
    <w:rsid w:val="00A63A0D"/>
    <w:rsid w:val="00AA4A21"/>
    <w:rsid w:val="00AB356E"/>
    <w:rsid w:val="00AB4C7F"/>
    <w:rsid w:val="00AE4707"/>
    <w:rsid w:val="00B125F3"/>
    <w:rsid w:val="00B303BC"/>
    <w:rsid w:val="00B8023D"/>
    <w:rsid w:val="00B81740"/>
    <w:rsid w:val="00BD6D96"/>
    <w:rsid w:val="00BF42C7"/>
    <w:rsid w:val="00C074B2"/>
    <w:rsid w:val="00C214E6"/>
    <w:rsid w:val="00C3069B"/>
    <w:rsid w:val="00C425C1"/>
    <w:rsid w:val="00C73E3A"/>
    <w:rsid w:val="00C928A3"/>
    <w:rsid w:val="00CB1E3F"/>
    <w:rsid w:val="00CB3997"/>
    <w:rsid w:val="00CC06B1"/>
    <w:rsid w:val="00CD14E4"/>
    <w:rsid w:val="00CE2423"/>
    <w:rsid w:val="00CF5BD7"/>
    <w:rsid w:val="00D15919"/>
    <w:rsid w:val="00D20362"/>
    <w:rsid w:val="00D253B0"/>
    <w:rsid w:val="00D33D81"/>
    <w:rsid w:val="00DA7AA1"/>
    <w:rsid w:val="00E14775"/>
    <w:rsid w:val="00E4175A"/>
    <w:rsid w:val="00E93B36"/>
    <w:rsid w:val="00EE4D45"/>
    <w:rsid w:val="00EE6720"/>
    <w:rsid w:val="00EE7AB9"/>
    <w:rsid w:val="00FB1656"/>
    <w:rsid w:val="00FC3698"/>
    <w:rsid w:val="00F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6861910"/>
  <w15:docId w15:val="{18C1F98B-0376-4266-8744-8A714C9B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0A50"/>
    <w:pPr>
      <w:jc w:val="center"/>
    </w:pPr>
  </w:style>
  <w:style w:type="character" w:customStyle="1" w:styleId="a4">
    <w:name w:val="記 (文字)"/>
    <w:basedOn w:val="a0"/>
    <w:link w:val="a3"/>
    <w:uiPriority w:val="99"/>
    <w:rsid w:val="003F0A50"/>
  </w:style>
  <w:style w:type="paragraph" w:styleId="a5">
    <w:name w:val="Closing"/>
    <w:basedOn w:val="a"/>
    <w:link w:val="a6"/>
    <w:uiPriority w:val="99"/>
    <w:unhideWhenUsed/>
    <w:rsid w:val="003F0A50"/>
    <w:pPr>
      <w:jc w:val="right"/>
    </w:pPr>
  </w:style>
  <w:style w:type="character" w:customStyle="1" w:styleId="a6">
    <w:name w:val="結語 (文字)"/>
    <w:basedOn w:val="a0"/>
    <w:link w:val="a5"/>
    <w:uiPriority w:val="99"/>
    <w:rsid w:val="003F0A50"/>
  </w:style>
  <w:style w:type="table" w:styleId="a7">
    <w:name w:val="Table Grid"/>
    <w:basedOn w:val="a1"/>
    <w:uiPriority w:val="59"/>
    <w:rsid w:val="003F0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5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53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477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7714"/>
  </w:style>
  <w:style w:type="paragraph" w:styleId="ac">
    <w:name w:val="footer"/>
    <w:basedOn w:val="a"/>
    <w:link w:val="ad"/>
    <w:uiPriority w:val="99"/>
    <w:unhideWhenUsed/>
    <w:rsid w:val="009477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F4C55-76EB-4A94-B237-8E997366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178</Words>
  <Characters>1016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