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7699" w14:textId="0B10AD9E" w:rsidR="005B4DD5" w:rsidRDefault="005B4DD5" w:rsidP="00FE5A8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CC2DB4">
        <w:rPr>
          <w:rFonts w:ascii="ＭＳ 明朝" w:hAnsi="ＭＳ 明朝" w:hint="eastAsia"/>
        </w:rPr>
        <w:t>２</w:t>
      </w:r>
    </w:p>
    <w:p w14:paraId="04FF93E4" w14:textId="77777777" w:rsidR="005B4DD5" w:rsidRDefault="005B4DD5">
      <w:pPr>
        <w:pStyle w:val="a3"/>
        <w:rPr>
          <w:spacing w:val="0"/>
        </w:rPr>
      </w:pPr>
    </w:p>
    <w:p w14:paraId="5BD9502B" w14:textId="72F5D841" w:rsidR="005B4DD5" w:rsidRPr="00D51E43" w:rsidRDefault="0048723F" w:rsidP="002D5450">
      <w:pPr>
        <w:pStyle w:val="a3"/>
        <w:jc w:val="center"/>
        <w:rPr>
          <w:b/>
          <w:spacing w:val="0"/>
          <w:sz w:val="32"/>
          <w:szCs w:val="32"/>
        </w:rPr>
      </w:pPr>
      <w:r w:rsidRPr="00C762D8">
        <w:rPr>
          <w:rFonts w:ascii="ＭＳ 明朝" w:hAnsi="ＭＳ 明朝" w:hint="eastAsia"/>
          <w:b/>
          <w:spacing w:val="49"/>
          <w:sz w:val="32"/>
          <w:szCs w:val="32"/>
          <w:fitText w:val="4512" w:id="-1933338112"/>
        </w:rPr>
        <w:t>法人</w:t>
      </w:r>
      <w:r w:rsidR="00CC2DB4" w:rsidRPr="00C762D8">
        <w:rPr>
          <w:rFonts w:ascii="ＭＳ 明朝" w:hAnsi="ＭＳ 明朝" w:hint="eastAsia"/>
          <w:b/>
          <w:spacing w:val="49"/>
          <w:sz w:val="32"/>
          <w:szCs w:val="32"/>
          <w:fitText w:val="4512" w:id="-1933338112"/>
        </w:rPr>
        <w:t>（団体）</w:t>
      </w:r>
      <w:r w:rsidR="005B4DD5" w:rsidRPr="00C762D8">
        <w:rPr>
          <w:rFonts w:ascii="ＭＳ 明朝" w:hAnsi="ＭＳ 明朝" w:hint="eastAsia"/>
          <w:b/>
          <w:spacing w:val="49"/>
          <w:sz w:val="32"/>
          <w:szCs w:val="32"/>
          <w:fitText w:val="4512" w:id="-1933338112"/>
        </w:rPr>
        <w:t>の</w:t>
      </w:r>
      <w:r w:rsidR="00FE5A8B" w:rsidRPr="00C762D8">
        <w:rPr>
          <w:rFonts w:ascii="ＭＳ 明朝" w:hAnsi="ＭＳ 明朝" w:hint="eastAsia"/>
          <w:b/>
          <w:spacing w:val="49"/>
          <w:sz w:val="32"/>
          <w:szCs w:val="32"/>
          <w:fitText w:val="4512" w:id="-1933338112"/>
        </w:rPr>
        <w:t>事業</w:t>
      </w:r>
      <w:r w:rsidR="005B4DD5" w:rsidRPr="00C762D8">
        <w:rPr>
          <w:rFonts w:ascii="ＭＳ 明朝" w:hAnsi="ＭＳ 明朝" w:hint="eastAsia"/>
          <w:b/>
          <w:spacing w:val="49"/>
          <w:sz w:val="32"/>
          <w:szCs w:val="32"/>
          <w:fitText w:val="4512" w:id="-1933338112"/>
        </w:rPr>
        <w:t>経</w:t>
      </w:r>
      <w:r w:rsidR="005B4DD5" w:rsidRPr="00C762D8">
        <w:rPr>
          <w:rFonts w:ascii="ＭＳ 明朝" w:hAnsi="ＭＳ 明朝" w:hint="eastAsia"/>
          <w:b/>
          <w:spacing w:val="6"/>
          <w:sz w:val="32"/>
          <w:szCs w:val="32"/>
          <w:fitText w:val="4512" w:id="-1933338112"/>
        </w:rPr>
        <w:t>歴</w:t>
      </w:r>
    </w:p>
    <w:p w14:paraId="3AE56042" w14:textId="77777777" w:rsidR="005B4DD5" w:rsidRPr="0048723F" w:rsidRDefault="005B4DD5">
      <w:pPr>
        <w:pStyle w:val="a3"/>
        <w:rPr>
          <w:spacing w:val="0"/>
        </w:rPr>
      </w:pPr>
    </w:p>
    <w:p w14:paraId="0CAA8744" w14:textId="77777777" w:rsidR="005B4DD5" w:rsidRDefault="005B4DD5">
      <w:pPr>
        <w:pStyle w:val="a3"/>
        <w:spacing w:line="120" w:lineRule="exact"/>
        <w:rPr>
          <w:spacing w:val="0"/>
        </w:rPr>
      </w:pPr>
    </w:p>
    <w:tbl>
      <w:tblPr>
        <w:tblW w:w="9521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4"/>
        <w:gridCol w:w="7397"/>
      </w:tblGrid>
      <w:tr w:rsidR="005B4DD5" w14:paraId="5F564BA6" w14:textId="77777777" w:rsidTr="0076084E">
        <w:trPr>
          <w:trHeight w:hRule="exact" w:val="97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387" w14:textId="77777777" w:rsidR="005B4DD5" w:rsidRDefault="005B4DD5" w:rsidP="00FE5A8B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241E1" w14:textId="77777777" w:rsidR="005B4DD5" w:rsidRDefault="005B4DD5" w:rsidP="00FE5A8B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　　　　　　　　　　歴</w:t>
            </w:r>
          </w:p>
        </w:tc>
      </w:tr>
      <w:tr w:rsidR="005B4DD5" w14:paraId="5AE5532A" w14:textId="77777777" w:rsidTr="0076084E">
        <w:trPr>
          <w:trHeight w:hRule="exact" w:val="1037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0343" w14:textId="77777777" w:rsidR="005B4DD5" w:rsidRDefault="005B4DD5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6E0A8" w14:textId="77777777" w:rsidR="005B4DD5" w:rsidRDefault="005B4DD5">
            <w:pPr>
              <w:pStyle w:val="a3"/>
              <w:spacing w:before="213"/>
              <w:rPr>
                <w:spacing w:val="0"/>
              </w:rPr>
            </w:pPr>
          </w:p>
        </w:tc>
      </w:tr>
    </w:tbl>
    <w:p w14:paraId="2AB44CB3" w14:textId="77777777" w:rsidR="005B4DD5" w:rsidRDefault="005B4DD5">
      <w:pPr>
        <w:pStyle w:val="a3"/>
        <w:spacing w:line="213" w:lineRule="exact"/>
        <w:rPr>
          <w:spacing w:val="0"/>
        </w:rPr>
      </w:pPr>
    </w:p>
    <w:p w14:paraId="61EF2BB8" w14:textId="77777777" w:rsidR="00504993" w:rsidRDefault="00504993">
      <w:pPr>
        <w:pStyle w:val="a3"/>
        <w:rPr>
          <w:spacing w:val="0"/>
        </w:rPr>
      </w:pPr>
    </w:p>
    <w:p w14:paraId="2F6D10A1" w14:textId="4CD8B73B" w:rsidR="005B4DD5" w:rsidRDefault="00AB6F75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 w:rsidR="00CC2DB4">
        <w:rPr>
          <w:rFonts w:ascii="ＭＳ 明朝" w:hAnsi="ＭＳ 明朝" w:hint="eastAsia"/>
        </w:rPr>
        <w:t>法人</w:t>
      </w:r>
      <w:r w:rsidR="0048723F">
        <w:rPr>
          <w:rFonts w:ascii="ＭＳ 明朝" w:hAnsi="ＭＳ 明朝" w:hint="eastAsia"/>
        </w:rPr>
        <w:t>（</w:t>
      </w:r>
      <w:r w:rsidR="00CC2DB4">
        <w:rPr>
          <w:rFonts w:ascii="ＭＳ 明朝" w:hAnsi="ＭＳ 明朝" w:hint="eastAsia"/>
        </w:rPr>
        <w:t>団体</w:t>
      </w:r>
      <w:r w:rsidR="0048723F">
        <w:rPr>
          <w:rFonts w:ascii="ＭＳ 明朝" w:hAnsi="ＭＳ 明朝" w:hint="eastAsia"/>
        </w:rPr>
        <w:t>）</w:t>
      </w:r>
      <w:r w:rsidR="005B4DD5">
        <w:rPr>
          <w:rFonts w:ascii="ＭＳ 明朝" w:hAnsi="ＭＳ 明朝" w:hint="eastAsia"/>
        </w:rPr>
        <w:t>設立から現在に至るまでの沿革について、時系列で記入</w:t>
      </w:r>
      <w:r w:rsidR="00370436">
        <w:rPr>
          <w:rFonts w:ascii="ＭＳ 明朝" w:hAnsi="ＭＳ 明朝" w:hint="eastAsia"/>
        </w:rPr>
        <w:t>すること</w:t>
      </w:r>
      <w:r w:rsidR="005B4DD5">
        <w:rPr>
          <w:rFonts w:ascii="ＭＳ 明朝" w:hAnsi="ＭＳ 明朝" w:hint="eastAsia"/>
        </w:rPr>
        <w:t>。</w:t>
      </w:r>
    </w:p>
    <w:p w14:paraId="0623C1B7" w14:textId="70007F0D" w:rsidR="005B4DD5" w:rsidRDefault="00AB6F7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5B4DD5">
        <w:rPr>
          <w:rFonts w:ascii="ＭＳ 明朝" w:hAnsi="ＭＳ 明朝" w:hint="eastAsia"/>
        </w:rPr>
        <w:t>事業内容についても、具体的に記入</w:t>
      </w:r>
      <w:r w:rsidR="00370436">
        <w:rPr>
          <w:rFonts w:ascii="ＭＳ 明朝" w:hAnsi="ＭＳ 明朝" w:hint="eastAsia"/>
        </w:rPr>
        <w:t>すること。</w:t>
      </w:r>
    </w:p>
    <w:p w14:paraId="24CB3910" w14:textId="68F0805D" w:rsidR="001A2FD3" w:rsidRDefault="00AB6F7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A2FD3">
        <w:rPr>
          <w:rFonts w:ascii="ＭＳ 明朝" w:hAnsi="ＭＳ 明朝" w:hint="eastAsia"/>
        </w:rPr>
        <w:t>特に類似施設の管理運営に関するものは、具体的に記入</w:t>
      </w:r>
      <w:r w:rsidR="00370436">
        <w:rPr>
          <w:rFonts w:ascii="ＭＳ 明朝" w:hAnsi="ＭＳ 明朝" w:hint="eastAsia"/>
        </w:rPr>
        <w:t>すること</w:t>
      </w:r>
      <w:r w:rsidR="001A2FD3">
        <w:rPr>
          <w:rFonts w:ascii="ＭＳ 明朝" w:hAnsi="ＭＳ 明朝" w:hint="eastAsia"/>
        </w:rPr>
        <w:t>。</w:t>
      </w:r>
    </w:p>
    <w:p w14:paraId="2358DB67" w14:textId="77777777" w:rsidR="00504993" w:rsidRPr="00C259A6" w:rsidRDefault="00504993" w:rsidP="006B2F54">
      <w:pPr>
        <w:pStyle w:val="a3"/>
        <w:spacing w:line="213" w:lineRule="exact"/>
        <w:rPr>
          <w:rFonts w:cs="Times New Roman"/>
          <w:spacing w:val="-1"/>
        </w:rPr>
      </w:pPr>
    </w:p>
    <w:sectPr w:rsidR="00504993" w:rsidRPr="00C259A6" w:rsidSect="00E80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68" w:bottom="1134" w:left="116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AD90" w14:textId="77777777" w:rsidR="0035576E" w:rsidRDefault="0035576E" w:rsidP="002D5450">
      <w:r>
        <w:separator/>
      </w:r>
    </w:p>
  </w:endnote>
  <w:endnote w:type="continuationSeparator" w:id="0">
    <w:p w14:paraId="43AC92BB" w14:textId="77777777" w:rsidR="0035576E" w:rsidRDefault="0035576E" w:rsidP="002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D304" w14:textId="77777777" w:rsidR="009D51A8" w:rsidRDefault="009D51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DFB" w14:textId="77777777" w:rsidR="009D51A8" w:rsidRDefault="009D51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FAE4" w14:textId="77777777" w:rsidR="009D51A8" w:rsidRDefault="009D51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1403" w14:textId="77777777" w:rsidR="0035576E" w:rsidRDefault="0035576E" w:rsidP="002D5450">
      <w:r>
        <w:separator/>
      </w:r>
    </w:p>
  </w:footnote>
  <w:footnote w:type="continuationSeparator" w:id="0">
    <w:p w14:paraId="585B2C77" w14:textId="77777777" w:rsidR="0035576E" w:rsidRDefault="0035576E" w:rsidP="002D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2DF5" w14:textId="77777777" w:rsidR="009D51A8" w:rsidRDefault="009D51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5814" w14:textId="599B73CB" w:rsidR="00C762D8" w:rsidRDefault="00C762D8" w:rsidP="00C762D8">
    <w:pPr>
      <w:pStyle w:val="a5"/>
      <w:ind w:right="420"/>
      <w:jc w:val="right"/>
      <w:rPr>
        <w:rFonts w:hint="eastAsia"/>
      </w:rPr>
    </w:pPr>
  </w:p>
  <w:p w14:paraId="44D6B877" w14:textId="7AAC3851" w:rsidR="00C762D8" w:rsidRDefault="00C762D8" w:rsidP="00C762D8">
    <w:pPr>
      <w:pStyle w:val="a5"/>
      <w:jc w:val="right"/>
      <w:rPr>
        <w:rFonts w:hint="eastAsia"/>
      </w:rPr>
    </w:pPr>
    <w:r>
      <w:rPr>
        <w:rFonts w:hint="eastAsia"/>
      </w:rPr>
      <w:t>【</w:t>
    </w:r>
    <w:r w:rsidR="009D51A8">
      <w:rPr>
        <w:rFonts w:hint="eastAsia"/>
      </w:rPr>
      <w:t>法人</w:t>
    </w:r>
    <w:r>
      <w:rPr>
        <w:rFonts w:hint="eastAsia"/>
      </w:rPr>
      <w:t>名】正本のみ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B296" w14:textId="77777777" w:rsidR="009D51A8" w:rsidRDefault="009D51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946"/>
    <w:multiLevelType w:val="hybridMultilevel"/>
    <w:tmpl w:val="9042AA20"/>
    <w:lvl w:ilvl="0" w:tplc="CFBCF2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69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DD5"/>
    <w:rsid w:val="0001017D"/>
    <w:rsid w:val="000A3A11"/>
    <w:rsid w:val="000C2175"/>
    <w:rsid w:val="000C656E"/>
    <w:rsid w:val="000D2F65"/>
    <w:rsid w:val="0012188D"/>
    <w:rsid w:val="00123C1D"/>
    <w:rsid w:val="0012784B"/>
    <w:rsid w:val="00136D48"/>
    <w:rsid w:val="001A2FD3"/>
    <w:rsid w:val="001C1098"/>
    <w:rsid w:val="00204185"/>
    <w:rsid w:val="00233ED5"/>
    <w:rsid w:val="00245574"/>
    <w:rsid w:val="002757F4"/>
    <w:rsid w:val="0029561C"/>
    <w:rsid w:val="002C7FDA"/>
    <w:rsid w:val="002D0594"/>
    <w:rsid w:val="002D4545"/>
    <w:rsid w:val="002D5450"/>
    <w:rsid w:val="002D5796"/>
    <w:rsid w:val="002E0405"/>
    <w:rsid w:val="002F5E97"/>
    <w:rsid w:val="00304865"/>
    <w:rsid w:val="0035576E"/>
    <w:rsid w:val="00370436"/>
    <w:rsid w:val="00371E48"/>
    <w:rsid w:val="003B740D"/>
    <w:rsid w:val="003E44BA"/>
    <w:rsid w:val="003F220A"/>
    <w:rsid w:val="00400EF8"/>
    <w:rsid w:val="00424434"/>
    <w:rsid w:val="00465594"/>
    <w:rsid w:val="0048723F"/>
    <w:rsid w:val="004913A3"/>
    <w:rsid w:val="0049214E"/>
    <w:rsid w:val="004A1A42"/>
    <w:rsid w:val="004B4DCE"/>
    <w:rsid w:val="004D1C16"/>
    <w:rsid w:val="004F66A2"/>
    <w:rsid w:val="00504993"/>
    <w:rsid w:val="00516D43"/>
    <w:rsid w:val="005536C9"/>
    <w:rsid w:val="0055412B"/>
    <w:rsid w:val="005B0450"/>
    <w:rsid w:val="005B4DD5"/>
    <w:rsid w:val="006015FC"/>
    <w:rsid w:val="006164A4"/>
    <w:rsid w:val="006200E8"/>
    <w:rsid w:val="00674362"/>
    <w:rsid w:val="006B2F54"/>
    <w:rsid w:val="006B57B8"/>
    <w:rsid w:val="00704386"/>
    <w:rsid w:val="00717C32"/>
    <w:rsid w:val="007469B4"/>
    <w:rsid w:val="00751242"/>
    <w:rsid w:val="0075686D"/>
    <w:rsid w:val="0076084E"/>
    <w:rsid w:val="007D5A5B"/>
    <w:rsid w:val="007E59AB"/>
    <w:rsid w:val="0080286E"/>
    <w:rsid w:val="0083714C"/>
    <w:rsid w:val="008A536F"/>
    <w:rsid w:val="008F1ABE"/>
    <w:rsid w:val="00937ABF"/>
    <w:rsid w:val="00944A0D"/>
    <w:rsid w:val="009674E2"/>
    <w:rsid w:val="009D51A8"/>
    <w:rsid w:val="009F0144"/>
    <w:rsid w:val="009F5F68"/>
    <w:rsid w:val="00A12139"/>
    <w:rsid w:val="00AB6F75"/>
    <w:rsid w:val="00B06185"/>
    <w:rsid w:val="00B13D07"/>
    <w:rsid w:val="00B17372"/>
    <w:rsid w:val="00B24201"/>
    <w:rsid w:val="00B32096"/>
    <w:rsid w:val="00B466BB"/>
    <w:rsid w:val="00B834B8"/>
    <w:rsid w:val="00BB5482"/>
    <w:rsid w:val="00BD3471"/>
    <w:rsid w:val="00C259A6"/>
    <w:rsid w:val="00C37F88"/>
    <w:rsid w:val="00C7231F"/>
    <w:rsid w:val="00C762D8"/>
    <w:rsid w:val="00CB7A1B"/>
    <w:rsid w:val="00CC2DB4"/>
    <w:rsid w:val="00D175D5"/>
    <w:rsid w:val="00D3546A"/>
    <w:rsid w:val="00D51E43"/>
    <w:rsid w:val="00D8403E"/>
    <w:rsid w:val="00DF2060"/>
    <w:rsid w:val="00DF5EA7"/>
    <w:rsid w:val="00E21C07"/>
    <w:rsid w:val="00E43659"/>
    <w:rsid w:val="00E7647D"/>
    <w:rsid w:val="00E80FE4"/>
    <w:rsid w:val="00E835C0"/>
    <w:rsid w:val="00ED2E94"/>
    <w:rsid w:val="00EF2A0F"/>
    <w:rsid w:val="00F12444"/>
    <w:rsid w:val="00F3302D"/>
    <w:rsid w:val="00FC51BB"/>
    <w:rsid w:val="00FE5A8B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7CB679"/>
  <w15:chartTrackingRefBased/>
  <w15:docId w15:val="{EEBC4A60-85D7-4482-AB04-6604211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B466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54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5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5450"/>
    <w:rPr>
      <w:kern w:val="2"/>
      <w:sz w:val="21"/>
      <w:szCs w:val="24"/>
    </w:rPr>
  </w:style>
  <w:style w:type="table" w:styleId="a9">
    <w:name w:val="Table Grid"/>
    <w:basedOn w:val="a1"/>
    <w:uiPriority w:val="59"/>
    <w:rsid w:val="007D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6CEA-7BE2-4865-BD7B-B60DC49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                                                                    　　様式２</vt:lpstr>
    </vt:vector>
  </TitlesOfParts>
  <LinksUpToDate>false</LinksUpToDate>
  <CharactersWithSpaces>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