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9D9A" w14:textId="77777777" w:rsidR="00C13730" w:rsidRDefault="00D7310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600B145" wp14:editId="239D79A3">
                <wp:simplePos x="0" y="0"/>
                <wp:positionH relativeFrom="column">
                  <wp:posOffset>-66040</wp:posOffset>
                </wp:positionH>
                <wp:positionV relativeFrom="paragraph">
                  <wp:posOffset>228600</wp:posOffset>
                </wp:positionV>
                <wp:extent cx="7006115" cy="1584325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6115" cy="1584325"/>
                          <a:chOff x="436532" y="293743"/>
                          <a:chExt cx="7010400" cy="1390732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 flipH="1">
                            <a:off x="436532" y="598426"/>
                            <a:ext cx="7010400" cy="108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3D684BF" w14:textId="77777777" w:rsidR="001D7A62" w:rsidRPr="00634534" w:rsidRDefault="001D7A62" w:rsidP="000F3437">
                              <w:pPr>
                                <w:rPr>
                                  <w:rFonts w:ascii="HGP行書体" w:eastAsia="HGP行書体"/>
                                  <w:b/>
                                  <w:sz w:val="120"/>
                                  <w:szCs w:val="120"/>
                                  <w14:textOutline w14:w="1778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664D43">
                                <w:rPr>
                                  <w:rFonts w:ascii="HGP行書体" w:eastAsia="HGP行書体" w:hint="eastAsia"/>
                                  <w:b/>
                                  <w:w w:val="83"/>
                                  <w:kern w:val="0"/>
                                  <w:sz w:val="160"/>
                                  <w:szCs w:val="120"/>
                                  <w:fitText w:val="10367" w:id="1432602625"/>
                                  <w14:textOutline w14:w="1778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新宿打ち水大作</w:t>
                              </w:r>
                              <w:r w:rsidRPr="00664D43">
                                <w:rPr>
                                  <w:rFonts w:ascii="HGP行書体" w:eastAsia="HGP行書体" w:hint="eastAsia"/>
                                  <w:b/>
                                  <w:spacing w:val="67"/>
                                  <w:w w:val="83"/>
                                  <w:kern w:val="0"/>
                                  <w:sz w:val="160"/>
                                  <w:szCs w:val="120"/>
                                  <w:fitText w:val="10367" w:id="1432602625"/>
                                  <w14:textOutline w14:w="1778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戦</w:t>
                              </w:r>
                              <w:r w:rsidRPr="00634534">
                                <w:rPr>
                                  <w:rFonts w:ascii="HGP行書体" w:eastAsia="HGP行書体" w:hint="eastAsia"/>
                                  <w:b/>
                                  <w:sz w:val="120"/>
                                  <w:szCs w:val="120"/>
                                  <w14:textOutline w14:w="1778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443666" y="293743"/>
                            <a:ext cx="38957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492F67" w14:textId="77777777" w:rsidR="001D7A62" w:rsidRPr="00634534" w:rsidRDefault="001D7A62">
                              <w:pPr>
                                <w:rPr>
                                  <w:rFonts w:ascii="HGP行書体" w:eastAsia="HGP行書体"/>
                                  <w:b/>
                                  <w:i/>
                                  <w:outline/>
                                  <w:color w:val="C0504D" w:themeColor="accent2"/>
                                  <w:sz w:val="36"/>
                                  <w14:textOutline w14:w="17995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13730">
                                <w:rPr>
                                  <w:rFonts w:ascii="HGP行書体" w:eastAsia="HGP行書体" w:hint="eastAsia"/>
                                  <w:b/>
                                  <w:i/>
                                  <w:sz w:val="36"/>
                                  <w14:textOutline w14:w="17995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  <w:t>新宿の夏は</w:t>
                              </w:r>
                              <w:r>
                                <w:rPr>
                                  <w:rFonts w:ascii="HGP行書体" w:eastAsia="HGP行書体" w:hint="eastAsia"/>
                                  <w:i/>
                                  <w:color w:val="FF0000"/>
                                  <w:sz w:val="48"/>
                                  <w14:textOutline w14:w="17995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  <w:t>暑い</w:t>
                              </w:r>
                              <w:r w:rsidRPr="00C13730">
                                <w:rPr>
                                  <w:rFonts w:ascii="HGP行書体" w:eastAsia="HGP行書体" w:hint="eastAsia"/>
                                  <w:b/>
                                  <w:i/>
                                  <w:sz w:val="36"/>
                                  <w14:textOutline w14:w="17995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  <w:t>！</w:t>
                              </w:r>
                              <w:r w:rsidRPr="00002229">
                                <w:rPr>
                                  <w:rFonts w:ascii="HGP行書体" w:eastAsia="HGP行書体" w:hint="eastAsia"/>
                                  <w:i/>
                                  <w:color w:val="0070C0"/>
                                  <w:sz w:val="48"/>
                                  <w14:textOutline w14:w="17995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  <w:t>打ち水</w:t>
                              </w:r>
                              <w:r w:rsidRPr="00C13730">
                                <w:rPr>
                                  <w:rFonts w:ascii="HGP行書体" w:eastAsia="HGP行書体" w:hint="eastAsia"/>
                                  <w:b/>
                                  <w:i/>
                                  <w:sz w:val="36"/>
                                  <w14:textOutline w14:w="17995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  <w:t>をしよう！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00B145" id="グループ化 5" o:spid="_x0000_s1026" style="position:absolute;left:0;text-align:left;margin-left:-5.2pt;margin-top:18pt;width:551.65pt;height:124.75pt;z-index:251652096;mso-width-relative:margin;mso-height-relative:margin" coordorigin="4365,2937" coordsize="70104,1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4365;top:5984;width:70104;height:108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" filled="f" stroked="f">
                  <v:textbox inset="5.85pt,.7pt,5.85pt,.7pt">
                    <w:txbxContent>
                      <w:p w14:paraId="13D684BF" w14:textId="77777777" w:rsidR="001D7A62" w:rsidRPr="00634534" w:rsidRDefault="001D7A62" w:rsidP="000F3437">
                        <w:pPr>
                          <w:rPr>
                            <w:rFonts w:ascii="HGP行書体" w:eastAsia="HGP行書体"/>
                            <w:b/>
                            <w:sz w:val="120"/>
                            <w:szCs w:val="120"/>
                            <w14:textOutline w14:w="1778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664D43">
                          <w:rPr>
                            <w:rFonts w:ascii="HGP行書体" w:eastAsia="HGP行書体" w:hint="eastAsia"/>
                            <w:b/>
                            <w:w w:val="83"/>
                            <w:kern w:val="0"/>
                            <w:sz w:val="160"/>
                            <w:szCs w:val="120"/>
                            <w:fitText w:val="10367" w:id="1432602625"/>
                            <w14:textOutline w14:w="1778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新宿打ち水大作</w:t>
                        </w:r>
                        <w:r w:rsidRPr="00664D43">
                          <w:rPr>
                            <w:rFonts w:ascii="HGP行書体" w:eastAsia="HGP行書体" w:hint="eastAsia"/>
                            <w:b/>
                            <w:spacing w:val="67"/>
                            <w:w w:val="83"/>
                            <w:kern w:val="0"/>
                            <w:sz w:val="160"/>
                            <w:szCs w:val="120"/>
                            <w:fitText w:val="10367" w:id="1432602625"/>
                            <w14:textOutline w14:w="1778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戦</w:t>
                        </w:r>
                        <w:r w:rsidRPr="00634534">
                          <w:rPr>
                            <w:rFonts w:ascii="HGP行書体" w:eastAsia="HGP行書体" w:hint="eastAsia"/>
                            <w:b/>
                            <w:sz w:val="120"/>
                            <w:szCs w:val="120"/>
                            <w14:textOutline w14:w="1778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_x0000_s1028" type="#_x0000_t202" style="position:absolute;left:34436;top:2937;width:3895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0E492F67" w14:textId="77777777" w:rsidR="001D7A62" w:rsidRPr="00634534" w:rsidRDefault="001D7A62">
                        <w:pPr>
                          <w:rPr>
                            <w:rFonts w:ascii="HGP行書体" w:eastAsia="HGP行書体"/>
                            <w:b/>
                            <w:i/>
                            <w:outline/>
                            <w:color w:val="C0504D" w:themeColor="accent2"/>
                            <w:sz w:val="36"/>
                            <w14:textOutline w14:w="17995" w14:cap="flat" w14:cmpd="sng" w14:algn="ctr">
                              <w14:solidFill>
                                <w14:schemeClr w14:val="accent2">
                                  <w14:satMod w14:val="14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13730">
                          <w:rPr>
                            <w:rFonts w:ascii="HGP行書体" w:eastAsia="HGP行書体" w:hint="eastAsia"/>
                            <w:b/>
                            <w:i/>
                            <w:sz w:val="36"/>
                            <w14:textOutline w14:w="17995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  <w:t>新宿の夏は</w:t>
                        </w:r>
                        <w:r>
                          <w:rPr>
                            <w:rFonts w:ascii="HGP行書体" w:eastAsia="HGP行書体" w:hint="eastAsia"/>
                            <w:i/>
                            <w:color w:val="FF0000"/>
                            <w:sz w:val="48"/>
                            <w14:textOutline w14:w="17995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  <w:t>暑い</w:t>
                        </w:r>
                        <w:r w:rsidRPr="00C13730">
                          <w:rPr>
                            <w:rFonts w:ascii="HGP行書体" w:eastAsia="HGP行書体" w:hint="eastAsia"/>
                            <w:b/>
                            <w:i/>
                            <w:sz w:val="36"/>
                            <w14:textOutline w14:w="17995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  <w:t>！</w:t>
                        </w:r>
                        <w:r w:rsidRPr="00002229">
                          <w:rPr>
                            <w:rFonts w:ascii="HGP行書体" w:eastAsia="HGP行書体" w:hint="eastAsia"/>
                            <w:i/>
                            <w:color w:val="0070C0"/>
                            <w:sz w:val="48"/>
                            <w14:textOutline w14:w="17995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  <w:t>打ち水</w:t>
                        </w:r>
                        <w:r w:rsidRPr="00C13730">
                          <w:rPr>
                            <w:rFonts w:ascii="HGP行書体" w:eastAsia="HGP行書体" w:hint="eastAsia"/>
                            <w:b/>
                            <w:i/>
                            <w:sz w:val="36"/>
                            <w14:textOutline w14:w="17995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  <w:t>をしよう！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5254">
        <w:rPr>
          <w:noProof/>
        </w:rPr>
        <mc:AlternateContent>
          <mc:Choice Requires="wps">
            <w:drawing>
              <wp:anchor distT="0" distB="0" distL="114300" distR="114300" simplePos="0" relativeHeight="251616255" behindDoc="1" locked="0" layoutInCell="1" allowOverlap="1" wp14:anchorId="6B502653" wp14:editId="650E293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455363" cy="10599031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363" cy="1059903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76000">
                              <a:srgbClr val="C7DAF1"/>
                            </a:gs>
                            <a:gs pos="48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E7C44" id="正方形/長方形 8" o:spid="_x0000_s1026" style="position:absolute;left:0;text-align:left;margin-left:0;margin-top:0;width:587.05pt;height:834.55pt;z-index:-251700225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" fillcolor="white [20]" stroked="f" strokeweight="2pt">
                <v:fill color2="#8db3e2 [1311]" rotate="t" focusposition=".5,.5" focussize="" colors="0 white;31457f white;49807f #c7daf1" focus="100%" type="gradientRadial"/>
                <w10:wrap anchorx="margin" anchory="margin"/>
              </v:rect>
            </w:pict>
          </mc:Fallback>
        </mc:AlternateContent>
      </w:r>
      <w:r w:rsidR="00CF58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81592" wp14:editId="08C07D26">
                <wp:simplePos x="0" y="0"/>
                <wp:positionH relativeFrom="margin">
                  <wp:posOffset>-68905</wp:posOffset>
                </wp:positionH>
                <wp:positionV relativeFrom="paragraph">
                  <wp:posOffset>168456</wp:posOffset>
                </wp:positionV>
                <wp:extent cx="2499995" cy="72390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0EE9" w14:textId="75B8FF8A" w:rsidR="001D7A62" w:rsidRPr="00634534" w:rsidRDefault="001D7A62" w:rsidP="0033569A">
                            <w:pPr>
                              <w:jc w:val="center"/>
                              <w:rPr>
                                <w:rFonts w:ascii="HGS行書体" w:eastAsia="HGS行書体"/>
                                <w:b/>
                                <w:sz w:val="72"/>
                                <w:szCs w:val="72"/>
                                <w:u w:val="single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534">
                              <w:rPr>
                                <w:rFonts w:ascii="HGP行書体" w:eastAsia="HGP行書体" w:hint="eastAsia"/>
                                <w:b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令和</w:t>
                            </w:r>
                            <w:r w:rsidR="009D40C5">
                              <w:rPr>
                                <w:rFonts w:ascii="HGP行書体" w:eastAsia="HGP行書体" w:hint="eastAsia"/>
                                <w:b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７</w:t>
                            </w:r>
                            <w:r w:rsidRPr="00634534">
                              <w:rPr>
                                <w:rFonts w:ascii="HGP行書体" w:eastAsia="HGP行書体" w:hint="eastAsia"/>
                                <w:b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1592" id="テキスト ボックス 2" o:spid="_x0000_s1029" type="#_x0000_t202" style="position:absolute;left:0;text-align:left;margin-left:-5.45pt;margin-top:13.25pt;width:196.8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" filled="f" stroked="f">
                <v:textbox>
                  <w:txbxContent>
                    <w:p w14:paraId="736E0EE9" w14:textId="75B8FF8A" w:rsidR="001D7A62" w:rsidRPr="00634534" w:rsidRDefault="001D7A62" w:rsidP="0033569A">
                      <w:pPr>
                        <w:jc w:val="center"/>
                        <w:rPr>
                          <w:rFonts w:ascii="HGS行書体" w:eastAsia="HGS行書体"/>
                          <w:b/>
                          <w:sz w:val="72"/>
                          <w:szCs w:val="72"/>
                          <w:u w:val="single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4534">
                        <w:rPr>
                          <w:rFonts w:ascii="HGP行書体" w:eastAsia="HGP行書体" w:hint="eastAsia"/>
                          <w:b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  <w:t>令和</w:t>
                      </w:r>
                      <w:r w:rsidR="009D40C5">
                        <w:rPr>
                          <w:rFonts w:ascii="HGP行書体" w:eastAsia="HGP行書体" w:hint="eastAsia"/>
                          <w:b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  <w:t>７</w:t>
                      </w:r>
                      <w:r w:rsidRPr="00634534">
                        <w:rPr>
                          <w:rFonts w:ascii="HGP行書体" w:eastAsia="HGP行書体" w:hint="eastAsia"/>
                          <w:b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D20BD7" w14:textId="77777777" w:rsidR="00C13730" w:rsidRDefault="00C13730"/>
    <w:p w14:paraId="611D0A59" w14:textId="77777777" w:rsidR="00C13730" w:rsidRDefault="00C13730"/>
    <w:p w14:paraId="3222F0F8" w14:textId="77777777" w:rsidR="00C13730" w:rsidRDefault="00C13730"/>
    <w:p w14:paraId="01831E82" w14:textId="77777777" w:rsidR="00C13730" w:rsidRDefault="00C13730"/>
    <w:p w14:paraId="1E360E7C" w14:textId="77777777" w:rsidR="00C13730" w:rsidRDefault="00C13730"/>
    <w:p w14:paraId="1AD679CD" w14:textId="77777777" w:rsidR="0058743E" w:rsidRDefault="0058743E" w:rsidP="0058743E">
      <w:pPr>
        <w:tabs>
          <w:tab w:val="left" w:pos="663"/>
        </w:tabs>
        <w:spacing w:line="420" w:lineRule="exact"/>
        <w:outlineLvl w:val="0"/>
        <w:rPr>
          <w:rFonts w:ascii="HG正楷書体-PRO" w:eastAsia="HG正楷書体-PRO"/>
          <w:b/>
          <w:sz w:val="24"/>
        </w:rPr>
      </w:pPr>
    </w:p>
    <w:p w14:paraId="310B68C8" w14:textId="0ECDA415" w:rsidR="00C13730" w:rsidRPr="00DD40E6" w:rsidRDefault="00CF58F1" w:rsidP="00DD40E6">
      <w:pPr>
        <w:jc w:val="center"/>
        <w:rPr>
          <w:rFonts w:ascii="HG正楷書体-PRO" w:eastAsia="HG正楷書体-PRO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8DDF10" wp14:editId="19E2A758">
                <wp:simplePos x="0" y="0"/>
                <wp:positionH relativeFrom="column">
                  <wp:posOffset>2492375</wp:posOffset>
                </wp:positionH>
                <wp:positionV relativeFrom="paragraph">
                  <wp:posOffset>174202</wp:posOffset>
                </wp:positionV>
                <wp:extent cx="441388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EF1FE" w14:textId="21AA11CC" w:rsidR="001D7A62" w:rsidRPr="00634534" w:rsidRDefault="001D7A62">
                            <w:pPr>
                              <w:rPr>
                                <w:rFonts w:ascii="HGS行書体" w:eastAsia="HGS行書体"/>
                                <w:b/>
                                <w:sz w:val="44"/>
                                <w:u w:val="single"/>
                              </w:rPr>
                            </w:pPr>
                            <w:r w:rsidRPr="00634534">
                              <w:rPr>
                                <w:rFonts w:ascii="HGS行書体" w:eastAsia="HGS行書体" w:hint="eastAsia"/>
                                <w:sz w:val="44"/>
                                <w:u w:val="single"/>
                              </w:rPr>
                              <w:t>期間：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44"/>
                                <w:u w:val="single"/>
                              </w:rPr>
                              <w:t>７月２２</w:t>
                            </w:r>
                            <w:r w:rsidRPr="00634534">
                              <w:rPr>
                                <w:rFonts w:ascii="HGS行書体" w:eastAsia="HGS行書体" w:hint="eastAsia"/>
                                <w:b/>
                                <w:sz w:val="44"/>
                                <w:u w:val="single"/>
                              </w:rPr>
                              <w:t>日</w:t>
                            </w:r>
                            <w:r w:rsidRPr="00634534">
                              <w:rPr>
                                <w:rFonts w:ascii="HGS行書体" w:eastAsia="HGS行書体" w:hint="eastAsia"/>
                                <w:sz w:val="44"/>
                                <w:u w:val="single"/>
                              </w:rPr>
                              <w:t>～</w:t>
                            </w:r>
                            <w:r w:rsidRPr="00634534">
                              <w:rPr>
                                <w:rFonts w:ascii="HGS行書体" w:eastAsia="HGS行書体" w:hint="eastAsia"/>
                                <w:b/>
                                <w:sz w:val="44"/>
                                <w:u w:val="single"/>
                              </w:rPr>
                              <w:t>８月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44"/>
                                <w:u w:val="single"/>
                              </w:rPr>
                              <w:t>２</w:t>
                            </w:r>
                            <w:r w:rsidR="009D40C5">
                              <w:rPr>
                                <w:rFonts w:ascii="HGS行書体" w:eastAsia="HGS行書体" w:hint="eastAsia"/>
                                <w:b/>
                                <w:sz w:val="44"/>
                                <w:u w:val="single"/>
                              </w:rPr>
                              <w:t>３</w:t>
                            </w:r>
                            <w:r w:rsidRPr="00634534">
                              <w:rPr>
                                <w:rFonts w:ascii="HGS行書体" w:eastAsia="HGS行書体" w:hint="eastAsia"/>
                                <w:b/>
                                <w:sz w:val="44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DDF10" id="_x0000_s1030" type="#_x0000_t202" style="position:absolute;left:0;text-align:left;margin-left:196.25pt;margin-top:13.7pt;width:347.55pt;height:110.5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" filled="f" stroked="f">
                <v:textbox style="mso-fit-shape-to-text:t">
                  <w:txbxContent>
                    <w:p w14:paraId="69AEF1FE" w14:textId="21AA11CC" w:rsidR="001D7A62" w:rsidRPr="00634534" w:rsidRDefault="001D7A62">
                      <w:pPr>
                        <w:rPr>
                          <w:rFonts w:ascii="HGS行書体" w:eastAsia="HGS行書体"/>
                          <w:b/>
                          <w:sz w:val="44"/>
                          <w:u w:val="single"/>
                        </w:rPr>
                      </w:pPr>
                      <w:r w:rsidRPr="00634534">
                        <w:rPr>
                          <w:rFonts w:ascii="HGS行書体" w:eastAsia="HGS行書体" w:hint="eastAsia"/>
                          <w:sz w:val="44"/>
                          <w:u w:val="single"/>
                        </w:rPr>
                        <w:t>期間：</w:t>
                      </w:r>
                      <w:r>
                        <w:rPr>
                          <w:rFonts w:ascii="HGS行書体" w:eastAsia="HGS行書体" w:hint="eastAsia"/>
                          <w:b/>
                          <w:sz w:val="44"/>
                          <w:u w:val="single"/>
                        </w:rPr>
                        <w:t>７月２２</w:t>
                      </w:r>
                      <w:r w:rsidRPr="00634534">
                        <w:rPr>
                          <w:rFonts w:ascii="HGS行書体" w:eastAsia="HGS行書体" w:hint="eastAsia"/>
                          <w:b/>
                          <w:sz w:val="44"/>
                          <w:u w:val="single"/>
                        </w:rPr>
                        <w:t>日</w:t>
                      </w:r>
                      <w:r w:rsidRPr="00634534">
                        <w:rPr>
                          <w:rFonts w:ascii="HGS行書体" w:eastAsia="HGS行書体" w:hint="eastAsia"/>
                          <w:sz w:val="44"/>
                          <w:u w:val="single"/>
                        </w:rPr>
                        <w:t>～</w:t>
                      </w:r>
                      <w:r w:rsidRPr="00634534">
                        <w:rPr>
                          <w:rFonts w:ascii="HGS行書体" w:eastAsia="HGS行書体" w:hint="eastAsia"/>
                          <w:b/>
                          <w:sz w:val="44"/>
                          <w:u w:val="single"/>
                        </w:rPr>
                        <w:t>８月</w:t>
                      </w:r>
                      <w:r>
                        <w:rPr>
                          <w:rFonts w:ascii="HGS行書体" w:eastAsia="HGS行書体" w:hint="eastAsia"/>
                          <w:b/>
                          <w:sz w:val="44"/>
                          <w:u w:val="single"/>
                        </w:rPr>
                        <w:t>２</w:t>
                      </w:r>
                      <w:r w:rsidR="009D40C5">
                        <w:rPr>
                          <w:rFonts w:ascii="HGS行書体" w:eastAsia="HGS行書体" w:hint="eastAsia"/>
                          <w:b/>
                          <w:sz w:val="44"/>
                          <w:u w:val="single"/>
                        </w:rPr>
                        <w:t>３</w:t>
                      </w:r>
                      <w:r w:rsidRPr="00634534">
                        <w:rPr>
                          <w:rFonts w:ascii="HGS行書体" w:eastAsia="HGS行書体" w:hint="eastAsia"/>
                          <w:b/>
                          <w:sz w:val="44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545EB" w:rsidRPr="00DD40E6">
        <w:rPr>
          <w:rFonts w:ascii="HG正楷書体-PRO" w:eastAsia="HG正楷書体-PRO" w:hAnsi="ＭＳ ゴシック"/>
          <w:b/>
          <w:sz w:val="28"/>
          <w:szCs w:val="28"/>
        </w:rPr>
        <w:t xml:space="preserve"> </w:t>
      </w:r>
    </w:p>
    <w:p w14:paraId="1DBF7E70" w14:textId="77777777" w:rsidR="00237AD5" w:rsidRPr="00084046" w:rsidRDefault="00237AD5" w:rsidP="00D36F53">
      <w:pPr>
        <w:spacing w:line="0" w:lineRule="atLeast"/>
        <w:rPr>
          <w:rFonts w:ascii="HGP行書体" w:eastAsia="HGP行書体"/>
          <w:sz w:val="6"/>
          <w:szCs w:val="6"/>
        </w:rPr>
      </w:pPr>
    </w:p>
    <w:p w14:paraId="56624C3D" w14:textId="52E119C5" w:rsidR="00951410" w:rsidRDefault="00951410" w:rsidP="00B726A5">
      <w:pPr>
        <w:spacing w:line="0" w:lineRule="atLeast"/>
      </w:pPr>
    </w:p>
    <w:p w14:paraId="1413B58A" w14:textId="661FEDB9" w:rsidR="007070C4" w:rsidRDefault="007070C4" w:rsidP="00B726A5">
      <w:pPr>
        <w:spacing w:line="0" w:lineRule="atLeast"/>
      </w:pPr>
    </w:p>
    <w:p w14:paraId="5328242E" w14:textId="0E0E42CB" w:rsidR="00951410" w:rsidRDefault="00CD6ADB" w:rsidP="00B726A5">
      <w:pPr>
        <w:spacing w:line="0" w:lineRule="atLeast"/>
      </w:pPr>
      <w:r w:rsidRPr="00002229">
        <w:rPr>
          <w:rFonts w:ascii="HGP行書体" w:eastAsia="HGP行書体"/>
          <w:noProof/>
          <w:sz w:val="7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6D80201" wp14:editId="3CF99C2C">
                <wp:simplePos x="0" y="0"/>
                <wp:positionH relativeFrom="margin">
                  <wp:posOffset>1770380</wp:posOffset>
                </wp:positionH>
                <wp:positionV relativeFrom="paragraph">
                  <wp:posOffset>44508</wp:posOffset>
                </wp:positionV>
                <wp:extent cx="3143250" cy="59626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168F9" w14:textId="77777777" w:rsidR="001D7A62" w:rsidRPr="003566D2" w:rsidRDefault="001D7A62" w:rsidP="00154EAC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3566D2">
                              <w:rPr>
                                <w:rFonts w:ascii="HGP行書体" w:eastAsia="HGP行書体" w:hint="eastAsia"/>
                                <w:sz w:val="56"/>
                              </w:rPr>
                              <w:t>打 ち 水　の 作 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80201" id="_x0000_s1031" type="#_x0000_t202" style="position:absolute;left:0;text-align:left;margin-left:139.4pt;margin-top:3.5pt;width:247.5pt;height:46.9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" filled="f" stroked="f">
                <v:textbox>
                  <w:txbxContent>
                    <w:p w14:paraId="7AC168F9" w14:textId="77777777" w:rsidR="001D7A62" w:rsidRPr="003566D2" w:rsidRDefault="001D7A62" w:rsidP="00154EAC">
                      <w:pPr>
                        <w:snapToGrid w:val="0"/>
                        <w:rPr>
                          <w:sz w:val="20"/>
                        </w:rPr>
                      </w:pPr>
                      <w:r w:rsidRPr="003566D2">
                        <w:rPr>
                          <w:rFonts w:ascii="HGP行書体" w:eastAsia="HGP行書体" w:hint="eastAsia"/>
                          <w:sz w:val="56"/>
                        </w:rPr>
                        <w:t>打 ち 水　の 作 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0E9A1" w14:textId="0DB5AF2E" w:rsidR="00951410" w:rsidRDefault="00951410" w:rsidP="00B726A5">
      <w:pPr>
        <w:spacing w:line="0" w:lineRule="atLeast"/>
      </w:pPr>
    </w:p>
    <w:p w14:paraId="2C0F9510" w14:textId="77777777" w:rsidR="00951410" w:rsidRDefault="00951410" w:rsidP="00B726A5">
      <w:pPr>
        <w:spacing w:line="0" w:lineRule="atLeast"/>
      </w:pPr>
    </w:p>
    <w:p w14:paraId="6CD65CE7" w14:textId="459C1B12" w:rsidR="00951410" w:rsidRDefault="00CD6ADB" w:rsidP="00B726A5">
      <w:pPr>
        <w:spacing w:line="0" w:lineRule="atLeast"/>
      </w:pPr>
      <w:r>
        <w:rPr>
          <w:noProof/>
        </w:rPr>
        <w:drawing>
          <wp:anchor distT="0" distB="0" distL="114300" distR="114300" simplePos="0" relativeHeight="251629056" behindDoc="0" locked="0" layoutInCell="1" allowOverlap="1" wp14:anchorId="15232015" wp14:editId="3EDC341A">
            <wp:simplePos x="0" y="0"/>
            <wp:positionH relativeFrom="column">
              <wp:posOffset>1724660</wp:posOffset>
            </wp:positionH>
            <wp:positionV relativeFrom="paragraph">
              <wp:posOffset>114242</wp:posOffset>
            </wp:positionV>
            <wp:extent cx="3300095" cy="86360"/>
            <wp:effectExtent l="0" t="0" r="0" b="8890"/>
            <wp:wrapNone/>
            <wp:docPr id="298" name="図 298" descr="P:\チラシ用フリー素材\b_simple_113_1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チラシ用フリー素材\b_simple_113_1L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6FECE" w14:textId="10CC68EA" w:rsidR="00951410" w:rsidRDefault="00CD6ADB" w:rsidP="00B726A5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5FAAD7B" wp14:editId="46FB9884">
                <wp:simplePos x="0" y="0"/>
                <wp:positionH relativeFrom="column">
                  <wp:posOffset>578485</wp:posOffset>
                </wp:positionH>
                <wp:positionV relativeFrom="paragraph">
                  <wp:posOffset>143452</wp:posOffset>
                </wp:positionV>
                <wp:extent cx="5815330" cy="1484630"/>
                <wp:effectExtent l="0" t="0" r="0" b="0"/>
                <wp:wrapNone/>
                <wp:docPr id="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330" cy="148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96B1C" w14:textId="77777777" w:rsidR="001D7A62" w:rsidRPr="00951410" w:rsidRDefault="001D7A62" w:rsidP="00951410">
                            <w:pPr>
                              <w:spacing w:line="700" w:lineRule="exact"/>
                              <w:jc w:val="left"/>
                              <w:rPr>
                                <w:rFonts w:ascii="HGP行書体" w:eastAsia="HGP行書体"/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  <w:r w:rsidRPr="00951410">
                              <w:rPr>
                                <w:rFonts w:ascii="HGS行書体" w:eastAsia="HGS行書体" w:hint="eastAsia"/>
                                <w:color w:val="000000" w:themeColor="text1"/>
                                <w:w w:val="80"/>
                                <w:sz w:val="44"/>
                                <w:u w:val="single"/>
                              </w:rPr>
                              <w:t xml:space="preserve">１ </w:t>
                            </w:r>
                            <w:r w:rsidRPr="00951410">
                              <w:rPr>
                                <w:rFonts w:ascii="HGS行書体" w:eastAsia="HGS行書体" w:hint="eastAsia"/>
                                <w:color w:val="000000" w:themeColor="text1"/>
                                <w:w w:val="80"/>
                                <w:sz w:val="52"/>
                                <w:u w:val="single"/>
                              </w:rPr>
                              <w:t>水を用意</w:t>
                            </w:r>
                            <w:r w:rsidRPr="00951410">
                              <w:rPr>
                                <w:rFonts w:ascii="HGP行書体" w:eastAsia="HGP行書体" w:hint="eastAsia"/>
                                <w:color w:val="000000" w:themeColor="text1"/>
                                <w:sz w:val="52"/>
                              </w:rPr>
                              <w:t>…</w:t>
                            </w:r>
                            <w:r w:rsidRPr="008C093B">
                              <w:rPr>
                                <w:rFonts w:ascii="HGP行書体" w:eastAsia="HGP行書体" w:hint="eastAsia"/>
                                <w:color w:val="000000" w:themeColor="text1"/>
                                <w:w w:val="70"/>
                                <w:sz w:val="40"/>
                                <w:szCs w:val="40"/>
                              </w:rPr>
                              <w:t>お風呂の残り湯などの</w:t>
                            </w:r>
                            <w:r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w w:val="70"/>
                                <w:sz w:val="40"/>
                                <w:szCs w:val="40"/>
                              </w:rPr>
                              <w:t>二次利用水を使お</w:t>
                            </w:r>
                            <w:r>
                              <w:rPr>
                                <w:rFonts w:ascii="HGP行書体" w:eastAsia="HGP行書体"/>
                                <w:b/>
                                <w:color w:val="000000" w:themeColor="text1"/>
                                <w:w w:val="70"/>
                                <w:sz w:val="40"/>
                                <w:szCs w:val="40"/>
                              </w:rPr>
                              <w:t>う</w:t>
                            </w:r>
                            <w:r w:rsidRPr="008C093B"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w w:val="70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  <w:p w14:paraId="024EE240" w14:textId="77777777" w:rsidR="001D7A62" w:rsidRPr="00951410" w:rsidRDefault="001D7A62" w:rsidP="00951410">
                            <w:pPr>
                              <w:spacing w:line="7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51410">
                              <w:rPr>
                                <w:rFonts w:ascii="HGS行書体" w:eastAsia="HGS行書体" w:hint="eastAsia"/>
                                <w:color w:val="000000" w:themeColor="text1"/>
                                <w:w w:val="80"/>
                                <w:sz w:val="44"/>
                                <w:u w:val="single"/>
                              </w:rPr>
                              <w:t xml:space="preserve">２ </w:t>
                            </w:r>
                            <w:r w:rsidRPr="00951410">
                              <w:rPr>
                                <w:rFonts w:ascii="HGS行書体" w:eastAsia="HGS行書体" w:hint="eastAsia"/>
                                <w:color w:val="000000" w:themeColor="text1"/>
                                <w:w w:val="80"/>
                                <w:sz w:val="52"/>
                                <w:u w:val="single"/>
                              </w:rPr>
                              <w:t>水を撒く</w:t>
                            </w:r>
                            <w:r w:rsidRPr="00951410">
                              <w:rPr>
                                <w:rFonts w:ascii="HGP行書体" w:eastAsia="HGP行書体" w:hint="eastAsia"/>
                                <w:color w:val="000000" w:themeColor="text1"/>
                                <w:sz w:val="52"/>
                              </w:rPr>
                              <w:t>…</w:t>
                            </w:r>
                            <w:r w:rsidRPr="008C093B">
                              <w:rPr>
                                <w:rFonts w:ascii="HGP行書体" w:eastAsia="HGP行書体" w:hint="eastAsia"/>
                                <w:b/>
                                <w:color w:val="000000" w:themeColor="text1"/>
                                <w:w w:val="70"/>
                                <w:sz w:val="40"/>
                                <w:szCs w:val="40"/>
                              </w:rPr>
                              <w:t>朝や夕方</w:t>
                            </w:r>
                            <w:r>
                              <w:rPr>
                                <w:rFonts w:ascii="HGP行書体" w:eastAsia="HGP行書体" w:hint="eastAsia"/>
                                <w:color w:val="000000" w:themeColor="text1"/>
                                <w:w w:val="70"/>
                                <w:sz w:val="40"/>
                                <w:szCs w:val="40"/>
                              </w:rPr>
                              <w:t>に撒くと</w:t>
                            </w:r>
                            <w:r w:rsidRPr="008C093B">
                              <w:rPr>
                                <w:rFonts w:ascii="HGP行書体" w:eastAsia="HGP行書体" w:hint="eastAsia"/>
                                <w:color w:val="000000" w:themeColor="text1"/>
                                <w:w w:val="70"/>
                                <w:sz w:val="40"/>
                                <w:szCs w:val="40"/>
                              </w:rPr>
                              <w:t>良い！</w:t>
                            </w:r>
                          </w:p>
                          <w:p w14:paraId="274A52E5" w14:textId="77777777" w:rsidR="001D7A62" w:rsidRPr="00DD7608" w:rsidRDefault="001D7A62" w:rsidP="00951410">
                            <w:pPr>
                              <w:spacing w:line="7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51410">
                              <w:rPr>
                                <w:rFonts w:ascii="HGS行書体" w:eastAsia="HGS行書体" w:hint="eastAsia"/>
                                <w:color w:val="000000" w:themeColor="text1"/>
                                <w:w w:val="80"/>
                                <w:sz w:val="44"/>
                                <w:u w:val="single"/>
                              </w:rPr>
                              <w:t xml:space="preserve">３ </w:t>
                            </w:r>
                            <w:r w:rsidRPr="00951410">
                              <w:rPr>
                                <w:rFonts w:ascii="HGS行書体" w:eastAsia="HGS行書体" w:hint="eastAsia"/>
                                <w:color w:val="000000" w:themeColor="text1"/>
                                <w:w w:val="80"/>
                                <w:sz w:val="48"/>
                                <w:u w:val="single"/>
                              </w:rPr>
                              <w:t>涼を楽しむ</w:t>
                            </w:r>
                            <w:r w:rsidRPr="00951410">
                              <w:rPr>
                                <w:rFonts w:ascii="HGP行書体" w:eastAsia="HGP行書体" w:hint="eastAsia"/>
                                <w:color w:val="000000" w:themeColor="text1"/>
                                <w:sz w:val="52"/>
                              </w:rPr>
                              <w:t>…</w:t>
                            </w:r>
                            <w:r w:rsidRPr="00DD7608">
                              <w:rPr>
                                <w:rFonts w:ascii="HGP行書体" w:eastAsia="HGP行書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継続は</w:t>
                            </w:r>
                            <w:r w:rsidRPr="00DD7608">
                              <w:rPr>
                                <w:rFonts w:ascii="HGP行書体" w:eastAsia="HGP行書体"/>
                                <w:color w:val="000000" w:themeColor="text1"/>
                                <w:sz w:val="40"/>
                                <w:szCs w:val="40"/>
                              </w:rPr>
                              <w:t>力なり</w:t>
                            </w:r>
                            <w:r w:rsidRPr="00DD7608">
                              <w:rPr>
                                <w:rFonts w:ascii="HGP行書体" w:eastAsia="HGP行書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AAD7B" id="正方形/長方形 1" o:spid="_x0000_s1032" style="position:absolute;left:0;text-align:left;margin-left:45.55pt;margin-top:11.3pt;width:457.9pt;height:116.9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" filled="f" stroked="f" strokeweight="2pt">
                <v:textbox>
                  <w:txbxContent>
                    <w:p w14:paraId="36B96B1C" w14:textId="77777777" w:rsidR="001D7A62" w:rsidRPr="00951410" w:rsidRDefault="001D7A62" w:rsidP="00951410">
                      <w:pPr>
                        <w:spacing w:line="700" w:lineRule="exact"/>
                        <w:jc w:val="left"/>
                        <w:rPr>
                          <w:rFonts w:ascii="HGP行書体" w:eastAsia="HGP行書体"/>
                          <w:color w:val="000000" w:themeColor="text1"/>
                          <w:sz w:val="44"/>
                          <w:u w:val="single"/>
                        </w:rPr>
                      </w:pPr>
                      <w:r w:rsidRPr="00951410">
                        <w:rPr>
                          <w:rFonts w:ascii="HGS行書体" w:eastAsia="HGS行書体" w:hint="eastAsia"/>
                          <w:color w:val="000000" w:themeColor="text1"/>
                          <w:w w:val="80"/>
                          <w:sz w:val="44"/>
                          <w:u w:val="single"/>
                        </w:rPr>
                        <w:t xml:space="preserve">１ </w:t>
                      </w:r>
                      <w:r w:rsidRPr="00951410">
                        <w:rPr>
                          <w:rFonts w:ascii="HGS行書体" w:eastAsia="HGS行書体" w:hint="eastAsia"/>
                          <w:color w:val="000000" w:themeColor="text1"/>
                          <w:w w:val="80"/>
                          <w:sz w:val="52"/>
                          <w:u w:val="single"/>
                        </w:rPr>
                        <w:t>水を用意</w:t>
                      </w:r>
                      <w:r w:rsidRPr="00951410">
                        <w:rPr>
                          <w:rFonts w:ascii="HGP行書体" w:eastAsia="HGP行書体" w:hint="eastAsia"/>
                          <w:color w:val="000000" w:themeColor="text1"/>
                          <w:sz w:val="52"/>
                        </w:rPr>
                        <w:t>…</w:t>
                      </w:r>
                      <w:r w:rsidRPr="008C093B">
                        <w:rPr>
                          <w:rFonts w:ascii="HGP行書体" w:eastAsia="HGP行書体" w:hint="eastAsia"/>
                          <w:color w:val="000000" w:themeColor="text1"/>
                          <w:w w:val="70"/>
                          <w:sz w:val="40"/>
                          <w:szCs w:val="40"/>
                        </w:rPr>
                        <w:t>お風呂の残り湯などの</w:t>
                      </w:r>
                      <w:r>
                        <w:rPr>
                          <w:rFonts w:ascii="HGP行書体" w:eastAsia="HGP行書体" w:hint="eastAsia"/>
                          <w:b/>
                          <w:color w:val="000000" w:themeColor="text1"/>
                          <w:w w:val="70"/>
                          <w:sz w:val="40"/>
                          <w:szCs w:val="40"/>
                        </w:rPr>
                        <w:t>二次利用水を使お</w:t>
                      </w:r>
                      <w:r>
                        <w:rPr>
                          <w:rFonts w:ascii="HGP行書体" w:eastAsia="HGP行書体"/>
                          <w:b/>
                          <w:color w:val="000000" w:themeColor="text1"/>
                          <w:w w:val="70"/>
                          <w:sz w:val="40"/>
                          <w:szCs w:val="40"/>
                        </w:rPr>
                        <w:t>う</w:t>
                      </w:r>
                      <w:r w:rsidRPr="008C093B">
                        <w:rPr>
                          <w:rFonts w:ascii="HGP行書体" w:eastAsia="HGP行書体" w:hint="eastAsia"/>
                          <w:b/>
                          <w:color w:val="000000" w:themeColor="text1"/>
                          <w:w w:val="70"/>
                          <w:sz w:val="40"/>
                          <w:szCs w:val="40"/>
                        </w:rPr>
                        <w:t>！</w:t>
                      </w:r>
                    </w:p>
                    <w:p w14:paraId="024EE240" w14:textId="77777777" w:rsidR="001D7A62" w:rsidRPr="00951410" w:rsidRDefault="001D7A62" w:rsidP="00951410">
                      <w:pPr>
                        <w:spacing w:line="700" w:lineRule="exact"/>
                        <w:jc w:val="left"/>
                        <w:rPr>
                          <w:color w:val="000000" w:themeColor="text1"/>
                        </w:rPr>
                      </w:pPr>
                      <w:r w:rsidRPr="00951410">
                        <w:rPr>
                          <w:rFonts w:ascii="HGS行書体" w:eastAsia="HGS行書体" w:hint="eastAsia"/>
                          <w:color w:val="000000" w:themeColor="text1"/>
                          <w:w w:val="80"/>
                          <w:sz w:val="44"/>
                          <w:u w:val="single"/>
                        </w:rPr>
                        <w:t xml:space="preserve">２ </w:t>
                      </w:r>
                      <w:r w:rsidRPr="00951410">
                        <w:rPr>
                          <w:rFonts w:ascii="HGS行書体" w:eastAsia="HGS行書体" w:hint="eastAsia"/>
                          <w:color w:val="000000" w:themeColor="text1"/>
                          <w:w w:val="80"/>
                          <w:sz w:val="52"/>
                          <w:u w:val="single"/>
                        </w:rPr>
                        <w:t>水を撒く</w:t>
                      </w:r>
                      <w:r w:rsidRPr="00951410">
                        <w:rPr>
                          <w:rFonts w:ascii="HGP行書体" w:eastAsia="HGP行書体" w:hint="eastAsia"/>
                          <w:color w:val="000000" w:themeColor="text1"/>
                          <w:sz w:val="52"/>
                        </w:rPr>
                        <w:t>…</w:t>
                      </w:r>
                      <w:r w:rsidRPr="008C093B">
                        <w:rPr>
                          <w:rFonts w:ascii="HGP行書体" w:eastAsia="HGP行書体" w:hint="eastAsia"/>
                          <w:b/>
                          <w:color w:val="000000" w:themeColor="text1"/>
                          <w:w w:val="70"/>
                          <w:sz w:val="40"/>
                          <w:szCs w:val="40"/>
                        </w:rPr>
                        <w:t>朝や夕方</w:t>
                      </w:r>
                      <w:r>
                        <w:rPr>
                          <w:rFonts w:ascii="HGP行書体" w:eastAsia="HGP行書体" w:hint="eastAsia"/>
                          <w:color w:val="000000" w:themeColor="text1"/>
                          <w:w w:val="70"/>
                          <w:sz w:val="40"/>
                          <w:szCs w:val="40"/>
                        </w:rPr>
                        <w:t>に撒くと</w:t>
                      </w:r>
                      <w:r w:rsidRPr="008C093B">
                        <w:rPr>
                          <w:rFonts w:ascii="HGP行書体" w:eastAsia="HGP行書体" w:hint="eastAsia"/>
                          <w:color w:val="000000" w:themeColor="text1"/>
                          <w:w w:val="70"/>
                          <w:sz w:val="40"/>
                          <w:szCs w:val="40"/>
                        </w:rPr>
                        <w:t>良い！</w:t>
                      </w:r>
                    </w:p>
                    <w:p w14:paraId="274A52E5" w14:textId="77777777" w:rsidR="001D7A62" w:rsidRPr="00DD7608" w:rsidRDefault="001D7A62" w:rsidP="00951410">
                      <w:pPr>
                        <w:spacing w:line="700" w:lineRule="exact"/>
                        <w:jc w:val="left"/>
                        <w:rPr>
                          <w:color w:val="000000" w:themeColor="text1"/>
                        </w:rPr>
                      </w:pPr>
                      <w:r w:rsidRPr="00951410">
                        <w:rPr>
                          <w:rFonts w:ascii="HGS行書体" w:eastAsia="HGS行書体" w:hint="eastAsia"/>
                          <w:color w:val="000000" w:themeColor="text1"/>
                          <w:w w:val="80"/>
                          <w:sz w:val="44"/>
                          <w:u w:val="single"/>
                        </w:rPr>
                        <w:t xml:space="preserve">３ </w:t>
                      </w:r>
                      <w:r w:rsidRPr="00951410">
                        <w:rPr>
                          <w:rFonts w:ascii="HGS行書体" w:eastAsia="HGS行書体" w:hint="eastAsia"/>
                          <w:color w:val="000000" w:themeColor="text1"/>
                          <w:w w:val="80"/>
                          <w:sz w:val="48"/>
                          <w:u w:val="single"/>
                        </w:rPr>
                        <w:t>涼を楽しむ</w:t>
                      </w:r>
                      <w:r w:rsidRPr="00951410">
                        <w:rPr>
                          <w:rFonts w:ascii="HGP行書体" w:eastAsia="HGP行書体" w:hint="eastAsia"/>
                          <w:color w:val="000000" w:themeColor="text1"/>
                          <w:sz w:val="52"/>
                        </w:rPr>
                        <w:t>…</w:t>
                      </w:r>
                      <w:r w:rsidRPr="00DD7608">
                        <w:rPr>
                          <w:rFonts w:ascii="HGP行書体" w:eastAsia="HGP行書体" w:hint="eastAsia"/>
                          <w:color w:val="000000" w:themeColor="text1"/>
                          <w:sz w:val="40"/>
                          <w:szCs w:val="40"/>
                        </w:rPr>
                        <w:t>継続は</w:t>
                      </w:r>
                      <w:r w:rsidRPr="00DD7608">
                        <w:rPr>
                          <w:rFonts w:ascii="HGP行書体" w:eastAsia="HGP行書体"/>
                          <w:color w:val="000000" w:themeColor="text1"/>
                          <w:sz w:val="40"/>
                          <w:szCs w:val="40"/>
                        </w:rPr>
                        <w:t>力なり</w:t>
                      </w:r>
                      <w:r w:rsidRPr="00DD7608">
                        <w:rPr>
                          <w:rFonts w:ascii="HGP行書体" w:eastAsia="HGP行書体" w:hint="eastAsia"/>
                          <w:color w:val="000000" w:themeColor="text1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p w14:paraId="655A0C76" w14:textId="6E3C0D05" w:rsidR="00951410" w:rsidRDefault="00951410" w:rsidP="00B726A5">
      <w:pPr>
        <w:spacing w:line="0" w:lineRule="atLeast"/>
      </w:pPr>
    </w:p>
    <w:p w14:paraId="4A9CECCC" w14:textId="1C74367A" w:rsidR="00951410" w:rsidRPr="00664D43" w:rsidRDefault="00951410" w:rsidP="00B726A5">
      <w:pPr>
        <w:spacing w:line="0" w:lineRule="atLeast"/>
      </w:pPr>
    </w:p>
    <w:p w14:paraId="01353776" w14:textId="55111D60" w:rsidR="00951410" w:rsidRDefault="00951410" w:rsidP="00B726A5">
      <w:pPr>
        <w:spacing w:line="0" w:lineRule="atLeast"/>
      </w:pPr>
    </w:p>
    <w:p w14:paraId="719D6C2D" w14:textId="194372A3" w:rsidR="004C08BF" w:rsidRDefault="004C08BF" w:rsidP="00B726A5">
      <w:pPr>
        <w:spacing w:line="0" w:lineRule="atLeast"/>
      </w:pPr>
    </w:p>
    <w:p w14:paraId="3F4BF109" w14:textId="0CA0C39F" w:rsidR="004C08BF" w:rsidRDefault="00506E52" w:rsidP="00B726A5">
      <w:pPr>
        <w:spacing w:line="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0F58CCAB" wp14:editId="01014E5C">
                <wp:simplePos x="0" y="0"/>
                <wp:positionH relativeFrom="column">
                  <wp:posOffset>4637729</wp:posOffset>
                </wp:positionH>
                <wp:positionV relativeFrom="paragraph">
                  <wp:posOffset>3478</wp:posOffset>
                </wp:positionV>
                <wp:extent cx="1228858" cy="1095524"/>
                <wp:effectExtent l="0" t="0" r="85725" b="9525"/>
                <wp:wrapNone/>
                <wp:docPr id="288" name="グループ化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858" cy="1095524"/>
                          <a:chOff x="-704844" y="39528"/>
                          <a:chExt cx="992539" cy="884710"/>
                        </a:xfrm>
                      </wpg:grpSpPr>
                      <pic:pic xmlns:pic="http://schemas.openxmlformats.org/drawingml/2006/picture">
                        <pic:nvPicPr>
                          <pic:cNvPr id="18" name="図 18" descr="\\shinjuku.local\file-sv\390000環境清掃部\390100環境対策課\02課専用\390101環境計画係\06_事業管理\★地球温暖化対策の推進\打ち水大作戦\R5\01_実施起案\素材\もんぼん(正面)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04844" y="39528"/>
                            <a:ext cx="823496" cy="88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 descr="\\shinjuku.local\file-sv\390000環境清掃部\390100環境対策課\02課専用\390101環境計画係\06_事業管理\★地球温暖化対策の推進\打ち水大作戦\R5\01_実施起案\素材\ひしゃく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25990">
                            <a:off x="-39330" y="208459"/>
                            <a:ext cx="32702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D8CFC" id="グループ化 288" o:spid="_x0000_s1026" style="position:absolute;left:0;text-align:left;margin-left:365.2pt;margin-top:.25pt;width:96.75pt;height:86.25pt;z-index:251635200;mso-width-relative:margin;mso-height-relative:margin" coordorigin="-7048,395" coordsize="9925,8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27" type="#_x0000_t75" style="position:absolute;left:-7048;top:395;width:8234;height:8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">
                  <v:imagedata r:id="rId10" o:title="もんぼん(正面)"/>
                </v:shape>
                <v:shape id="図 21" o:spid="_x0000_s1028" type="#_x0000_t75" style="position:absolute;left:-393;top:2084;width:3269;height:5321;rotation:210369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">
                  <v:imagedata r:id="rId11" o:title="ひしゃく" chromakey="white"/>
                </v:shape>
              </v:group>
            </w:pict>
          </mc:Fallback>
        </mc:AlternateContent>
      </w:r>
    </w:p>
    <w:p w14:paraId="5F6AC0DB" w14:textId="537BC141" w:rsidR="004C08BF" w:rsidRDefault="004C08BF" w:rsidP="00B726A5">
      <w:pPr>
        <w:spacing w:line="0" w:lineRule="atLeast"/>
      </w:pPr>
    </w:p>
    <w:p w14:paraId="1D75828E" w14:textId="4CA583D7" w:rsidR="004C08BF" w:rsidRDefault="004C08BF" w:rsidP="00B726A5">
      <w:pPr>
        <w:spacing w:line="0" w:lineRule="atLeast"/>
      </w:pPr>
    </w:p>
    <w:p w14:paraId="401E31C4" w14:textId="0B83B912" w:rsidR="004C08BF" w:rsidRDefault="00506E52" w:rsidP="00B726A5">
      <w:pPr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653F7FAD" wp14:editId="2DF0A46B">
                <wp:simplePos x="0" y="0"/>
                <wp:positionH relativeFrom="column">
                  <wp:posOffset>5666105</wp:posOffset>
                </wp:positionH>
                <wp:positionV relativeFrom="paragraph">
                  <wp:posOffset>50165</wp:posOffset>
                </wp:positionV>
                <wp:extent cx="735965" cy="3632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EC047" w14:textId="635AFA79" w:rsidR="00924B1C" w:rsidRPr="0061275B" w:rsidRDefault="00924B1C">
                            <w:pPr>
                              <w:rPr>
                                <w:rFonts w:ascii="HGP行書体" w:eastAsia="HGP行書体"/>
                                <w:sz w:val="24"/>
                                <w:szCs w:val="28"/>
                              </w:rPr>
                            </w:pPr>
                            <w:r w:rsidRPr="0061275B">
                              <w:rPr>
                                <w:rFonts w:ascii="HGP行書体" w:eastAsia="HGP行書体" w:hint="eastAsia"/>
                                <w:sz w:val="24"/>
                                <w:szCs w:val="28"/>
                              </w:rPr>
                              <w:t>もんぼん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7FAD" id="_x0000_s1033" type="#_x0000_t202" style="position:absolute;left:0;text-align:left;margin-left:446.15pt;margin-top:3.95pt;width:57.95pt;height:28.6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" filled="f" stroked="f">
                <v:textbox>
                  <w:txbxContent>
                    <w:p w14:paraId="23FEC047" w14:textId="635AFA79" w:rsidR="00924B1C" w:rsidRPr="0061275B" w:rsidRDefault="00924B1C">
                      <w:pPr>
                        <w:rPr>
                          <w:rFonts w:ascii="HGP行書体" w:eastAsia="HGP行書体"/>
                          <w:sz w:val="24"/>
                          <w:szCs w:val="28"/>
                        </w:rPr>
                      </w:pPr>
                      <w:r w:rsidRPr="0061275B">
                        <w:rPr>
                          <w:rFonts w:ascii="HGP行書体" w:eastAsia="HGP行書体" w:hint="eastAsia"/>
                          <w:sz w:val="24"/>
                          <w:szCs w:val="28"/>
                        </w:rPr>
                        <w:t>もんぼん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67FE2C" w14:textId="364387C6" w:rsidR="00951410" w:rsidRDefault="00506E52" w:rsidP="00B726A5">
      <w:pPr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3EBEE191" wp14:editId="1C01C2C6">
                <wp:simplePos x="0" y="0"/>
                <wp:positionH relativeFrom="column">
                  <wp:posOffset>5666105</wp:posOffset>
                </wp:positionH>
                <wp:positionV relativeFrom="paragraph">
                  <wp:posOffset>97790</wp:posOffset>
                </wp:positionV>
                <wp:extent cx="1253490" cy="401320"/>
                <wp:effectExtent l="0" t="0" r="0" b="0"/>
                <wp:wrapSquare wrapText="bothSides"/>
                <wp:docPr id="1374043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8A802" w14:textId="11DD2D3A" w:rsidR="00506E52" w:rsidRPr="0061275B" w:rsidRDefault="00506E52" w:rsidP="00506E52">
                            <w:pPr>
                              <w:spacing w:line="240" w:lineRule="exact"/>
                              <w:rPr>
                                <w:rFonts w:ascii="HGP行書体" w:eastAsia="HGP行書体"/>
                                <w:sz w:val="16"/>
                                <w:szCs w:val="18"/>
                              </w:rPr>
                            </w:pPr>
                            <w:r w:rsidRPr="0061275B">
                              <w:rPr>
                                <w:rFonts w:ascii="HGP行書体" w:eastAsia="HGP行書体" w:hint="eastAsia"/>
                                <w:sz w:val="16"/>
                                <w:szCs w:val="18"/>
                              </w:rPr>
                              <w:t>「ゼロカーボンシティ新宿」</w:t>
                            </w:r>
                          </w:p>
                          <w:p w14:paraId="0A181F3A" w14:textId="75DBDDA7" w:rsidR="00506E52" w:rsidRPr="0061275B" w:rsidRDefault="00506E52" w:rsidP="00506E52">
                            <w:pPr>
                              <w:spacing w:line="240" w:lineRule="exact"/>
                              <w:rPr>
                                <w:rFonts w:ascii="HGP行書体" w:eastAsia="HGP行書体"/>
                                <w:sz w:val="16"/>
                                <w:szCs w:val="18"/>
                              </w:rPr>
                            </w:pPr>
                            <w:r w:rsidRPr="0061275B">
                              <w:rPr>
                                <w:rFonts w:ascii="HGP行書体" w:eastAsia="HGP行書体" w:hint="eastAsia"/>
                                <w:sz w:val="16"/>
                                <w:szCs w:val="18"/>
                              </w:rPr>
                              <w:t>普及啓発キャラクター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EE191" id="_x0000_s1034" type="#_x0000_t202" style="position:absolute;left:0;text-align:left;margin-left:446.15pt;margin-top:7.7pt;width:98.7pt;height:31.6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" filled="f" stroked="f">
                <v:textbox>
                  <w:txbxContent>
                    <w:p w14:paraId="59D8A802" w14:textId="11DD2D3A" w:rsidR="00506E52" w:rsidRPr="0061275B" w:rsidRDefault="00506E52" w:rsidP="00506E52">
                      <w:pPr>
                        <w:spacing w:line="240" w:lineRule="exact"/>
                        <w:rPr>
                          <w:rFonts w:ascii="HGP行書体" w:eastAsia="HGP行書体"/>
                          <w:sz w:val="16"/>
                          <w:szCs w:val="18"/>
                        </w:rPr>
                      </w:pPr>
                      <w:r w:rsidRPr="0061275B">
                        <w:rPr>
                          <w:rFonts w:ascii="HGP行書体" w:eastAsia="HGP行書体" w:hint="eastAsia"/>
                          <w:sz w:val="16"/>
                          <w:szCs w:val="18"/>
                        </w:rPr>
                        <w:t>「ゼロカーボンシティ新宿」</w:t>
                      </w:r>
                    </w:p>
                    <w:p w14:paraId="0A181F3A" w14:textId="75DBDDA7" w:rsidR="00506E52" w:rsidRPr="0061275B" w:rsidRDefault="00506E52" w:rsidP="00506E52">
                      <w:pPr>
                        <w:spacing w:line="240" w:lineRule="exact"/>
                        <w:rPr>
                          <w:rFonts w:ascii="HGP行書体" w:eastAsia="HGP行書体"/>
                          <w:sz w:val="16"/>
                          <w:szCs w:val="18"/>
                        </w:rPr>
                      </w:pPr>
                      <w:r w:rsidRPr="0061275B">
                        <w:rPr>
                          <w:rFonts w:ascii="HGP行書体" w:eastAsia="HGP行書体" w:hint="eastAsia"/>
                          <w:sz w:val="16"/>
                          <w:szCs w:val="18"/>
                        </w:rPr>
                        <w:t>普及啓発キャラクター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8ED33F" w14:textId="5AE8F673" w:rsidR="00EC12FB" w:rsidRDefault="00EC12FB" w:rsidP="00B726A5">
      <w:pPr>
        <w:spacing w:line="0" w:lineRule="atLeast"/>
      </w:pPr>
    </w:p>
    <w:p w14:paraId="1B4AFBFE" w14:textId="7041FCE5" w:rsidR="00EC12FB" w:rsidRDefault="00EC12FB" w:rsidP="00B726A5">
      <w:pPr>
        <w:spacing w:line="0" w:lineRule="atLeast"/>
      </w:pPr>
    </w:p>
    <w:p w14:paraId="26B20C87" w14:textId="77777777" w:rsidR="00EC12FB" w:rsidRDefault="00EC12FB" w:rsidP="00B726A5">
      <w:pPr>
        <w:spacing w:line="0" w:lineRule="atLeast"/>
      </w:pPr>
    </w:p>
    <w:p w14:paraId="179754F0" w14:textId="77777777" w:rsidR="00154EAC" w:rsidRDefault="00CF58F1" w:rsidP="00B726A5">
      <w:pPr>
        <w:spacing w:line="0" w:lineRule="atLeast"/>
      </w:pPr>
      <w:r w:rsidRPr="00A719C2">
        <w:rPr>
          <w:rFonts w:ascii="HG正楷書体-PRO" w:eastAsia="HG正楷書体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B76270E" wp14:editId="1E542CCC">
                <wp:simplePos x="0" y="0"/>
                <wp:positionH relativeFrom="margin">
                  <wp:posOffset>35859</wp:posOffset>
                </wp:positionH>
                <wp:positionV relativeFrom="paragraph">
                  <wp:posOffset>55954</wp:posOffset>
                </wp:positionV>
                <wp:extent cx="6548120" cy="3469341"/>
                <wp:effectExtent l="0" t="0" r="24130" b="1714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34693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1C7B8" w14:textId="77777777" w:rsidR="001D7A62" w:rsidRDefault="001D7A62" w:rsidP="00E260C0">
                            <w:pPr>
                              <w:tabs>
                                <w:tab w:val="left" w:pos="2694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kern w:val="0"/>
                                <w:sz w:val="22"/>
                              </w:rPr>
                            </w:pPr>
                          </w:p>
                          <w:p w14:paraId="06279FEF" w14:textId="77777777" w:rsidR="001D7A62" w:rsidRPr="003566D2" w:rsidRDefault="001D7A62" w:rsidP="00E260C0">
                            <w:pPr>
                              <w:tabs>
                                <w:tab w:val="left" w:pos="2694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kern w:val="0"/>
                                <w:sz w:val="22"/>
                              </w:rPr>
                            </w:pPr>
                            <w:r w:rsidRPr="00236E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kern w:val="0"/>
                                <w:sz w:val="28"/>
                              </w:rPr>
                              <w:t>【参加方法】</w:t>
                            </w: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※裏面参照</w:t>
                            </w:r>
                          </w:p>
                          <w:p w14:paraId="392F4F3E" w14:textId="77777777" w:rsidR="001D7A62" w:rsidRDefault="001D7A62" w:rsidP="00154EAC">
                            <w:pPr>
                              <w:tabs>
                                <w:tab w:val="left" w:pos="2694"/>
                              </w:tabs>
                              <w:spacing w:line="0" w:lineRule="atLeas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裏面「実施計画書」に必要事項を記載の上、環境対策課へ提出ください。</w:t>
                            </w:r>
                          </w:p>
                          <w:p w14:paraId="66FFD8EF" w14:textId="77777777" w:rsidR="001D7A62" w:rsidRPr="00254777" w:rsidRDefault="001D7A62" w:rsidP="00154EAC">
                            <w:pPr>
                              <w:tabs>
                                <w:tab w:val="left" w:pos="2694"/>
                              </w:tabs>
                              <w:spacing w:line="0" w:lineRule="atLeas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14:paraId="003239BF" w14:textId="77777777" w:rsidR="001D7A62" w:rsidRPr="00236EF2" w:rsidRDefault="001D7A62" w:rsidP="00C548B2">
                            <w:pPr>
                              <w:tabs>
                                <w:tab w:val="left" w:pos="2694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kern w:val="0"/>
                                <w:sz w:val="28"/>
                              </w:rPr>
                            </w:pPr>
                            <w:r w:rsidRPr="00236E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kern w:val="0"/>
                                <w:sz w:val="28"/>
                              </w:rPr>
                              <w:t>【打ち水用品の貸出・</w:t>
                            </w:r>
                            <w:r w:rsidRPr="00236E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kern w:val="0"/>
                                <w:sz w:val="28"/>
                              </w:rPr>
                              <w:t>提供</w:t>
                            </w:r>
                            <w:r w:rsidRPr="00236E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kern w:val="0"/>
                                <w:sz w:val="28"/>
                              </w:rPr>
                              <w:t>】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709"/>
                              <w:gridCol w:w="2458"/>
                              <w:gridCol w:w="3495"/>
                            </w:tblGrid>
                            <w:tr w:rsidR="001D7A62" w:rsidRPr="003566D2" w14:paraId="669ECE94" w14:textId="77777777" w:rsidTr="00C9619B">
                              <w:tc>
                                <w:tcPr>
                                  <w:tcW w:w="113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1DDFD99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物品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C56ACAD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2B45C3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個人(１家庭あたり)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20064F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事業者・団体</w:t>
                                  </w:r>
                                </w:p>
                              </w:tc>
                            </w:tr>
                            <w:tr w:rsidR="001D7A62" w:rsidRPr="003566D2" w14:paraId="5267F65A" w14:textId="77777777" w:rsidTr="00C9619B">
                              <w:trPr>
                                <w:trHeight w:val="788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7567E159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ひしゃく</w:t>
                                  </w:r>
                                </w:p>
                                <w:p w14:paraId="2D3D0E84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バケツ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A62A91C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貸出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vAlign w:val="center"/>
                                </w:tcPr>
                                <w:p w14:paraId="55FE51C4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  <w:t>ひしゃく1本、バケツ1個</w:t>
                                  </w:r>
                                </w:p>
                                <w:p w14:paraId="1893A7B1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  <w:t>(超える場合は要相談）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vAlign w:val="center"/>
                                </w:tcPr>
                                <w:p w14:paraId="739502D2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  <w:t>ひしゃく50本まで、バケツ5個まで</w:t>
                                  </w:r>
                                </w:p>
                                <w:p w14:paraId="369A241B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  <w:t>（</w:t>
                                  </w: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  <w:t>超える場合は要相談）</w:t>
                                  </w:r>
                                </w:p>
                              </w:tc>
                            </w:tr>
                            <w:tr w:rsidR="001D7A62" w:rsidRPr="003566D2" w14:paraId="547AE5B1" w14:textId="77777777" w:rsidTr="00C9619B">
                              <w:trPr>
                                <w:trHeight w:val="414"/>
                              </w:trPr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14:paraId="7962ACAA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986EB05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提供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7F302FF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  <w:t>ひしゃく1本、バケツ1個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vAlign w:val="center"/>
                                </w:tcPr>
                                <w:p w14:paraId="30C6C4DB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  <w:t>ひしゃく20本まで、バケツ2個まで</w:t>
                                  </w:r>
                                </w:p>
                              </w:tc>
                            </w:tr>
                            <w:tr w:rsidR="001D7A62" w:rsidRPr="003566D2" w14:paraId="4B602234" w14:textId="77777777" w:rsidTr="00C9619B">
                              <w:trPr>
                                <w:trHeight w:val="660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9CA92DE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のぼり旗</w:t>
                                  </w:r>
                                </w:p>
                                <w:p w14:paraId="3B7100C7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+ポール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937999F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貸出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tcBorders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14:paraId="650D65F7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5" w:type="dxa"/>
                                  <w:vAlign w:val="center"/>
                                </w:tcPr>
                                <w:p w14:paraId="4E0DA2A6" w14:textId="77777777" w:rsidR="001D7A62" w:rsidRPr="003566D2" w:rsidRDefault="001D7A62" w:rsidP="00A36AFC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</w:pPr>
                                  <w:r w:rsidRPr="003566D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  <w:t>10本まで</w:t>
                                  </w:r>
                                </w:p>
                                <w:p w14:paraId="7C25A60C" w14:textId="77777777" w:rsidR="001D7A62" w:rsidRPr="003566D2" w:rsidRDefault="001D7A62" w:rsidP="00831EC1">
                                  <w:pPr>
                                    <w:tabs>
                                      <w:tab w:val="left" w:pos="2694"/>
                                    </w:tabs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  <w:t>※スタンド(台座)は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w w:val="80"/>
                                      <w:kern w:val="0"/>
                                      <w:sz w:val="22"/>
                                    </w:rPr>
                                    <w:t>付属しません</w:t>
                                  </w:r>
                                </w:p>
                              </w:tc>
                            </w:tr>
                          </w:tbl>
                          <w:p w14:paraId="420D0ADE" w14:textId="77777777" w:rsidR="001D7A62" w:rsidRPr="003566D2" w:rsidRDefault="001D7A62" w:rsidP="00134F70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>貸出や提供を希望する場合は裏面の「実施計画書」に希望の有無及び</w:t>
                            </w:r>
                          </w:p>
                          <w:p w14:paraId="0966C8A9" w14:textId="77777777" w:rsidR="001D7A62" w:rsidRPr="003566D2" w:rsidRDefault="001D7A62" w:rsidP="00134F70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 xml:space="preserve">希望数を記載の上、申請ください。 </w:t>
                            </w:r>
                          </w:p>
                          <w:p w14:paraId="472C9EFC" w14:textId="77777777" w:rsidR="001D7A62" w:rsidRPr="003566D2" w:rsidRDefault="001D7A62" w:rsidP="00134F70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>ただし、数に限りがありますのでご希望に添えない場合もあります。</w:t>
                            </w:r>
                          </w:p>
                          <w:p w14:paraId="15DC0E1B" w14:textId="77777777" w:rsidR="001D7A62" w:rsidRPr="003566D2" w:rsidRDefault="001D7A62" w:rsidP="00134F70">
                            <w:pPr>
                              <w:spacing w:line="0" w:lineRule="atLeas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※受け渡しは区役所本庁舎7F環境対策課までお越しください。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6270E" id="_x0000_s1035" type="#_x0000_t202" style="position:absolute;left:0;text-align:left;margin-left:2.8pt;margin-top:4.4pt;width:515.6pt;height:273.2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" fillcolor="white [3212]" strokecolor="#002060" strokeweight="2pt">
                <v:textbox inset=",1mm">
                  <w:txbxContent>
                    <w:p w14:paraId="3511C7B8" w14:textId="77777777" w:rsidR="001D7A62" w:rsidRDefault="001D7A62" w:rsidP="00E260C0">
                      <w:pPr>
                        <w:tabs>
                          <w:tab w:val="left" w:pos="2694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kern w:val="0"/>
                          <w:sz w:val="22"/>
                        </w:rPr>
                      </w:pPr>
                    </w:p>
                    <w:p w14:paraId="06279FEF" w14:textId="77777777" w:rsidR="001D7A62" w:rsidRPr="003566D2" w:rsidRDefault="001D7A62" w:rsidP="00E260C0">
                      <w:pPr>
                        <w:tabs>
                          <w:tab w:val="left" w:pos="2694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kern w:val="0"/>
                          <w:sz w:val="22"/>
                        </w:rPr>
                      </w:pPr>
                      <w:r w:rsidRPr="00236EF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kern w:val="0"/>
                          <w:sz w:val="28"/>
                        </w:rPr>
                        <w:t>【参加方法】</w:t>
                      </w:r>
                      <w:r w:rsidRPr="003566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　※裏面参照</w:t>
                      </w:r>
                    </w:p>
                    <w:p w14:paraId="392F4F3E" w14:textId="77777777" w:rsidR="001D7A62" w:rsidRDefault="001D7A62" w:rsidP="00154EAC">
                      <w:pPr>
                        <w:tabs>
                          <w:tab w:val="left" w:pos="2694"/>
                        </w:tabs>
                        <w:spacing w:line="0" w:lineRule="atLeas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裏面「実施計画書」に必要事項を記載の上、環境対策課へ提出ください。</w:t>
                      </w:r>
                    </w:p>
                    <w:p w14:paraId="66FFD8EF" w14:textId="77777777" w:rsidR="001D7A62" w:rsidRPr="00254777" w:rsidRDefault="001D7A62" w:rsidP="00154EAC">
                      <w:pPr>
                        <w:tabs>
                          <w:tab w:val="left" w:pos="2694"/>
                        </w:tabs>
                        <w:spacing w:line="0" w:lineRule="atLeas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14:paraId="003239BF" w14:textId="77777777" w:rsidR="001D7A62" w:rsidRPr="00236EF2" w:rsidRDefault="001D7A62" w:rsidP="00C548B2">
                      <w:pPr>
                        <w:tabs>
                          <w:tab w:val="left" w:pos="2694"/>
                        </w:tabs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kern w:val="0"/>
                          <w:sz w:val="28"/>
                        </w:rPr>
                      </w:pPr>
                      <w:r w:rsidRPr="00236EF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kern w:val="0"/>
                          <w:sz w:val="28"/>
                        </w:rPr>
                        <w:t>【打ち水用品の貸出・</w:t>
                      </w:r>
                      <w:r w:rsidRPr="00236EF2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kern w:val="0"/>
                          <w:sz w:val="28"/>
                        </w:rPr>
                        <w:t>提供</w:t>
                      </w:r>
                      <w:r w:rsidRPr="00236EF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kern w:val="0"/>
                          <w:sz w:val="28"/>
                        </w:rPr>
                        <w:t>】</w:t>
                      </w:r>
                    </w:p>
                    <w:tbl>
                      <w:tblPr>
                        <w:tblStyle w:val="a9"/>
                        <w:tblW w:w="0" w:type="auto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709"/>
                        <w:gridCol w:w="2458"/>
                        <w:gridCol w:w="3495"/>
                      </w:tblGrid>
                      <w:tr w:rsidR="001D7A62" w:rsidRPr="003566D2" w14:paraId="669ECE94" w14:textId="77777777" w:rsidTr="00C9619B">
                        <w:tc>
                          <w:tcPr>
                            <w:tcW w:w="113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1DDFD99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物品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C56ACAD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45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42B45C3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個人(１家庭あたり)</w:t>
                            </w:r>
                          </w:p>
                        </w:tc>
                        <w:tc>
                          <w:tcPr>
                            <w:tcW w:w="349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20064F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事業者・団体</w:t>
                            </w:r>
                          </w:p>
                        </w:tc>
                      </w:tr>
                      <w:tr w:rsidR="001D7A62" w:rsidRPr="003566D2" w14:paraId="5267F65A" w14:textId="77777777" w:rsidTr="00C9619B">
                        <w:trPr>
                          <w:trHeight w:val="788"/>
                        </w:trPr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7567E159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ひしゃく</w:t>
                            </w:r>
                          </w:p>
                          <w:p w14:paraId="2D3D0E84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バケツ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A62A91C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貸出</w:t>
                            </w:r>
                          </w:p>
                        </w:tc>
                        <w:tc>
                          <w:tcPr>
                            <w:tcW w:w="2458" w:type="dxa"/>
                            <w:vAlign w:val="center"/>
                          </w:tcPr>
                          <w:p w14:paraId="55FE51C4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  <w:t>ひしゃく1本、バケツ1個</w:t>
                            </w:r>
                          </w:p>
                          <w:p w14:paraId="1893A7B1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  <w:t>(超える場合は要相談）</w:t>
                            </w:r>
                          </w:p>
                        </w:tc>
                        <w:tc>
                          <w:tcPr>
                            <w:tcW w:w="3495" w:type="dxa"/>
                            <w:vAlign w:val="center"/>
                          </w:tcPr>
                          <w:p w14:paraId="739502D2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  <w:t>ひしゃく50本まで、バケツ5個まで</w:t>
                            </w:r>
                          </w:p>
                          <w:p w14:paraId="369A241B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  <w:t>（</w:t>
                            </w: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  <w:t>超える場合は要相談）</w:t>
                            </w:r>
                          </w:p>
                        </w:tc>
                      </w:tr>
                      <w:tr w:rsidR="001D7A62" w:rsidRPr="003566D2" w14:paraId="547AE5B1" w14:textId="77777777" w:rsidTr="00C9619B">
                        <w:trPr>
                          <w:trHeight w:val="414"/>
                        </w:trPr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14:paraId="7962ACAA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986EB05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提供</w:t>
                            </w:r>
                          </w:p>
                        </w:tc>
                        <w:tc>
                          <w:tcPr>
                            <w:tcW w:w="24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7F302FF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  <w:t>ひしゃく1本、バケツ1個</w:t>
                            </w:r>
                          </w:p>
                        </w:tc>
                        <w:tc>
                          <w:tcPr>
                            <w:tcW w:w="3495" w:type="dxa"/>
                            <w:vAlign w:val="center"/>
                          </w:tcPr>
                          <w:p w14:paraId="30C6C4DB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  <w:t>ひしゃく20本まで、バケツ2個まで</w:t>
                            </w:r>
                          </w:p>
                        </w:tc>
                      </w:tr>
                      <w:tr w:rsidR="001D7A62" w:rsidRPr="003566D2" w14:paraId="4B602234" w14:textId="77777777" w:rsidTr="00C9619B">
                        <w:trPr>
                          <w:trHeight w:val="660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09CA92DE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のぼり旗</w:t>
                            </w:r>
                          </w:p>
                          <w:p w14:paraId="3B7100C7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+ポール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937999F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貸出</w:t>
                            </w:r>
                          </w:p>
                        </w:tc>
                        <w:tc>
                          <w:tcPr>
                            <w:tcW w:w="2458" w:type="dxa"/>
                            <w:tcBorders>
                              <w:tl2br w:val="single" w:sz="4" w:space="0" w:color="auto"/>
                            </w:tcBorders>
                            <w:vAlign w:val="center"/>
                          </w:tcPr>
                          <w:p w14:paraId="650D65F7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95" w:type="dxa"/>
                            <w:vAlign w:val="center"/>
                          </w:tcPr>
                          <w:p w14:paraId="4E0DA2A6" w14:textId="77777777" w:rsidR="001D7A62" w:rsidRPr="003566D2" w:rsidRDefault="001D7A62" w:rsidP="00A36AFC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</w:pPr>
                            <w:r w:rsidRPr="0035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  <w:t>10本まで</w:t>
                            </w:r>
                          </w:p>
                          <w:p w14:paraId="7C25A60C" w14:textId="77777777" w:rsidR="001D7A62" w:rsidRPr="003566D2" w:rsidRDefault="001D7A62" w:rsidP="00831EC1">
                            <w:pPr>
                              <w:tabs>
                                <w:tab w:val="left" w:pos="2694"/>
                              </w:tabs>
                              <w:snapToGrid w:val="0"/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  <w:t>※スタンド(台座)は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kern w:val="0"/>
                                <w:sz w:val="22"/>
                              </w:rPr>
                              <w:t>付属しません</w:t>
                            </w:r>
                          </w:p>
                        </w:tc>
                      </w:tr>
                    </w:tbl>
                    <w:p w14:paraId="420D0ADE" w14:textId="77777777" w:rsidR="001D7A62" w:rsidRPr="003566D2" w:rsidRDefault="001D7A62" w:rsidP="00134F70">
                      <w:pPr>
                        <w:tabs>
                          <w:tab w:val="left" w:pos="2694"/>
                        </w:tabs>
                        <w:snapToGrid w:val="0"/>
                        <w:spacing w:line="32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2"/>
                        </w:rPr>
                      </w:pPr>
                      <w:r w:rsidRPr="003566D2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2"/>
                        </w:rPr>
                        <w:t>貸出や提供を希望する場合は裏面の「実施計画書」に希望の有無及び</w:t>
                      </w:r>
                    </w:p>
                    <w:p w14:paraId="0966C8A9" w14:textId="77777777" w:rsidR="001D7A62" w:rsidRPr="003566D2" w:rsidRDefault="001D7A62" w:rsidP="00134F70">
                      <w:pPr>
                        <w:tabs>
                          <w:tab w:val="left" w:pos="2694"/>
                        </w:tabs>
                        <w:snapToGrid w:val="0"/>
                        <w:spacing w:line="32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2"/>
                        </w:rPr>
                      </w:pPr>
                      <w:r w:rsidRPr="003566D2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2"/>
                        </w:rPr>
                        <w:t xml:space="preserve">希望数を記載の上、申請ください。 </w:t>
                      </w:r>
                    </w:p>
                    <w:p w14:paraId="472C9EFC" w14:textId="77777777" w:rsidR="001D7A62" w:rsidRPr="003566D2" w:rsidRDefault="001D7A62" w:rsidP="00134F70">
                      <w:pPr>
                        <w:tabs>
                          <w:tab w:val="left" w:pos="2694"/>
                        </w:tabs>
                        <w:snapToGrid w:val="0"/>
                        <w:spacing w:line="32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2"/>
                        </w:rPr>
                      </w:pPr>
                      <w:r w:rsidRPr="003566D2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2"/>
                        </w:rPr>
                        <w:t>ただし、数に限りがありますのでご希望に添えない場合もあります。</w:t>
                      </w:r>
                    </w:p>
                    <w:p w14:paraId="15DC0E1B" w14:textId="77777777" w:rsidR="001D7A62" w:rsidRPr="003566D2" w:rsidRDefault="001D7A62" w:rsidP="00134F70">
                      <w:pPr>
                        <w:spacing w:line="0" w:lineRule="atLeas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0"/>
                          <w:sz w:val="22"/>
                          <w:u w:val="single"/>
                        </w:rPr>
                      </w:pPr>
                      <w:r w:rsidRPr="003566D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kern w:val="0"/>
                          <w:sz w:val="22"/>
                          <w:u w:val="single"/>
                        </w:rPr>
                        <w:t>※受け渡しは区役所本庁舎7F環境対策課までお越しください。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23004" w14:textId="5A475419" w:rsidR="00154EAC" w:rsidRDefault="00154EAC" w:rsidP="00B726A5">
      <w:pPr>
        <w:spacing w:line="0" w:lineRule="atLeast"/>
      </w:pPr>
    </w:p>
    <w:p w14:paraId="2018BF1B" w14:textId="7D7219B2" w:rsidR="00EC12FB" w:rsidRDefault="0029061D" w:rsidP="00B726A5">
      <w:pPr>
        <w:spacing w:line="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717A9562" wp14:editId="2EDD05BD">
                <wp:simplePos x="0" y="0"/>
                <wp:positionH relativeFrom="column">
                  <wp:posOffset>5540837</wp:posOffset>
                </wp:positionH>
                <wp:positionV relativeFrom="paragraph">
                  <wp:posOffset>58420</wp:posOffset>
                </wp:positionV>
                <wp:extent cx="716644" cy="2621280"/>
                <wp:effectExtent l="171450" t="57150" r="236220" b="6477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644" cy="2621280"/>
                          <a:chOff x="0" y="0"/>
                          <a:chExt cx="716644" cy="2621280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 rot="689922">
                            <a:off x="0" y="0"/>
                            <a:ext cx="670560" cy="2621280"/>
                            <a:chOff x="0" y="0"/>
                            <a:chExt cx="670560" cy="2621280"/>
                          </a:xfrm>
                        </wpg:grpSpPr>
                        <wps:wsp>
                          <wps:cNvPr id="14" name="正方形/長方形 14"/>
                          <wps:cNvSpPr/>
                          <wps:spPr>
                            <a:xfrm>
                              <a:off x="0" y="0"/>
                              <a:ext cx="670560" cy="2133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670560" y="2118360"/>
                              <a:ext cx="0" cy="50292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7" t="17173" r="53220" b="1837"/>
                          <a:stretch/>
                        </pic:blipFill>
                        <pic:spPr bwMode="auto">
                          <a:xfrm rot="689441">
                            <a:off x="62924" y="30070"/>
                            <a:ext cx="653720" cy="2065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6C6B9A" id="グループ化 28" o:spid="_x0000_s1026" style="position:absolute;left:0;text-align:left;margin-left:436.3pt;margin-top:4.6pt;width:56.45pt;height:206.4pt;z-index:251714048" coordsize="7166,26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">
                <v:group id="グループ化 25" o:spid="_x0000_s1027" style="position:absolute;width:6705;height:26212;rotation:753579fd" coordsize="6705,26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">
                  <v:rect id="正方形/長方形 14" o:spid="_x0000_s1028" style="position:absolute;width:6705;height:21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" filled="f" strokecolor="black [3213]"/>
                  <v:line id="直線コネクタ 17" o:spid="_x0000_s1029" style="position:absolute;visibility:visible;mso-wrap-style:square" from="6705,21183" to="6705,2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30" type="#_x0000_t75" style="position:absolute;left:629;top:300;width:6537;height:20656;rotation:75305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">
                  <v:imagedata r:id="rId13" o:title="" croptop="11254f" cropbottom="1204f" cropleft="21566f" cropright="34878f"/>
                </v:shape>
              </v:group>
            </w:pict>
          </mc:Fallback>
        </mc:AlternateContent>
      </w:r>
    </w:p>
    <w:p w14:paraId="70682461" w14:textId="77777777" w:rsidR="00EC12FB" w:rsidRDefault="00EC12FB" w:rsidP="00B726A5">
      <w:pPr>
        <w:spacing w:line="0" w:lineRule="atLeast"/>
      </w:pPr>
    </w:p>
    <w:p w14:paraId="66489891" w14:textId="77777777" w:rsidR="00F2792F" w:rsidRDefault="00F2792F" w:rsidP="00B726A5">
      <w:pPr>
        <w:spacing w:line="0" w:lineRule="atLeast"/>
      </w:pPr>
    </w:p>
    <w:p w14:paraId="0A11F248" w14:textId="77777777" w:rsidR="00F2792F" w:rsidRDefault="00EB1DBA" w:rsidP="00EB1DBA">
      <w:pPr>
        <w:tabs>
          <w:tab w:val="left" w:pos="6325"/>
        </w:tabs>
        <w:spacing w:line="0" w:lineRule="atLeast"/>
      </w:pPr>
      <w:r>
        <w:tab/>
      </w:r>
    </w:p>
    <w:p w14:paraId="6D887471" w14:textId="77777777" w:rsidR="00F2792F" w:rsidRDefault="00F2792F" w:rsidP="00B726A5">
      <w:pPr>
        <w:spacing w:line="0" w:lineRule="atLeast"/>
      </w:pPr>
    </w:p>
    <w:p w14:paraId="26E80D69" w14:textId="77777777" w:rsidR="00F2792F" w:rsidRDefault="00F2792F" w:rsidP="00B726A5">
      <w:pPr>
        <w:spacing w:line="0" w:lineRule="atLeast"/>
      </w:pPr>
    </w:p>
    <w:p w14:paraId="2F574073" w14:textId="77777777" w:rsidR="00F2792F" w:rsidRDefault="00F2792F" w:rsidP="00B726A5">
      <w:pPr>
        <w:spacing w:line="0" w:lineRule="atLeast"/>
      </w:pPr>
    </w:p>
    <w:p w14:paraId="4150444F" w14:textId="77777777" w:rsidR="00F2792F" w:rsidRDefault="00F2792F" w:rsidP="00B726A5">
      <w:pPr>
        <w:spacing w:line="0" w:lineRule="atLeast"/>
      </w:pPr>
    </w:p>
    <w:p w14:paraId="3F595DF2" w14:textId="77777777" w:rsidR="00F2792F" w:rsidRDefault="00F2792F" w:rsidP="00B726A5">
      <w:pPr>
        <w:spacing w:line="0" w:lineRule="atLeast"/>
      </w:pPr>
    </w:p>
    <w:p w14:paraId="6275DF2F" w14:textId="77777777" w:rsidR="00F2792F" w:rsidRDefault="00F2792F" w:rsidP="00B726A5">
      <w:pPr>
        <w:spacing w:line="0" w:lineRule="atLeast"/>
      </w:pPr>
    </w:p>
    <w:p w14:paraId="5EFFF8D8" w14:textId="77777777" w:rsidR="00F2792F" w:rsidRDefault="00F2792F" w:rsidP="00B726A5">
      <w:pPr>
        <w:spacing w:line="0" w:lineRule="atLeast"/>
      </w:pPr>
    </w:p>
    <w:p w14:paraId="1CFA7074" w14:textId="77777777" w:rsidR="00F2792F" w:rsidRDefault="00F2792F" w:rsidP="00B726A5">
      <w:pPr>
        <w:spacing w:line="0" w:lineRule="atLeast"/>
      </w:pPr>
    </w:p>
    <w:p w14:paraId="4EB8E0E4" w14:textId="77777777" w:rsidR="00F2792F" w:rsidRDefault="00F2792F" w:rsidP="00B726A5">
      <w:pPr>
        <w:spacing w:line="0" w:lineRule="atLeast"/>
      </w:pPr>
    </w:p>
    <w:p w14:paraId="259860FF" w14:textId="77777777" w:rsidR="0052508F" w:rsidRDefault="0052508F" w:rsidP="0052508F">
      <w:pPr>
        <w:spacing w:line="0" w:lineRule="atLeast"/>
      </w:pPr>
    </w:p>
    <w:p w14:paraId="61CDEC21" w14:textId="77777777" w:rsidR="0052508F" w:rsidRDefault="0052508F" w:rsidP="0052508F">
      <w:pPr>
        <w:rPr>
          <w:b/>
        </w:rPr>
      </w:pPr>
    </w:p>
    <w:p w14:paraId="33E8917E" w14:textId="051903FA" w:rsidR="0052508F" w:rsidRDefault="0052508F" w:rsidP="0052508F">
      <w:pPr>
        <w:spacing w:line="0" w:lineRule="atLeast"/>
        <w:rPr>
          <w:b/>
        </w:rPr>
      </w:pPr>
    </w:p>
    <w:p w14:paraId="7C227100" w14:textId="118787E9" w:rsidR="0052508F" w:rsidRDefault="0052508F" w:rsidP="0052508F">
      <w:pPr>
        <w:spacing w:line="0" w:lineRule="atLeast"/>
        <w:rPr>
          <w:b/>
        </w:rPr>
      </w:pPr>
    </w:p>
    <w:p w14:paraId="50561239" w14:textId="1775A18E" w:rsidR="0052508F" w:rsidRDefault="0029061D" w:rsidP="0052508F">
      <w:pPr>
        <w:spacing w:line="0" w:lineRule="atLeast"/>
        <w:rPr>
          <w:b/>
        </w:rPr>
      </w:pPr>
      <w:r w:rsidRPr="00A719C2">
        <w:rPr>
          <w:rFonts w:ascii="HG正楷書体-PRO" w:eastAsia="HG正楷書体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5A363C" wp14:editId="487CF3C2">
                <wp:simplePos x="0" y="0"/>
                <wp:positionH relativeFrom="column">
                  <wp:posOffset>5380057</wp:posOffset>
                </wp:positionH>
                <wp:positionV relativeFrom="paragraph">
                  <wp:posOffset>5657</wp:posOffset>
                </wp:positionV>
                <wp:extent cx="974471" cy="29273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71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572F7" w14:textId="77777777" w:rsidR="001D7A62" w:rsidRPr="000E6F25" w:rsidRDefault="001D7A62" w:rsidP="00B726A5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6F2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のぼり旗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363C" id="_x0000_s1036" type="#_x0000_t202" style="position:absolute;left:0;text-align:left;margin-left:423.65pt;margin-top:.45pt;width:76.75pt;height:23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" filled="f" stroked="f">
                <v:textbox>
                  <w:txbxContent>
                    <w:p w14:paraId="7D4572F7" w14:textId="77777777" w:rsidR="001D7A62" w:rsidRPr="000E6F25" w:rsidRDefault="001D7A62" w:rsidP="00B726A5">
                      <w:pPr>
                        <w:spacing w:line="0" w:lineRule="atLeas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18"/>
                          <w:szCs w:val="18"/>
                          <w:u w:val="single"/>
                        </w:rPr>
                      </w:pPr>
                      <w:r w:rsidRPr="000E6F2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のぼり旗</w:t>
                      </w:r>
                    </w:p>
                  </w:txbxContent>
                </v:textbox>
              </v:shape>
            </w:pict>
          </mc:Fallback>
        </mc:AlternateContent>
      </w:r>
    </w:p>
    <w:p w14:paraId="1105ED0D" w14:textId="77777777" w:rsidR="0052508F" w:rsidRDefault="0052508F" w:rsidP="0052508F">
      <w:pPr>
        <w:spacing w:line="0" w:lineRule="atLeast"/>
        <w:rPr>
          <w:b/>
        </w:rPr>
      </w:pPr>
    </w:p>
    <w:p w14:paraId="2B63C51F" w14:textId="77777777" w:rsidR="0052508F" w:rsidRPr="00D073B5" w:rsidRDefault="0052508F" w:rsidP="0052508F">
      <w:pPr>
        <w:spacing w:line="0" w:lineRule="atLeast"/>
        <w:rPr>
          <w:b/>
        </w:rPr>
      </w:pPr>
    </w:p>
    <w:p w14:paraId="2D8DEEFC" w14:textId="77777777" w:rsidR="00D06DDB" w:rsidRDefault="00466B46" w:rsidP="0052508F">
      <w:pPr>
        <w:spacing w:line="0" w:lineRule="atLeast"/>
        <w:rPr>
          <w:b/>
        </w:rPr>
      </w:pPr>
      <w:r w:rsidRPr="00673C10"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B00B9BD" wp14:editId="05E2469B">
                <wp:simplePos x="0" y="0"/>
                <wp:positionH relativeFrom="column">
                  <wp:posOffset>3046095</wp:posOffset>
                </wp:positionH>
                <wp:positionV relativeFrom="paragraph">
                  <wp:posOffset>109855</wp:posOffset>
                </wp:positionV>
                <wp:extent cx="2421255" cy="797560"/>
                <wp:effectExtent l="0" t="0" r="0" b="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255" cy="797560"/>
                          <a:chOff x="101600" y="-35560"/>
                          <a:chExt cx="2421255" cy="797560"/>
                        </a:xfrm>
                      </wpg:grpSpPr>
                      <pic:pic xmlns:pic="http://schemas.openxmlformats.org/drawingml/2006/picture">
                        <pic:nvPicPr>
                          <pic:cNvPr id="66" name="図 66" descr="\\jsdh-file-v2g.shinjuku.local\個人専用\ir013666960\#個人用ライブラリ#\マイピクチャ\図1１１ - コピー.jp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00A3E8"/>
                              </a:clrFrom>
                              <a:clrTo>
                                <a:srgbClr val="00A3E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320" y="207010"/>
                            <a:ext cx="188404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" name="正方形/長方形 67"/>
                        <wps:cNvSpPr/>
                        <wps:spPr>
                          <a:xfrm>
                            <a:off x="101600" y="-35560"/>
                            <a:ext cx="242125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08355E" w14:textId="77777777" w:rsidR="001D7A62" w:rsidRPr="0040030F" w:rsidRDefault="001D7A62" w:rsidP="00673C10">
                              <w:pPr>
                                <w:snapToGrid w:val="0"/>
                                <w:spacing w:line="380" w:lineRule="exact"/>
                                <w:jc w:val="left"/>
                                <w:rPr>
                                  <w:rFonts w:ascii="HGP行書体" w:eastAsia="HGP行書体"/>
                                  <w:b/>
                                  <w:color w:val="000000" w:themeColor="text1"/>
                                  <w:w w:val="70"/>
                                  <w:sz w:val="28"/>
                                  <w:szCs w:val="28"/>
                                </w:rPr>
                              </w:pPr>
                              <w:r w:rsidRPr="0040030F">
                                <w:rPr>
                                  <w:rFonts w:ascii="HGP行書体" w:eastAsia="HGP行書体" w:hint="eastAsia"/>
                                  <w:b/>
                                  <w:color w:val="000000" w:themeColor="text1"/>
                                  <w:w w:val="70"/>
                                  <w:sz w:val="28"/>
                                  <w:szCs w:val="28"/>
                                </w:rPr>
                                <w:t>★打ち水に</w:t>
                              </w:r>
                              <w:r w:rsidRPr="0040030F">
                                <w:rPr>
                                  <w:rFonts w:ascii="HGP行書体" w:eastAsia="HGP行書体"/>
                                  <w:b/>
                                  <w:color w:val="000000" w:themeColor="text1"/>
                                  <w:w w:val="70"/>
                                  <w:sz w:val="28"/>
                                  <w:szCs w:val="28"/>
                                </w:rPr>
                                <w:t>ついて</w:t>
                              </w:r>
                              <w:r w:rsidRPr="0040030F">
                                <w:rPr>
                                  <w:rFonts w:ascii="HGP行書体" w:eastAsia="HGP行書体" w:hint="eastAsia"/>
                                  <w:b/>
                                  <w:color w:val="000000" w:themeColor="text1"/>
                                  <w:w w:val="70"/>
                                  <w:sz w:val="28"/>
                                  <w:szCs w:val="28"/>
                                </w:rPr>
                                <w:t>…、</w:t>
                              </w:r>
                              <w:r w:rsidRPr="0040030F">
                                <w:rPr>
                                  <w:rFonts w:ascii="HGP行書体" w:eastAsia="HGP行書体"/>
                                  <w:b/>
                                  <w:color w:val="000000" w:themeColor="text1"/>
                                  <w:w w:val="70"/>
                                  <w:sz w:val="28"/>
                                  <w:szCs w:val="28"/>
                                </w:rPr>
                                <w:t>詳しくはWebで</w:t>
                              </w:r>
                              <w:r w:rsidRPr="0040030F">
                                <w:rPr>
                                  <w:rFonts w:ascii="HGP行書体" w:eastAsia="HGP行書体" w:hint="eastAsia"/>
                                  <w:b/>
                                  <w:color w:val="000000" w:themeColor="text1"/>
                                  <w:w w:val="70"/>
                                  <w:sz w:val="28"/>
                                  <w:szCs w:val="28"/>
                                </w:rPr>
                                <w:t>検索！</w:t>
                              </w:r>
                            </w:p>
                            <w:p w14:paraId="0DF40B3A" w14:textId="77777777" w:rsidR="001D7A62" w:rsidRPr="0040030F" w:rsidRDefault="001D7A62" w:rsidP="00673C10">
                              <w:pPr>
                                <w:snapToGrid w:val="0"/>
                                <w:spacing w:line="380" w:lineRule="exact"/>
                                <w:ind w:firstLineChars="350" w:firstLine="685"/>
                                <w:jc w:val="left"/>
                                <w:rPr>
                                  <w:rFonts w:ascii="HGP行書体" w:eastAsia="HGP行書体"/>
                                  <w:b/>
                                  <w:color w:val="000000" w:themeColor="text1"/>
                                  <w:w w:val="70"/>
                                  <w:sz w:val="28"/>
                                  <w:szCs w:val="28"/>
                                </w:rPr>
                              </w:pPr>
                              <w:r w:rsidRPr="0040030F">
                                <w:rPr>
                                  <w:rFonts w:ascii="HGP行書体" w:eastAsia="HGP行書体" w:hint="eastAsia"/>
                                  <w:b/>
                                  <w:color w:val="000000" w:themeColor="text1"/>
                                  <w:w w:val="70"/>
                                  <w:sz w:val="28"/>
                                  <w:szCs w:val="28"/>
                                </w:rPr>
                                <w:t>新宿打ち水</w:t>
                              </w:r>
                              <w:r w:rsidRPr="0040030F">
                                <w:rPr>
                                  <w:rFonts w:ascii="HGP行書体" w:eastAsia="HGP行書体"/>
                                  <w:b/>
                                  <w:color w:val="000000" w:themeColor="text1"/>
                                  <w:w w:val="70"/>
                                  <w:sz w:val="28"/>
                                  <w:szCs w:val="28"/>
                                </w:rPr>
                                <w:t>大作戦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00B9BD" id="グループ化 65" o:spid="_x0000_s1037" style="position:absolute;left:0;text-align:left;margin-left:239.85pt;margin-top:8.65pt;width:190.65pt;height:62.8pt;z-index:251678208;mso-width-relative:margin;mso-height-relative:margin" coordorigin="1016,-355" coordsize="24212,79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6" o:spid="_x0000_s1038" type="#_x0000_t75" style="position:absolute;left:4013;top:2070;width:18840;height:5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">
                  <v:imagedata r:id="rId15" o:title="図1１１ - コピー" chromakey="#00a3e8"/>
                </v:shape>
                <v:rect id="正方形/長方形 67" o:spid="_x0000_s1039" style="position:absolute;left:1016;top:-355;width:24212;height:6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" filled="f" stroked="f" strokeweight="2pt">
                  <v:textbox>
                    <w:txbxContent>
                      <w:p w14:paraId="1808355E" w14:textId="77777777" w:rsidR="001D7A62" w:rsidRPr="0040030F" w:rsidRDefault="001D7A62" w:rsidP="00673C10">
                        <w:pPr>
                          <w:snapToGrid w:val="0"/>
                          <w:spacing w:line="380" w:lineRule="exact"/>
                          <w:jc w:val="left"/>
                          <w:rPr>
                            <w:rFonts w:ascii="HGP行書体" w:eastAsia="HGP行書体"/>
                            <w:b/>
                            <w:color w:val="000000" w:themeColor="text1"/>
                            <w:w w:val="70"/>
                            <w:sz w:val="28"/>
                            <w:szCs w:val="28"/>
                          </w:rPr>
                        </w:pPr>
                        <w:r w:rsidRPr="0040030F">
                          <w:rPr>
                            <w:rFonts w:ascii="HGP行書体" w:eastAsia="HGP行書体" w:hint="eastAsia"/>
                            <w:b/>
                            <w:color w:val="000000" w:themeColor="text1"/>
                            <w:w w:val="70"/>
                            <w:sz w:val="28"/>
                            <w:szCs w:val="28"/>
                          </w:rPr>
                          <w:t>★打ち水に</w:t>
                        </w:r>
                        <w:r w:rsidRPr="0040030F">
                          <w:rPr>
                            <w:rFonts w:ascii="HGP行書体" w:eastAsia="HGP行書体"/>
                            <w:b/>
                            <w:color w:val="000000" w:themeColor="text1"/>
                            <w:w w:val="70"/>
                            <w:sz w:val="28"/>
                            <w:szCs w:val="28"/>
                          </w:rPr>
                          <w:t>ついて</w:t>
                        </w:r>
                        <w:r w:rsidRPr="0040030F">
                          <w:rPr>
                            <w:rFonts w:ascii="HGP行書体" w:eastAsia="HGP行書体" w:hint="eastAsia"/>
                            <w:b/>
                            <w:color w:val="000000" w:themeColor="text1"/>
                            <w:w w:val="70"/>
                            <w:sz w:val="28"/>
                            <w:szCs w:val="28"/>
                          </w:rPr>
                          <w:t>…、</w:t>
                        </w:r>
                        <w:r w:rsidRPr="0040030F">
                          <w:rPr>
                            <w:rFonts w:ascii="HGP行書体" w:eastAsia="HGP行書体"/>
                            <w:b/>
                            <w:color w:val="000000" w:themeColor="text1"/>
                            <w:w w:val="70"/>
                            <w:sz w:val="28"/>
                            <w:szCs w:val="28"/>
                          </w:rPr>
                          <w:t>詳しくはWebで</w:t>
                        </w:r>
                        <w:r w:rsidRPr="0040030F">
                          <w:rPr>
                            <w:rFonts w:ascii="HGP行書体" w:eastAsia="HGP行書体" w:hint="eastAsia"/>
                            <w:b/>
                            <w:color w:val="000000" w:themeColor="text1"/>
                            <w:w w:val="70"/>
                            <w:sz w:val="28"/>
                            <w:szCs w:val="28"/>
                          </w:rPr>
                          <w:t>検索！</w:t>
                        </w:r>
                      </w:p>
                      <w:p w14:paraId="0DF40B3A" w14:textId="77777777" w:rsidR="001D7A62" w:rsidRPr="0040030F" w:rsidRDefault="001D7A62" w:rsidP="00673C10">
                        <w:pPr>
                          <w:snapToGrid w:val="0"/>
                          <w:spacing w:line="380" w:lineRule="exact"/>
                          <w:ind w:firstLineChars="350" w:firstLine="685"/>
                          <w:jc w:val="left"/>
                          <w:rPr>
                            <w:rFonts w:ascii="HGP行書体" w:eastAsia="HGP行書体"/>
                            <w:b/>
                            <w:color w:val="000000" w:themeColor="text1"/>
                            <w:w w:val="70"/>
                            <w:sz w:val="28"/>
                            <w:szCs w:val="28"/>
                          </w:rPr>
                        </w:pPr>
                        <w:r w:rsidRPr="0040030F">
                          <w:rPr>
                            <w:rFonts w:ascii="HGP行書体" w:eastAsia="HGP行書体" w:hint="eastAsia"/>
                            <w:b/>
                            <w:color w:val="000000" w:themeColor="text1"/>
                            <w:w w:val="70"/>
                            <w:sz w:val="28"/>
                            <w:szCs w:val="28"/>
                          </w:rPr>
                          <w:t>新宿打ち水</w:t>
                        </w:r>
                        <w:r w:rsidRPr="0040030F">
                          <w:rPr>
                            <w:rFonts w:ascii="HGP行書体" w:eastAsia="HGP行書体"/>
                            <w:b/>
                            <w:color w:val="000000" w:themeColor="text1"/>
                            <w:w w:val="70"/>
                            <w:sz w:val="28"/>
                            <w:szCs w:val="28"/>
                          </w:rPr>
                          <w:t>大作戦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73C10">
        <w:rPr>
          <w:noProof/>
        </w:rPr>
        <w:drawing>
          <wp:anchor distT="0" distB="0" distL="114300" distR="114300" simplePos="0" relativeHeight="251695616" behindDoc="0" locked="0" layoutInCell="1" allowOverlap="1" wp14:anchorId="54BB571A" wp14:editId="320957C7">
            <wp:simplePos x="0" y="0"/>
            <wp:positionH relativeFrom="margin">
              <wp:posOffset>5628640</wp:posOffset>
            </wp:positionH>
            <wp:positionV relativeFrom="paragraph">
              <wp:posOffset>84455</wp:posOffset>
            </wp:positionV>
            <wp:extent cx="789755" cy="789755"/>
            <wp:effectExtent l="19050" t="19050" r="10795" b="10795"/>
            <wp:wrapNone/>
            <wp:docPr id="6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755" cy="7897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3C10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B79287D" wp14:editId="621309EA">
                <wp:simplePos x="0" y="0"/>
                <wp:positionH relativeFrom="margin">
                  <wp:posOffset>99060</wp:posOffset>
                </wp:positionH>
                <wp:positionV relativeFrom="paragraph">
                  <wp:posOffset>113030</wp:posOffset>
                </wp:positionV>
                <wp:extent cx="3017520" cy="76835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C539F" w14:textId="77777777" w:rsidR="001D7A62" w:rsidRPr="00AB2D81" w:rsidRDefault="001D7A62" w:rsidP="001C391E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="HGS教科書体" w:eastAsia="HGS教科書体"/>
                                <w:b/>
                                <w:w w:val="66"/>
                                <w:sz w:val="40"/>
                              </w:rPr>
                            </w:pPr>
                            <w:r w:rsidRPr="00AB2D81">
                              <w:rPr>
                                <w:rFonts w:ascii="HGS教科書体" w:eastAsia="HGS教科書体" w:hint="eastAsia"/>
                                <w:b/>
                                <w:w w:val="66"/>
                                <w:sz w:val="40"/>
                              </w:rPr>
                              <w:t>お問合せ先：環境清掃部環境対策課</w:t>
                            </w:r>
                          </w:p>
                          <w:p w14:paraId="2080F259" w14:textId="207E37EF" w:rsidR="001D7A62" w:rsidRPr="00AB2D81" w:rsidRDefault="001D7A62" w:rsidP="001C391E">
                            <w:pPr>
                              <w:snapToGrid w:val="0"/>
                              <w:spacing w:line="480" w:lineRule="exact"/>
                              <w:ind w:firstLineChars="100" w:firstLine="264"/>
                              <w:jc w:val="left"/>
                              <w:rPr>
                                <w:rFonts w:ascii="HGS教科書体" w:eastAsia="HGS教科書体"/>
                                <w:b/>
                                <w:w w:val="66"/>
                                <w:sz w:val="28"/>
                                <w:u w:val="single"/>
                              </w:rPr>
                            </w:pPr>
                            <w:r w:rsidRPr="00AB2D81">
                              <w:rPr>
                                <w:rFonts w:ascii="HGS教科書体" w:eastAsia="HGS教科書体" w:hint="eastAsia"/>
                                <w:b/>
                                <w:w w:val="66"/>
                                <w:sz w:val="40"/>
                                <w:u w:val="single"/>
                              </w:rPr>
                              <w:t>℡：5273-3</w:t>
                            </w:r>
                            <w:r w:rsidR="009D40C5">
                              <w:rPr>
                                <w:rFonts w:ascii="HGS教科書体" w:eastAsia="HGS教科書体" w:hint="eastAsia"/>
                                <w:b/>
                                <w:w w:val="66"/>
                                <w:sz w:val="40"/>
                                <w:u w:val="single"/>
                              </w:rPr>
                              <w:t>55</w:t>
                            </w:r>
                            <w:r w:rsidRPr="00AB2D81">
                              <w:rPr>
                                <w:rFonts w:ascii="HGS教科書体" w:eastAsia="HGS教科書体" w:hint="eastAsia"/>
                                <w:b/>
                                <w:w w:val="66"/>
                                <w:sz w:val="40"/>
                                <w:u w:val="single"/>
                              </w:rPr>
                              <w:t>3　FAX：5273-4070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287D" id="_x0000_s1040" type="#_x0000_t202" style="position:absolute;left:0;text-align:left;margin-left:7.8pt;margin-top:8.9pt;width:237.6pt;height:60.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" filled="f" stroked="f">
                <v:textbox>
                  <w:txbxContent>
                    <w:p w14:paraId="75DC539F" w14:textId="77777777" w:rsidR="001D7A62" w:rsidRPr="00AB2D81" w:rsidRDefault="001D7A62" w:rsidP="001C391E">
                      <w:pPr>
                        <w:snapToGrid w:val="0"/>
                        <w:spacing w:line="480" w:lineRule="exact"/>
                        <w:jc w:val="left"/>
                        <w:rPr>
                          <w:rFonts w:ascii="HGS教科書体" w:eastAsia="HGS教科書体"/>
                          <w:b/>
                          <w:w w:val="66"/>
                          <w:sz w:val="40"/>
                        </w:rPr>
                      </w:pPr>
                      <w:r w:rsidRPr="00AB2D81">
                        <w:rPr>
                          <w:rFonts w:ascii="HGS教科書体" w:eastAsia="HGS教科書体" w:hint="eastAsia"/>
                          <w:b/>
                          <w:w w:val="66"/>
                          <w:sz w:val="40"/>
                        </w:rPr>
                        <w:t>お問合せ先：環境清掃部環境対策課</w:t>
                      </w:r>
                    </w:p>
                    <w:p w14:paraId="2080F259" w14:textId="207E37EF" w:rsidR="001D7A62" w:rsidRPr="00AB2D81" w:rsidRDefault="001D7A62" w:rsidP="001C391E">
                      <w:pPr>
                        <w:snapToGrid w:val="0"/>
                        <w:spacing w:line="480" w:lineRule="exact"/>
                        <w:ind w:firstLineChars="100" w:firstLine="264"/>
                        <w:jc w:val="left"/>
                        <w:rPr>
                          <w:rFonts w:ascii="HGS教科書体" w:eastAsia="HGS教科書体"/>
                          <w:b/>
                          <w:w w:val="66"/>
                          <w:sz w:val="28"/>
                          <w:u w:val="single"/>
                        </w:rPr>
                      </w:pPr>
                      <w:r w:rsidRPr="00AB2D81">
                        <w:rPr>
                          <w:rFonts w:ascii="HGS教科書体" w:eastAsia="HGS教科書体" w:hint="eastAsia"/>
                          <w:b/>
                          <w:w w:val="66"/>
                          <w:sz w:val="40"/>
                          <w:u w:val="single"/>
                        </w:rPr>
                        <w:t>℡：5273-3</w:t>
                      </w:r>
                      <w:r w:rsidR="009D40C5">
                        <w:rPr>
                          <w:rFonts w:ascii="HGS教科書体" w:eastAsia="HGS教科書体" w:hint="eastAsia"/>
                          <w:b/>
                          <w:w w:val="66"/>
                          <w:sz w:val="40"/>
                          <w:u w:val="single"/>
                        </w:rPr>
                        <w:t>55</w:t>
                      </w:r>
                      <w:r w:rsidRPr="00AB2D81">
                        <w:rPr>
                          <w:rFonts w:ascii="HGS教科書体" w:eastAsia="HGS教科書体" w:hint="eastAsia"/>
                          <w:b/>
                          <w:w w:val="66"/>
                          <w:sz w:val="40"/>
                          <w:u w:val="single"/>
                        </w:rPr>
                        <w:t>3　FAX：5273-4070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160048" w14:textId="5A414313" w:rsidR="00D06DDB" w:rsidRPr="00D06DDB" w:rsidRDefault="00062636" w:rsidP="00D06DD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F70534B" wp14:editId="3CE9947D">
                <wp:simplePos x="0" y="0"/>
                <wp:positionH relativeFrom="column">
                  <wp:posOffset>5414472</wp:posOffset>
                </wp:positionH>
                <wp:positionV relativeFrom="paragraph">
                  <wp:posOffset>641812</wp:posOffset>
                </wp:positionV>
                <wp:extent cx="1280160" cy="2971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96262" w14:textId="77777777" w:rsidR="001D7A62" w:rsidRPr="00AB2D81" w:rsidRDefault="001D7A62" w:rsidP="00AB2D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50"/>
                                <w:sz w:val="22"/>
                              </w:rPr>
                            </w:pPr>
                            <w:r w:rsidRPr="00AB2D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 w:val="22"/>
                              </w:rPr>
                              <w:t>区ホームページ</w:t>
                            </w:r>
                            <w:r w:rsidRPr="00AB2D81">
                              <w:rPr>
                                <w:rFonts w:ascii="HG丸ｺﾞｼｯｸM-PRO" w:eastAsia="HG丸ｺﾞｼｯｸM-PRO" w:hAnsi="HG丸ｺﾞｼｯｸM-PRO"/>
                                <w:b/>
                                <w:w w:val="50"/>
                                <w:sz w:val="22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0534B" id="テキスト ボックス 10" o:spid="_x0000_s1041" type="#_x0000_t202" style="position:absolute;left:0;text-align:left;margin-left:426.35pt;margin-top:50.55pt;width:100.8pt;height:23.4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" filled="f" stroked="f" strokeweight=".5pt">
                <v:textbox>
                  <w:txbxContent>
                    <w:p w14:paraId="1C096262" w14:textId="77777777" w:rsidR="001D7A62" w:rsidRPr="00AB2D81" w:rsidRDefault="001D7A62" w:rsidP="00AB2D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50"/>
                          <w:sz w:val="22"/>
                        </w:rPr>
                      </w:pPr>
                      <w:r w:rsidRPr="00AB2D81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 w:val="22"/>
                        </w:rPr>
                        <w:t>区ホームページ</w:t>
                      </w:r>
                      <w:r w:rsidRPr="00AB2D81">
                        <w:rPr>
                          <w:rFonts w:ascii="HG丸ｺﾞｼｯｸM-PRO" w:eastAsia="HG丸ｺﾞｼｯｸM-PRO" w:hAnsi="HG丸ｺﾞｼｯｸM-PRO"/>
                          <w:b/>
                          <w:w w:val="50"/>
                          <w:sz w:val="22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</w:p>
    <w:p w14:paraId="0233627D" w14:textId="594F8229" w:rsidR="00D06DDB" w:rsidRDefault="00D06DDB" w:rsidP="00D06DDB"/>
    <w:p w14:paraId="7CE6A39B" w14:textId="77777777" w:rsidR="0056023C" w:rsidRPr="00D06DDB" w:rsidRDefault="0056023C" w:rsidP="00D06DDB">
      <w:pPr>
        <w:rPr>
          <w:rFonts w:hint="eastAsia"/>
        </w:rPr>
      </w:pPr>
    </w:p>
    <w:p w14:paraId="085610D5" w14:textId="77777777" w:rsidR="00D06DDB" w:rsidRPr="00627CF8" w:rsidRDefault="00627CF8" w:rsidP="00627CF8">
      <w:pPr>
        <w:tabs>
          <w:tab w:val="left" w:pos="2955"/>
        </w:tabs>
        <w:jc w:val="center"/>
      </w:pPr>
      <w:r>
        <w:rPr>
          <w:noProof/>
        </w:rPr>
        <w:lastRenderedPageBreak/>
        <w:drawing>
          <wp:anchor distT="0" distB="0" distL="114300" distR="114300" simplePos="0" relativeHeight="251702784" behindDoc="0" locked="0" layoutInCell="1" allowOverlap="1" wp14:anchorId="783DF989" wp14:editId="7C9AE2BE">
            <wp:simplePos x="0" y="0"/>
            <wp:positionH relativeFrom="column">
              <wp:posOffset>2399030</wp:posOffset>
            </wp:positionH>
            <wp:positionV relativeFrom="paragraph">
              <wp:posOffset>396703</wp:posOffset>
            </wp:positionV>
            <wp:extent cx="2000250" cy="73025"/>
            <wp:effectExtent l="0" t="0" r="0" b="3175"/>
            <wp:wrapNone/>
            <wp:docPr id="324" name="図 324" descr="P:\チラシ用フリー素材\b_simple_113_1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チラシ用フリー素材\b_simple_113_1L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6DDB" w:rsidRPr="00627CF8">
        <w:rPr>
          <w:rFonts w:ascii="HGS教科書体" w:eastAsia="HGS教科書体" w:hAnsi="HG丸ｺﾞｼｯｸM-PRO" w:hint="eastAsia"/>
          <w:b/>
          <w:noProof/>
          <w:sz w:val="1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99B77" wp14:editId="6ECE1B97">
                <wp:simplePos x="0" y="0"/>
                <wp:positionH relativeFrom="column">
                  <wp:posOffset>123477</wp:posOffset>
                </wp:positionH>
                <wp:positionV relativeFrom="paragraph">
                  <wp:posOffset>256966</wp:posOffset>
                </wp:positionV>
                <wp:extent cx="3028950" cy="2952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9D3EB" w14:textId="77777777" w:rsidR="001D7A62" w:rsidRDefault="001D7A62" w:rsidP="00D06D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9B77" id="_x0000_s1042" type="#_x0000_t202" style="position:absolute;left:0;text-align:left;margin-left:9.7pt;margin-top:20.25pt;width:238.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" filled="f" stroked="f">
                <v:textbox>
                  <w:txbxContent>
                    <w:p w14:paraId="16B9D3EB" w14:textId="77777777" w:rsidR="001D7A62" w:rsidRDefault="001D7A62" w:rsidP="00D06DDB"/>
                  </w:txbxContent>
                </v:textbox>
              </v:shape>
            </w:pict>
          </mc:Fallback>
        </mc:AlternateContent>
      </w:r>
      <w:r w:rsidR="00D06DDB" w:rsidRPr="00627CF8">
        <w:rPr>
          <w:rFonts w:ascii="HGS教科書体" w:eastAsia="HGS教科書体" w:hAnsi="HG丸ｺﾞｼｯｸM-PRO" w:hint="eastAsia"/>
          <w:b/>
          <w:sz w:val="48"/>
        </w:rPr>
        <w:t>参 加 方 法</w:t>
      </w:r>
    </w:p>
    <w:p w14:paraId="68D0706E" w14:textId="77777777" w:rsidR="00D06DDB" w:rsidRPr="00AB2D81" w:rsidRDefault="00D06DDB" w:rsidP="00D06DDB">
      <w:pPr>
        <w:tabs>
          <w:tab w:val="left" w:pos="663"/>
        </w:tabs>
        <w:ind w:leftChars="10" w:left="21"/>
        <w:outlineLvl w:val="0"/>
        <w:rPr>
          <w:rFonts w:ascii="HG丸ｺﾞｼｯｸM-PRO" w:eastAsia="HG丸ｺﾞｼｯｸM-PRO" w:hAnsi="HG丸ｺﾞｼｯｸM-PRO"/>
          <w:b/>
          <w:sz w:val="24"/>
          <w:szCs w:val="20"/>
        </w:rPr>
      </w:pPr>
    </w:p>
    <w:p w14:paraId="1F760D83" w14:textId="7C05D6FA" w:rsidR="00D06DDB" w:rsidRPr="00397853" w:rsidRDefault="00D06DDB" w:rsidP="00BE49ED">
      <w:pPr>
        <w:tabs>
          <w:tab w:val="left" w:pos="663"/>
        </w:tabs>
        <w:ind w:leftChars="10" w:left="21" w:firstLineChars="100" w:firstLine="241"/>
        <w:outlineLvl w:val="0"/>
        <w:rPr>
          <w:rFonts w:ascii="HGS教科書体" w:eastAsia="HGS教科書体" w:hAnsi="HG明朝E"/>
          <w:b/>
          <w:w w:val="90"/>
          <w:sz w:val="24"/>
          <w:szCs w:val="20"/>
        </w:rPr>
      </w:pPr>
      <w:r w:rsidRPr="00AB2D81">
        <w:rPr>
          <w:rFonts w:ascii="HG丸ｺﾞｼｯｸM-PRO" w:eastAsia="HG丸ｺﾞｼｯｸM-PRO" w:hAnsi="HG丸ｺﾞｼｯｸM-PRO" w:hint="eastAsia"/>
          <w:b/>
          <w:sz w:val="24"/>
          <w:szCs w:val="20"/>
        </w:rPr>
        <w:t xml:space="preserve"> </w:t>
      </w:r>
      <w:r w:rsidR="004328A5" w:rsidRPr="00397853">
        <w:rPr>
          <w:rFonts w:ascii="HGS教科書体" w:eastAsia="HGS教科書体" w:hAnsi="HG明朝E" w:hint="eastAsia"/>
          <w:b/>
          <w:w w:val="90"/>
          <w:sz w:val="24"/>
          <w:szCs w:val="20"/>
        </w:rPr>
        <w:t>下記の実施計画書に</w:t>
      </w:r>
      <w:r w:rsidR="008D51CA" w:rsidRPr="00397853">
        <w:rPr>
          <w:rFonts w:ascii="HGS教科書体" w:eastAsia="HGS教科書体" w:hAnsi="HG明朝E" w:hint="eastAsia"/>
          <w:b/>
          <w:w w:val="90"/>
          <w:sz w:val="24"/>
          <w:szCs w:val="20"/>
        </w:rPr>
        <w:t>必要事項を</w:t>
      </w:r>
      <w:r w:rsidR="00164FD3" w:rsidRPr="00397853">
        <w:rPr>
          <w:rFonts w:ascii="HGS教科書体" w:eastAsia="HGS教科書体" w:hAnsi="HG明朝E" w:hint="eastAsia"/>
          <w:b/>
          <w:w w:val="90"/>
          <w:sz w:val="24"/>
          <w:szCs w:val="20"/>
        </w:rPr>
        <w:t>記載</w:t>
      </w:r>
      <w:r w:rsidRPr="00397853">
        <w:rPr>
          <w:rFonts w:ascii="HGS教科書体" w:eastAsia="HGS教科書体" w:hAnsi="HG明朝E" w:hint="eastAsia"/>
          <w:b/>
          <w:w w:val="90"/>
          <w:sz w:val="24"/>
          <w:szCs w:val="20"/>
        </w:rPr>
        <w:t>の</w:t>
      </w:r>
      <w:r w:rsidR="008D51CA" w:rsidRPr="00397853">
        <w:rPr>
          <w:rFonts w:ascii="HGS教科書体" w:eastAsia="HGS教科書体" w:hAnsi="HG明朝E" w:hint="eastAsia"/>
          <w:b/>
          <w:w w:val="90"/>
          <w:sz w:val="24"/>
          <w:szCs w:val="20"/>
        </w:rPr>
        <w:t>上</w:t>
      </w:r>
      <w:r w:rsidRPr="00397853">
        <w:rPr>
          <w:rFonts w:ascii="HGS教科書体" w:eastAsia="HGS教科書体" w:hAnsi="HG明朝E" w:hint="eastAsia"/>
          <w:b/>
          <w:w w:val="90"/>
          <w:sz w:val="24"/>
          <w:szCs w:val="20"/>
        </w:rPr>
        <w:t>、</w:t>
      </w:r>
      <w:r w:rsidR="00631475" w:rsidRPr="00397853">
        <w:rPr>
          <w:rFonts w:ascii="HGS教科書体" w:eastAsia="HGS教科書体" w:hAnsi="HG明朝E" w:hint="eastAsia"/>
          <w:b/>
          <w:w w:val="90"/>
          <w:sz w:val="24"/>
          <w:szCs w:val="20"/>
        </w:rPr>
        <w:t>環境対策課へ</w:t>
      </w:r>
      <w:r w:rsidRPr="00397853">
        <w:rPr>
          <w:rFonts w:ascii="HGS教科書体" w:eastAsia="HGS教科書体" w:hAnsi="HG明朝E" w:hint="eastAsia"/>
          <w:b/>
          <w:w w:val="90"/>
          <w:sz w:val="24"/>
          <w:szCs w:val="20"/>
        </w:rPr>
        <w:t>提出ください。</w:t>
      </w:r>
      <w:r w:rsidR="00397853" w:rsidRPr="00397853">
        <w:rPr>
          <w:rFonts w:ascii="HGS教科書体" w:eastAsia="HGS教科書体" w:hAnsi="HG明朝E" w:hint="eastAsia"/>
          <w:b/>
          <w:w w:val="90"/>
          <w:sz w:val="24"/>
          <w:szCs w:val="20"/>
        </w:rPr>
        <w:t xml:space="preserve"> </w:t>
      </w:r>
      <w:r w:rsidRPr="00397853">
        <w:rPr>
          <w:rFonts w:ascii="HGS教科書体" w:eastAsia="HGS教科書体" w:hAnsi="HG明朝E" w:hint="eastAsia"/>
          <w:b/>
          <w:w w:val="90"/>
          <w:sz w:val="24"/>
          <w:szCs w:val="20"/>
        </w:rPr>
        <w:t>(</w:t>
      </w:r>
      <w:r w:rsidR="00397853" w:rsidRPr="00397853">
        <w:rPr>
          <w:rFonts w:ascii="HGS教科書体" w:eastAsia="HGS教科書体" w:hAnsi="HG明朝E" w:hint="eastAsia"/>
          <w:b/>
          <w:w w:val="90"/>
          <w:sz w:val="24"/>
          <w:szCs w:val="20"/>
        </w:rPr>
        <w:t>電子申請・</w:t>
      </w:r>
      <w:r w:rsidRPr="00397853">
        <w:rPr>
          <w:rFonts w:ascii="HGS教科書体" w:eastAsia="HGS教科書体" w:hAnsi="HG明朝E" w:hint="eastAsia"/>
          <w:b/>
          <w:w w:val="90"/>
          <w:sz w:val="24"/>
          <w:szCs w:val="20"/>
        </w:rPr>
        <w:t>窓口・郵送・FAX)</w:t>
      </w:r>
    </w:p>
    <w:p w14:paraId="0EF111D1" w14:textId="7ED32AB3" w:rsidR="00397853" w:rsidRPr="00397853" w:rsidRDefault="00397853" w:rsidP="00397853">
      <w:pPr>
        <w:tabs>
          <w:tab w:val="left" w:pos="663"/>
        </w:tabs>
        <w:ind w:leftChars="10" w:left="21"/>
        <w:outlineLvl w:val="0"/>
        <w:rPr>
          <w:rFonts w:ascii="HGS教科書体" w:eastAsia="HGS教科書体" w:hAnsi="HG明朝E"/>
          <w:b/>
          <w:w w:val="90"/>
          <w:sz w:val="24"/>
          <w:szCs w:val="20"/>
        </w:rPr>
      </w:pPr>
      <w:r w:rsidRPr="00397853">
        <w:rPr>
          <w:rFonts w:ascii="HGS教科書体" w:eastAsia="HGS教科書体" w:hAnsi="HG丸ｺﾞｼｯｸM-PRO" w:hint="eastAsia"/>
          <w:b/>
          <w:w w:val="90"/>
          <w:sz w:val="24"/>
          <w:szCs w:val="20"/>
        </w:rPr>
        <w:t xml:space="preserve">　※</w:t>
      </w:r>
      <w:r>
        <w:rPr>
          <w:rFonts w:ascii="HGS教科書体" w:eastAsia="HGS教科書体" w:hAnsi="HG丸ｺﾞｼｯｸM-PRO" w:hint="eastAsia"/>
          <w:b/>
          <w:w w:val="90"/>
          <w:sz w:val="24"/>
          <w:szCs w:val="20"/>
        </w:rPr>
        <w:t>電子申請</w:t>
      </w:r>
      <w:r w:rsidR="00884137">
        <w:rPr>
          <w:rFonts w:ascii="HGS教科書体" w:eastAsia="HGS教科書体" w:hAnsi="HG丸ｺﾞｼｯｸM-PRO" w:hint="eastAsia"/>
          <w:b/>
          <w:w w:val="90"/>
          <w:sz w:val="24"/>
          <w:szCs w:val="20"/>
        </w:rPr>
        <w:t>について</w:t>
      </w:r>
      <w:r>
        <w:rPr>
          <w:rFonts w:ascii="HGS教科書体" w:eastAsia="HGS教科書体" w:hAnsi="HG丸ｺﾞｼｯｸM-PRO" w:hint="eastAsia"/>
          <w:b/>
          <w:w w:val="90"/>
          <w:sz w:val="24"/>
          <w:szCs w:val="20"/>
        </w:rPr>
        <w:t>は</w:t>
      </w:r>
      <w:r w:rsidRPr="00397853">
        <w:rPr>
          <w:rFonts w:ascii="HGS教科書体" w:eastAsia="HGS教科書体" w:hAnsi="HG丸ｺﾞｼｯｸM-PRO" w:hint="eastAsia"/>
          <w:b/>
          <w:w w:val="90"/>
          <w:sz w:val="24"/>
          <w:szCs w:val="20"/>
        </w:rPr>
        <w:t>区ホームページ</w:t>
      </w:r>
      <w:r w:rsidR="00884137">
        <w:rPr>
          <w:rFonts w:ascii="HGS教科書体" w:eastAsia="HGS教科書体" w:hAnsi="HG丸ｺﾞｼｯｸM-PRO" w:hint="eastAsia"/>
          <w:b/>
          <w:w w:val="90"/>
          <w:sz w:val="24"/>
          <w:szCs w:val="20"/>
        </w:rPr>
        <w:t>を</w:t>
      </w:r>
      <w:r>
        <w:rPr>
          <w:rFonts w:ascii="HGS教科書体" w:eastAsia="HGS教科書体" w:hAnsi="HG丸ｺﾞｼｯｸM-PRO" w:hint="eastAsia"/>
          <w:b/>
          <w:w w:val="90"/>
          <w:sz w:val="24"/>
          <w:szCs w:val="20"/>
        </w:rPr>
        <w:t>参照ください</w:t>
      </w:r>
      <w:r w:rsidRPr="00397853">
        <w:rPr>
          <w:rFonts w:ascii="HGS教科書体" w:eastAsia="HGS教科書体" w:hAnsi="HG丸ｺﾞｼｯｸM-PRO" w:hint="eastAsia"/>
          <w:b/>
          <w:w w:val="90"/>
          <w:sz w:val="24"/>
          <w:szCs w:val="20"/>
        </w:rPr>
        <w:t>。</w:t>
      </w:r>
    </w:p>
    <w:p w14:paraId="65EAD3C1" w14:textId="6C7996C8" w:rsidR="00D06DDB" w:rsidRPr="00AB2D81" w:rsidRDefault="0022111B" w:rsidP="00D06DDB">
      <w:pPr>
        <w:tabs>
          <w:tab w:val="left" w:pos="663"/>
        </w:tabs>
        <w:outlineLvl w:val="0"/>
        <w:rPr>
          <w:rFonts w:ascii="HGS教科書体" w:eastAsia="HGS教科書体" w:hAnsi="HG明朝E"/>
          <w:b/>
          <w:sz w:val="24"/>
          <w:szCs w:val="20"/>
        </w:rPr>
      </w:pPr>
      <w:r w:rsidRPr="003F38DC">
        <w:rPr>
          <w:b/>
          <w:noProof/>
        </w:rPr>
        <w:drawing>
          <wp:anchor distT="0" distB="0" distL="114300" distR="114300" simplePos="0" relativeHeight="251707904" behindDoc="0" locked="0" layoutInCell="1" allowOverlap="1" wp14:anchorId="74055741" wp14:editId="071895C5">
            <wp:simplePos x="0" y="0"/>
            <wp:positionH relativeFrom="margin">
              <wp:posOffset>5568950</wp:posOffset>
            </wp:positionH>
            <wp:positionV relativeFrom="paragraph">
              <wp:posOffset>67945</wp:posOffset>
            </wp:positionV>
            <wp:extent cx="789305" cy="789305"/>
            <wp:effectExtent l="19050" t="19050" r="10795" b="10795"/>
            <wp:wrapNone/>
            <wp:docPr id="2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A7411" w14:textId="77777777" w:rsidR="00D06DDB" w:rsidRPr="00AB2D81" w:rsidRDefault="00D06DDB" w:rsidP="00D06DDB">
      <w:pPr>
        <w:tabs>
          <w:tab w:val="left" w:pos="663"/>
        </w:tabs>
        <w:outlineLvl w:val="0"/>
        <w:rPr>
          <w:rFonts w:ascii="HGS教科書体" w:eastAsia="HGS教科書体" w:hAnsi="HG明朝E"/>
          <w:b/>
          <w:sz w:val="24"/>
          <w:szCs w:val="20"/>
        </w:rPr>
      </w:pPr>
    </w:p>
    <w:p w14:paraId="2C16130F" w14:textId="77777777" w:rsidR="00F07442" w:rsidRDefault="00F07442" w:rsidP="00D54562">
      <w:pPr>
        <w:tabs>
          <w:tab w:val="left" w:pos="663"/>
        </w:tabs>
        <w:outlineLvl w:val="0"/>
        <w:rPr>
          <w:rFonts w:ascii="HGS教科書体" w:eastAsia="HGS教科書体" w:hAnsi="HG明朝E"/>
          <w:b/>
          <w:sz w:val="24"/>
          <w:szCs w:val="20"/>
        </w:rPr>
      </w:pPr>
    </w:p>
    <w:p w14:paraId="3D618824" w14:textId="542F0D17" w:rsidR="00D06DDB" w:rsidRPr="00AB2D81" w:rsidRDefault="0022111B" w:rsidP="00D54562">
      <w:pPr>
        <w:tabs>
          <w:tab w:val="left" w:pos="663"/>
        </w:tabs>
        <w:outlineLvl w:val="0"/>
        <w:rPr>
          <w:rFonts w:ascii="HGS教科書体" w:eastAsia="HGS教科書体" w:hAnsi="HG明朝E"/>
          <w:b/>
          <w:sz w:val="24"/>
          <w:szCs w:val="20"/>
        </w:rPr>
      </w:pPr>
      <w:r w:rsidRPr="003F38DC">
        <w:rPr>
          <w:b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2FAB1EB" wp14:editId="04A9CD17">
                <wp:simplePos x="0" y="0"/>
                <wp:positionH relativeFrom="column">
                  <wp:posOffset>5332095</wp:posOffset>
                </wp:positionH>
                <wp:positionV relativeFrom="paragraph">
                  <wp:posOffset>186690</wp:posOffset>
                </wp:positionV>
                <wp:extent cx="1280160" cy="29718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4E89B" w14:textId="77777777" w:rsidR="003F38DC" w:rsidRPr="00AB2D81" w:rsidRDefault="003F38DC" w:rsidP="003F38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50"/>
                                <w:sz w:val="22"/>
                              </w:rPr>
                            </w:pPr>
                            <w:r w:rsidRPr="00AB2D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 w:val="22"/>
                              </w:rPr>
                              <w:t>区ホームページ</w:t>
                            </w:r>
                            <w:r w:rsidRPr="00AB2D81">
                              <w:rPr>
                                <w:rFonts w:ascii="HG丸ｺﾞｼｯｸM-PRO" w:eastAsia="HG丸ｺﾞｼｯｸM-PRO" w:hAnsi="HG丸ｺﾞｼｯｸM-PRO"/>
                                <w:b/>
                                <w:w w:val="50"/>
                                <w:sz w:val="22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AB1EB" id="テキスト ボックス 13" o:spid="_x0000_s1043" type="#_x0000_t202" style="position:absolute;left:0;text-align:left;margin-left:419.85pt;margin-top:14.7pt;width:100.8pt;height:23.4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" filled="f" stroked="f" strokeweight=".5pt">
                <v:textbox>
                  <w:txbxContent>
                    <w:p w14:paraId="1054E89B" w14:textId="77777777" w:rsidR="003F38DC" w:rsidRPr="00AB2D81" w:rsidRDefault="003F38DC" w:rsidP="003F38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50"/>
                          <w:sz w:val="22"/>
                        </w:rPr>
                      </w:pPr>
                      <w:r w:rsidRPr="00AB2D81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 w:val="22"/>
                        </w:rPr>
                        <w:t>区ホームページ</w:t>
                      </w:r>
                      <w:r w:rsidRPr="00AB2D81">
                        <w:rPr>
                          <w:rFonts w:ascii="HG丸ｺﾞｼｯｸM-PRO" w:eastAsia="HG丸ｺﾞｼｯｸM-PRO" w:hAnsi="HG丸ｺﾞｼｯｸM-PRO"/>
                          <w:b/>
                          <w:w w:val="50"/>
                          <w:sz w:val="22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</w:p>
    <w:p w14:paraId="7A3FDCD4" w14:textId="77777777" w:rsidR="0022111B" w:rsidRPr="00AB2D81" w:rsidRDefault="0022111B" w:rsidP="00D06DDB">
      <w:pPr>
        <w:tabs>
          <w:tab w:val="left" w:pos="663"/>
        </w:tabs>
        <w:outlineLvl w:val="0"/>
        <w:rPr>
          <w:rFonts w:ascii="HGS教科書体" w:eastAsia="HGS教科書体" w:hAnsi="HG明朝E"/>
          <w:b/>
          <w:sz w:val="24"/>
          <w:szCs w:val="20"/>
        </w:rPr>
      </w:pPr>
    </w:p>
    <w:p w14:paraId="15826252" w14:textId="77777777" w:rsidR="00D06DDB" w:rsidRPr="00740FB4" w:rsidRDefault="00221110" w:rsidP="00D06DDB">
      <w:pPr>
        <w:rPr>
          <w:rFonts w:ascii="HG正楷書体-PRO" w:eastAsia="HG正楷書体-PRO"/>
          <w:sz w:val="16"/>
          <w:szCs w:val="16"/>
        </w:rPr>
      </w:pPr>
      <w:r w:rsidRPr="00740FB4">
        <w:rPr>
          <w:rFonts w:ascii="HG正楷書体-PRO" w:eastAsia="HG正楷書体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8AC6B2" wp14:editId="24F58510">
                <wp:simplePos x="0" y="0"/>
                <wp:positionH relativeFrom="margin">
                  <wp:align>center</wp:align>
                </wp:positionH>
                <wp:positionV relativeFrom="paragraph">
                  <wp:posOffset>74902</wp:posOffset>
                </wp:positionV>
                <wp:extent cx="713422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16523" id="直線コネクタ 11" o:spid="_x0000_s1026" style="position:absolute;left:0;text-align:lef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9pt" to="561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" strokecolor="black [3040]" strokeweight="1pt">
                <v:stroke dashstyle="dash"/>
                <w10:wrap anchorx="margin"/>
              </v:line>
            </w:pict>
          </mc:Fallback>
        </mc:AlternateContent>
      </w:r>
    </w:p>
    <w:p w14:paraId="4602AF64" w14:textId="77777777" w:rsidR="00D06DDB" w:rsidRPr="00236EF2" w:rsidRDefault="00221110" w:rsidP="00134F70">
      <w:pPr>
        <w:jc w:val="center"/>
        <w:rPr>
          <w:rFonts w:ascii="HGS教科書体" w:eastAsia="HGS教科書体" w:hAnsi="ＭＳ 明朝"/>
          <w:b/>
          <w:sz w:val="44"/>
          <w:szCs w:val="24"/>
        </w:rPr>
      </w:pPr>
      <w:r w:rsidRPr="00236EF2">
        <w:rPr>
          <w:b/>
          <w:noProof/>
        </w:rPr>
        <w:drawing>
          <wp:anchor distT="0" distB="0" distL="114300" distR="114300" simplePos="0" relativeHeight="251704832" behindDoc="0" locked="0" layoutInCell="1" allowOverlap="1" wp14:anchorId="79FE8DF3" wp14:editId="3598ACFF">
            <wp:simplePos x="0" y="0"/>
            <wp:positionH relativeFrom="margin">
              <wp:align>center</wp:align>
            </wp:positionH>
            <wp:positionV relativeFrom="paragraph">
              <wp:posOffset>374019</wp:posOffset>
            </wp:positionV>
            <wp:extent cx="2000250" cy="73025"/>
            <wp:effectExtent l="0" t="0" r="0" b="3175"/>
            <wp:wrapNone/>
            <wp:docPr id="7" name="図 7" descr="P:\チラシ用フリー素材\b_simple_113_1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チラシ用フリー素材\b_simple_113_1L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6DDB" w:rsidRPr="00236EF2">
        <w:rPr>
          <w:rFonts w:ascii="HGS教科書体" w:eastAsia="HGS教科書体" w:hAnsi="ＭＳ 明朝" w:hint="eastAsia"/>
          <w:b/>
          <w:sz w:val="44"/>
          <w:szCs w:val="24"/>
        </w:rPr>
        <w:t>実 施 計 画 書</w:t>
      </w:r>
    </w:p>
    <w:p w14:paraId="700F73BB" w14:textId="4AA2EF9B" w:rsidR="00221110" w:rsidRPr="00221110" w:rsidRDefault="00221110" w:rsidP="00134F70">
      <w:pPr>
        <w:jc w:val="center"/>
        <w:rPr>
          <w:rFonts w:ascii="HGS教科書体" w:eastAsia="HGS教科書体" w:hAnsi="ＭＳ 明朝"/>
          <w:sz w:val="16"/>
          <w:szCs w:val="16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280"/>
        <w:gridCol w:w="706"/>
        <w:gridCol w:w="281"/>
        <w:gridCol w:w="1579"/>
        <w:gridCol w:w="645"/>
        <w:gridCol w:w="410"/>
        <w:gridCol w:w="363"/>
        <w:gridCol w:w="310"/>
        <w:gridCol w:w="313"/>
        <w:gridCol w:w="580"/>
        <w:gridCol w:w="214"/>
        <w:gridCol w:w="992"/>
        <w:gridCol w:w="1543"/>
        <w:gridCol w:w="970"/>
      </w:tblGrid>
      <w:tr w:rsidR="00D06DDB" w:rsidRPr="004328A5" w14:paraId="141FEDE7" w14:textId="77777777" w:rsidTr="00605692">
        <w:trPr>
          <w:trHeight w:val="267"/>
        </w:trPr>
        <w:tc>
          <w:tcPr>
            <w:tcW w:w="490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BD7B60F" w14:textId="77777777" w:rsidR="00D06DDB" w:rsidRPr="007A5345" w:rsidRDefault="00D06DDB" w:rsidP="000A45C2">
            <w:pPr>
              <w:jc w:val="center"/>
              <w:rPr>
                <w:rFonts w:ascii="HGS教科書体" w:eastAsia="HGS教科書体" w:hAnsi="ＭＳ 明朝"/>
                <w:sz w:val="24"/>
              </w:rPr>
            </w:pPr>
            <w:r w:rsidRPr="007A5345">
              <w:rPr>
                <w:rFonts w:ascii="HGS教科書体" w:eastAsia="HGS教科書体" w:hAnsi="ＭＳ 明朝" w:hint="eastAsia"/>
                <w:sz w:val="24"/>
              </w:rPr>
              <w:t>個人・家庭</w:t>
            </w:r>
          </w:p>
        </w:tc>
        <w:tc>
          <w:tcPr>
            <w:tcW w:w="528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D70314B" w14:textId="77777777" w:rsidR="00D06DDB" w:rsidRPr="007A5345" w:rsidRDefault="00D06DDB" w:rsidP="000A45C2">
            <w:pPr>
              <w:jc w:val="center"/>
              <w:rPr>
                <w:rFonts w:ascii="HGS教科書体" w:eastAsia="HGS教科書体" w:hAnsi="ＭＳ 明朝"/>
                <w:sz w:val="24"/>
              </w:rPr>
            </w:pPr>
            <w:r w:rsidRPr="007A5345">
              <w:rPr>
                <w:rFonts w:ascii="HGS教科書体" w:eastAsia="HGS教科書体" w:hAnsi="ＭＳ 明朝" w:hint="eastAsia"/>
                <w:sz w:val="24"/>
              </w:rPr>
              <w:t>事業者・団体</w:t>
            </w:r>
          </w:p>
        </w:tc>
      </w:tr>
      <w:tr w:rsidR="0022111B" w:rsidRPr="004328A5" w14:paraId="0F4E82A2" w14:textId="77777777" w:rsidTr="00605692">
        <w:trPr>
          <w:trHeight w:val="317"/>
        </w:trPr>
        <w:tc>
          <w:tcPr>
            <w:tcW w:w="1280" w:type="dxa"/>
            <w:vMerge w:val="restart"/>
            <w:tcBorders>
              <w:left w:val="single" w:sz="12" w:space="0" w:color="auto"/>
            </w:tcBorders>
            <w:vAlign w:val="center"/>
          </w:tcPr>
          <w:p w14:paraId="27F680B9" w14:textId="77777777" w:rsidR="0022111B" w:rsidRPr="004328A5" w:rsidRDefault="0022111B" w:rsidP="00436667">
            <w:pPr>
              <w:jc w:val="center"/>
              <w:rPr>
                <w:rFonts w:ascii="HGS教科書体" w:eastAsia="HGS教科書体" w:hAnsi="ＭＳ 明朝"/>
                <w:sz w:val="20"/>
                <w:szCs w:val="20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3621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6B50FD3" w14:textId="77777777" w:rsidR="0022111B" w:rsidRPr="004328A5" w:rsidRDefault="0022111B" w:rsidP="00436667">
            <w:pPr>
              <w:spacing w:line="280" w:lineRule="exact"/>
              <w:jc w:val="left"/>
              <w:rPr>
                <w:rFonts w:ascii="HGS教科書体" w:eastAsia="HGS教科書体" w:hAnsi="ＭＳ 明朝"/>
                <w:sz w:val="20"/>
                <w:szCs w:val="20"/>
              </w:rPr>
            </w:pPr>
          </w:p>
        </w:tc>
        <w:tc>
          <w:tcPr>
            <w:tcW w:w="1566" w:type="dxa"/>
            <w:gridSpan w:val="4"/>
            <w:tcBorders>
              <w:left w:val="single" w:sz="12" w:space="0" w:color="auto"/>
            </w:tcBorders>
            <w:vAlign w:val="center"/>
          </w:tcPr>
          <w:p w14:paraId="5B2CEA97" w14:textId="77777777" w:rsidR="0022111B" w:rsidRPr="00605692" w:rsidRDefault="0022111B" w:rsidP="00436667">
            <w:pPr>
              <w:spacing w:line="280" w:lineRule="exact"/>
              <w:jc w:val="center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事業者名</w:t>
            </w:r>
          </w:p>
          <w:p w14:paraId="653093FF" w14:textId="77777777" w:rsidR="0022111B" w:rsidRPr="00605692" w:rsidRDefault="0022111B" w:rsidP="00436667">
            <w:pPr>
              <w:spacing w:line="280" w:lineRule="exact"/>
              <w:jc w:val="center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団体名</w:t>
            </w:r>
          </w:p>
        </w:tc>
        <w:tc>
          <w:tcPr>
            <w:tcW w:w="3719" w:type="dxa"/>
            <w:gridSpan w:val="4"/>
            <w:tcBorders>
              <w:right w:val="single" w:sz="12" w:space="0" w:color="auto"/>
            </w:tcBorders>
            <w:vAlign w:val="center"/>
          </w:tcPr>
          <w:p w14:paraId="13AA821E" w14:textId="77777777" w:rsidR="0022111B" w:rsidRPr="004328A5" w:rsidRDefault="0022111B" w:rsidP="00436667">
            <w:pPr>
              <w:spacing w:line="280" w:lineRule="exact"/>
              <w:jc w:val="left"/>
              <w:rPr>
                <w:rFonts w:ascii="HGS教科書体" w:eastAsia="HGS教科書体" w:hAnsi="ＭＳ 明朝"/>
                <w:sz w:val="20"/>
                <w:szCs w:val="20"/>
              </w:rPr>
            </w:pPr>
          </w:p>
        </w:tc>
      </w:tr>
      <w:tr w:rsidR="0022111B" w:rsidRPr="004328A5" w14:paraId="287348F7" w14:textId="77777777" w:rsidTr="00605692">
        <w:trPr>
          <w:trHeight w:val="486"/>
        </w:trPr>
        <w:tc>
          <w:tcPr>
            <w:tcW w:w="128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F62A23" w14:textId="79E6B326" w:rsidR="0022111B" w:rsidRPr="004328A5" w:rsidRDefault="0022111B" w:rsidP="00132638">
            <w:pPr>
              <w:spacing w:line="280" w:lineRule="exact"/>
              <w:rPr>
                <w:rFonts w:ascii="HGS教科書体" w:eastAsia="HGS教科書体" w:hAnsi="ＭＳ 明朝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BB5DC6" w14:textId="2273A3F4" w:rsidR="0022111B" w:rsidRPr="004328A5" w:rsidRDefault="0022111B" w:rsidP="00132638">
            <w:pPr>
              <w:spacing w:line="280" w:lineRule="exact"/>
              <w:rPr>
                <w:rFonts w:ascii="HGS教科書体" w:eastAsia="HGS教科書体" w:hAnsi="ＭＳ 明朝"/>
                <w:w w:val="80"/>
                <w:sz w:val="20"/>
                <w:szCs w:val="20"/>
              </w:rPr>
            </w:pPr>
          </w:p>
        </w:tc>
        <w:tc>
          <w:tcPr>
            <w:tcW w:w="156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0965B3" w14:textId="77777777" w:rsidR="0022111B" w:rsidRPr="00605692" w:rsidRDefault="0022111B" w:rsidP="00436667">
            <w:pPr>
              <w:spacing w:line="280" w:lineRule="exact"/>
              <w:jc w:val="center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担当者名</w:t>
            </w:r>
          </w:p>
        </w:tc>
        <w:tc>
          <w:tcPr>
            <w:tcW w:w="371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8F45BE" w14:textId="77777777" w:rsidR="0022111B" w:rsidRPr="004328A5" w:rsidRDefault="0022111B" w:rsidP="00436667">
            <w:pPr>
              <w:spacing w:line="280" w:lineRule="exact"/>
              <w:jc w:val="left"/>
              <w:rPr>
                <w:rFonts w:ascii="HGS教科書体" w:eastAsia="HGS教科書体" w:hAnsi="ＭＳ 明朝"/>
                <w:sz w:val="20"/>
                <w:szCs w:val="20"/>
              </w:rPr>
            </w:pPr>
          </w:p>
        </w:tc>
      </w:tr>
      <w:tr w:rsidR="0022111B" w:rsidRPr="004328A5" w14:paraId="440CF66E" w14:textId="77777777" w:rsidTr="00605692">
        <w:trPr>
          <w:trHeight w:val="488"/>
        </w:trPr>
        <w:tc>
          <w:tcPr>
            <w:tcW w:w="12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394B45" w14:textId="77777777" w:rsidR="0022111B" w:rsidRPr="004328A5" w:rsidRDefault="0022111B" w:rsidP="00436667">
            <w:pPr>
              <w:jc w:val="center"/>
              <w:rPr>
                <w:rFonts w:ascii="HGS教科書体" w:eastAsia="HGS教科書体" w:hAnsi="ＭＳ 明朝"/>
                <w:sz w:val="20"/>
                <w:szCs w:val="20"/>
              </w:rPr>
            </w:pPr>
          </w:p>
        </w:tc>
        <w:tc>
          <w:tcPr>
            <w:tcW w:w="3621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096258" w14:textId="77777777" w:rsidR="0022111B" w:rsidRPr="004328A5" w:rsidRDefault="0022111B" w:rsidP="00436667">
            <w:pPr>
              <w:spacing w:line="280" w:lineRule="exact"/>
              <w:jc w:val="center"/>
              <w:rPr>
                <w:rFonts w:ascii="HGS教科書体" w:eastAsia="HGS教科書体" w:hAnsi="ＭＳ 明朝"/>
                <w:sz w:val="20"/>
                <w:szCs w:val="20"/>
              </w:rPr>
            </w:pPr>
          </w:p>
        </w:tc>
        <w:tc>
          <w:tcPr>
            <w:tcW w:w="156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C2FF96" w14:textId="77777777" w:rsidR="00605692" w:rsidRDefault="0022111B" w:rsidP="00221110">
            <w:pPr>
              <w:spacing w:line="280" w:lineRule="exact"/>
              <w:jc w:val="center"/>
              <w:rPr>
                <w:rFonts w:ascii="HGS教科書体" w:eastAsia="HGS教科書体" w:hAnsi="ＭＳ 明朝"/>
                <w:w w:val="80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w w:val="79"/>
                <w:kern w:val="0"/>
                <w:sz w:val="28"/>
                <w:szCs w:val="28"/>
                <w:fitText w:val="1338" w:id="-692412160"/>
              </w:rPr>
              <w:t>ホームペー</w:t>
            </w:r>
            <w:r w:rsidRPr="00605692">
              <w:rPr>
                <w:rFonts w:ascii="HGS教科書体" w:eastAsia="HGS教科書体" w:hAnsi="ＭＳ 明朝" w:hint="eastAsia"/>
                <w:spacing w:val="6"/>
                <w:w w:val="79"/>
                <w:kern w:val="0"/>
                <w:sz w:val="28"/>
                <w:szCs w:val="28"/>
                <w:fitText w:val="1338" w:id="-692412160"/>
              </w:rPr>
              <w:t>ジ</w:t>
            </w:r>
          </w:p>
          <w:p w14:paraId="120EA05D" w14:textId="5E9DD360" w:rsidR="0022111B" w:rsidRPr="00605692" w:rsidRDefault="0022111B" w:rsidP="00221110">
            <w:pPr>
              <w:spacing w:line="280" w:lineRule="exact"/>
              <w:jc w:val="center"/>
              <w:rPr>
                <w:rFonts w:ascii="HGS教科書体" w:eastAsia="HGS教科書体" w:hAnsi="ＭＳ 明朝"/>
                <w:w w:val="80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w w:val="80"/>
                <w:sz w:val="28"/>
                <w:szCs w:val="28"/>
              </w:rPr>
              <w:t>URL</w:t>
            </w:r>
          </w:p>
        </w:tc>
        <w:tc>
          <w:tcPr>
            <w:tcW w:w="3719" w:type="dxa"/>
            <w:gridSpan w:val="4"/>
            <w:tcBorders>
              <w:right w:val="single" w:sz="12" w:space="0" w:color="auto"/>
            </w:tcBorders>
            <w:vAlign w:val="center"/>
          </w:tcPr>
          <w:p w14:paraId="562AD3D2" w14:textId="77777777" w:rsidR="0022111B" w:rsidRPr="004328A5" w:rsidRDefault="0022111B" w:rsidP="00436667">
            <w:pPr>
              <w:spacing w:line="280" w:lineRule="exact"/>
              <w:jc w:val="left"/>
              <w:rPr>
                <w:rFonts w:ascii="HGS教科書体" w:eastAsia="HGS教科書体" w:hAnsi="ＭＳ 明朝"/>
                <w:sz w:val="20"/>
                <w:szCs w:val="20"/>
              </w:rPr>
            </w:pPr>
          </w:p>
        </w:tc>
      </w:tr>
      <w:tr w:rsidR="00D06DDB" w:rsidRPr="004328A5" w14:paraId="5AA9A0B8" w14:textId="77777777" w:rsidTr="00605692">
        <w:trPr>
          <w:trHeight w:val="397"/>
        </w:trPr>
        <w:tc>
          <w:tcPr>
            <w:tcW w:w="1018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056BD51" w14:textId="77777777" w:rsidR="00D06DDB" w:rsidRPr="007A5345" w:rsidRDefault="00D06DDB" w:rsidP="007A5345">
            <w:pPr>
              <w:jc w:val="center"/>
              <w:rPr>
                <w:rFonts w:ascii="HGS教科書体" w:eastAsia="HGS教科書体" w:hAnsi="ＭＳ 明朝"/>
                <w:sz w:val="24"/>
                <w:szCs w:val="24"/>
              </w:rPr>
            </w:pPr>
            <w:r w:rsidRPr="007A5345">
              <w:rPr>
                <w:rFonts w:ascii="HGS教科書体" w:eastAsia="HGS教科書体" w:hAnsi="ＭＳ 明朝" w:hint="eastAsia"/>
                <w:sz w:val="24"/>
                <w:szCs w:val="24"/>
              </w:rPr>
              <w:t>下　記　共　通</w:t>
            </w:r>
          </w:p>
        </w:tc>
      </w:tr>
      <w:tr w:rsidR="00D06DDB" w:rsidRPr="004328A5" w14:paraId="65E83A90" w14:textId="77777777" w:rsidTr="00605692">
        <w:trPr>
          <w:trHeight w:val="826"/>
        </w:trPr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14:paraId="388799F2" w14:textId="77777777" w:rsidR="00D06DDB" w:rsidRPr="00605692" w:rsidRDefault="00D06DDB" w:rsidP="00436667">
            <w:pPr>
              <w:jc w:val="center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連絡先</w:t>
            </w:r>
          </w:p>
        </w:tc>
        <w:tc>
          <w:tcPr>
            <w:tcW w:w="4294" w:type="dxa"/>
            <w:gridSpan w:val="7"/>
          </w:tcPr>
          <w:p w14:paraId="4529B05B" w14:textId="6D829B3A" w:rsidR="00D06DDB" w:rsidRPr="00605692" w:rsidRDefault="00D06DDB" w:rsidP="00436667">
            <w:pPr>
              <w:spacing w:line="360" w:lineRule="exact"/>
              <w:jc w:val="left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〒</w:t>
            </w:r>
          </w:p>
          <w:p w14:paraId="0CB019EC" w14:textId="77777777" w:rsidR="00D06DDB" w:rsidRPr="00605692" w:rsidRDefault="00D06DDB" w:rsidP="00436667">
            <w:pPr>
              <w:spacing w:line="360" w:lineRule="exact"/>
              <w:jc w:val="left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新宿区</w:t>
            </w:r>
          </w:p>
          <w:p w14:paraId="6B5F6BEC" w14:textId="77777777" w:rsidR="00DC174C" w:rsidRPr="00605692" w:rsidRDefault="00DC174C" w:rsidP="00436667">
            <w:pPr>
              <w:spacing w:line="360" w:lineRule="exact"/>
              <w:jc w:val="left"/>
              <w:rPr>
                <w:rFonts w:ascii="HGS教科書体" w:eastAsia="HGS教科書体" w:hAnsi="ＭＳ 明朝"/>
                <w:sz w:val="28"/>
                <w:szCs w:val="28"/>
              </w:rPr>
            </w:pPr>
          </w:p>
        </w:tc>
        <w:tc>
          <w:tcPr>
            <w:tcW w:w="4612" w:type="dxa"/>
            <w:gridSpan w:val="6"/>
            <w:tcBorders>
              <w:right w:val="single" w:sz="12" w:space="0" w:color="auto"/>
            </w:tcBorders>
            <w:vAlign w:val="center"/>
          </w:tcPr>
          <w:p w14:paraId="5CF1501C" w14:textId="2DAB1958" w:rsidR="003575D1" w:rsidRPr="00605692" w:rsidRDefault="00D06DDB" w:rsidP="00436667">
            <w:pPr>
              <w:spacing w:line="360" w:lineRule="exact"/>
              <w:jc w:val="left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TEL</w:t>
            </w:r>
            <w:r w:rsidR="007A5345"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：</w:t>
            </w:r>
          </w:p>
          <w:p w14:paraId="5AD2D953" w14:textId="309B2C7F" w:rsidR="00D06DDB" w:rsidRPr="00605692" w:rsidRDefault="00D06DDB" w:rsidP="003575D1">
            <w:pPr>
              <w:spacing w:line="360" w:lineRule="exact"/>
              <w:jc w:val="left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FAX：</w:t>
            </w:r>
          </w:p>
        </w:tc>
      </w:tr>
      <w:tr w:rsidR="00D06DDB" w:rsidRPr="004328A5" w14:paraId="5E279BE2" w14:textId="77777777" w:rsidTr="00605692">
        <w:trPr>
          <w:trHeight w:val="598"/>
        </w:trPr>
        <w:tc>
          <w:tcPr>
            <w:tcW w:w="1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9A5323" w14:textId="77777777" w:rsidR="00605692" w:rsidRDefault="00D06DDB" w:rsidP="00436667">
            <w:pPr>
              <w:spacing w:line="280" w:lineRule="exact"/>
              <w:jc w:val="center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実施</w:t>
            </w:r>
          </w:p>
          <w:p w14:paraId="191B985B" w14:textId="1CA337A4" w:rsidR="00D06DDB" w:rsidRPr="00605692" w:rsidRDefault="00D06DDB" w:rsidP="00436667">
            <w:pPr>
              <w:spacing w:line="280" w:lineRule="exact"/>
              <w:jc w:val="center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場所</w:t>
            </w:r>
          </w:p>
        </w:tc>
        <w:tc>
          <w:tcPr>
            <w:tcW w:w="2566" w:type="dxa"/>
            <w:gridSpan w:val="3"/>
            <w:tcBorders>
              <w:bottom w:val="single" w:sz="12" w:space="0" w:color="auto"/>
            </w:tcBorders>
            <w:vAlign w:val="center"/>
          </w:tcPr>
          <w:p w14:paraId="52B0A011" w14:textId="77777777" w:rsidR="00D06DDB" w:rsidRPr="00605692" w:rsidRDefault="00D06DDB" w:rsidP="00436667">
            <w:pPr>
              <w:spacing w:line="280" w:lineRule="exact"/>
              <w:jc w:val="left"/>
              <w:rPr>
                <w:rFonts w:ascii="HGS教科書体" w:eastAsia="HGS教科書体" w:hAnsi="ＭＳ 明朝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14:paraId="5CF9912D" w14:textId="77777777" w:rsidR="00D06DDB" w:rsidRPr="00605692" w:rsidRDefault="00D06DDB" w:rsidP="00605692">
            <w:pPr>
              <w:jc w:val="center"/>
              <w:rPr>
                <w:rFonts w:ascii="HGS教科書体" w:eastAsia="HGS教科書体" w:hAnsi="ＭＳ 明朝"/>
                <w:w w:val="80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w w:val="80"/>
                <w:sz w:val="28"/>
                <w:szCs w:val="28"/>
              </w:rPr>
              <w:t>実施予定日</w:t>
            </w:r>
          </w:p>
          <w:p w14:paraId="6D4365DA" w14:textId="77777777" w:rsidR="00D06DDB" w:rsidRPr="00605692" w:rsidRDefault="00D06DDB" w:rsidP="00605692">
            <w:pPr>
              <w:spacing w:line="280" w:lineRule="exact"/>
              <w:jc w:val="center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w w:val="80"/>
                <w:sz w:val="28"/>
                <w:szCs w:val="28"/>
              </w:rPr>
              <w:t>回数</w:t>
            </w:r>
          </w:p>
        </w:tc>
        <w:tc>
          <w:tcPr>
            <w:tcW w:w="1417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DA75BB9" w14:textId="78A31DB0" w:rsidR="007A5345" w:rsidRPr="00605692" w:rsidRDefault="007A5345" w:rsidP="00EF6A7C">
            <w:pPr>
              <w:spacing w:line="280" w:lineRule="exact"/>
              <w:ind w:firstLineChars="200" w:firstLine="560"/>
              <w:jc w:val="left"/>
              <w:rPr>
                <w:rFonts w:ascii="HGS教科書体" w:eastAsia="HGS教科書体" w:hAnsi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876A80B" w14:textId="77777777" w:rsidR="00D06DDB" w:rsidRPr="00605692" w:rsidRDefault="00D06DDB" w:rsidP="00436667">
            <w:pPr>
              <w:spacing w:line="280" w:lineRule="exact"/>
              <w:jc w:val="right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回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vAlign w:val="center"/>
          </w:tcPr>
          <w:p w14:paraId="4991BB8C" w14:textId="77777777" w:rsidR="00D06DDB" w:rsidRPr="00605692" w:rsidRDefault="00D06DDB" w:rsidP="00436667">
            <w:pPr>
              <w:spacing w:line="280" w:lineRule="exact"/>
              <w:jc w:val="center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w w:val="80"/>
                <w:sz w:val="28"/>
                <w:szCs w:val="28"/>
              </w:rPr>
              <w:t>参加人数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14:paraId="76D4D621" w14:textId="77777777" w:rsidR="00D06DDB" w:rsidRPr="00605692" w:rsidRDefault="00D06DDB" w:rsidP="00436667">
            <w:pPr>
              <w:spacing w:line="280" w:lineRule="exact"/>
              <w:jc w:val="right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名</w:t>
            </w:r>
          </w:p>
        </w:tc>
      </w:tr>
      <w:tr w:rsidR="00B61EA8" w:rsidRPr="004328A5" w14:paraId="6249FFC3" w14:textId="77777777" w:rsidTr="00605692">
        <w:trPr>
          <w:trHeight w:val="1150"/>
        </w:trPr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14:paraId="30941C85" w14:textId="77777777" w:rsidR="00B61EA8" w:rsidRPr="004328A5" w:rsidRDefault="00B61EA8" w:rsidP="00B61EA8">
            <w:pPr>
              <w:jc w:val="center"/>
              <w:rPr>
                <w:rFonts w:ascii="HGS教科書体" w:eastAsia="HGS教科書体" w:hAnsi="ＭＳ 明朝"/>
                <w:b/>
                <w:sz w:val="22"/>
              </w:rPr>
            </w:pPr>
            <w:r w:rsidRPr="00605692">
              <w:rPr>
                <w:rFonts w:ascii="HGS教科書体" w:eastAsia="HGS教科書体" w:hAnsi="ＭＳ 明朝" w:hint="eastAsia"/>
                <w:b/>
                <w:sz w:val="28"/>
                <w:szCs w:val="28"/>
              </w:rPr>
              <w:t>物品について</w:t>
            </w:r>
          </w:p>
          <w:p w14:paraId="3D16F7FA" w14:textId="77777777" w:rsidR="00B61EA8" w:rsidRPr="004328A5" w:rsidRDefault="00B61EA8" w:rsidP="00436667">
            <w:pPr>
              <w:jc w:val="center"/>
              <w:rPr>
                <w:rFonts w:ascii="HGS教科書体" w:eastAsia="HGS教科書体" w:hAnsi="ＭＳ 明朝"/>
                <w:w w:val="80"/>
                <w:sz w:val="22"/>
              </w:rPr>
            </w:pPr>
            <w:r w:rsidRPr="004328A5">
              <w:rPr>
                <w:rFonts w:ascii="HGS教科書体" w:eastAsia="HGS教科書体" w:hAnsi="ＭＳ 明朝" w:hint="eastAsia"/>
                <w:b/>
                <w:w w:val="80"/>
                <w:sz w:val="22"/>
              </w:rPr>
              <w:t>(○をつけてください)</w:t>
            </w:r>
          </w:p>
        </w:tc>
        <w:tc>
          <w:tcPr>
            <w:tcW w:w="2505" w:type="dxa"/>
            <w:gridSpan w:val="3"/>
            <w:tcBorders>
              <w:top w:val="single" w:sz="12" w:space="0" w:color="auto"/>
            </w:tcBorders>
            <w:vAlign w:val="center"/>
          </w:tcPr>
          <w:p w14:paraId="124CE41C" w14:textId="77777777" w:rsidR="00605692" w:rsidRDefault="00B61EA8" w:rsidP="00D7310B">
            <w:pPr>
              <w:spacing w:line="360" w:lineRule="auto"/>
              <w:jc w:val="center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貸出希望</w:t>
            </w:r>
          </w:p>
          <w:p w14:paraId="35340D9C" w14:textId="12DF0EF1" w:rsidR="00A62DE0" w:rsidRPr="00605692" w:rsidRDefault="00B61EA8" w:rsidP="00D7310B">
            <w:pPr>
              <w:spacing w:line="360" w:lineRule="auto"/>
              <w:jc w:val="center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提供希望</w:t>
            </w:r>
          </w:p>
          <w:p w14:paraId="28FAE0B5" w14:textId="77777777" w:rsidR="00A62DE0" w:rsidRPr="004328A5" w:rsidRDefault="00A62DE0" w:rsidP="00D7310B">
            <w:pPr>
              <w:spacing w:line="360" w:lineRule="auto"/>
              <w:jc w:val="center"/>
              <w:rPr>
                <w:rFonts w:ascii="HGS教科書体" w:eastAsia="HGS教科書体" w:hAnsi="ＭＳ 明朝"/>
                <w:sz w:val="22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希望しない</w:t>
            </w:r>
          </w:p>
        </w:tc>
        <w:tc>
          <w:tcPr>
            <w:tcW w:w="1396" w:type="dxa"/>
            <w:gridSpan w:val="4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14:paraId="3B8B3AB9" w14:textId="77777777" w:rsidR="00B61EA8" w:rsidRPr="004328A5" w:rsidRDefault="00B61EA8" w:rsidP="00B61EA8">
            <w:pPr>
              <w:spacing w:line="280" w:lineRule="exact"/>
              <w:ind w:left="525" w:hangingChars="164" w:hanging="525"/>
              <w:jc w:val="center"/>
              <w:rPr>
                <w:rFonts w:ascii="HGS教科書体" w:eastAsia="HGS教科書体" w:hAnsi="ＭＳ 明朝"/>
                <w:sz w:val="22"/>
              </w:rPr>
            </w:pPr>
            <w:r w:rsidRPr="00605692">
              <w:rPr>
                <w:rFonts w:ascii="HGS教科書体" w:eastAsia="HGS教科書体" w:hAnsi="ＭＳ 明朝" w:hint="eastAsia"/>
                <w:sz w:val="32"/>
                <w:szCs w:val="32"/>
              </w:rPr>
              <w:t>希望数</w:t>
            </w:r>
          </w:p>
        </w:tc>
        <w:tc>
          <w:tcPr>
            <w:tcW w:w="42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58A32C" w14:textId="0BEFED06" w:rsidR="007233C1" w:rsidRDefault="007233C1" w:rsidP="007233C1">
            <w:pPr>
              <w:spacing w:line="280" w:lineRule="exact"/>
              <w:ind w:firstLineChars="50" w:firstLine="140"/>
              <w:jc w:val="left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 xml:space="preserve">ひしゃく　  </w:t>
            </w:r>
            <w:r w:rsidR="00EF6A7C"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 xml:space="preserve">　</w:t>
            </w: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 xml:space="preserve">　　　</w:t>
            </w:r>
            <w:r w:rsidRPr="00605692">
              <w:rPr>
                <w:rFonts w:ascii="HGS教科書体" w:eastAsia="HGS教科書体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本</w:t>
            </w:r>
          </w:p>
          <w:p w14:paraId="11CF2279" w14:textId="77777777" w:rsidR="00605692" w:rsidRPr="00605692" w:rsidRDefault="00605692" w:rsidP="007233C1">
            <w:pPr>
              <w:spacing w:line="280" w:lineRule="exact"/>
              <w:ind w:firstLineChars="50" w:firstLine="140"/>
              <w:jc w:val="left"/>
              <w:rPr>
                <w:rFonts w:ascii="HGS教科書体" w:eastAsia="HGS教科書体" w:hAnsi="ＭＳ 明朝" w:hint="eastAsia"/>
                <w:sz w:val="28"/>
                <w:szCs w:val="28"/>
              </w:rPr>
            </w:pPr>
          </w:p>
          <w:p w14:paraId="4E78B244" w14:textId="479DF5B6" w:rsidR="007233C1" w:rsidRDefault="007233C1" w:rsidP="007233C1">
            <w:pPr>
              <w:spacing w:line="280" w:lineRule="exact"/>
              <w:ind w:firstLineChars="50" w:firstLine="140"/>
              <w:jc w:val="left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バケツ</w:t>
            </w:r>
            <w:r w:rsidR="001017E4"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 xml:space="preserve">　</w:t>
            </w: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 xml:space="preserve">　　</w:t>
            </w:r>
            <w:r w:rsidR="00134F70"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 xml:space="preserve">　</w:t>
            </w:r>
            <w:r w:rsidR="007A5345"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 xml:space="preserve">　 </w:t>
            </w:r>
            <w:r w:rsidR="00EF6A7C"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 xml:space="preserve">　</w:t>
            </w:r>
            <w:r w:rsidR="007A5345"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 xml:space="preserve"> </w:t>
            </w:r>
            <w:r w:rsidRPr="00605692">
              <w:rPr>
                <w:rFonts w:ascii="HGS教科書体" w:eastAsia="HGS教科書体" w:hAnsi="ＭＳ 明朝" w:hint="eastAsia"/>
                <w:sz w:val="28"/>
                <w:szCs w:val="28"/>
                <w:u w:val="single"/>
              </w:rPr>
              <w:t xml:space="preserve">　</w:t>
            </w:r>
            <w:r w:rsidR="005A55EC" w:rsidRPr="00605692">
              <w:rPr>
                <w:rFonts w:ascii="HGS教科書体" w:eastAsia="HGS教科書体" w:hAnsi="ＭＳ 明朝" w:hint="eastAsia"/>
                <w:sz w:val="28"/>
                <w:szCs w:val="28"/>
                <w:u w:val="single"/>
              </w:rPr>
              <w:t xml:space="preserve">　</w:t>
            </w: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個</w:t>
            </w:r>
          </w:p>
          <w:p w14:paraId="4DB3521E" w14:textId="77777777" w:rsidR="00605692" w:rsidRPr="00605692" w:rsidRDefault="00605692" w:rsidP="007233C1">
            <w:pPr>
              <w:spacing w:line="280" w:lineRule="exact"/>
              <w:ind w:firstLineChars="50" w:firstLine="140"/>
              <w:jc w:val="left"/>
              <w:rPr>
                <w:rFonts w:ascii="HGS教科書体" w:eastAsia="HGS教科書体" w:hAnsi="ＭＳ 明朝" w:hint="eastAsia"/>
                <w:sz w:val="28"/>
                <w:szCs w:val="28"/>
              </w:rPr>
            </w:pPr>
          </w:p>
          <w:p w14:paraId="57B4DB35" w14:textId="77777777" w:rsidR="00B61EA8" w:rsidRDefault="00EF6A7C" w:rsidP="00EF6A7C">
            <w:pPr>
              <w:spacing w:line="280" w:lineRule="exact"/>
              <w:ind w:rightChars="-49" w:right="-103" w:firstLineChars="50" w:firstLine="140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のぼり旗</w:t>
            </w:r>
            <w:r w:rsidR="00C90FDA"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＋</w:t>
            </w:r>
            <w:r w:rsidR="007A5345"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ポール</w:t>
            </w:r>
            <w:r w:rsidR="00605692">
              <w:rPr>
                <w:rFonts w:ascii="HGS教科書体" w:eastAsia="HGS教科書体" w:hAnsi="ＭＳ 明朝" w:hint="eastAsia"/>
                <w:sz w:val="28"/>
                <w:szCs w:val="28"/>
              </w:rPr>
              <w:t xml:space="preserve">　　</w:t>
            </w:r>
            <w:r w:rsidR="005A55EC" w:rsidRPr="00605692">
              <w:rPr>
                <w:rFonts w:ascii="HGS教科書体" w:eastAsia="HGS教科書体" w:hAnsi="ＭＳ 明朝" w:hint="eastAsia"/>
                <w:sz w:val="28"/>
                <w:szCs w:val="28"/>
                <w:u w:val="single"/>
              </w:rPr>
              <w:t xml:space="preserve">　　</w:t>
            </w:r>
            <w:r w:rsidR="007233C1"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本</w:t>
            </w:r>
          </w:p>
          <w:p w14:paraId="075BA808" w14:textId="504A64E2" w:rsidR="00605692" w:rsidRPr="004328A5" w:rsidRDefault="00605692" w:rsidP="00605692">
            <w:pPr>
              <w:spacing w:line="280" w:lineRule="exact"/>
              <w:ind w:rightChars="-49" w:right="-103" w:firstLineChars="150" w:firstLine="420"/>
              <w:rPr>
                <w:rFonts w:ascii="HGS教科書体" w:eastAsia="HGS教科書体" w:hAnsi="ＭＳ 明朝" w:hint="eastAsia"/>
                <w:sz w:val="22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（提供不可）</w:t>
            </w:r>
          </w:p>
        </w:tc>
      </w:tr>
      <w:tr w:rsidR="007233C1" w:rsidRPr="004328A5" w14:paraId="2C264007" w14:textId="77777777" w:rsidTr="00605692">
        <w:trPr>
          <w:trHeight w:val="674"/>
        </w:trPr>
        <w:tc>
          <w:tcPr>
            <w:tcW w:w="226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E5D945" w14:textId="77777777" w:rsidR="007233C1" w:rsidRPr="004328A5" w:rsidRDefault="007233C1" w:rsidP="007233C1">
            <w:pPr>
              <w:spacing w:line="280" w:lineRule="exact"/>
              <w:jc w:val="center"/>
              <w:rPr>
                <w:rFonts w:ascii="HGS教科書体" w:eastAsia="HGS教科書体" w:hAnsi="ＭＳ 明朝"/>
                <w:sz w:val="22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貸出希望期間</w:t>
            </w:r>
          </w:p>
          <w:p w14:paraId="4BCD0874" w14:textId="77777777" w:rsidR="007233C1" w:rsidRPr="004328A5" w:rsidRDefault="007233C1" w:rsidP="007233C1">
            <w:pPr>
              <w:spacing w:line="280" w:lineRule="exact"/>
              <w:jc w:val="center"/>
              <w:rPr>
                <w:rFonts w:ascii="HGS教科書体" w:eastAsia="HGS教科書体" w:hAnsi="ＭＳ 明朝"/>
                <w:sz w:val="22"/>
              </w:rPr>
            </w:pPr>
            <w:r w:rsidRPr="004328A5">
              <w:rPr>
                <w:rFonts w:ascii="HGS教科書体" w:eastAsia="HGS教科書体" w:hAnsi="ＭＳ 明朝" w:hint="eastAsia"/>
                <w:sz w:val="22"/>
              </w:rPr>
              <w:t>(受取から返却まで)</w:t>
            </w:r>
          </w:p>
        </w:tc>
        <w:tc>
          <w:tcPr>
            <w:tcW w:w="7919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CA228F" w14:textId="77777777" w:rsidR="007233C1" w:rsidRPr="00605692" w:rsidRDefault="007233C1" w:rsidP="00436667">
            <w:pPr>
              <w:spacing w:line="280" w:lineRule="exact"/>
              <w:rPr>
                <w:rFonts w:ascii="HGS教科書体" w:eastAsia="HGS教科書体" w:hAnsi="ＭＳ 明朝"/>
                <w:sz w:val="28"/>
                <w:szCs w:val="28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>受取希望日　　　　　　　　　　　返却予定日</w:t>
            </w:r>
          </w:p>
          <w:p w14:paraId="4C9C8850" w14:textId="77777777" w:rsidR="007233C1" w:rsidRPr="004328A5" w:rsidRDefault="007233C1" w:rsidP="00436667">
            <w:pPr>
              <w:spacing w:line="280" w:lineRule="exact"/>
              <w:jc w:val="left"/>
              <w:rPr>
                <w:rFonts w:ascii="HGS教科書体" w:eastAsia="HGS教科書体" w:hAnsi="ＭＳ 明朝"/>
                <w:sz w:val="22"/>
              </w:rPr>
            </w:pPr>
            <w:r w:rsidRPr="00605692">
              <w:rPr>
                <w:rFonts w:ascii="HGS教科書体" w:eastAsia="HGS教科書体" w:hAnsi="ＭＳ 明朝" w:hint="eastAsia"/>
                <w:sz w:val="28"/>
                <w:szCs w:val="28"/>
              </w:rPr>
              <w:t xml:space="preserve">　　　月　　　日 AM・PM　～　　　　　月　　　　日</w:t>
            </w:r>
          </w:p>
        </w:tc>
      </w:tr>
    </w:tbl>
    <w:p w14:paraId="527313A6" w14:textId="6D2656B8" w:rsidR="00D06DDB" w:rsidRPr="0056023C" w:rsidRDefault="00D06DDB" w:rsidP="00D06DDB">
      <w:pPr>
        <w:spacing w:line="280" w:lineRule="exact"/>
        <w:ind w:firstLineChars="100" w:firstLine="240"/>
        <w:rPr>
          <w:rFonts w:ascii="HGS教科書体" w:eastAsia="HGS教科書体" w:hAnsi="ＭＳ 明朝"/>
          <w:sz w:val="24"/>
          <w:szCs w:val="28"/>
        </w:rPr>
      </w:pPr>
      <w:r w:rsidRPr="0056023C">
        <w:rPr>
          <w:rFonts w:ascii="HGS教科書体" w:eastAsia="HGS教科書体" w:hAnsi="ＭＳ 明朝" w:hint="eastAsia"/>
          <w:sz w:val="24"/>
          <w:szCs w:val="28"/>
        </w:rPr>
        <w:t>※ひしゃく等の引き渡しは原則、区役所本庁舎7F環境対策課まで</w:t>
      </w:r>
      <w:r w:rsidR="00634534" w:rsidRPr="0056023C">
        <w:rPr>
          <w:rFonts w:ascii="HGS教科書体" w:eastAsia="HGS教科書体" w:hAnsi="ＭＳ 明朝" w:hint="eastAsia"/>
          <w:sz w:val="24"/>
          <w:szCs w:val="28"/>
        </w:rPr>
        <w:t>受け</w:t>
      </w:r>
      <w:r w:rsidRPr="0056023C">
        <w:rPr>
          <w:rFonts w:ascii="HGS教科書体" w:eastAsia="HGS教科書体" w:hAnsi="ＭＳ 明朝" w:hint="eastAsia"/>
          <w:sz w:val="24"/>
          <w:szCs w:val="28"/>
        </w:rPr>
        <w:t>取りに来ていただきます。</w:t>
      </w:r>
    </w:p>
    <w:p w14:paraId="23C5AF9B" w14:textId="39DDDC2E" w:rsidR="00D06DDB" w:rsidRPr="0056023C" w:rsidRDefault="00D06DDB" w:rsidP="00D06DDB">
      <w:pPr>
        <w:spacing w:line="280" w:lineRule="exact"/>
        <w:ind w:firstLineChars="100" w:firstLine="240"/>
        <w:rPr>
          <w:rFonts w:ascii="HGS教科書体" w:eastAsia="HGS教科書体" w:hAnsi="ＭＳ 明朝"/>
          <w:sz w:val="24"/>
          <w:szCs w:val="28"/>
        </w:rPr>
      </w:pPr>
      <w:r w:rsidRPr="0056023C">
        <w:rPr>
          <w:rFonts w:ascii="HGS教科書体" w:eastAsia="HGS教科書体" w:hAnsi="ＭＳ 明朝" w:hint="eastAsia"/>
          <w:sz w:val="24"/>
          <w:szCs w:val="28"/>
        </w:rPr>
        <w:t>※個人情報の利用目的</w:t>
      </w:r>
    </w:p>
    <w:p w14:paraId="6AA938D2" w14:textId="371F66B9" w:rsidR="00D06DDB" w:rsidRPr="0056023C" w:rsidRDefault="00D06DDB" w:rsidP="0056023C">
      <w:pPr>
        <w:spacing w:line="280" w:lineRule="exact"/>
        <w:ind w:left="240" w:hangingChars="100" w:hanging="240"/>
        <w:rPr>
          <w:rFonts w:ascii="HGS教科書体" w:eastAsia="HGS教科書体" w:hAnsi="ＭＳ 明朝"/>
          <w:sz w:val="22"/>
          <w:szCs w:val="24"/>
        </w:rPr>
      </w:pPr>
      <w:r w:rsidRPr="0056023C">
        <w:rPr>
          <w:rFonts w:ascii="HGS教科書体" w:eastAsia="HGS教科書体" w:hAnsi="ＭＳ 明朝" w:hint="eastAsia"/>
          <w:sz w:val="24"/>
          <w:szCs w:val="28"/>
        </w:rPr>
        <w:t xml:space="preserve">　　新宿打ち水大作戦事業、および新宿区が実施する環境対策に関連した事業の運営、またはそれに付随する業務を行う目的の範囲内で利用します。</w:t>
      </w:r>
    </w:p>
    <w:p w14:paraId="78F5C09A" w14:textId="6E03CB58" w:rsidR="00D06DDB" w:rsidRDefault="009D40C5" w:rsidP="00D06DDB">
      <w:r>
        <w:rPr>
          <w:noProof/>
        </w:rPr>
        <w:drawing>
          <wp:anchor distT="0" distB="0" distL="114300" distR="114300" simplePos="0" relativeHeight="251715072" behindDoc="0" locked="0" layoutInCell="1" allowOverlap="1" wp14:anchorId="742DB8CE" wp14:editId="57009D48">
            <wp:simplePos x="0" y="0"/>
            <wp:positionH relativeFrom="column">
              <wp:posOffset>1958340</wp:posOffset>
            </wp:positionH>
            <wp:positionV relativeFrom="paragraph">
              <wp:posOffset>53975</wp:posOffset>
            </wp:positionV>
            <wp:extent cx="1116330" cy="1180051"/>
            <wp:effectExtent l="0" t="0" r="7620" b="0"/>
            <wp:wrapNone/>
            <wp:docPr id="1795498216" name="図 1" descr="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498216" name="図 1" descr="部屋 が含まれている画像&#10;&#10;自動的に生成された説明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80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A12D1" w14:textId="651CB372" w:rsidR="00D06DDB" w:rsidRPr="00D06DDB" w:rsidRDefault="00AB2D81" w:rsidP="00CD6AD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5081BB" wp14:editId="5AEBDF4A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3585210" cy="853440"/>
                <wp:effectExtent l="0" t="0" r="15240" b="2286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21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7654D" w14:textId="77777777" w:rsidR="001D7A62" w:rsidRPr="00221110" w:rsidRDefault="001D7A62" w:rsidP="00D06DDB">
                            <w:pPr>
                              <w:spacing w:line="0" w:lineRule="atLeast"/>
                              <w:jc w:val="distribute"/>
                              <w:rPr>
                                <w:rFonts w:ascii="HGS教科書体" w:eastAsia="HGS教科書体"/>
                                <w:b/>
                                <w:sz w:val="28"/>
                              </w:rPr>
                            </w:pPr>
                            <w:r w:rsidRPr="00221110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★申込先：新宿区環境清掃部環境対策課</w:t>
                            </w:r>
                          </w:p>
                          <w:p w14:paraId="09462107" w14:textId="37E8B299" w:rsidR="001D7A62" w:rsidRPr="00221110" w:rsidRDefault="001D7A62" w:rsidP="00D06DDB">
                            <w:pPr>
                              <w:spacing w:line="0" w:lineRule="atLeast"/>
                              <w:jc w:val="distribute"/>
                              <w:rPr>
                                <w:rFonts w:ascii="HGS教科書体" w:eastAsia="HGS教科書体"/>
                                <w:b/>
                                <w:sz w:val="28"/>
                              </w:rPr>
                            </w:pPr>
                            <w:r w:rsidRPr="00221110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FAX：5273-4070　TEL：5273-3</w:t>
                            </w:r>
                            <w:r w:rsidR="009D40C5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55</w:t>
                            </w:r>
                            <w:r w:rsidRPr="00221110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3</w:t>
                            </w:r>
                          </w:p>
                          <w:p w14:paraId="626DCC4D" w14:textId="77777777" w:rsidR="001D7A62" w:rsidRPr="00221110" w:rsidRDefault="001D7A62" w:rsidP="00D06DDB">
                            <w:pPr>
                              <w:spacing w:line="0" w:lineRule="atLeast"/>
                              <w:jc w:val="distribute"/>
                              <w:rPr>
                                <w:rFonts w:ascii="HG正楷書体-PRO" w:eastAsia="HG正楷書体-PRO"/>
                                <w:b/>
                                <w:sz w:val="28"/>
                              </w:rPr>
                            </w:pPr>
                            <w:r w:rsidRPr="00221110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〒160-8484 新宿区歌舞伎町1-4-1 7F</w:t>
                            </w:r>
                            <w:r w:rsidRPr="00221110">
                              <w:rPr>
                                <w:rFonts w:ascii="HG正楷書体-PRO" w:eastAsia="HG正楷書体-PRO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81BB" id="_x0000_s1044" type="#_x0000_t202" style="position:absolute;left:0;text-align:left;margin-left:231.1pt;margin-top:3.1pt;width:282.3pt;height:67.2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">
                <v:textbox>
                  <w:txbxContent>
                    <w:p w14:paraId="7487654D" w14:textId="77777777" w:rsidR="001D7A62" w:rsidRPr="00221110" w:rsidRDefault="001D7A62" w:rsidP="00D06DDB">
                      <w:pPr>
                        <w:spacing w:line="0" w:lineRule="atLeast"/>
                        <w:jc w:val="distribute"/>
                        <w:rPr>
                          <w:rFonts w:ascii="HGS教科書体" w:eastAsia="HGS教科書体"/>
                          <w:b/>
                          <w:sz w:val="28"/>
                        </w:rPr>
                      </w:pPr>
                      <w:r w:rsidRPr="00221110"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>★申込先：新宿区環境清掃部環境対策課</w:t>
                      </w:r>
                    </w:p>
                    <w:p w14:paraId="09462107" w14:textId="37E8B299" w:rsidR="001D7A62" w:rsidRPr="00221110" w:rsidRDefault="001D7A62" w:rsidP="00D06DDB">
                      <w:pPr>
                        <w:spacing w:line="0" w:lineRule="atLeast"/>
                        <w:jc w:val="distribute"/>
                        <w:rPr>
                          <w:rFonts w:ascii="HGS教科書体" w:eastAsia="HGS教科書体"/>
                          <w:b/>
                          <w:sz w:val="28"/>
                        </w:rPr>
                      </w:pPr>
                      <w:r w:rsidRPr="00221110"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>FAX：5273-4070　TEL：5273-3</w:t>
                      </w:r>
                      <w:r w:rsidR="009D40C5"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>55</w:t>
                      </w:r>
                      <w:r w:rsidRPr="00221110"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>3</w:t>
                      </w:r>
                    </w:p>
                    <w:p w14:paraId="626DCC4D" w14:textId="77777777" w:rsidR="001D7A62" w:rsidRPr="00221110" w:rsidRDefault="001D7A62" w:rsidP="00D06DDB">
                      <w:pPr>
                        <w:spacing w:line="0" w:lineRule="atLeast"/>
                        <w:jc w:val="distribute"/>
                        <w:rPr>
                          <w:rFonts w:ascii="HG正楷書体-PRO" w:eastAsia="HG正楷書体-PRO"/>
                          <w:b/>
                          <w:sz w:val="28"/>
                        </w:rPr>
                      </w:pPr>
                      <w:r w:rsidRPr="00221110"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>〒160-8484 新宿区歌舞伎町1-4-1 7F</w:t>
                      </w:r>
                      <w:r w:rsidRPr="00221110">
                        <w:rPr>
                          <w:rFonts w:ascii="HG正楷書体-PRO" w:eastAsia="HG正楷書体-PRO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0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A228A" wp14:editId="30F26A1B">
                <wp:simplePos x="0" y="0"/>
                <wp:positionH relativeFrom="margin">
                  <wp:posOffset>114300</wp:posOffset>
                </wp:positionH>
                <wp:positionV relativeFrom="paragraph">
                  <wp:posOffset>74930</wp:posOffset>
                </wp:positionV>
                <wp:extent cx="1775460" cy="716280"/>
                <wp:effectExtent l="0" t="0" r="224790" b="26670"/>
                <wp:wrapNone/>
                <wp:docPr id="299" name="角丸四角形吹き出し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16280"/>
                        </a:xfrm>
                        <a:prstGeom prst="wedgeRoundRectCallout">
                          <a:avLst>
                            <a:gd name="adj1" fmla="val 60971"/>
                            <a:gd name="adj2" fmla="val -27836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7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286C1" w14:textId="77777777" w:rsidR="001D7A62" w:rsidRPr="00BC5239" w:rsidRDefault="001D7A62" w:rsidP="00D06DDB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BC52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皆様のご参加</w:t>
                            </w:r>
                          </w:p>
                          <w:p w14:paraId="63C88063" w14:textId="77777777" w:rsidR="001D7A62" w:rsidRPr="00BC5239" w:rsidRDefault="001D7A62" w:rsidP="00D06DDB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BC523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32"/>
                                <w:szCs w:val="32"/>
                              </w:rPr>
                              <w:t>お待ちしています♪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A228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9" o:spid="_x0000_s1045" type="#_x0000_t62" style="position:absolute;left:0;text-align:left;margin-left:9pt;margin-top:5.9pt;width:139.8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" adj="23970,4787" fillcolor="#daeef3 [664]" strokecolor="#0070c0" strokeweight="2pt">
                <v:fill opacity="46003f"/>
                <v:textbox>
                  <w:txbxContent>
                    <w:p w14:paraId="6A1286C1" w14:textId="77777777" w:rsidR="001D7A62" w:rsidRPr="00BC5239" w:rsidRDefault="001D7A62" w:rsidP="00D06DDB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 w:rsidRPr="00BC523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皆様のご参加</w:t>
                      </w:r>
                    </w:p>
                    <w:p w14:paraId="63C88063" w14:textId="77777777" w:rsidR="001D7A62" w:rsidRPr="00BC5239" w:rsidRDefault="001D7A62" w:rsidP="00D06DDB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</w:pPr>
                      <w:r w:rsidRPr="00BC523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32"/>
                          <w:szCs w:val="32"/>
                        </w:rPr>
                        <w:t>お待ちしています♪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6DDB" w:rsidRPr="00D06DDB" w:rsidSect="0056023C">
      <w:footerReference w:type="default" r:id="rId19"/>
      <w:pgSz w:w="11906" w:h="16838"/>
      <w:pgMar w:top="720" w:right="720" w:bottom="720" w:left="720" w:header="851" w:footer="397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6888" w14:textId="77777777" w:rsidR="001D7A62" w:rsidRDefault="001D7A62" w:rsidP="00CA7B2E">
      <w:r>
        <w:separator/>
      </w:r>
    </w:p>
  </w:endnote>
  <w:endnote w:type="continuationSeparator" w:id="0">
    <w:p w14:paraId="149544B3" w14:textId="77777777" w:rsidR="001D7A62" w:rsidRDefault="001D7A62" w:rsidP="00CA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070D" w14:textId="77777777" w:rsidR="00402026" w:rsidRDefault="00402026" w:rsidP="0056023C">
    <w:pPr>
      <w:pStyle w:val="a7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D509" w14:textId="77777777" w:rsidR="001D7A62" w:rsidRDefault="001D7A62" w:rsidP="00CA7B2E">
      <w:r>
        <w:separator/>
      </w:r>
    </w:p>
  </w:footnote>
  <w:footnote w:type="continuationSeparator" w:id="0">
    <w:p w14:paraId="7B074BA6" w14:textId="77777777" w:rsidR="001D7A62" w:rsidRDefault="001D7A62" w:rsidP="00CA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30"/>
    <w:rsid w:val="00002229"/>
    <w:rsid w:val="00023D51"/>
    <w:rsid w:val="00025D64"/>
    <w:rsid w:val="000260B3"/>
    <w:rsid w:val="00032AC8"/>
    <w:rsid w:val="00035314"/>
    <w:rsid w:val="0004331D"/>
    <w:rsid w:val="00045E7E"/>
    <w:rsid w:val="000467A7"/>
    <w:rsid w:val="00062636"/>
    <w:rsid w:val="0007429F"/>
    <w:rsid w:val="000774EF"/>
    <w:rsid w:val="00084046"/>
    <w:rsid w:val="00090E88"/>
    <w:rsid w:val="000A144D"/>
    <w:rsid w:val="000A45C2"/>
    <w:rsid w:val="000B2E29"/>
    <w:rsid w:val="000B4AF6"/>
    <w:rsid w:val="000B7AF2"/>
    <w:rsid w:val="000C1592"/>
    <w:rsid w:val="000C25F5"/>
    <w:rsid w:val="000C26ED"/>
    <w:rsid w:val="000D06BF"/>
    <w:rsid w:val="000D6E05"/>
    <w:rsid w:val="000E538B"/>
    <w:rsid w:val="000E6F25"/>
    <w:rsid w:val="000F3437"/>
    <w:rsid w:val="000F6094"/>
    <w:rsid w:val="001017E4"/>
    <w:rsid w:val="00111A35"/>
    <w:rsid w:val="001201C3"/>
    <w:rsid w:val="0012695D"/>
    <w:rsid w:val="00132638"/>
    <w:rsid w:val="00134F70"/>
    <w:rsid w:val="00140C04"/>
    <w:rsid w:val="00145E88"/>
    <w:rsid w:val="00147069"/>
    <w:rsid w:val="00147F64"/>
    <w:rsid w:val="00154EAC"/>
    <w:rsid w:val="00155C07"/>
    <w:rsid w:val="0016385E"/>
    <w:rsid w:val="00164FD3"/>
    <w:rsid w:val="0016774E"/>
    <w:rsid w:val="00185FC9"/>
    <w:rsid w:val="00193A92"/>
    <w:rsid w:val="00194460"/>
    <w:rsid w:val="00197FC3"/>
    <w:rsid w:val="001A4137"/>
    <w:rsid w:val="001C1371"/>
    <w:rsid w:val="001C391E"/>
    <w:rsid w:val="001D7A62"/>
    <w:rsid w:val="00212672"/>
    <w:rsid w:val="00214032"/>
    <w:rsid w:val="0021452B"/>
    <w:rsid w:val="00221110"/>
    <w:rsid w:val="0022111B"/>
    <w:rsid w:val="00224EAA"/>
    <w:rsid w:val="00236EF2"/>
    <w:rsid w:val="00237AD5"/>
    <w:rsid w:val="00240FCA"/>
    <w:rsid w:val="00245BDB"/>
    <w:rsid w:val="00247CD4"/>
    <w:rsid w:val="00254777"/>
    <w:rsid w:val="002602BA"/>
    <w:rsid w:val="0026104D"/>
    <w:rsid w:val="0026472C"/>
    <w:rsid w:val="00273046"/>
    <w:rsid w:val="00276CD6"/>
    <w:rsid w:val="0028502E"/>
    <w:rsid w:val="0029061D"/>
    <w:rsid w:val="00293502"/>
    <w:rsid w:val="002D4813"/>
    <w:rsid w:val="002F5877"/>
    <w:rsid w:val="003004B3"/>
    <w:rsid w:val="00302DA8"/>
    <w:rsid w:val="0030798C"/>
    <w:rsid w:val="00317E11"/>
    <w:rsid w:val="003213C5"/>
    <w:rsid w:val="00322115"/>
    <w:rsid w:val="00322DDD"/>
    <w:rsid w:val="003264DF"/>
    <w:rsid w:val="0033032A"/>
    <w:rsid w:val="00332685"/>
    <w:rsid w:val="003354E7"/>
    <w:rsid w:val="0033569A"/>
    <w:rsid w:val="003533C3"/>
    <w:rsid w:val="003566D2"/>
    <w:rsid w:val="003575D1"/>
    <w:rsid w:val="00365AF3"/>
    <w:rsid w:val="0036695E"/>
    <w:rsid w:val="00372C77"/>
    <w:rsid w:val="00375590"/>
    <w:rsid w:val="003816D3"/>
    <w:rsid w:val="00384A75"/>
    <w:rsid w:val="00385595"/>
    <w:rsid w:val="00397853"/>
    <w:rsid w:val="00397F6C"/>
    <w:rsid w:val="003A0A85"/>
    <w:rsid w:val="003B0203"/>
    <w:rsid w:val="003C15F2"/>
    <w:rsid w:val="003D03E4"/>
    <w:rsid w:val="003F38DC"/>
    <w:rsid w:val="0040030F"/>
    <w:rsid w:val="00400E9E"/>
    <w:rsid w:val="00402026"/>
    <w:rsid w:val="00410994"/>
    <w:rsid w:val="004218AD"/>
    <w:rsid w:val="004328A5"/>
    <w:rsid w:val="00435D8C"/>
    <w:rsid w:val="00436667"/>
    <w:rsid w:val="004611F3"/>
    <w:rsid w:val="00466B46"/>
    <w:rsid w:val="00471605"/>
    <w:rsid w:val="00480881"/>
    <w:rsid w:val="004B4B69"/>
    <w:rsid w:val="004B6F8A"/>
    <w:rsid w:val="004C08BF"/>
    <w:rsid w:val="004D03BF"/>
    <w:rsid w:val="004D220A"/>
    <w:rsid w:val="004E593D"/>
    <w:rsid w:val="00506E52"/>
    <w:rsid w:val="005113EB"/>
    <w:rsid w:val="00513793"/>
    <w:rsid w:val="0051790B"/>
    <w:rsid w:val="005224F5"/>
    <w:rsid w:val="0052508F"/>
    <w:rsid w:val="005430C2"/>
    <w:rsid w:val="00552149"/>
    <w:rsid w:val="00554AEB"/>
    <w:rsid w:val="0056023C"/>
    <w:rsid w:val="005676D4"/>
    <w:rsid w:val="00575F38"/>
    <w:rsid w:val="0058743E"/>
    <w:rsid w:val="00591594"/>
    <w:rsid w:val="005A0491"/>
    <w:rsid w:val="005A55EC"/>
    <w:rsid w:val="005A78D0"/>
    <w:rsid w:val="005D5D8A"/>
    <w:rsid w:val="005E37D8"/>
    <w:rsid w:val="005F0879"/>
    <w:rsid w:val="00605604"/>
    <w:rsid w:val="00605692"/>
    <w:rsid w:val="00606B97"/>
    <w:rsid w:val="0061275B"/>
    <w:rsid w:val="0062791E"/>
    <w:rsid w:val="00627CF8"/>
    <w:rsid w:val="00630C6F"/>
    <w:rsid w:val="00631475"/>
    <w:rsid w:val="00634534"/>
    <w:rsid w:val="00652ACE"/>
    <w:rsid w:val="00664D43"/>
    <w:rsid w:val="006651C2"/>
    <w:rsid w:val="006711C3"/>
    <w:rsid w:val="00672CC8"/>
    <w:rsid w:val="00673C10"/>
    <w:rsid w:val="006834BC"/>
    <w:rsid w:val="00684025"/>
    <w:rsid w:val="00693221"/>
    <w:rsid w:val="006A44D6"/>
    <w:rsid w:val="006B5110"/>
    <w:rsid w:val="006D311F"/>
    <w:rsid w:val="006D5354"/>
    <w:rsid w:val="006E2C7C"/>
    <w:rsid w:val="006F4B8F"/>
    <w:rsid w:val="00703BA1"/>
    <w:rsid w:val="007070C4"/>
    <w:rsid w:val="007077EF"/>
    <w:rsid w:val="00713317"/>
    <w:rsid w:val="007146E7"/>
    <w:rsid w:val="00721A89"/>
    <w:rsid w:val="007233C1"/>
    <w:rsid w:val="00740FB4"/>
    <w:rsid w:val="00743176"/>
    <w:rsid w:val="00752F91"/>
    <w:rsid w:val="0075329C"/>
    <w:rsid w:val="0076057D"/>
    <w:rsid w:val="007675E3"/>
    <w:rsid w:val="0078108A"/>
    <w:rsid w:val="007919C8"/>
    <w:rsid w:val="0079560B"/>
    <w:rsid w:val="00795BF4"/>
    <w:rsid w:val="00797950"/>
    <w:rsid w:val="007A5345"/>
    <w:rsid w:val="007B0140"/>
    <w:rsid w:val="007C616F"/>
    <w:rsid w:val="007D0A23"/>
    <w:rsid w:val="007D29B4"/>
    <w:rsid w:val="007D4F64"/>
    <w:rsid w:val="007D5CCC"/>
    <w:rsid w:val="007E65A1"/>
    <w:rsid w:val="007F1A9D"/>
    <w:rsid w:val="007F4F41"/>
    <w:rsid w:val="007F7D0D"/>
    <w:rsid w:val="0082614E"/>
    <w:rsid w:val="00831EC1"/>
    <w:rsid w:val="00841913"/>
    <w:rsid w:val="008438A4"/>
    <w:rsid w:val="008447CD"/>
    <w:rsid w:val="00847BF2"/>
    <w:rsid w:val="00854453"/>
    <w:rsid w:val="00871C87"/>
    <w:rsid w:val="0087414A"/>
    <w:rsid w:val="00874971"/>
    <w:rsid w:val="00874B17"/>
    <w:rsid w:val="00884137"/>
    <w:rsid w:val="00884E1C"/>
    <w:rsid w:val="00886091"/>
    <w:rsid w:val="00886F31"/>
    <w:rsid w:val="008A2814"/>
    <w:rsid w:val="008B2BAA"/>
    <w:rsid w:val="008C093B"/>
    <w:rsid w:val="008C60B6"/>
    <w:rsid w:val="008D1CA6"/>
    <w:rsid w:val="008D51CA"/>
    <w:rsid w:val="009003C8"/>
    <w:rsid w:val="0090225F"/>
    <w:rsid w:val="0091117F"/>
    <w:rsid w:val="00914656"/>
    <w:rsid w:val="00920F2D"/>
    <w:rsid w:val="009230BD"/>
    <w:rsid w:val="00924B1C"/>
    <w:rsid w:val="00951410"/>
    <w:rsid w:val="009545EB"/>
    <w:rsid w:val="0095633A"/>
    <w:rsid w:val="00956FF7"/>
    <w:rsid w:val="00957918"/>
    <w:rsid w:val="00967664"/>
    <w:rsid w:val="0097591C"/>
    <w:rsid w:val="00981807"/>
    <w:rsid w:val="00992E06"/>
    <w:rsid w:val="009D40C5"/>
    <w:rsid w:val="009E3FCF"/>
    <w:rsid w:val="009F1C96"/>
    <w:rsid w:val="009F2E36"/>
    <w:rsid w:val="00A132D1"/>
    <w:rsid w:val="00A3529A"/>
    <w:rsid w:val="00A36AFC"/>
    <w:rsid w:val="00A56FF1"/>
    <w:rsid w:val="00A62DE0"/>
    <w:rsid w:val="00A719C2"/>
    <w:rsid w:val="00A8333D"/>
    <w:rsid w:val="00A85780"/>
    <w:rsid w:val="00A871D6"/>
    <w:rsid w:val="00A901B5"/>
    <w:rsid w:val="00AB2D81"/>
    <w:rsid w:val="00AE2063"/>
    <w:rsid w:val="00B310A0"/>
    <w:rsid w:val="00B43CAE"/>
    <w:rsid w:val="00B61EA8"/>
    <w:rsid w:val="00B628AF"/>
    <w:rsid w:val="00B66003"/>
    <w:rsid w:val="00B726A5"/>
    <w:rsid w:val="00B77ACE"/>
    <w:rsid w:val="00B96205"/>
    <w:rsid w:val="00BC75B8"/>
    <w:rsid w:val="00BC78BA"/>
    <w:rsid w:val="00BD2053"/>
    <w:rsid w:val="00BD644A"/>
    <w:rsid w:val="00BE2058"/>
    <w:rsid w:val="00BE49ED"/>
    <w:rsid w:val="00BF7B90"/>
    <w:rsid w:val="00C02D5E"/>
    <w:rsid w:val="00C05C6D"/>
    <w:rsid w:val="00C13730"/>
    <w:rsid w:val="00C17917"/>
    <w:rsid w:val="00C21938"/>
    <w:rsid w:val="00C249E1"/>
    <w:rsid w:val="00C26119"/>
    <w:rsid w:val="00C47D86"/>
    <w:rsid w:val="00C52552"/>
    <w:rsid w:val="00C548B2"/>
    <w:rsid w:val="00C67B75"/>
    <w:rsid w:val="00C85A7B"/>
    <w:rsid w:val="00C8706B"/>
    <w:rsid w:val="00C90FDA"/>
    <w:rsid w:val="00C957E6"/>
    <w:rsid w:val="00C9619B"/>
    <w:rsid w:val="00CA6FD8"/>
    <w:rsid w:val="00CA7B2E"/>
    <w:rsid w:val="00CC0699"/>
    <w:rsid w:val="00CC1C14"/>
    <w:rsid w:val="00CC37B6"/>
    <w:rsid w:val="00CC6232"/>
    <w:rsid w:val="00CD5B73"/>
    <w:rsid w:val="00CD6ADB"/>
    <w:rsid w:val="00CE5A2D"/>
    <w:rsid w:val="00CE753C"/>
    <w:rsid w:val="00CF58F1"/>
    <w:rsid w:val="00D0077F"/>
    <w:rsid w:val="00D06DDB"/>
    <w:rsid w:val="00D073B5"/>
    <w:rsid w:val="00D1777F"/>
    <w:rsid w:val="00D20C46"/>
    <w:rsid w:val="00D26BC5"/>
    <w:rsid w:val="00D31358"/>
    <w:rsid w:val="00D35320"/>
    <w:rsid w:val="00D361A7"/>
    <w:rsid w:val="00D364ED"/>
    <w:rsid w:val="00D36F53"/>
    <w:rsid w:val="00D47FE0"/>
    <w:rsid w:val="00D54562"/>
    <w:rsid w:val="00D5778E"/>
    <w:rsid w:val="00D72333"/>
    <w:rsid w:val="00D7310B"/>
    <w:rsid w:val="00D741C2"/>
    <w:rsid w:val="00D803F0"/>
    <w:rsid w:val="00D85BA0"/>
    <w:rsid w:val="00DA174E"/>
    <w:rsid w:val="00DA2287"/>
    <w:rsid w:val="00DA2976"/>
    <w:rsid w:val="00DA451A"/>
    <w:rsid w:val="00DC174C"/>
    <w:rsid w:val="00DC5F73"/>
    <w:rsid w:val="00DD40E6"/>
    <w:rsid w:val="00DD7608"/>
    <w:rsid w:val="00DE6FA9"/>
    <w:rsid w:val="00DF296E"/>
    <w:rsid w:val="00E10039"/>
    <w:rsid w:val="00E14A98"/>
    <w:rsid w:val="00E260C0"/>
    <w:rsid w:val="00E314B0"/>
    <w:rsid w:val="00E36D21"/>
    <w:rsid w:val="00E45BAD"/>
    <w:rsid w:val="00E45C35"/>
    <w:rsid w:val="00E47FE2"/>
    <w:rsid w:val="00E51EAB"/>
    <w:rsid w:val="00E535DB"/>
    <w:rsid w:val="00E569A2"/>
    <w:rsid w:val="00E657EB"/>
    <w:rsid w:val="00E74877"/>
    <w:rsid w:val="00E93895"/>
    <w:rsid w:val="00EA79C4"/>
    <w:rsid w:val="00EB1162"/>
    <w:rsid w:val="00EB1DBA"/>
    <w:rsid w:val="00EC12FB"/>
    <w:rsid w:val="00EC59D3"/>
    <w:rsid w:val="00ED0CBE"/>
    <w:rsid w:val="00ED21C3"/>
    <w:rsid w:val="00EF1ECD"/>
    <w:rsid w:val="00EF6A7C"/>
    <w:rsid w:val="00F01FE4"/>
    <w:rsid w:val="00F0312A"/>
    <w:rsid w:val="00F07442"/>
    <w:rsid w:val="00F25254"/>
    <w:rsid w:val="00F2792F"/>
    <w:rsid w:val="00F35FA0"/>
    <w:rsid w:val="00F4347C"/>
    <w:rsid w:val="00F44C2D"/>
    <w:rsid w:val="00F51B64"/>
    <w:rsid w:val="00F56156"/>
    <w:rsid w:val="00F607B4"/>
    <w:rsid w:val="00F63F16"/>
    <w:rsid w:val="00F64BD8"/>
    <w:rsid w:val="00F73EC9"/>
    <w:rsid w:val="00F749C4"/>
    <w:rsid w:val="00F81DE2"/>
    <w:rsid w:val="00FB626E"/>
    <w:rsid w:val="00FD123D"/>
    <w:rsid w:val="00FE3D86"/>
    <w:rsid w:val="00FE5CE5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0644420F"/>
  <w15:docId w15:val="{02CF77CE-25F2-473F-82DB-22B69F6A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37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B2E"/>
  </w:style>
  <w:style w:type="paragraph" w:styleId="a7">
    <w:name w:val="footer"/>
    <w:basedOn w:val="a"/>
    <w:link w:val="a8"/>
    <w:uiPriority w:val="99"/>
    <w:unhideWhenUsed/>
    <w:rsid w:val="00CA7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B2E"/>
  </w:style>
  <w:style w:type="table" w:styleId="a9">
    <w:name w:val="Table Grid"/>
    <w:basedOn w:val="a1"/>
    <w:uiPriority w:val="59"/>
    <w:rsid w:val="0009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51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797950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77A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7AC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77ACE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7AC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77ACE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56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4.png" Type="http://schemas.openxmlformats.org/officeDocument/2006/relationships/image"/><Relationship Id="rId11" Target="media/image5.png" Type="http://schemas.openxmlformats.org/officeDocument/2006/relationships/image"/><Relationship Id="rId12" Target="media/image6.png" Type="http://schemas.openxmlformats.org/officeDocument/2006/relationships/image"/><Relationship Id="rId13" Target="media/image7.png" Type="http://schemas.openxmlformats.org/officeDocument/2006/relationships/image"/><Relationship Id="rId14" Target="media/image7.jpeg" Type="http://schemas.openxmlformats.org/officeDocument/2006/relationships/image"/><Relationship Id="rId15" Target="media/image8.jpeg" Type="http://schemas.openxmlformats.org/officeDocument/2006/relationships/image"/><Relationship Id="rId16" Target="media/image9.png" Type="http://schemas.openxmlformats.org/officeDocument/2006/relationships/image"/><Relationship Id="rId17" Target="media/image10.png" Type="http://schemas.openxmlformats.org/officeDocument/2006/relationships/image"/><Relationship Id="rId18" Target="media/image11.png" Type="http://schemas.openxmlformats.org/officeDocument/2006/relationships/image"/><Relationship Id="rId19" Target="footer1.xml" Type="http://schemas.openxmlformats.org/officeDocument/2006/relationships/footer"/><Relationship Id="rId2" Target="styles.xml" Type="http://schemas.openxmlformats.org/officeDocument/2006/relationships/styles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859C-D22C-4C12-9FFF-87B43FAF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