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7572413"/>
        <w:docPartObj>
          <w:docPartGallery w:val="Cover Pages"/>
          <w:docPartUnique/>
        </w:docPartObj>
      </w:sdtPr>
      <w:sdtEndPr>
        <w:rPr>
          <w:snapToGrid w:val="0"/>
        </w:rPr>
      </w:sdtEndPr>
      <w:sdtContent>
        <w:p w14:paraId="0BD4072C" w14:textId="77777777" w:rsidR="00CC2F67" w:rsidRPr="001339F3" w:rsidRDefault="00CC2F67">
          <w:pPr>
            <w:rPr>
              <w:snapToGrid w:val="0"/>
            </w:rPr>
          </w:pPr>
        </w:p>
        <w:p w14:paraId="6023D3C3" w14:textId="77777777" w:rsidR="00CC2F67" w:rsidRPr="001339F3" w:rsidRDefault="00CC2F67">
          <w:pPr>
            <w:widowControl/>
            <w:jc w:val="left"/>
            <w:rPr>
              <w:snapToGrid w:val="0"/>
            </w:rPr>
          </w:pPr>
        </w:p>
        <w:p w14:paraId="597FC332" w14:textId="77777777" w:rsidR="00CC2F67" w:rsidRPr="001339F3" w:rsidRDefault="00CC2F67">
          <w:pPr>
            <w:widowControl/>
            <w:jc w:val="left"/>
            <w:rPr>
              <w:snapToGrid w:val="0"/>
            </w:rPr>
          </w:pPr>
        </w:p>
        <w:p w14:paraId="15702976" w14:textId="77777777" w:rsidR="00CC2F67" w:rsidRPr="001339F3" w:rsidRDefault="00CC2F67">
          <w:pPr>
            <w:widowControl/>
            <w:jc w:val="left"/>
            <w:rPr>
              <w:snapToGrid w:val="0"/>
            </w:rPr>
          </w:pPr>
        </w:p>
        <w:p w14:paraId="0AF3549C" w14:textId="77777777" w:rsidR="00CC2F67" w:rsidRPr="001339F3" w:rsidRDefault="00CC2F67">
          <w:pPr>
            <w:widowControl/>
            <w:jc w:val="left"/>
            <w:rPr>
              <w:snapToGrid w:val="0"/>
            </w:rPr>
          </w:pPr>
        </w:p>
        <w:p w14:paraId="340195C0" w14:textId="77777777" w:rsidR="00CC2F67" w:rsidRPr="001339F3" w:rsidRDefault="00CC2F67">
          <w:pPr>
            <w:widowControl/>
            <w:jc w:val="left"/>
            <w:rPr>
              <w:snapToGrid w:val="0"/>
            </w:rPr>
          </w:pPr>
        </w:p>
        <w:p w14:paraId="3BDABF9E" w14:textId="0AAD2229" w:rsidR="008A753C" w:rsidRDefault="00CC2F67">
          <w:pPr>
            <w:widowControl/>
            <w:jc w:val="left"/>
            <w:rPr>
              <w:rFonts w:asciiTheme="majorEastAsia" w:eastAsiaTheme="majorEastAsia" w:hAnsiTheme="majorEastAsia"/>
              <w:b/>
              <w:snapToGrid w:val="0"/>
              <w:sz w:val="36"/>
            </w:rPr>
          </w:pPr>
          <w:r w:rsidRPr="00E631B6">
            <w:rPr>
              <w:rFonts w:asciiTheme="majorEastAsia" w:eastAsiaTheme="majorEastAsia" w:hAnsiTheme="majorEastAsia" w:hint="eastAsia"/>
              <w:b/>
              <w:snapToGrid w:val="0"/>
              <w:sz w:val="36"/>
            </w:rPr>
            <w:t>新宿区</w:t>
          </w:r>
          <w:r w:rsidR="008A753C">
            <w:rPr>
              <w:rFonts w:asciiTheme="majorEastAsia" w:eastAsiaTheme="majorEastAsia" w:hAnsiTheme="majorEastAsia" w:hint="eastAsia"/>
              <w:b/>
              <w:snapToGrid w:val="0"/>
              <w:sz w:val="36"/>
            </w:rPr>
            <w:t>健康づくり行動計画推進協議会区民委員</w:t>
          </w:r>
        </w:p>
        <w:p w14:paraId="4652224C" w14:textId="3CD6950E" w:rsidR="00CC2F67" w:rsidRPr="00627A88" w:rsidRDefault="00CC2F67">
          <w:pPr>
            <w:widowControl/>
            <w:jc w:val="left"/>
            <w:rPr>
              <w:b/>
              <w:snapToGrid w:val="0"/>
            </w:rPr>
          </w:pPr>
          <w:r w:rsidRPr="00E631B6">
            <w:rPr>
              <w:rFonts w:asciiTheme="majorEastAsia" w:eastAsiaTheme="majorEastAsia" w:hAnsiTheme="majorEastAsia" w:hint="eastAsia"/>
              <w:b/>
              <w:snapToGrid w:val="0"/>
              <w:sz w:val="36"/>
            </w:rPr>
            <w:t xml:space="preserve">選考申込書　</w:t>
          </w:r>
          <w:r w:rsidR="008A753C">
            <w:rPr>
              <w:rFonts w:asciiTheme="majorEastAsia" w:eastAsiaTheme="majorEastAsia" w:hAnsiTheme="majorEastAsia" w:hint="eastAsia"/>
              <w:b/>
              <w:snapToGrid w:val="0"/>
              <w:sz w:val="36"/>
            </w:rPr>
            <w:t>（作文</w:t>
          </w:r>
          <w:r w:rsidRPr="00E631B6">
            <w:rPr>
              <w:rFonts w:asciiTheme="majorEastAsia" w:eastAsiaTheme="majorEastAsia" w:hAnsiTheme="majorEastAsia"/>
              <w:b/>
              <w:snapToGrid w:val="0"/>
              <w:sz w:val="36"/>
            </w:rPr>
            <w:t xml:space="preserve">)　</w:t>
          </w:r>
        </w:p>
      </w:sdtContent>
    </w:sdt>
    <w:p w14:paraId="57FA8C0F" w14:textId="77777777" w:rsidR="001E11D9" w:rsidRPr="00627A88" w:rsidRDefault="001E11D9" w:rsidP="009E0A8D">
      <w:pPr>
        <w:kinsoku w:val="0"/>
        <w:rPr>
          <w:szCs w:val="21"/>
        </w:rPr>
      </w:pPr>
    </w:p>
    <w:tbl>
      <w:tblPr>
        <w:tblStyle w:val="a9"/>
        <w:tblpPr w:leftFromText="142" w:rightFromText="142" w:vertAnchor="page" w:horzAnchor="margin" w:tblpX="-289" w:tblpY="8005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993"/>
        <w:gridCol w:w="4536"/>
      </w:tblGrid>
      <w:tr w:rsidR="00627A88" w14:paraId="5FFF78C6" w14:textId="77777777" w:rsidTr="00627A88">
        <w:trPr>
          <w:trHeight w:val="1125"/>
        </w:trPr>
        <w:tc>
          <w:tcPr>
            <w:tcW w:w="2405" w:type="dxa"/>
            <w:vAlign w:val="center"/>
          </w:tcPr>
          <w:p w14:paraId="78DCB8FF" w14:textId="77777777" w:rsidR="00627A88" w:rsidRPr="00071B2D" w:rsidRDefault="00627A88" w:rsidP="00627A88">
            <w:pPr>
              <w:spacing w:line="240" w:lineRule="exact"/>
              <w:jc w:val="center"/>
              <w:rPr>
                <w:sz w:val="24"/>
                <w:szCs w:val="28"/>
              </w:rPr>
            </w:pPr>
            <w:bookmarkStart w:id="0" w:name="_Hlk197002156"/>
            <w:r w:rsidRPr="00071B2D">
              <w:rPr>
                <w:rFonts w:hint="eastAsia"/>
                <w:sz w:val="24"/>
                <w:szCs w:val="28"/>
              </w:rPr>
              <w:t>整理番号</w:t>
            </w:r>
          </w:p>
          <w:p w14:paraId="46B20313" w14:textId="77777777" w:rsidR="00627A88" w:rsidRPr="00071B2D" w:rsidRDefault="00627A88" w:rsidP="00627A88">
            <w:pPr>
              <w:spacing w:line="240" w:lineRule="exact"/>
              <w:jc w:val="center"/>
              <w:rPr>
                <w:rFonts w:hint="eastAsia"/>
              </w:rPr>
            </w:pPr>
            <w:r w:rsidRPr="00071B2D">
              <w:rPr>
                <w:rFonts w:hint="eastAsia"/>
                <w:sz w:val="16"/>
                <w:szCs w:val="18"/>
              </w:rPr>
              <w:t>※記入不要</w:t>
            </w:r>
          </w:p>
        </w:tc>
        <w:tc>
          <w:tcPr>
            <w:tcW w:w="1559" w:type="dxa"/>
            <w:vAlign w:val="center"/>
          </w:tcPr>
          <w:p w14:paraId="362CD43B" w14:textId="77777777" w:rsidR="00627A88" w:rsidRDefault="00627A88" w:rsidP="00627A88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70D6BD96" w14:textId="77777777" w:rsidR="00627A88" w:rsidRPr="00071B2D" w:rsidRDefault="00627A88" w:rsidP="00627A88">
            <w:pPr>
              <w:jc w:val="center"/>
            </w:pPr>
            <w:r w:rsidRPr="00627A88">
              <w:rPr>
                <w:rFonts w:hint="eastAsia"/>
                <w:spacing w:val="105"/>
                <w:kern w:val="0"/>
                <w:fitText w:val="630" w:id="-720654592"/>
              </w:rPr>
              <w:t>氏</w:t>
            </w:r>
            <w:r w:rsidRPr="00627A88">
              <w:rPr>
                <w:rFonts w:hint="eastAsia"/>
                <w:kern w:val="0"/>
                <w:fitText w:val="630" w:id="-720654592"/>
              </w:rPr>
              <w:t>名</w:t>
            </w:r>
          </w:p>
        </w:tc>
        <w:tc>
          <w:tcPr>
            <w:tcW w:w="4536" w:type="dxa"/>
            <w:vAlign w:val="center"/>
          </w:tcPr>
          <w:p w14:paraId="793421BE" w14:textId="52B05FBB" w:rsidR="00627A88" w:rsidRDefault="00627A88" w:rsidP="00627A88"/>
        </w:tc>
      </w:tr>
      <w:tr w:rsidR="00627A88" w14:paraId="52BEEB84" w14:textId="77777777" w:rsidTr="00627A88">
        <w:trPr>
          <w:trHeight w:val="1126"/>
        </w:trPr>
        <w:tc>
          <w:tcPr>
            <w:tcW w:w="2405" w:type="dxa"/>
            <w:vAlign w:val="center"/>
          </w:tcPr>
          <w:p w14:paraId="66C91C6B" w14:textId="77777777" w:rsidR="00627A88" w:rsidRPr="00071B2D" w:rsidRDefault="00627A88" w:rsidP="00627A88">
            <w:pPr>
              <w:jc w:val="center"/>
            </w:pPr>
            <w:r w:rsidRPr="00071B2D">
              <w:rPr>
                <w:rFonts w:hint="eastAsia"/>
                <w:sz w:val="24"/>
                <w:szCs w:val="28"/>
              </w:rPr>
              <w:t>テーマ</w:t>
            </w:r>
          </w:p>
        </w:tc>
        <w:tc>
          <w:tcPr>
            <w:tcW w:w="7088" w:type="dxa"/>
            <w:gridSpan w:val="3"/>
            <w:vAlign w:val="center"/>
          </w:tcPr>
          <w:p w14:paraId="4C542291" w14:textId="77777777" w:rsidR="00627A88" w:rsidRDefault="00627A88" w:rsidP="00627A88">
            <w:r w:rsidRPr="0015341B">
              <w:rPr>
                <w:rFonts w:hint="eastAsia"/>
                <w:sz w:val="24"/>
                <w:szCs w:val="28"/>
              </w:rPr>
              <w:t>新宿区の特徴を踏まえた健康づくり</w:t>
            </w:r>
          </w:p>
        </w:tc>
      </w:tr>
      <w:bookmarkEnd w:id="0"/>
    </w:tbl>
    <w:p w14:paraId="796C6A99" w14:textId="77777777" w:rsidR="001E11D9" w:rsidRPr="009E0A8D" w:rsidRDefault="001E11D9" w:rsidP="009E0A8D">
      <w:pPr>
        <w:kinsoku w:val="0"/>
        <w:rPr>
          <w:szCs w:val="21"/>
        </w:rPr>
      </w:pPr>
    </w:p>
    <w:p w14:paraId="4F427A59" w14:textId="77777777" w:rsidR="001E11D9" w:rsidRPr="009E0A8D" w:rsidRDefault="001E11D9" w:rsidP="009E0A8D">
      <w:pPr>
        <w:kinsoku w:val="0"/>
        <w:rPr>
          <w:szCs w:val="21"/>
        </w:rPr>
      </w:pPr>
    </w:p>
    <w:p w14:paraId="445C9175" w14:textId="77777777" w:rsidR="001E11D9" w:rsidRPr="009E0A8D" w:rsidRDefault="001E11D9" w:rsidP="009E0A8D">
      <w:pPr>
        <w:kinsoku w:val="0"/>
        <w:rPr>
          <w:szCs w:val="21"/>
        </w:rPr>
      </w:pPr>
    </w:p>
    <w:p w14:paraId="2E450946" w14:textId="77777777" w:rsidR="001E11D9" w:rsidRPr="009E0A8D" w:rsidRDefault="001E11D9" w:rsidP="009E0A8D">
      <w:pPr>
        <w:kinsoku w:val="0"/>
        <w:rPr>
          <w:szCs w:val="21"/>
        </w:rPr>
      </w:pPr>
    </w:p>
    <w:p w14:paraId="29819F1E" w14:textId="77777777" w:rsidR="001E11D9" w:rsidRPr="009E0A8D" w:rsidRDefault="001E11D9" w:rsidP="009E0A8D">
      <w:pPr>
        <w:kinsoku w:val="0"/>
        <w:rPr>
          <w:szCs w:val="21"/>
        </w:rPr>
      </w:pPr>
    </w:p>
    <w:p w14:paraId="6CC20FD2" w14:textId="77777777" w:rsidR="001E11D9" w:rsidRPr="009E0A8D" w:rsidRDefault="001E11D9" w:rsidP="009E0A8D">
      <w:pPr>
        <w:kinsoku w:val="0"/>
        <w:rPr>
          <w:szCs w:val="21"/>
        </w:rPr>
      </w:pPr>
    </w:p>
    <w:p w14:paraId="6BE5E7E4" w14:textId="77777777" w:rsidR="001E11D9" w:rsidRPr="009E0A8D" w:rsidRDefault="001E11D9" w:rsidP="009E0A8D">
      <w:pPr>
        <w:kinsoku w:val="0"/>
        <w:rPr>
          <w:szCs w:val="21"/>
        </w:rPr>
      </w:pPr>
    </w:p>
    <w:p w14:paraId="6DFE18BA" w14:textId="77777777" w:rsidR="001E11D9" w:rsidRPr="009E0A8D" w:rsidRDefault="001E11D9" w:rsidP="009E0A8D">
      <w:pPr>
        <w:kinsoku w:val="0"/>
        <w:rPr>
          <w:szCs w:val="21"/>
        </w:rPr>
      </w:pPr>
    </w:p>
    <w:p w14:paraId="48077DFF" w14:textId="77777777" w:rsidR="001E11D9" w:rsidRPr="009E0A8D" w:rsidRDefault="001E11D9" w:rsidP="009E0A8D">
      <w:pPr>
        <w:kinsoku w:val="0"/>
        <w:rPr>
          <w:szCs w:val="21"/>
        </w:rPr>
      </w:pPr>
    </w:p>
    <w:p w14:paraId="6279852A" w14:textId="77777777" w:rsidR="001E11D9" w:rsidRPr="009E0A8D" w:rsidRDefault="001E11D9" w:rsidP="009E0A8D">
      <w:pPr>
        <w:kinsoku w:val="0"/>
        <w:rPr>
          <w:szCs w:val="21"/>
        </w:rPr>
      </w:pPr>
    </w:p>
    <w:p w14:paraId="6AF67AD1" w14:textId="77777777" w:rsidR="001E11D9" w:rsidRPr="009E0A8D" w:rsidRDefault="001E11D9" w:rsidP="009E0A8D">
      <w:pPr>
        <w:kinsoku w:val="0"/>
        <w:rPr>
          <w:szCs w:val="21"/>
        </w:rPr>
      </w:pPr>
    </w:p>
    <w:p w14:paraId="0CD2869C" w14:textId="77777777" w:rsidR="001E11D9" w:rsidRPr="009E0A8D" w:rsidRDefault="001E11D9" w:rsidP="009E0A8D">
      <w:pPr>
        <w:kinsoku w:val="0"/>
        <w:rPr>
          <w:szCs w:val="21"/>
        </w:rPr>
      </w:pPr>
    </w:p>
    <w:p w14:paraId="0382CAB2" w14:textId="77777777" w:rsidR="001E11D9" w:rsidRPr="009E0A8D" w:rsidRDefault="001E11D9" w:rsidP="009E0A8D">
      <w:pPr>
        <w:kinsoku w:val="0"/>
        <w:rPr>
          <w:szCs w:val="21"/>
        </w:rPr>
      </w:pPr>
    </w:p>
    <w:p w14:paraId="4BA6AEBC" w14:textId="77777777" w:rsidR="001E11D9" w:rsidRPr="009E0A8D" w:rsidRDefault="001E11D9" w:rsidP="009E0A8D">
      <w:pPr>
        <w:kinsoku w:val="0"/>
        <w:rPr>
          <w:szCs w:val="21"/>
        </w:rPr>
      </w:pPr>
    </w:p>
    <w:p w14:paraId="548A323F" w14:textId="77777777" w:rsidR="001E11D9" w:rsidRPr="009E0A8D" w:rsidRDefault="001E11D9" w:rsidP="009E0A8D">
      <w:pPr>
        <w:kinsoku w:val="0"/>
        <w:rPr>
          <w:szCs w:val="21"/>
        </w:rPr>
      </w:pPr>
    </w:p>
    <w:p w14:paraId="54B66D75" w14:textId="77777777" w:rsidR="001E11D9" w:rsidRPr="009E0A8D" w:rsidRDefault="001E11D9" w:rsidP="009E0A8D">
      <w:pPr>
        <w:kinsoku w:val="0"/>
        <w:rPr>
          <w:szCs w:val="21"/>
        </w:rPr>
      </w:pPr>
    </w:p>
    <w:p w14:paraId="759201C9" w14:textId="77777777" w:rsidR="001E11D9" w:rsidRPr="009E0A8D" w:rsidRDefault="001E11D9" w:rsidP="009E0A8D">
      <w:pPr>
        <w:kinsoku w:val="0"/>
        <w:rPr>
          <w:szCs w:val="21"/>
        </w:rPr>
      </w:pPr>
    </w:p>
    <w:p w14:paraId="7D5B6584" w14:textId="77777777" w:rsidR="001E11D9" w:rsidRPr="009E0A8D" w:rsidRDefault="001E11D9" w:rsidP="009E0A8D">
      <w:pPr>
        <w:kinsoku w:val="0"/>
        <w:rPr>
          <w:szCs w:val="21"/>
        </w:rPr>
      </w:pPr>
    </w:p>
    <w:p w14:paraId="36526F91" w14:textId="77777777" w:rsidR="001E11D9" w:rsidRPr="009E0A8D" w:rsidRDefault="001E11D9" w:rsidP="009E0A8D">
      <w:pPr>
        <w:kinsoku w:val="0"/>
        <w:rPr>
          <w:szCs w:val="21"/>
        </w:rPr>
      </w:pPr>
    </w:p>
    <w:p w14:paraId="138ED5D6" w14:textId="77777777" w:rsidR="001E11D9" w:rsidRPr="009E0A8D" w:rsidRDefault="001E11D9" w:rsidP="009E0A8D">
      <w:pPr>
        <w:kinsoku w:val="0"/>
        <w:rPr>
          <w:szCs w:val="21"/>
        </w:rPr>
      </w:pPr>
    </w:p>
    <w:p w14:paraId="69AE2325" w14:textId="77777777" w:rsidR="001E11D9" w:rsidRPr="009E0A8D" w:rsidRDefault="001E11D9" w:rsidP="009E0A8D">
      <w:pPr>
        <w:kinsoku w:val="0"/>
        <w:rPr>
          <w:szCs w:val="21"/>
        </w:rPr>
      </w:pPr>
    </w:p>
    <w:p w14:paraId="58872951" w14:textId="77777777" w:rsidR="001E11D9" w:rsidRPr="009E0A8D" w:rsidRDefault="001E11D9" w:rsidP="009E0A8D">
      <w:pPr>
        <w:kinsoku w:val="0"/>
        <w:rPr>
          <w:szCs w:val="21"/>
        </w:rPr>
      </w:pPr>
    </w:p>
    <w:p w14:paraId="5448F153" w14:textId="77777777" w:rsidR="001E11D9" w:rsidRPr="009E0A8D" w:rsidRDefault="001E11D9" w:rsidP="009E0A8D">
      <w:pPr>
        <w:kinsoku w:val="0"/>
        <w:rPr>
          <w:szCs w:val="21"/>
        </w:rPr>
      </w:pPr>
    </w:p>
    <w:p w14:paraId="0D5EE262" w14:textId="77777777" w:rsidR="001E11D9" w:rsidRPr="009E0A8D" w:rsidRDefault="001E11D9" w:rsidP="009E0A8D">
      <w:pPr>
        <w:kinsoku w:val="0"/>
        <w:rPr>
          <w:szCs w:val="21"/>
        </w:rPr>
      </w:pPr>
    </w:p>
    <w:p w14:paraId="0C1F8C4B" w14:textId="77777777" w:rsidR="001E11D9" w:rsidRPr="009E0A8D" w:rsidRDefault="001E11D9" w:rsidP="009E0A8D">
      <w:pPr>
        <w:kinsoku w:val="0"/>
        <w:rPr>
          <w:szCs w:val="21"/>
        </w:rPr>
      </w:pPr>
    </w:p>
    <w:p w14:paraId="3155BFAF" w14:textId="77777777" w:rsidR="001E11D9" w:rsidRPr="009E0A8D" w:rsidRDefault="001E11D9" w:rsidP="009E0A8D">
      <w:pPr>
        <w:kinsoku w:val="0"/>
        <w:rPr>
          <w:szCs w:val="21"/>
        </w:rPr>
      </w:pPr>
    </w:p>
    <w:p w14:paraId="41A77D62" w14:textId="77777777" w:rsidR="001E11D9" w:rsidRPr="009E0A8D" w:rsidRDefault="001E11D9" w:rsidP="009E0A8D">
      <w:pPr>
        <w:kinsoku w:val="0"/>
        <w:rPr>
          <w:szCs w:val="21"/>
        </w:rPr>
      </w:pPr>
    </w:p>
    <w:p w14:paraId="5181E627" w14:textId="77777777" w:rsidR="001E11D9" w:rsidRPr="009E0A8D" w:rsidRDefault="001E11D9" w:rsidP="009E0A8D">
      <w:pPr>
        <w:kinsoku w:val="0"/>
        <w:rPr>
          <w:szCs w:val="21"/>
        </w:rPr>
      </w:pPr>
    </w:p>
    <w:p w14:paraId="7F673FEE" w14:textId="77777777" w:rsidR="001E11D9" w:rsidRPr="009E0A8D" w:rsidRDefault="001E11D9" w:rsidP="009E0A8D">
      <w:pPr>
        <w:kinsoku w:val="0"/>
        <w:rPr>
          <w:szCs w:val="21"/>
        </w:rPr>
      </w:pPr>
    </w:p>
    <w:p w14:paraId="370C7E87" w14:textId="77777777" w:rsidR="001E11D9" w:rsidRPr="009E0A8D" w:rsidRDefault="001E11D9" w:rsidP="009E0A8D">
      <w:pPr>
        <w:kinsoku w:val="0"/>
        <w:rPr>
          <w:szCs w:val="21"/>
        </w:rPr>
      </w:pPr>
    </w:p>
    <w:p w14:paraId="755EDEA0" w14:textId="77777777" w:rsidR="001E11D9" w:rsidRPr="009E0A8D" w:rsidRDefault="001E11D9" w:rsidP="009E0A8D">
      <w:pPr>
        <w:kinsoku w:val="0"/>
        <w:rPr>
          <w:szCs w:val="21"/>
        </w:rPr>
      </w:pPr>
    </w:p>
    <w:p w14:paraId="538F9B4E" w14:textId="77777777" w:rsidR="001E11D9" w:rsidRPr="009E0A8D" w:rsidRDefault="001E11D9" w:rsidP="009E0A8D">
      <w:pPr>
        <w:kinsoku w:val="0"/>
        <w:rPr>
          <w:szCs w:val="21"/>
        </w:rPr>
      </w:pPr>
    </w:p>
    <w:p w14:paraId="4745F0DA" w14:textId="77777777" w:rsidR="001E11D9" w:rsidRPr="009E0A8D" w:rsidRDefault="001E11D9" w:rsidP="009E0A8D">
      <w:pPr>
        <w:kinsoku w:val="0"/>
        <w:rPr>
          <w:szCs w:val="21"/>
        </w:rPr>
      </w:pPr>
    </w:p>
    <w:p w14:paraId="6135BC27" w14:textId="77777777" w:rsidR="001E11D9" w:rsidRPr="009E0A8D" w:rsidRDefault="001E11D9" w:rsidP="009E0A8D">
      <w:pPr>
        <w:kinsoku w:val="0"/>
        <w:rPr>
          <w:szCs w:val="21"/>
        </w:rPr>
      </w:pPr>
    </w:p>
    <w:p w14:paraId="657FFFA7" w14:textId="77777777" w:rsidR="001E11D9" w:rsidRPr="009E0A8D" w:rsidRDefault="001E11D9" w:rsidP="009E0A8D">
      <w:pPr>
        <w:kinsoku w:val="0"/>
        <w:rPr>
          <w:szCs w:val="21"/>
        </w:rPr>
      </w:pPr>
    </w:p>
    <w:p w14:paraId="7A7FA18D" w14:textId="77777777" w:rsidR="001E11D9" w:rsidRPr="009E0A8D" w:rsidRDefault="001E11D9" w:rsidP="009E0A8D">
      <w:pPr>
        <w:kinsoku w:val="0"/>
        <w:rPr>
          <w:szCs w:val="21"/>
        </w:rPr>
      </w:pPr>
    </w:p>
    <w:p w14:paraId="0D65900B" w14:textId="77777777" w:rsidR="001E11D9" w:rsidRPr="009E0A8D" w:rsidRDefault="001E11D9" w:rsidP="009E0A8D">
      <w:pPr>
        <w:kinsoku w:val="0"/>
        <w:rPr>
          <w:szCs w:val="21"/>
        </w:rPr>
      </w:pPr>
    </w:p>
    <w:p w14:paraId="0C53A62E" w14:textId="77777777" w:rsidR="001E11D9" w:rsidRPr="009E0A8D" w:rsidRDefault="001E11D9" w:rsidP="009E0A8D">
      <w:pPr>
        <w:kinsoku w:val="0"/>
        <w:rPr>
          <w:szCs w:val="21"/>
        </w:rPr>
      </w:pPr>
    </w:p>
    <w:p w14:paraId="001ADE53" w14:textId="77777777" w:rsidR="001E11D9" w:rsidRPr="009E0A8D" w:rsidRDefault="001E11D9" w:rsidP="009E0A8D">
      <w:pPr>
        <w:kinsoku w:val="0"/>
        <w:rPr>
          <w:szCs w:val="21"/>
        </w:rPr>
      </w:pPr>
    </w:p>
    <w:p w14:paraId="21CFBEB1" w14:textId="77777777" w:rsidR="001E11D9" w:rsidRPr="009E0A8D" w:rsidRDefault="001E11D9" w:rsidP="009E0A8D">
      <w:pPr>
        <w:kinsoku w:val="0"/>
        <w:rPr>
          <w:szCs w:val="21"/>
        </w:rPr>
      </w:pPr>
    </w:p>
    <w:p w14:paraId="39D34A0B" w14:textId="77777777" w:rsidR="001E11D9" w:rsidRPr="009E0A8D" w:rsidRDefault="001E11D9" w:rsidP="009E0A8D">
      <w:pPr>
        <w:kinsoku w:val="0"/>
        <w:rPr>
          <w:szCs w:val="21"/>
        </w:rPr>
      </w:pPr>
    </w:p>
    <w:p w14:paraId="79CC63A1" w14:textId="77777777" w:rsidR="001E11D9" w:rsidRPr="009E0A8D" w:rsidRDefault="001E11D9" w:rsidP="009E0A8D">
      <w:pPr>
        <w:kinsoku w:val="0"/>
        <w:rPr>
          <w:szCs w:val="21"/>
        </w:rPr>
      </w:pPr>
    </w:p>
    <w:p w14:paraId="31171D50" w14:textId="77777777" w:rsidR="001E11D9" w:rsidRPr="009E0A8D" w:rsidRDefault="001E11D9" w:rsidP="009E0A8D">
      <w:pPr>
        <w:kinsoku w:val="0"/>
        <w:rPr>
          <w:szCs w:val="21"/>
        </w:rPr>
      </w:pPr>
    </w:p>
    <w:p w14:paraId="5ECC496C" w14:textId="77777777" w:rsidR="001E11D9" w:rsidRPr="009E0A8D" w:rsidRDefault="001E11D9" w:rsidP="009E0A8D">
      <w:pPr>
        <w:kinsoku w:val="0"/>
        <w:rPr>
          <w:szCs w:val="21"/>
        </w:rPr>
      </w:pPr>
    </w:p>
    <w:p w14:paraId="5E299963" w14:textId="77777777" w:rsidR="001E11D9" w:rsidRPr="009E0A8D" w:rsidRDefault="001E11D9" w:rsidP="009E0A8D">
      <w:pPr>
        <w:kinsoku w:val="0"/>
        <w:rPr>
          <w:szCs w:val="21"/>
        </w:rPr>
      </w:pPr>
    </w:p>
    <w:p w14:paraId="7CEE4D0B" w14:textId="77777777" w:rsidR="001E11D9" w:rsidRPr="009E0A8D" w:rsidRDefault="001E11D9" w:rsidP="009E0A8D">
      <w:pPr>
        <w:kinsoku w:val="0"/>
        <w:rPr>
          <w:szCs w:val="21"/>
        </w:rPr>
      </w:pPr>
    </w:p>
    <w:p w14:paraId="5D0E9648" w14:textId="77777777" w:rsidR="001E11D9" w:rsidRPr="009E0A8D" w:rsidRDefault="001E11D9" w:rsidP="009E0A8D">
      <w:pPr>
        <w:kinsoku w:val="0"/>
        <w:rPr>
          <w:szCs w:val="21"/>
        </w:rPr>
      </w:pPr>
    </w:p>
    <w:p w14:paraId="13A82898" w14:textId="77777777" w:rsidR="001E11D9" w:rsidRPr="009E0A8D" w:rsidRDefault="001E11D9" w:rsidP="009E0A8D">
      <w:pPr>
        <w:kinsoku w:val="0"/>
        <w:rPr>
          <w:szCs w:val="21"/>
        </w:rPr>
      </w:pPr>
    </w:p>
    <w:p w14:paraId="3529F9EE" w14:textId="77777777" w:rsidR="001E11D9" w:rsidRPr="009E0A8D" w:rsidRDefault="001E11D9" w:rsidP="009E0A8D">
      <w:pPr>
        <w:kinsoku w:val="0"/>
        <w:rPr>
          <w:szCs w:val="21"/>
        </w:rPr>
      </w:pPr>
    </w:p>
    <w:p w14:paraId="2665E778" w14:textId="77777777" w:rsidR="001E11D9" w:rsidRPr="009E0A8D" w:rsidRDefault="001E11D9" w:rsidP="009E0A8D">
      <w:pPr>
        <w:kinsoku w:val="0"/>
        <w:rPr>
          <w:szCs w:val="21"/>
        </w:rPr>
      </w:pPr>
    </w:p>
    <w:p w14:paraId="2E6DAF6D" w14:textId="77777777" w:rsidR="001E11D9" w:rsidRPr="009E0A8D" w:rsidRDefault="001E11D9" w:rsidP="009E0A8D">
      <w:pPr>
        <w:kinsoku w:val="0"/>
        <w:rPr>
          <w:szCs w:val="21"/>
        </w:rPr>
      </w:pPr>
    </w:p>
    <w:p w14:paraId="40EFB15A" w14:textId="77777777" w:rsidR="001E11D9" w:rsidRPr="009E0A8D" w:rsidRDefault="001E11D9" w:rsidP="009E0A8D">
      <w:pPr>
        <w:kinsoku w:val="0"/>
        <w:rPr>
          <w:szCs w:val="21"/>
        </w:rPr>
      </w:pPr>
    </w:p>
    <w:p w14:paraId="4673B1D8" w14:textId="77777777" w:rsidR="001E11D9" w:rsidRPr="009E0A8D" w:rsidRDefault="001E11D9" w:rsidP="009E0A8D">
      <w:pPr>
        <w:kinsoku w:val="0"/>
        <w:rPr>
          <w:szCs w:val="21"/>
        </w:rPr>
      </w:pPr>
    </w:p>
    <w:sectPr w:rsidR="001E11D9" w:rsidRPr="009E0A8D" w:rsidSect="00CC2F67">
      <w:headerReference w:type="default" r:id="rId8"/>
      <w:footerReference w:type="default" r:id="rId9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C1D6" w14:textId="77777777" w:rsidR="001339F3" w:rsidRDefault="001339F3" w:rsidP="001E11D9">
      <w:r>
        <w:separator/>
      </w:r>
    </w:p>
  </w:endnote>
  <w:endnote w:type="continuationSeparator" w:id="0">
    <w:p w14:paraId="0A62333D" w14:textId="77777777" w:rsidR="001339F3" w:rsidRDefault="001339F3" w:rsidP="001E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9562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60E0E9" w14:textId="77777777" w:rsidR="0038409A" w:rsidRDefault="0038409A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5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5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</w:p>
        </w:sdtContent>
      </w:sdt>
    </w:sdtContent>
  </w:sdt>
  <w:p w14:paraId="72A13B69" w14:textId="77777777" w:rsidR="001339F3" w:rsidRDefault="00133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97BD" w14:textId="77777777" w:rsidR="001339F3" w:rsidRDefault="001339F3" w:rsidP="001E11D9">
      <w:r>
        <w:separator/>
      </w:r>
    </w:p>
  </w:footnote>
  <w:footnote w:type="continuationSeparator" w:id="0">
    <w:p w14:paraId="3A0D4C01" w14:textId="77777777" w:rsidR="001339F3" w:rsidRDefault="001339F3" w:rsidP="001E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C22B" w14:textId="77777777" w:rsidR="001339F3" w:rsidRDefault="001339F3" w:rsidP="009E0A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988F9D5" wp14:editId="56E524F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2251D" w14:textId="77777777" w:rsidR="001339F3" w:rsidRDefault="001339F3" w:rsidP="009E0A8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8F9D5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11A2251D" w14:textId="77777777" w:rsidR="001339F3" w:rsidRDefault="001339F3" w:rsidP="009E0A8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FC6ECBF" wp14:editId="7D7521E4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D0ACBE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D9"/>
    <w:rsid w:val="001339F3"/>
    <w:rsid w:val="001E11D9"/>
    <w:rsid w:val="0038409A"/>
    <w:rsid w:val="00627A88"/>
    <w:rsid w:val="008007E1"/>
    <w:rsid w:val="008A753C"/>
    <w:rsid w:val="00923250"/>
    <w:rsid w:val="009E0A8D"/>
    <w:rsid w:val="00CC2F67"/>
    <w:rsid w:val="00CF7274"/>
    <w:rsid w:val="00D5646A"/>
    <w:rsid w:val="00E631B6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5165D8"/>
  <w15:chartTrackingRefBased/>
  <w15:docId w15:val="{ECD274FF-E06C-4DC3-906A-0A71CCD9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D9"/>
  </w:style>
  <w:style w:type="paragraph" w:styleId="a5">
    <w:name w:val="footer"/>
    <w:basedOn w:val="a"/>
    <w:link w:val="a6"/>
    <w:uiPriority w:val="99"/>
    <w:unhideWhenUsed/>
    <w:rsid w:val="001E1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D9"/>
  </w:style>
  <w:style w:type="paragraph" w:styleId="a7">
    <w:name w:val="No Spacing"/>
    <w:link w:val="a8"/>
    <w:uiPriority w:val="1"/>
    <w:qFormat/>
    <w:rsid w:val="00CC2F67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C2F67"/>
    <w:rPr>
      <w:kern w:val="0"/>
      <w:sz w:val="22"/>
    </w:rPr>
  </w:style>
  <w:style w:type="table" w:styleId="a9">
    <w:name w:val="Table Grid"/>
    <w:basedOn w:val="a1"/>
    <w:uiPriority w:val="39"/>
    <w:rsid w:val="00CC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0659-86A7-43E0-86DA-9CE93A5B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