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D25A" w14:textId="77777777" w:rsidR="00AF07FC" w:rsidRDefault="00164B79" w:rsidP="005B6D6F">
      <w:pPr>
        <w:autoSpaceDE w:val="0"/>
        <w:autoSpaceDN w:val="0"/>
        <w:adjustRightInd w:val="0"/>
        <w:jc w:val="right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別紙３</w:t>
      </w:r>
    </w:p>
    <w:p w14:paraId="51B28F60" w14:textId="77777777" w:rsidR="00164D24" w:rsidRPr="00AF07FC" w:rsidRDefault="00164D24" w:rsidP="00AF07FC">
      <w:pPr>
        <w:autoSpaceDE w:val="0"/>
        <w:autoSpaceDN w:val="0"/>
        <w:adjustRightInd w:val="0"/>
        <w:jc w:val="left"/>
        <w:rPr>
          <w:rFonts w:ascii="ＭＳ 明朝" w:hAnsi="ＭＳ 明朝" w:cs="Times New Roman" w:hint="eastAsia"/>
          <w:sz w:val="24"/>
          <w:szCs w:val="24"/>
        </w:rPr>
      </w:pPr>
    </w:p>
    <w:p w14:paraId="4A33370F" w14:textId="77777777" w:rsidR="00164D24" w:rsidRPr="00164B79" w:rsidRDefault="00164D24" w:rsidP="00164D24">
      <w:pPr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164B79">
        <w:rPr>
          <w:rFonts w:ascii="BIZ UDP明朝 Medium" w:eastAsia="BIZ UDP明朝 Medium" w:hAnsi="BIZ UDP明朝 Medium" w:cs="ＭＳ 明朝" w:hint="eastAsia"/>
          <w:sz w:val="28"/>
          <w:szCs w:val="28"/>
        </w:rPr>
        <w:t>指定管理者の指定</w:t>
      </w:r>
      <w:r w:rsidR="0079098C" w:rsidRPr="00164B79">
        <w:rPr>
          <w:rFonts w:ascii="BIZ UDP明朝 Medium" w:eastAsia="BIZ UDP明朝 Medium" w:hAnsi="BIZ UDP明朝 Medium" w:cs="ＭＳ 明朝" w:hint="eastAsia"/>
          <w:sz w:val="28"/>
          <w:szCs w:val="28"/>
        </w:rPr>
        <w:t>に関する辞退届</w:t>
      </w:r>
    </w:p>
    <w:p w14:paraId="29D4047B" w14:textId="77777777" w:rsidR="00164D24" w:rsidRPr="00164B79" w:rsidRDefault="00164D24" w:rsidP="00164D2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45BCA7D8" w14:textId="77777777" w:rsidR="00164D24" w:rsidRPr="00164B79" w:rsidRDefault="00164D24" w:rsidP="00164D2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717FD60B" w14:textId="77777777" w:rsidR="00164D24" w:rsidRPr="00164B79" w:rsidRDefault="00164D24" w:rsidP="00164D2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50435643" w14:textId="77777777" w:rsidR="00164D24" w:rsidRPr="00164B79" w:rsidRDefault="00164D24" w:rsidP="00164D24">
      <w:pPr>
        <w:tabs>
          <w:tab w:val="left" w:pos="5543"/>
          <w:tab w:val="right" w:pos="9639"/>
        </w:tabs>
        <w:jc w:val="left"/>
        <w:rPr>
          <w:rFonts w:ascii="BIZ UDP明朝 Medium" w:eastAsia="BIZ UDP明朝 Medium" w:hAnsi="BIZ UDP明朝 Medium" w:cs="ＭＳ 明朝" w:hint="eastAsia"/>
          <w:sz w:val="24"/>
          <w:szCs w:val="24"/>
        </w:rPr>
      </w:pPr>
      <w:r w:rsidRPr="00164B79">
        <w:rPr>
          <w:rFonts w:ascii="BIZ UDP明朝 Medium" w:eastAsia="BIZ UDP明朝 Medium" w:hAnsi="BIZ UDP明朝 Medium" w:cs="Times New Roman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Times New Roman"/>
          <w:sz w:val="24"/>
          <w:szCs w:val="24"/>
        </w:rPr>
        <w:tab/>
      </w:r>
      <w:r w:rsidR="008D5173" w:rsidRPr="00164B79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</w:t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>年　　月　　日</w:t>
      </w:r>
    </w:p>
    <w:p w14:paraId="42512254" w14:textId="77777777" w:rsidR="00164D24" w:rsidRPr="00164B79" w:rsidRDefault="00164D24" w:rsidP="00164D24">
      <w:pPr>
        <w:tabs>
          <w:tab w:val="left" w:pos="5543"/>
          <w:tab w:val="right" w:pos="9639"/>
        </w:tabs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3D9ED020" w14:textId="77777777" w:rsidR="00164D24" w:rsidRPr="00164B79" w:rsidRDefault="00164D24" w:rsidP="00164D24">
      <w:pPr>
        <w:tabs>
          <w:tab w:val="left" w:pos="5543"/>
          <w:tab w:val="right" w:pos="9639"/>
        </w:tabs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10A32CC7" w14:textId="77777777" w:rsidR="00164D24" w:rsidRPr="00164B79" w:rsidRDefault="00164D24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5EF976E7" w14:textId="77777777" w:rsidR="00164D24" w:rsidRPr="00164B79" w:rsidRDefault="00DD45A5" w:rsidP="00164D2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>新宿区</w:t>
      </w:r>
      <w:r w:rsidR="003921B1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>長</w:t>
      </w:r>
      <w:r w:rsidR="00164D24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あて</w:t>
      </w:r>
    </w:p>
    <w:p w14:paraId="235366FE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51A2E767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71943F0B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5F438706" w14:textId="77777777" w:rsidR="00164D24" w:rsidRPr="00164B79" w:rsidRDefault="00164D24" w:rsidP="00164D24">
      <w:pPr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  <w:t>所　在　地</w:t>
      </w:r>
    </w:p>
    <w:p w14:paraId="3C9FDF1A" w14:textId="77777777" w:rsidR="006022CD" w:rsidRPr="00164B79" w:rsidRDefault="006022CD" w:rsidP="00164D2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C3EADD4" w14:textId="77777777" w:rsidR="00164D24" w:rsidRPr="00164B79" w:rsidRDefault="00164D24" w:rsidP="00164D24">
      <w:pPr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ab/>
      </w:r>
      <w:r w:rsidR="008D5173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団体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の名称</w:t>
      </w:r>
    </w:p>
    <w:p w14:paraId="6B9F7F7F" w14:textId="77777777" w:rsidR="006022CD" w:rsidRPr="00164B79" w:rsidRDefault="006022CD" w:rsidP="00164D2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EB110A" w14:textId="77777777" w:rsidR="00164D24" w:rsidRPr="00164B79" w:rsidRDefault="00164D24" w:rsidP="00164D2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  <w:t>代表者氏名</w:t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/>
          <w:sz w:val="24"/>
          <w:szCs w:val="24"/>
        </w:rPr>
        <w:tab/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6022CD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ab/>
      </w:r>
      <w:r w:rsidR="008D5173"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</w:t>
      </w:r>
    </w:p>
    <w:p w14:paraId="34F987AC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63D69F8F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3BB41521" w14:textId="77777777" w:rsidR="00164D24" w:rsidRPr="00164B79" w:rsidRDefault="00164D24" w:rsidP="00164D24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</w:p>
    <w:p w14:paraId="069B6736" w14:textId="77777777" w:rsidR="00164D24" w:rsidRPr="00164B79" w:rsidRDefault="00164D24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新宿区立</w:t>
      </w:r>
      <w:r w:rsidR="00164B79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元気館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条例第</w:t>
      </w:r>
      <w:r w:rsidR="00164B79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７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条第２項の規定に基づき、</w:t>
      </w:r>
      <w:r w:rsidR="00A44786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新宿区立</w:t>
      </w:r>
      <w:r w:rsidR="00164B79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元気館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の指定管理者の指定を受けた</w:t>
      </w:r>
      <w:r w:rsidR="0079098C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く</w:t>
      </w:r>
      <w:r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、</w:t>
      </w:r>
      <w:r w:rsidR="0005394A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令和</w:t>
      </w:r>
      <w:r w:rsidR="0079098C" w:rsidRPr="00164B79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年　　月　　日付で指定申請書により申請いたしましたが、下記の理由により応募を辞退いたします</w:t>
      </w: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>。</w:t>
      </w:r>
    </w:p>
    <w:p w14:paraId="12D33C64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4CC07D87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0F9C7C89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01625B1B" w14:textId="77777777" w:rsidR="00AF5F06" w:rsidRPr="00164B79" w:rsidRDefault="00AF5F06" w:rsidP="00AF5F06">
      <w:pPr>
        <w:jc w:val="center"/>
        <w:rPr>
          <w:rFonts w:ascii="BIZ UDP明朝 Medium" w:eastAsia="BIZ UDP明朝 Medium" w:hAnsi="BIZ UDP明朝 Medium" w:cs="ＭＳ 明朝" w:hint="eastAsia"/>
          <w:sz w:val="24"/>
          <w:szCs w:val="24"/>
        </w:rPr>
      </w:pPr>
      <w:r w:rsidRPr="00164B79">
        <w:rPr>
          <w:rFonts w:ascii="BIZ UDP明朝 Medium" w:eastAsia="BIZ UDP明朝 Medium" w:hAnsi="BIZ UDP明朝 Medium" w:cs="ＭＳ 明朝" w:hint="eastAsia"/>
          <w:sz w:val="24"/>
          <w:szCs w:val="24"/>
        </w:rPr>
        <w:t>記</w:t>
      </w:r>
    </w:p>
    <w:p w14:paraId="354DCB4A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047C9D5F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3BADE911" w14:textId="77777777" w:rsidR="00AF5F06" w:rsidRPr="00164B79" w:rsidRDefault="00AF5F06" w:rsidP="00164D24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</w:p>
    <w:p w14:paraId="19D2FF11" w14:textId="77777777" w:rsidR="00AF5F06" w:rsidRPr="00164B79" w:rsidRDefault="00AF5F06" w:rsidP="00164D2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64B79">
        <w:rPr>
          <w:rFonts w:ascii="BIZ UDP明朝 Medium" w:eastAsia="BIZ UDP明朝 Medium" w:hAnsi="BIZ UDP明朝 Medium" w:cs="Times New Roman" w:hint="eastAsia"/>
          <w:sz w:val="24"/>
          <w:szCs w:val="24"/>
        </w:rPr>
        <w:t>＜辞退理由＞</w:t>
      </w:r>
    </w:p>
    <w:sectPr w:rsidR="00AF5F06" w:rsidRPr="00164B79" w:rsidSect="00AF07FC">
      <w:pgSz w:w="11906" w:h="16838" w:code="9"/>
      <w:pgMar w:top="1134" w:right="1061" w:bottom="1134" w:left="1134" w:header="28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1373" w14:textId="77777777" w:rsidR="00520D5E" w:rsidRDefault="00520D5E" w:rsidP="005B6D6F">
      <w:r>
        <w:separator/>
      </w:r>
    </w:p>
  </w:endnote>
  <w:endnote w:type="continuationSeparator" w:id="0">
    <w:p w14:paraId="3B4B8FBA" w14:textId="77777777" w:rsidR="00520D5E" w:rsidRDefault="00520D5E" w:rsidP="005B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EEB7" w14:textId="77777777" w:rsidR="00520D5E" w:rsidRDefault="00520D5E" w:rsidP="005B6D6F">
      <w:r>
        <w:separator/>
      </w:r>
    </w:p>
  </w:footnote>
  <w:footnote w:type="continuationSeparator" w:id="0">
    <w:p w14:paraId="77046563" w14:textId="77777777" w:rsidR="00520D5E" w:rsidRDefault="00520D5E" w:rsidP="005B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1"/>
  <w:drawingGridHorizontalSpacing w:val="241"/>
  <w:drawingGridVerticalSpacing w:val="166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DAE"/>
    <w:rsid w:val="0005394A"/>
    <w:rsid w:val="00163A9A"/>
    <w:rsid w:val="00164B79"/>
    <w:rsid w:val="00164D24"/>
    <w:rsid w:val="00331A19"/>
    <w:rsid w:val="00387B6B"/>
    <w:rsid w:val="003921B1"/>
    <w:rsid w:val="00401922"/>
    <w:rsid w:val="00520D5E"/>
    <w:rsid w:val="0053314C"/>
    <w:rsid w:val="005B6D6F"/>
    <w:rsid w:val="006022CD"/>
    <w:rsid w:val="00660F1E"/>
    <w:rsid w:val="006728F9"/>
    <w:rsid w:val="0079098C"/>
    <w:rsid w:val="008D5173"/>
    <w:rsid w:val="00930B37"/>
    <w:rsid w:val="00962124"/>
    <w:rsid w:val="00A44786"/>
    <w:rsid w:val="00AF07FC"/>
    <w:rsid w:val="00AF5F06"/>
    <w:rsid w:val="00B40DAE"/>
    <w:rsid w:val="00B568DE"/>
    <w:rsid w:val="00D75EF8"/>
    <w:rsid w:val="00DD45A5"/>
    <w:rsid w:val="00DE011F"/>
    <w:rsid w:val="00E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2A6"/>
  <w15:chartTrackingRefBased/>
  <w15:docId w15:val="{CDA3B8D3-770C-418A-86BF-84F579C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FC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5F06"/>
    <w:pPr>
      <w:jc w:val="center"/>
    </w:pPr>
  </w:style>
  <w:style w:type="paragraph" w:styleId="a4">
    <w:name w:val="Closing"/>
    <w:basedOn w:val="a"/>
    <w:rsid w:val="00AF5F06"/>
    <w:pPr>
      <w:jc w:val="right"/>
    </w:pPr>
  </w:style>
  <w:style w:type="paragraph" w:styleId="a5">
    <w:name w:val="header"/>
    <w:basedOn w:val="a"/>
    <w:link w:val="a6"/>
    <w:uiPriority w:val="99"/>
    <w:unhideWhenUsed/>
    <w:rsid w:val="005B6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6D6F"/>
    <w:rPr>
      <w:rFonts w:cs="Century"/>
      <w:kern w:val="2"/>
    </w:rPr>
  </w:style>
  <w:style w:type="paragraph" w:styleId="a7">
    <w:name w:val="footer"/>
    <w:basedOn w:val="a"/>
    <w:link w:val="a8"/>
    <w:uiPriority w:val="99"/>
    <w:unhideWhenUsed/>
    <w:rsid w:val="005B6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6D6F"/>
    <w:rPr>
      <w:rFonts w:cs="Century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5E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5E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