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ED08" w14:textId="77777777" w:rsidR="008210BF" w:rsidRPr="001B7300" w:rsidRDefault="004F6519" w:rsidP="00CB4AE8">
      <w:pPr>
        <w:jc w:val="center"/>
        <w:rPr>
          <w:rFonts w:ascii="ＭＳ 明朝" w:eastAsia="ＭＳ 明朝" w:hAnsi="ＭＳ 明朝"/>
          <w:b/>
          <w:sz w:val="24"/>
        </w:rPr>
      </w:pPr>
      <w:r w:rsidRPr="001B7300">
        <w:rPr>
          <w:rFonts w:ascii="ＭＳ 明朝" w:eastAsia="ＭＳ 明朝" w:hAnsi="ＭＳ 明朝" w:hint="eastAsia"/>
          <w:b/>
          <w:sz w:val="28"/>
        </w:rPr>
        <w:t>収支計画及び経費削減の考え方</w:t>
      </w:r>
    </w:p>
    <w:p w14:paraId="166DFE56" w14:textId="6F94E97F" w:rsidR="00CB4AE8" w:rsidRDefault="0009183F" w:rsidP="00CB4A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16A8C" w14:paraId="1401ABDB" w14:textId="77777777" w:rsidTr="00A16A8C">
        <w:trPr>
          <w:trHeight w:val="12474"/>
        </w:trPr>
        <w:tc>
          <w:tcPr>
            <w:tcW w:w="9836" w:type="dxa"/>
          </w:tcPr>
          <w:p w14:paraId="14C2E617" w14:textId="77777777" w:rsidR="00A16A8C" w:rsidRDefault="00A16A8C" w:rsidP="00CB4A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F2AA1D4" w14:textId="77777777" w:rsidR="00A16A8C" w:rsidRDefault="00A16A8C" w:rsidP="00CB4AE8">
      <w:pPr>
        <w:rPr>
          <w:rFonts w:ascii="ＭＳ 明朝" w:eastAsia="ＭＳ 明朝" w:hAnsi="ＭＳ 明朝"/>
          <w:sz w:val="24"/>
        </w:rPr>
      </w:pPr>
    </w:p>
    <w:sectPr w:rsidR="00A16A8C" w:rsidSect="00CB4AE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82A7" w14:textId="77777777" w:rsidR="00CB4AE8" w:rsidRDefault="00CB4AE8" w:rsidP="00CB4AE8">
      <w:r>
        <w:separator/>
      </w:r>
    </w:p>
  </w:endnote>
  <w:endnote w:type="continuationSeparator" w:id="0">
    <w:p w14:paraId="1CEF903B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F2C2" w14:textId="77777777" w:rsidR="00CB4AE8" w:rsidRDefault="00CB4AE8" w:rsidP="00CB4AE8">
      <w:r>
        <w:separator/>
      </w:r>
    </w:p>
  </w:footnote>
  <w:footnote w:type="continuationSeparator" w:id="0">
    <w:p w14:paraId="404939C2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54F8" w14:textId="77777777" w:rsidR="00CB4AE8" w:rsidRPr="001B7300" w:rsidRDefault="00CB4AE8" w:rsidP="00F41647">
    <w:pPr>
      <w:pStyle w:val="a3"/>
      <w:wordWrap w:val="0"/>
      <w:jc w:val="right"/>
      <w:rPr>
        <w:rFonts w:asciiTheme="minorEastAsia" w:hAnsiTheme="minorEastAsia"/>
        <w:sz w:val="24"/>
      </w:rPr>
    </w:pPr>
    <w:r w:rsidRPr="001B7300">
      <w:rPr>
        <w:rFonts w:asciiTheme="minorEastAsia" w:hAnsiTheme="minorEastAsia" w:hint="eastAsia"/>
        <w:sz w:val="24"/>
      </w:rPr>
      <w:t>様式</w:t>
    </w:r>
    <w:r w:rsidR="001B7300" w:rsidRPr="001B7300">
      <w:rPr>
        <w:rFonts w:asciiTheme="minorEastAsia" w:hAnsiTheme="minorEastAsia" w:hint="eastAsia"/>
        <w:sz w:val="24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09183F"/>
    <w:rsid w:val="00116DB3"/>
    <w:rsid w:val="001B7300"/>
    <w:rsid w:val="004A1E0C"/>
    <w:rsid w:val="004F6519"/>
    <w:rsid w:val="005B3E82"/>
    <w:rsid w:val="007E4497"/>
    <w:rsid w:val="008210BF"/>
    <w:rsid w:val="00A16A8C"/>
    <w:rsid w:val="00C4738F"/>
    <w:rsid w:val="00CB4AE8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EF461"/>
  <w15:docId w15:val="{46380EA2-3908-4FCC-AB94-DF5EBB5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1CF5-20B5-4BA7-AE29-8EC9F024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