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6832" w14:textId="77777777" w:rsidR="008210BF" w:rsidRPr="00357D48" w:rsidRDefault="00291E47" w:rsidP="00CB4AE8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8"/>
        </w:rPr>
        <w:t>人員配置計画及び職員体制</w:t>
      </w:r>
    </w:p>
    <w:p w14:paraId="0C7AEE8E" w14:textId="7D19EBBB" w:rsidR="00CB4AE8" w:rsidRDefault="004A772F" w:rsidP="00CB4AE8">
      <w:pPr>
        <w:rPr>
          <w:rFonts w:asciiTheme="minorEastAsia" w:hAnsiTheme="minorEastAsia"/>
          <w:sz w:val="24"/>
        </w:rPr>
      </w:pPr>
      <w:r>
        <w:rPr>
          <w:rFonts w:ascii="ＭＳ 明朝" w:eastAsia="ＭＳ 明朝" w:hAnsi="ＭＳ 明朝" w:hint="eastAsia"/>
          <w:bCs/>
          <w:kern w:val="0"/>
          <w:sz w:val="24"/>
        </w:rPr>
        <w:t>【団体名：　　　　　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1D1B59" w14:paraId="21576AD3" w14:textId="77777777" w:rsidTr="001D1B59">
        <w:trPr>
          <w:trHeight w:val="12474"/>
        </w:trPr>
        <w:tc>
          <w:tcPr>
            <w:tcW w:w="9836" w:type="dxa"/>
          </w:tcPr>
          <w:p w14:paraId="631E6D63" w14:textId="77777777" w:rsidR="001D1B59" w:rsidRDefault="001D1B59" w:rsidP="00CB4AE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31A9DDCC" w14:textId="77777777" w:rsidR="001D1B59" w:rsidRDefault="001D1B59" w:rsidP="00CB4AE8">
      <w:pPr>
        <w:rPr>
          <w:rFonts w:asciiTheme="minorEastAsia" w:hAnsiTheme="minorEastAsia"/>
          <w:sz w:val="24"/>
        </w:rPr>
      </w:pPr>
    </w:p>
    <w:sectPr w:rsidR="001D1B59" w:rsidSect="00CB4AE8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4A7D" w14:textId="77777777" w:rsidR="00CB4AE8" w:rsidRDefault="00CB4AE8" w:rsidP="00CB4AE8">
      <w:r>
        <w:separator/>
      </w:r>
    </w:p>
  </w:endnote>
  <w:endnote w:type="continuationSeparator" w:id="0">
    <w:p w14:paraId="01BAE633" w14:textId="77777777" w:rsidR="00CB4AE8" w:rsidRDefault="00CB4AE8" w:rsidP="00CB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96FA" w14:textId="77777777" w:rsidR="00CB4AE8" w:rsidRDefault="00CB4AE8" w:rsidP="00CB4AE8">
      <w:r>
        <w:separator/>
      </w:r>
    </w:p>
  </w:footnote>
  <w:footnote w:type="continuationSeparator" w:id="0">
    <w:p w14:paraId="08DF9268" w14:textId="77777777" w:rsidR="00CB4AE8" w:rsidRDefault="00CB4AE8" w:rsidP="00CB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8A1E" w14:textId="77777777" w:rsidR="00CB4AE8" w:rsidRPr="00357D48" w:rsidRDefault="00CB4AE8" w:rsidP="00F41647">
    <w:pPr>
      <w:pStyle w:val="a3"/>
      <w:wordWrap w:val="0"/>
      <w:jc w:val="right"/>
      <w:rPr>
        <w:rFonts w:asciiTheme="minorEastAsia" w:hAnsiTheme="minorEastAsia"/>
        <w:sz w:val="24"/>
      </w:rPr>
    </w:pPr>
    <w:r w:rsidRPr="00357D48">
      <w:rPr>
        <w:rFonts w:asciiTheme="minorEastAsia" w:hAnsiTheme="minorEastAsia" w:hint="eastAsia"/>
        <w:sz w:val="24"/>
      </w:rPr>
      <w:t>様式</w:t>
    </w:r>
    <w:r w:rsidR="00291E47">
      <w:rPr>
        <w:rFonts w:asciiTheme="minorEastAsia" w:hAnsiTheme="minorEastAsia" w:hint="eastAsia"/>
        <w:sz w:val="24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AE8"/>
    <w:rsid w:val="00097BDC"/>
    <w:rsid w:val="00116DB3"/>
    <w:rsid w:val="001D1B59"/>
    <w:rsid w:val="00291E47"/>
    <w:rsid w:val="00357D48"/>
    <w:rsid w:val="004A772F"/>
    <w:rsid w:val="005B3E82"/>
    <w:rsid w:val="007809D9"/>
    <w:rsid w:val="007E4497"/>
    <w:rsid w:val="008210BF"/>
    <w:rsid w:val="00B51861"/>
    <w:rsid w:val="00C4738F"/>
    <w:rsid w:val="00CB4AE8"/>
    <w:rsid w:val="00D90AC4"/>
    <w:rsid w:val="00E0048D"/>
    <w:rsid w:val="00F4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B1E349"/>
  <w15:docId w15:val="{CE6D71ED-5129-40A4-AD45-7BDD399A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AE8"/>
  </w:style>
  <w:style w:type="paragraph" w:styleId="a5">
    <w:name w:val="footer"/>
    <w:basedOn w:val="a"/>
    <w:link w:val="a6"/>
    <w:uiPriority w:val="99"/>
    <w:unhideWhenUsed/>
    <w:rsid w:val="00CB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AE8"/>
  </w:style>
  <w:style w:type="table" w:styleId="a7">
    <w:name w:val="Table Grid"/>
    <w:basedOn w:val="a1"/>
    <w:uiPriority w:val="59"/>
    <w:rsid w:val="00C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4C02B-50A9-4896-A810-E95FE929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