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0E8BD" w14:textId="77777777" w:rsidR="008210BF" w:rsidRPr="008C6C9B" w:rsidRDefault="003D39C5" w:rsidP="00CB4AE8">
      <w:pPr>
        <w:jc w:val="center"/>
        <w:rPr>
          <w:rFonts w:ascii="ＭＳ 明朝" w:eastAsia="ＭＳ 明朝" w:hAnsi="ＭＳ 明朝"/>
          <w:b/>
          <w:sz w:val="24"/>
        </w:rPr>
      </w:pPr>
      <w:r>
        <w:rPr>
          <w:rFonts w:ascii="ＭＳ 明朝" w:eastAsia="ＭＳ 明朝" w:hAnsi="ＭＳ 明朝" w:hint="eastAsia"/>
          <w:b/>
          <w:sz w:val="28"/>
        </w:rPr>
        <w:t>施設管理・修繕計画及び施設の有効活用</w:t>
      </w:r>
    </w:p>
    <w:p w14:paraId="444D8FEC" w14:textId="4F09FF03" w:rsidR="00CB4AE8" w:rsidRDefault="00F12CBA" w:rsidP="00CB4AE8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bCs/>
          <w:kern w:val="0"/>
          <w:sz w:val="24"/>
        </w:rPr>
        <w:t>【団体名：　　　　　　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36"/>
      </w:tblGrid>
      <w:tr w:rsidR="00D31112" w14:paraId="39D5C93A" w14:textId="77777777" w:rsidTr="00D31112">
        <w:trPr>
          <w:trHeight w:val="12474"/>
        </w:trPr>
        <w:tc>
          <w:tcPr>
            <w:tcW w:w="9836" w:type="dxa"/>
          </w:tcPr>
          <w:p w14:paraId="6E9734E9" w14:textId="77777777" w:rsidR="00D31112" w:rsidRDefault="00D31112" w:rsidP="00CB4AE8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59959634" w14:textId="77777777" w:rsidR="00D31112" w:rsidRPr="00D31112" w:rsidRDefault="00D31112" w:rsidP="00CB4AE8">
      <w:pPr>
        <w:rPr>
          <w:rFonts w:ascii="ＭＳ 明朝" w:eastAsia="ＭＳ 明朝" w:hAnsi="ＭＳ 明朝"/>
          <w:sz w:val="24"/>
        </w:rPr>
      </w:pPr>
    </w:p>
    <w:sectPr w:rsidR="00D31112" w:rsidRPr="00D31112" w:rsidSect="00CB4AE8">
      <w:headerReference w:type="default" r:id="rId7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D3FDA" w14:textId="77777777" w:rsidR="00CB4AE8" w:rsidRDefault="00CB4AE8" w:rsidP="00CB4AE8">
      <w:r>
        <w:separator/>
      </w:r>
    </w:p>
  </w:endnote>
  <w:endnote w:type="continuationSeparator" w:id="0">
    <w:p w14:paraId="4142A00F" w14:textId="77777777" w:rsidR="00CB4AE8" w:rsidRDefault="00CB4AE8" w:rsidP="00CB4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B02474" w14:textId="77777777" w:rsidR="00CB4AE8" w:rsidRDefault="00CB4AE8" w:rsidP="00CB4AE8">
      <w:r>
        <w:separator/>
      </w:r>
    </w:p>
  </w:footnote>
  <w:footnote w:type="continuationSeparator" w:id="0">
    <w:p w14:paraId="0C9C6430" w14:textId="77777777" w:rsidR="00CB4AE8" w:rsidRDefault="00CB4AE8" w:rsidP="00CB4A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A0960" w14:textId="77777777" w:rsidR="00CB4AE8" w:rsidRPr="00CB4AE8" w:rsidRDefault="00CB4AE8" w:rsidP="00F41647">
    <w:pPr>
      <w:pStyle w:val="a3"/>
      <w:wordWrap w:val="0"/>
      <w:jc w:val="right"/>
      <w:rPr>
        <w:sz w:val="24"/>
      </w:rPr>
    </w:pPr>
    <w:r>
      <w:rPr>
        <w:rFonts w:hint="eastAsia"/>
        <w:sz w:val="24"/>
      </w:rPr>
      <w:t>様式</w:t>
    </w:r>
    <w:r w:rsidR="008C6C9B" w:rsidRPr="008C6C9B">
      <w:rPr>
        <w:rFonts w:asciiTheme="minorEastAsia" w:hAnsiTheme="minorEastAsia" w:hint="eastAsia"/>
        <w:sz w:val="24"/>
      </w:rPr>
      <w:t>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4AE8"/>
    <w:rsid w:val="00116DB3"/>
    <w:rsid w:val="003D39C5"/>
    <w:rsid w:val="005B3E82"/>
    <w:rsid w:val="007E4497"/>
    <w:rsid w:val="008210BF"/>
    <w:rsid w:val="008C6C9B"/>
    <w:rsid w:val="00C4738F"/>
    <w:rsid w:val="00CB4AE8"/>
    <w:rsid w:val="00D31112"/>
    <w:rsid w:val="00E0048D"/>
    <w:rsid w:val="00F12CBA"/>
    <w:rsid w:val="00F41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95065AE"/>
  <w15:docId w15:val="{F28CAC40-78CE-43B3-8FD5-7B598D3B1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4A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B4AE8"/>
  </w:style>
  <w:style w:type="paragraph" w:styleId="a5">
    <w:name w:val="footer"/>
    <w:basedOn w:val="a"/>
    <w:link w:val="a6"/>
    <w:uiPriority w:val="99"/>
    <w:unhideWhenUsed/>
    <w:rsid w:val="00CB4A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B4AE8"/>
  </w:style>
  <w:style w:type="table" w:styleId="a7">
    <w:name w:val="Table Grid"/>
    <w:basedOn w:val="a1"/>
    <w:uiPriority w:val="59"/>
    <w:rsid w:val="00CB4A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A883BF-8F29-4AD1-96CB-46BB6EC03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</Words>
  <Characters>30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