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1186" w14:textId="77777777" w:rsidR="008210BF" w:rsidRPr="00281DD2" w:rsidRDefault="00967C0C" w:rsidP="00CB4AE8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利用料金の具体的設定案と基本的</w:t>
      </w:r>
      <w:r w:rsidR="005B3E82" w:rsidRPr="00281DD2">
        <w:rPr>
          <w:rFonts w:ascii="ＭＳ 明朝" w:eastAsia="ＭＳ 明朝" w:hAnsi="ＭＳ 明朝" w:hint="eastAsia"/>
          <w:b/>
          <w:sz w:val="28"/>
        </w:rPr>
        <w:t>考え方</w:t>
      </w:r>
    </w:p>
    <w:p w14:paraId="5DB5191F" w14:textId="1957B124" w:rsidR="00CB4AE8" w:rsidRDefault="00CF0C1A" w:rsidP="00CB4A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E6F79" w14:paraId="76C61CCC" w14:textId="77777777" w:rsidTr="000E6F79">
        <w:trPr>
          <w:trHeight w:val="12474"/>
        </w:trPr>
        <w:tc>
          <w:tcPr>
            <w:tcW w:w="9836" w:type="dxa"/>
          </w:tcPr>
          <w:p w14:paraId="07919321" w14:textId="77777777" w:rsidR="000E6F79" w:rsidRDefault="000E6F79" w:rsidP="00CB4A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4BA6B6" w14:textId="77777777" w:rsidR="000E6F79" w:rsidRDefault="000E6F79" w:rsidP="00CB4AE8">
      <w:pPr>
        <w:rPr>
          <w:rFonts w:ascii="ＭＳ 明朝" w:eastAsia="ＭＳ 明朝" w:hAnsi="ＭＳ 明朝"/>
          <w:sz w:val="24"/>
        </w:rPr>
      </w:pPr>
    </w:p>
    <w:sectPr w:rsidR="000E6F79" w:rsidSect="00CB4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918A" w14:textId="77777777" w:rsidR="00CB4AE8" w:rsidRDefault="00CB4AE8" w:rsidP="00CB4AE8">
      <w:r>
        <w:separator/>
      </w:r>
    </w:p>
  </w:endnote>
  <w:endnote w:type="continuationSeparator" w:id="0">
    <w:p w14:paraId="3897B331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D066" w14:textId="77777777" w:rsidR="00281DD2" w:rsidRDefault="00281D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E289" w14:textId="77777777" w:rsidR="00281DD2" w:rsidRDefault="00281D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48D7" w14:textId="77777777" w:rsidR="00281DD2" w:rsidRDefault="00281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5D79" w14:textId="77777777" w:rsidR="00CB4AE8" w:rsidRDefault="00CB4AE8" w:rsidP="00CB4AE8">
      <w:r>
        <w:separator/>
      </w:r>
    </w:p>
  </w:footnote>
  <w:footnote w:type="continuationSeparator" w:id="0">
    <w:p w14:paraId="5E5FC34A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07DA" w14:textId="77777777" w:rsidR="00281DD2" w:rsidRDefault="00281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C640" w14:textId="77777777" w:rsidR="00CB4AE8" w:rsidRPr="00281DD2" w:rsidRDefault="00CB4AE8" w:rsidP="00F41647">
    <w:pPr>
      <w:pStyle w:val="a3"/>
      <w:wordWrap w:val="0"/>
      <w:jc w:val="right"/>
      <w:rPr>
        <w:rFonts w:ascii="ＭＳ 明朝" w:eastAsia="ＭＳ 明朝" w:hAnsi="ＭＳ 明朝"/>
        <w:sz w:val="24"/>
      </w:rPr>
    </w:pPr>
    <w:r w:rsidRPr="00281DD2">
      <w:rPr>
        <w:rFonts w:ascii="ＭＳ 明朝" w:eastAsia="ＭＳ 明朝" w:hAnsi="ＭＳ 明朝" w:hint="eastAsia"/>
        <w:sz w:val="24"/>
      </w:rPr>
      <w:t>様式</w:t>
    </w:r>
    <w:r w:rsidR="006764C0">
      <w:rPr>
        <w:rFonts w:ascii="ＭＳ 明朝" w:eastAsia="ＭＳ 明朝" w:hAnsi="ＭＳ 明朝" w:hint="eastAsia"/>
        <w:sz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DED" w14:textId="77777777" w:rsidR="00281DD2" w:rsidRDefault="00281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0E6F79"/>
    <w:rsid w:val="00281DD2"/>
    <w:rsid w:val="005B3E82"/>
    <w:rsid w:val="006764C0"/>
    <w:rsid w:val="007E4497"/>
    <w:rsid w:val="008210BF"/>
    <w:rsid w:val="00967C0C"/>
    <w:rsid w:val="00C4738F"/>
    <w:rsid w:val="00CB4AE8"/>
    <w:rsid w:val="00CF0C1A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5754C"/>
  <w15:docId w15:val="{68906B0E-4412-4B9F-9BFB-41CF14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2682-863B-4891-A377-75F45435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