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15EB" w14:textId="77777777" w:rsidR="00642238" w:rsidRDefault="00642238" w:rsidP="00A41486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</w:p>
    <w:p w14:paraId="25B2B236" w14:textId="77777777" w:rsidR="00642238" w:rsidRDefault="00642238" w:rsidP="00A41486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</w:p>
    <w:p w14:paraId="536B934A" w14:textId="77777777" w:rsidR="00751CB0" w:rsidRPr="00B22E55" w:rsidRDefault="00751CB0" w:rsidP="00A41486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  <w:r w:rsidRPr="00B22E55">
        <w:rPr>
          <w:rFonts w:ascii="ＭＳ ゴシック" w:eastAsia="ＭＳ ゴシック" w:hAnsi="ＭＳ ゴシック" w:hint="eastAsia"/>
          <w:sz w:val="56"/>
          <w:szCs w:val="56"/>
        </w:rPr>
        <w:t>新宿区立</w:t>
      </w:r>
      <w:r w:rsidR="00003E99">
        <w:rPr>
          <w:rFonts w:ascii="ＭＳ ゴシック" w:eastAsia="ＭＳ ゴシック" w:hAnsi="ＭＳ ゴシック" w:hint="eastAsia"/>
          <w:sz w:val="56"/>
          <w:szCs w:val="56"/>
        </w:rPr>
        <w:t>元気館</w:t>
      </w:r>
    </w:p>
    <w:p w14:paraId="60FE5745" w14:textId="77777777" w:rsidR="00751CB0" w:rsidRPr="00B22E55" w:rsidRDefault="00751CB0" w:rsidP="00A41486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  <w:r w:rsidRPr="00B22E55">
        <w:rPr>
          <w:rFonts w:ascii="ＭＳ ゴシック" w:eastAsia="ＭＳ ゴシック" w:hAnsi="ＭＳ ゴシック" w:hint="eastAsia"/>
          <w:sz w:val="56"/>
          <w:szCs w:val="56"/>
        </w:rPr>
        <w:t>事業計画書</w:t>
      </w:r>
      <w:r w:rsidR="00AB2550">
        <w:rPr>
          <w:rFonts w:ascii="ＭＳ ゴシック" w:eastAsia="ＭＳ ゴシック" w:hAnsi="ＭＳ ゴシック" w:hint="eastAsia"/>
          <w:sz w:val="56"/>
          <w:szCs w:val="56"/>
        </w:rPr>
        <w:t>（正本）</w:t>
      </w:r>
    </w:p>
    <w:p w14:paraId="1866E6A8" w14:textId="77777777" w:rsidR="00A41486" w:rsidRPr="00B22E55" w:rsidRDefault="00A41486" w:rsidP="00A41486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</w:p>
    <w:p w14:paraId="3EAB86C9" w14:textId="77777777" w:rsidR="00751CB0" w:rsidRPr="00B22E55" w:rsidRDefault="00751CB0">
      <w:pPr>
        <w:rPr>
          <w:rFonts w:ascii="ＭＳ ゴシック" w:eastAsia="ＭＳ ゴシック" w:hAnsi="ＭＳ ゴシック" w:hint="eastAsia"/>
        </w:rPr>
      </w:pPr>
    </w:p>
    <w:p w14:paraId="555E98FF" w14:textId="77777777" w:rsidR="00751CB0" w:rsidRPr="00B22E55" w:rsidRDefault="00751CB0" w:rsidP="00A41486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B22E55">
        <w:rPr>
          <w:rFonts w:ascii="ＭＳ ゴシック" w:eastAsia="ＭＳ ゴシック" w:hAnsi="ＭＳ ゴシック" w:hint="eastAsia"/>
          <w:sz w:val="24"/>
        </w:rPr>
        <w:t>申請年月日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374"/>
      </w:tblGrid>
      <w:tr w:rsidR="00A41486" w:rsidRPr="00C31A57" w14:paraId="0701690C" w14:textId="77777777" w:rsidTr="00C31A57">
        <w:tc>
          <w:tcPr>
            <w:tcW w:w="2268" w:type="dxa"/>
            <w:shd w:val="clear" w:color="auto" w:fill="auto"/>
            <w:vAlign w:val="center"/>
          </w:tcPr>
          <w:p w14:paraId="29204F85" w14:textId="77777777" w:rsidR="00A41486" w:rsidRPr="00C31A57" w:rsidRDefault="00A41486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団体の名称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579775D6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8906862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1486" w:rsidRPr="00C31A57" w14:paraId="06B54444" w14:textId="77777777" w:rsidTr="00C31A57">
        <w:tc>
          <w:tcPr>
            <w:tcW w:w="2268" w:type="dxa"/>
            <w:shd w:val="clear" w:color="auto" w:fill="auto"/>
            <w:vAlign w:val="center"/>
          </w:tcPr>
          <w:p w14:paraId="5C27A4FC" w14:textId="77777777" w:rsidR="00A41486" w:rsidRPr="00C31A57" w:rsidRDefault="00A41486" w:rsidP="00C31A5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77F13727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BDDCAAD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1486" w:rsidRPr="00C31A57" w14:paraId="7620FE1E" w14:textId="77777777" w:rsidTr="00C31A57">
        <w:tc>
          <w:tcPr>
            <w:tcW w:w="2268" w:type="dxa"/>
            <w:shd w:val="clear" w:color="auto" w:fill="auto"/>
            <w:vAlign w:val="center"/>
          </w:tcPr>
          <w:p w14:paraId="73088A17" w14:textId="77777777" w:rsidR="00A41486" w:rsidRPr="00C31A57" w:rsidRDefault="00A41486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AB2550" w:rsidRPr="00C31A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AB2550" w:rsidRPr="00C31A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29A686B3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48A3BB1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1486" w:rsidRPr="00C31A57" w14:paraId="4BC36DBF" w14:textId="77777777" w:rsidTr="00C31A57">
        <w:tc>
          <w:tcPr>
            <w:tcW w:w="2268" w:type="dxa"/>
            <w:shd w:val="clear" w:color="auto" w:fill="auto"/>
            <w:vAlign w:val="center"/>
          </w:tcPr>
          <w:p w14:paraId="6AC1B8CF" w14:textId="77777777" w:rsidR="00A41486" w:rsidRPr="00C31A57" w:rsidRDefault="00A41486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760542720"/>
              </w:rPr>
              <w:t>電話番</w:t>
            </w:r>
            <w:r w:rsidRPr="00C31A5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760542720"/>
              </w:rPr>
              <w:t>号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24DBDD67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1C98A18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1486" w:rsidRPr="00C31A57" w14:paraId="03B2574F" w14:textId="77777777" w:rsidTr="00C31A57">
        <w:tc>
          <w:tcPr>
            <w:tcW w:w="2268" w:type="dxa"/>
            <w:shd w:val="clear" w:color="auto" w:fill="auto"/>
            <w:vAlign w:val="center"/>
          </w:tcPr>
          <w:p w14:paraId="2356069D" w14:textId="77777777" w:rsidR="00A41486" w:rsidRPr="00C31A57" w:rsidRDefault="00AB2550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1200" w:id="-1760542719"/>
              </w:rPr>
              <w:t>FAX</w:t>
            </w:r>
            <w:r w:rsidR="00A41486" w:rsidRPr="00C31A57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1200" w:id="-1760542719"/>
              </w:rPr>
              <w:t>番</w:t>
            </w:r>
            <w:r w:rsidR="00A41486" w:rsidRPr="00C31A57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00" w:id="-1760542719"/>
              </w:rPr>
              <w:t>号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364880CA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681915D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1486" w:rsidRPr="00C31A57" w14:paraId="4424BEF4" w14:textId="77777777" w:rsidTr="00C31A57">
        <w:tc>
          <w:tcPr>
            <w:tcW w:w="2268" w:type="dxa"/>
            <w:shd w:val="clear" w:color="auto" w:fill="auto"/>
            <w:vAlign w:val="center"/>
          </w:tcPr>
          <w:p w14:paraId="6BCC1FDA" w14:textId="77777777" w:rsidR="00A41486" w:rsidRPr="00C31A57" w:rsidRDefault="00A41486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10EEEA34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89B980B" w14:textId="77777777" w:rsidR="00A41486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51CB0" w:rsidRPr="00C31A57" w14:paraId="11C2223D" w14:textId="77777777" w:rsidTr="00C31A57">
        <w:tc>
          <w:tcPr>
            <w:tcW w:w="2268" w:type="dxa"/>
            <w:shd w:val="clear" w:color="auto" w:fill="auto"/>
            <w:vAlign w:val="center"/>
          </w:tcPr>
          <w:p w14:paraId="50BE7221" w14:textId="77777777" w:rsidR="00751CB0" w:rsidRPr="00C31A57" w:rsidRDefault="0025625B" w:rsidP="00C31A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="00AB2550" w:rsidRPr="00C31A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  <w:r w:rsidR="00AB2550" w:rsidRPr="00C31A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3060" w:type="dxa"/>
            <w:shd w:val="clear" w:color="auto" w:fill="auto"/>
          </w:tcPr>
          <w:p w14:paraId="352D2D83" w14:textId="77777777" w:rsidR="00751CB0" w:rsidRPr="00C31A57" w:rsidRDefault="00A4148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  <w:p w14:paraId="2137C60B" w14:textId="77777777" w:rsidR="00A41486" w:rsidRPr="00C31A57" w:rsidRDefault="00A414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73B56A76" w14:textId="77777777" w:rsidR="00751CB0" w:rsidRPr="00C31A57" w:rsidRDefault="00A41486">
            <w:pPr>
              <w:rPr>
                <w:rFonts w:ascii="ＭＳ ゴシック" w:eastAsia="ＭＳ ゴシック" w:hAnsi="ＭＳ ゴシック"/>
                <w:sz w:val="24"/>
              </w:rPr>
            </w:pPr>
            <w:r w:rsidRPr="00C31A5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5FA82AE4" w14:textId="77777777" w:rsidR="00751CB0" w:rsidRPr="00B22E55" w:rsidRDefault="00751CB0">
      <w:pPr>
        <w:rPr>
          <w:rFonts w:ascii="ＭＳ ゴシック" w:eastAsia="ＭＳ ゴシック" w:hAnsi="ＭＳ ゴシック" w:hint="eastAsia"/>
        </w:rPr>
      </w:pPr>
    </w:p>
    <w:p w14:paraId="51825786" w14:textId="77777777" w:rsidR="00A41486" w:rsidRPr="00B22E55" w:rsidRDefault="00A41486">
      <w:pPr>
        <w:rPr>
          <w:rFonts w:ascii="ＭＳ ゴシック" w:eastAsia="ＭＳ ゴシック" w:hAnsi="ＭＳ ゴシック" w:hint="eastAsia"/>
        </w:rPr>
      </w:pPr>
    </w:p>
    <w:p w14:paraId="1064A2B3" w14:textId="77777777" w:rsidR="00A41486" w:rsidRPr="00B22E55" w:rsidRDefault="00A41486">
      <w:pPr>
        <w:rPr>
          <w:rFonts w:ascii="ＭＳ ゴシック" w:eastAsia="ＭＳ ゴシック" w:hAnsi="ＭＳ ゴシック" w:hint="eastAsia"/>
        </w:rPr>
      </w:pPr>
    </w:p>
    <w:p w14:paraId="7FC25988" w14:textId="77777777" w:rsidR="00A41486" w:rsidRDefault="00A41486">
      <w:pPr>
        <w:rPr>
          <w:rFonts w:ascii="ＭＳ ゴシック" w:eastAsia="ＭＳ ゴシック" w:hAnsi="ＭＳ ゴシック" w:hint="eastAsia"/>
        </w:rPr>
      </w:pPr>
    </w:p>
    <w:p w14:paraId="5DF1B290" w14:textId="77777777" w:rsidR="00AB2550" w:rsidRPr="00B22E55" w:rsidRDefault="00AB2550" w:rsidP="00AB2550">
      <w:pPr>
        <w:rPr>
          <w:rFonts w:ascii="ＭＳ ゴシック" w:eastAsia="ＭＳ ゴシック" w:hAnsi="ＭＳ ゴシック" w:hint="eastAsia"/>
        </w:rPr>
      </w:pPr>
    </w:p>
    <w:p w14:paraId="1C5C1768" w14:textId="77777777" w:rsidR="00642238" w:rsidRDefault="00642238" w:rsidP="00642238">
      <w:pPr>
        <w:rPr>
          <w:rFonts w:ascii="ＭＳ ゴシック" w:eastAsia="ＭＳ ゴシック" w:hAnsi="ＭＳ ゴシック" w:hint="eastAsia"/>
          <w:sz w:val="56"/>
          <w:szCs w:val="56"/>
        </w:rPr>
      </w:pPr>
    </w:p>
    <w:p w14:paraId="13FAA323" w14:textId="77777777" w:rsidR="00642238" w:rsidRDefault="00642238" w:rsidP="00642238">
      <w:pPr>
        <w:rPr>
          <w:rFonts w:ascii="ＭＳ ゴシック" w:eastAsia="ＭＳ ゴシック" w:hAnsi="ＭＳ ゴシック" w:hint="eastAsia"/>
          <w:sz w:val="56"/>
          <w:szCs w:val="56"/>
        </w:rPr>
      </w:pPr>
    </w:p>
    <w:p w14:paraId="11512B97" w14:textId="77777777" w:rsidR="00F92323" w:rsidRPr="00B22E55" w:rsidRDefault="00F92323" w:rsidP="00F92323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  <w:r w:rsidRPr="00B22E55">
        <w:rPr>
          <w:rFonts w:ascii="ＭＳ ゴシック" w:eastAsia="ＭＳ ゴシック" w:hAnsi="ＭＳ ゴシック" w:hint="eastAsia"/>
          <w:sz w:val="56"/>
          <w:szCs w:val="56"/>
        </w:rPr>
        <w:t>新宿区立</w:t>
      </w:r>
      <w:r w:rsidR="00003E99">
        <w:rPr>
          <w:rFonts w:ascii="ＭＳ ゴシック" w:eastAsia="ＭＳ ゴシック" w:hAnsi="ＭＳ ゴシック" w:hint="eastAsia"/>
          <w:sz w:val="56"/>
          <w:szCs w:val="56"/>
        </w:rPr>
        <w:t>元気館</w:t>
      </w:r>
    </w:p>
    <w:p w14:paraId="72020A55" w14:textId="77777777" w:rsidR="00F92323" w:rsidRPr="00B22E55" w:rsidRDefault="00F92323" w:rsidP="00F92323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  <w:r w:rsidRPr="00B22E55">
        <w:rPr>
          <w:rFonts w:ascii="ＭＳ ゴシック" w:eastAsia="ＭＳ ゴシック" w:hAnsi="ＭＳ ゴシック" w:hint="eastAsia"/>
          <w:sz w:val="56"/>
          <w:szCs w:val="56"/>
        </w:rPr>
        <w:t>事業計画書</w:t>
      </w:r>
      <w:r>
        <w:rPr>
          <w:rFonts w:ascii="ＭＳ ゴシック" w:eastAsia="ＭＳ ゴシック" w:hAnsi="ＭＳ ゴシック" w:hint="eastAsia"/>
          <w:sz w:val="56"/>
          <w:szCs w:val="56"/>
        </w:rPr>
        <w:t>（副本）</w:t>
      </w:r>
    </w:p>
    <w:p w14:paraId="53534DD9" w14:textId="77777777" w:rsidR="00F92323" w:rsidRPr="00B22E55" w:rsidRDefault="00F92323" w:rsidP="00F92323">
      <w:pPr>
        <w:jc w:val="center"/>
        <w:rPr>
          <w:rFonts w:ascii="ＭＳ ゴシック" w:eastAsia="ＭＳ ゴシック" w:hAnsi="ＭＳ ゴシック" w:hint="eastAsia"/>
          <w:sz w:val="56"/>
          <w:szCs w:val="56"/>
        </w:rPr>
      </w:pPr>
    </w:p>
    <w:sectPr w:rsidR="00F92323" w:rsidRPr="00B22E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227C" w14:textId="77777777" w:rsidR="003B053E" w:rsidRDefault="003B053E" w:rsidP="00C31A57">
      <w:r>
        <w:separator/>
      </w:r>
    </w:p>
  </w:endnote>
  <w:endnote w:type="continuationSeparator" w:id="0">
    <w:p w14:paraId="392AACC0" w14:textId="77777777" w:rsidR="003B053E" w:rsidRDefault="003B053E" w:rsidP="00C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581F" w14:textId="77777777" w:rsidR="003B053E" w:rsidRDefault="003B053E" w:rsidP="00C31A57">
      <w:r>
        <w:separator/>
      </w:r>
    </w:p>
  </w:footnote>
  <w:footnote w:type="continuationSeparator" w:id="0">
    <w:p w14:paraId="6B1BDA43" w14:textId="77777777" w:rsidR="003B053E" w:rsidRDefault="003B053E" w:rsidP="00C3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191F" w14:textId="77777777" w:rsidR="00C31A57" w:rsidRDefault="00C31A57" w:rsidP="00C31A57">
    <w:pPr>
      <w:pStyle w:val="a5"/>
      <w:rPr>
        <w:rFonts w:hint="eastAsia"/>
      </w:rPr>
    </w:pPr>
    <w:r>
      <w:tab/>
    </w:r>
    <w:r>
      <w:tab/>
    </w: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CB0"/>
    <w:rsid w:val="00003E99"/>
    <w:rsid w:val="000B5732"/>
    <w:rsid w:val="0025625B"/>
    <w:rsid w:val="0029338C"/>
    <w:rsid w:val="002A59F3"/>
    <w:rsid w:val="003547B7"/>
    <w:rsid w:val="00394D38"/>
    <w:rsid w:val="003B053E"/>
    <w:rsid w:val="00467F12"/>
    <w:rsid w:val="004D653E"/>
    <w:rsid w:val="00642238"/>
    <w:rsid w:val="006559C2"/>
    <w:rsid w:val="006773A7"/>
    <w:rsid w:val="00751CB0"/>
    <w:rsid w:val="00917CAF"/>
    <w:rsid w:val="00954B91"/>
    <w:rsid w:val="00A06C5F"/>
    <w:rsid w:val="00A41486"/>
    <w:rsid w:val="00AB2550"/>
    <w:rsid w:val="00B22E55"/>
    <w:rsid w:val="00B67AF7"/>
    <w:rsid w:val="00C31A57"/>
    <w:rsid w:val="00D16288"/>
    <w:rsid w:val="00DE50DB"/>
    <w:rsid w:val="00EB4B2F"/>
    <w:rsid w:val="00ED60DE"/>
    <w:rsid w:val="00F32159"/>
    <w:rsid w:val="00F6249A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9B60B7"/>
  <w15:chartTrackingRefBased/>
  <w15:docId w15:val="{24B11BEB-C5C7-4AD6-A20C-D784684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1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1A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1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1A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新宿区立新宿スポーツセンター</vt:lpstr>
      <vt:lpstr>新宿区立新宿スポーツセンター</vt:lpstr>
    </vt:vector>
  </TitlesOfParts>
  <LinksUpToDate>false</LinksUpToDate>
  <CharactersWithSpaces>139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