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465E" w14:textId="67037B81" w:rsidR="00186930" w:rsidRPr="00C62419" w:rsidRDefault="00CA4197" w:rsidP="00372B74">
      <w:pPr>
        <w:ind w:rightChars="4213" w:right="8847"/>
        <w:rPr>
          <w:rFonts w:ascii="HGSｺﾞｼｯｸM" w:eastAsia="HGSｺﾞｼｯｸM"/>
          <w:noProof/>
        </w:rPr>
      </w:pPr>
      <w:r w:rsidRPr="00C62419">
        <w:rPr>
          <w:rFonts w:ascii="HGSｺﾞｼｯｸM" w:eastAsia="HGSｺﾞｼｯｸM" w:hint="eastAsia"/>
          <w:noProof/>
        </w:rPr>
        <mc:AlternateContent>
          <mc:Choice Requires="wps">
            <w:drawing>
              <wp:anchor distT="0" distB="0" distL="114300" distR="114300" simplePos="0" relativeHeight="251909632" behindDoc="0" locked="0" layoutInCell="1" allowOverlap="1" wp14:anchorId="5F3CA647" wp14:editId="446B9313">
                <wp:simplePos x="0" y="0"/>
                <wp:positionH relativeFrom="column">
                  <wp:posOffset>779145</wp:posOffset>
                </wp:positionH>
                <wp:positionV relativeFrom="paragraph">
                  <wp:posOffset>-72853</wp:posOffset>
                </wp:positionV>
                <wp:extent cx="5161280" cy="456076"/>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280" cy="456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E6B59" w14:textId="0A2AE76B" w:rsidR="00C57DE6" w:rsidRPr="00C62419" w:rsidRDefault="00C57DE6" w:rsidP="00244B58">
                            <w:pPr>
                              <w:jc w:val="center"/>
                              <w:rPr>
                                <w:rFonts w:ascii="HGSｺﾞｼｯｸM" w:eastAsia="HGSｺﾞｼｯｸM" w:hAnsi="BIZ UDPゴシック"/>
                              </w:rPr>
                            </w:pPr>
                            <w:r w:rsidRPr="00C62419">
                              <w:rPr>
                                <w:rFonts w:ascii="ＭＳ 明朝" w:hAnsi="ＭＳ 明朝" w:cs="ＭＳ 明朝" w:hint="eastAsia"/>
                                <w:sz w:val="24"/>
                              </w:rPr>
                              <w:t>✧✧</w:t>
                            </w:r>
                            <w:r w:rsidRPr="00C62419">
                              <w:rPr>
                                <w:rFonts w:ascii="HGSｺﾞｼｯｸM" w:eastAsia="HGSｺﾞｼｯｸM" w:hAnsi="BIZ UDPゴシック" w:hint="eastAsia"/>
                              </w:rPr>
                              <w:t>心も体も</w:t>
                            </w:r>
                            <w:r w:rsidR="00F16638" w:rsidRPr="00C62419">
                              <w:rPr>
                                <w:rFonts w:ascii="HGSｺﾞｼｯｸM" w:eastAsia="HGSｺﾞｼｯｸM" w:hAnsi="BIZ UDPゴシック" w:hint="eastAsia"/>
                              </w:rPr>
                              <w:t>元気な</w:t>
                            </w:r>
                            <w:r w:rsidRPr="00C62419">
                              <w:rPr>
                                <w:rFonts w:ascii="HGSｺﾞｼｯｸM" w:eastAsia="HGSｺﾞｼｯｸM" w:hAnsi="BIZ UDPゴシック" w:hint="eastAsia"/>
                              </w:rPr>
                              <w:t>子</w:t>
                            </w:r>
                            <w:r w:rsidRPr="00C62419">
                              <w:rPr>
                                <w:rFonts w:ascii="ＭＳ 明朝" w:hAnsi="ＭＳ 明朝" w:cs="ＭＳ 明朝" w:hint="eastAsia"/>
                                <w:sz w:val="24"/>
                              </w:rPr>
                              <w:t>✧✧</w:t>
                            </w:r>
                            <w:r w:rsidRPr="00C62419">
                              <w:rPr>
                                <w:rFonts w:ascii="HGSｺﾞｼｯｸM" w:eastAsia="HGSｺﾞｼｯｸM" w:hAnsi="BIZ UDPゴシック" w:hint="eastAsia"/>
                              </w:rPr>
                              <w:t>豊かに感じる子</w:t>
                            </w:r>
                            <w:r w:rsidRPr="00C62419">
                              <w:rPr>
                                <w:rFonts w:ascii="ＭＳ 明朝" w:hAnsi="ＭＳ 明朝" w:cs="ＭＳ 明朝" w:hint="eastAsia"/>
                                <w:sz w:val="24"/>
                              </w:rPr>
                              <w:t>✧✧</w:t>
                            </w:r>
                            <w:r w:rsidRPr="00C62419">
                              <w:rPr>
                                <w:rFonts w:ascii="HGSｺﾞｼｯｸM" w:eastAsia="HGSｺﾞｼｯｸM" w:hAnsi="BIZ UDPゴシック" w:hint="eastAsia"/>
                              </w:rPr>
                              <w:t>自分で考え</w:t>
                            </w:r>
                            <w:r w:rsidR="00F16638" w:rsidRPr="00C62419">
                              <w:rPr>
                                <w:rFonts w:ascii="HGSｺﾞｼｯｸM" w:eastAsia="HGSｺﾞｼｯｸM" w:hAnsi="BIZ UDPゴシック" w:hint="eastAsia"/>
                              </w:rPr>
                              <w:t>て遊ぶ</w:t>
                            </w:r>
                            <w:r w:rsidRPr="00C62419">
                              <w:rPr>
                                <w:rFonts w:ascii="HGSｺﾞｼｯｸM" w:eastAsia="HGSｺﾞｼｯｸM" w:hAnsi="BIZ UDPゴシック" w:hint="eastAsia"/>
                              </w:rPr>
                              <w:t>子</w:t>
                            </w:r>
                            <w:r w:rsidRPr="00C62419">
                              <w:rPr>
                                <w:rFonts w:ascii="ＭＳ 明朝" w:hAnsi="ＭＳ 明朝" w:cs="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3CA647" id="_x0000_t202" coordsize="21600,21600" o:spt="202" path="m,l,21600r21600,l21600,xe">
                <v:stroke joinstyle="miter"/>
                <v:path gradientshapeok="t" o:connecttype="rect"/>
              </v:shapetype>
              <v:shape id="テキスト ボックス 2" o:spid="_x0000_s1026" type="#_x0000_t202" style="position:absolute;left:0;text-align:left;margin-left:61.35pt;margin-top:-5.75pt;width:406.4pt;height:35.9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" filled="f" stroked="f" strokeweight=".5pt">
                <v:textbox>
                  <w:txbxContent>
                    <w:p w14:paraId="129E6B59" w14:textId="0A2AE76B" w:rsidR="00C57DE6" w:rsidRPr="00C62419" w:rsidRDefault="00C57DE6" w:rsidP="00244B58">
                      <w:pPr>
                        <w:jc w:val="center"/>
                        <w:rPr>
                          <w:rFonts w:ascii="HGSｺﾞｼｯｸM" w:eastAsia="HGSｺﾞｼｯｸM" w:hAnsi="BIZ UDPゴシック"/>
                        </w:rPr>
                      </w:pPr>
                      <w:r w:rsidRPr="00C62419">
                        <w:rPr>
                          <w:rFonts w:ascii="ＭＳ 明朝" w:hAnsi="ＭＳ 明朝" w:cs="ＭＳ 明朝" w:hint="eastAsia"/>
                          <w:sz w:val="24"/>
                        </w:rPr>
                        <w:t>✧✧</w:t>
                      </w:r>
                      <w:r w:rsidRPr="00C62419">
                        <w:rPr>
                          <w:rFonts w:ascii="HGSｺﾞｼｯｸM" w:eastAsia="HGSｺﾞｼｯｸM" w:hAnsi="BIZ UDPゴシック" w:hint="eastAsia"/>
                        </w:rPr>
                        <w:t>心も体も</w:t>
                      </w:r>
                      <w:r w:rsidR="00F16638" w:rsidRPr="00C62419">
                        <w:rPr>
                          <w:rFonts w:ascii="HGSｺﾞｼｯｸM" w:eastAsia="HGSｺﾞｼｯｸM" w:hAnsi="BIZ UDPゴシック" w:hint="eastAsia"/>
                        </w:rPr>
                        <w:t>元気な</w:t>
                      </w:r>
                      <w:r w:rsidRPr="00C62419">
                        <w:rPr>
                          <w:rFonts w:ascii="HGSｺﾞｼｯｸM" w:eastAsia="HGSｺﾞｼｯｸM" w:hAnsi="BIZ UDPゴシック" w:hint="eastAsia"/>
                        </w:rPr>
                        <w:t>子</w:t>
                      </w:r>
                      <w:r w:rsidRPr="00C62419">
                        <w:rPr>
                          <w:rFonts w:ascii="ＭＳ 明朝" w:hAnsi="ＭＳ 明朝" w:cs="ＭＳ 明朝" w:hint="eastAsia"/>
                          <w:sz w:val="24"/>
                        </w:rPr>
                        <w:t>✧✧</w:t>
                      </w:r>
                      <w:r w:rsidRPr="00C62419">
                        <w:rPr>
                          <w:rFonts w:ascii="HGSｺﾞｼｯｸM" w:eastAsia="HGSｺﾞｼｯｸM" w:hAnsi="BIZ UDPゴシック" w:hint="eastAsia"/>
                        </w:rPr>
                        <w:t>豊かに感じる子</w:t>
                      </w:r>
                      <w:r w:rsidRPr="00C62419">
                        <w:rPr>
                          <w:rFonts w:ascii="ＭＳ 明朝" w:hAnsi="ＭＳ 明朝" w:cs="ＭＳ 明朝" w:hint="eastAsia"/>
                          <w:sz w:val="24"/>
                        </w:rPr>
                        <w:t>✧✧</w:t>
                      </w:r>
                      <w:r w:rsidRPr="00C62419">
                        <w:rPr>
                          <w:rFonts w:ascii="HGSｺﾞｼｯｸM" w:eastAsia="HGSｺﾞｼｯｸM" w:hAnsi="BIZ UDPゴシック" w:hint="eastAsia"/>
                        </w:rPr>
                        <w:t>自分で考え</w:t>
                      </w:r>
                      <w:r w:rsidR="00F16638" w:rsidRPr="00C62419">
                        <w:rPr>
                          <w:rFonts w:ascii="HGSｺﾞｼｯｸM" w:eastAsia="HGSｺﾞｼｯｸM" w:hAnsi="BIZ UDPゴシック" w:hint="eastAsia"/>
                        </w:rPr>
                        <w:t>て遊ぶ</w:t>
                      </w:r>
                      <w:r w:rsidRPr="00C62419">
                        <w:rPr>
                          <w:rFonts w:ascii="HGSｺﾞｼｯｸM" w:eastAsia="HGSｺﾞｼｯｸM" w:hAnsi="BIZ UDPゴシック" w:hint="eastAsia"/>
                        </w:rPr>
                        <w:t>子</w:t>
                      </w:r>
                      <w:r w:rsidRPr="00C62419">
                        <w:rPr>
                          <w:rFonts w:ascii="ＭＳ 明朝" w:hAnsi="ＭＳ 明朝" w:cs="ＭＳ 明朝" w:hint="eastAsia"/>
                          <w:sz w:val="24"/>
                        </w:rPr>
                        <w:t>✧✧</w:t>
                      </w:r>
                    </w:p>
                  </w:txbxContent>
                </v:textbox>
              </v:shape>
            </w:pict>
          </mc:Fallback>
        </mc:AlternateContent>
      </w:r>
    </w:p>
    <w:p w14:paraId="594C5DFC" w14:textId="25DEB1F8" w:rsidR="009F0609" w:rsidRPr="00C62419" w:rsidRDefault="00C62419" w:rsidP="00372B74">
      <w:pPr>
        <w:ind w:rightChars="4213" w:right="8847"/>
        <w:rPr>
          <w:rFonts w:ascii="HGSｺﾞｼｯｸM" w:eastAsia="HGSｺﾞｼｯｸM"/>
          <w:sz w:val="28"/>
          <w:szCs w:val="28"/>
        </w:rPr>
      </w:pPr>
      <w:r w:rsidRPr="00C62419">
        <w:rPr>
          <w:rFonts w:ascii="HGSｺﾞｼｯｸM" w:eastAsia="HGSｺﾞｼｯｸM" w:hint="eastAsia"/>
          <w:noProof/>
        </w:rPr>
        <mc:AlternateContent>
          <mc:Choice Requires="wps">
            <w:drawing>
              <wp:anchor distT="0" distB="0" distL="114300" distR="114300" simplePos="0" relativeHeight="251976192" behindDoc="0" locked="0" layoutInCell="1" allowOverlap="1" wp14:anchorId="01580952" wp14:editId="72B89C4A">
                <wp:simplePos x="0" y="0"/>
                <wp:positionH relativeFrom="column">
                  <wp:posOffset>937895</wp:posOffset>
                </wp:positionH>
                <wp:positionV relativeFrom="paragraph">
                  <wp:posOffset>121285</wp:posOffset>
                </wp:positionV>
                <wp:extent cx="1839595" cy="441960"/>
                <wp:effectExtent l="0" t="0" r="27305" b="15240"/>
                <wp:wrapNone/>
                <wp:docPr id="6" name="角丸四角形 6"/>
                <wp:cNvGraphicFramePr/>
                <a:graphic xmlns:a="http://schemas.openxmlformats.org/drawingml/2006/main">
                  <a:graphicData uri="http://schemas.microsoft.com/office/word/2010/wordprocessingShape">
                    <wps:wsp>
                      <wps:cNvSpPr/>
                      <wps:spPr>
                        <a:xfrm>
                          <a:off x="0" y="0"/>
                          <a:ext cx="1839595" cy="441960"/>
                        </a:xfrm>
                        <a:prstGeom prst="roundRect">
                          <a:avLst>
                            <a:gd name="adj" fmla="val 50000"/>
                          </a:avLst>
                        </a:prstGeom>
                        <a:solidFill>
                          <a:schemeClr val="bg1"/>
                        </a:solidFill>
                        <a:ln w="19050">
                          <a:solidFill>
                            <a:srgbClr val="FF3399"/>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1F3C32" w14:textId="77777777" w:rsidR="00C57DE6" w:rsidRPr="00C62419" w:rsidRDefault="00C57DE6" w:rsidP="00141BC0">
                            <w:pPr>
                              <w:spacing w:line="440" w:lineRule="exact"/>
                              <w:jc w:val="center"/>
                              <w:rPr>
                                <w:rFonts w:ascii="HGSｺﾞｼｯｸM" w:eastAsia="HGSｺﾞｼｯｸM" w:hAnsi="BIZ UDゴシック"/>
                                <w:b/>
                                <w:color w:val="000000" w:themeColor="text1"/>
                                <w:spacing w:val="40"/>
                                <w:w w:val="150"/>
                                <w:sz w:val="40"/>
                                <w:szCs w:val="24"/>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r w:rsidRPr="00734CFD">
                              <w:rPr>
                                <w:rFonts w:ascii="HGSｺﾞｼｯｸM" w:eastAsia="HGSｺﾞｼｯｸM" w:hAnsi="BIZ UDゴシック" w:hint="eastAsia"/>
                                <w:b/>
                                <w:color w:val="000000" w:themeColor="text1"/>
                                <w:spacing w:val="40"/>
                                <w:w w:val="150"/>
                                <w:sz w:val="40"/>
                                <w:szCs w:val="24"/>
                                <w14:textOutline w14:w="9525" w14:cap="rnd" w14:cmpd="sng" w14:algn="ctr">
                                  <w14:noFill/>
                                  <w14:prstDash w14:val="solid"/>
                                  <w14:bevel/>
                                </w14:textOutline>
                              </w:rPr>
                              <w:t>西新宿</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80952" id="角丸四角形 6" o:spid="_x0000_s1027" style="position:absolute;left:0;text-align:left;margin-left:73.85pt;margin-top:9.55pt;width:144.85pt;height:34.8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" fillcolor="white [3212]" strokecolor="#f39" strokeweight="1.5pt">
                <v:stroke dashstyle="1 1"/>
                <v:textbox inset="0,0,0,0">
                  <w:txbxContent>
                    <w:p w14:paraId="4C1F3C32" w14:textId="77777777" w:rsidR="00C57DE6" w:rsidRPr="00C62419" w:rsidRDefault="00C57DE6" w:rsidP="00141BC0">
                      <w:pPr>
                        <w:spacing w:line="440" w:lineRule="exact"/>
                        <w:jc w:val="center"/>
                        <w:rPr>
                          <w:rFonts w:ascii="HGSｺﾞｼｯｸM" w:eastAsia="HGSｺﾞｼｯｸM" w:hAnsi="BIZ UDゴシック"/>
                          <w:b/>
                          <w:color w:val="000000" w:themeColor="text1"/>
                          <w:spacing w:val="40"/>
                          <w:w w:val="150"/>
                          <w:sz w:val="40"/>
                          <w:szCs w:val="24"/>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r w:rsidRPr="00734CFD">
                        <w:rPr>
                          <w:rFonts w:ascii="HGSｺﾞｼｯｸM" w:eastAsia="HGSｺﾞｼｯｸM" w:hAnsi="BIZ UDゴシック" w:hint="eastAsia"/>
                          <w:b/>
                          <w:color w:val="000000" w:themeColor="text1"/>
                          <w:spacing w:val="40"/>
                          <w:w w:val="150"/>
                          <w:sz w:val="40"/>
                          <w:szCs w:val="24"/>
                          <w14:textOutline w14:w="9525" w14:cap="rnd" w14:cmpd="sng" w14:algn="ctr">
                            <w14:noFill/>
                            <w14:prstDash w14:val="solid"/>
                            <w14:bevel/>
                          </w14:textOutline>
                        </w:rPr>
                        <w:t>西新宿</w:t>
                      </w:r>
                    </w:p>
                  </w:txbxContent>
                </v:textbox>
              </v:roundrect>
            </w:pict>
          </mc:Fallback>
        </mc:AlternateContent>
      </w:r>
      <w:r w:rsidR="009552AC" w:rsidRPr="00C62419">
        <w:rPr>
          <w:rFonts w:ascii="HGSｺﾞｼｯｸM" w:eastAsia="HGSｺﾞｼｯｸM" w:hint="eastAsia"/>
          <w:noProof/>
        </w:rPr>
        <w:drawing>
          <wp:anchor distT="0" distB="0" distL="114300" distR="114300" simplePos="0" relativeHeight="251978240" behindDoc="0" locked="0" layoutInCell="1" allowOverlap="1" wp14:anchorId="624937DA" wp14:editId="31228988">
            <wp:simplePos x="0" y="0"/>
            <wp:positionH relativeFrom="margin">
              <wp:posOffset>-51435</wp:posOffset>
            </wp:positionH>
            <wp:positionV relativeFrom="paragraph">
              <wp:posOffset>85090</wp:posOffset>
            </wp:positionV>
            <wp:extent cx="964565" cy="904875"/>
            <wp:effectExtent l="0" t="0" r="6985" b="9525"/>
            <wp:wrapNone/>
            <wp:docPr id="1" name="図 23" descr="V:\02課専用\302901西新宿子ども園\20_図画データ\sc302900-1105012227.pdf - Adobe R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V:\02課専用\302901西新宿子ども園\20_図画データ\sc302900-1105012227.pdf - Adobe Reader.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56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2AC" w:rsidRPr="00C62419">
        <w:rPr>
          <w:rFonts w:ascii="HGSｺﾞｼｯｸM" w:eastAsia="HGSｺﾞｼｯｸM" w:hint="eastAsia"/>
          <w:noProof/>
        </w:rPr>
        <w:drawing>
          <wp:anchor distT="0" distB="0" distL="114300" distR="114300" simplePos="0" relativeHeight="251991552" behindDoc="0" locked="0" layoutInCell="1" allowOverlap="1" wp14:anchorId="01A681B7" wp14:editId="7F1AAA3E">
            <wp:simplePos x="0" y="0"/>
            <wp:positionH relativeFrom="column">
              <wp:posOffset>5913755</wp:posOffset>
            </wp:positionH>
            <wp:positionV relativeFrom="paragraph">
              <wp:posOffset>83185</wp:posOffset>
            </wp:positionV>
            <wp:extent cx="809625" cy="758825"/>
            <wp:effectExtent l="0" t="0" r="9525" b="3175"/>
            <wp:wrapNone/>
            <wp:docPr id="20" name="図 20" descr="cid:0ac6acb3-ce21-4d74-898f-5a18fbec2397@shinjuku.local"/>
            <wp:cNvGraphicFramePr/>
            <a:graphic xmlns:a="http://schemas.openxmlformats.org/drawingml/2006/main">
              <a:graphicData uri="http://schemas.openxmlformats.org/drawingml/2006/picture">
                <pic:pic xmlns:pic="http://schemas.openxmlformats.org/drawingml/2006/picture">
                  <pic:nvPicPr>
                    <pic:cNvPr id="7" name="図 7" descr="cid:0ac6acb3-ce21-4d74-898f-5a18fbec2397@shinjuku.local"/>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9625" cy="758825"/>
                    </a:xfrm>
                    <a:prstGeom prst="rect">
                      <a:avLst/>
                    </a:prstGeom>
                    <a:noFill/>
                    <a:ln>
                      <a:noFill/>
                    </a:ln>
                  </pic:spPr>
                </pic:pic>
              </a:graphicData>
            </a:graphic>
          </wp:anchor>
        </w:drawing>
      </w:r>
      <w:r w:rsidR="009552AC" w:rsidRPr="00C62419">
        <w:rPr>
          <w:rFonts w:ascii="HGSｺﾞｼｯｸM" w:eastAsia="HGSｺﾞｼｯｸM" w:hint="eastAsia"/>
          <w:noProof/>
        </w:rPr>
        <mc:AlternateContent>
          <mc:Choice Requires="wps">
            <w:drawing>
              <wp:anchor distT="0" distB="0" distL="114300" distR="114300" simplePos="0" relativeHeight="251990528" behindDoc="1" locked="0" layoutInCell="1" allowOverlap="1" wp14:anchorId="562E5A1C" wp14:editId="3B8AAD44">
                <wp:simplePos x="0" y="0"/>
                <wp:positionH relativeFrom="column">
                  <wp:posOffset>4382135</wp:posOffset>
                </wp:positionH>
                <wp:positionV relativeFrom="paragraph">
                  <wp:posOffset>80010</wp:posOffset>
                </wp:positionV>
                <wp:extent cx="1508760" cy="888576"/>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1508760" cy="888576"/>
                        </a:xfrm>
                        <a:prstGeom prst="rect">
                          <a:avLst/>
                        </a:prstGeom>
                        <a:solidFill>
                          <a:sysClr val="window" lastClr="FFFFFF"/>
                        </a:solidFill>
                        <a:ln w="6350">
                          <a:noFill/>
                        </a:ln>
                      </wps:spPr>
                      <wps:txbx>
                        <w:txbxContent>
                          <w:p w14:paraId="3877E8F6" w14:textId="160CAA3B" w:rsidR="00C57DE6" w:rsidRPr="00C62419" w:rsidRDefault="00C57DE6" w:rsidP="00635617">
                            <w:pPr>
                              <w:spacing w:line="360" w:lineRule="exact"/>
                              <w:jc w:val="distribute"/>
                              <w:rPr>
                                <w:rFonts w:ascii="HGSｺﾞｼｯｸM" w:eastAsia="HGSｺﾞｼｯｸM" w:hAnsi="BIZ UDゴシック"/>
                                <w:kern w:val="0"/>
                                <w:sz w:val="18"/>
                                <w:szCs w:val="20"/>
                              </w:rPr>
                            </w:pPr>
                            <w:r w:rsidRPr="00C62419">
                              <w:rPr>
                                <w:rFonts w:ascii="HGSｺﾞｼｯｸM" w:eastAsia="HGSｺﾞｼｯｸM" w:hAnsi="BIZ UDゴシック" w:hint="eastAsia"/>
                                <w:kern w:val="0"/>
                                <w:sz w:val="18"/>
                                <w:szCs w:val="20"/>
                              </w:rPr>
                              <w:t>令和</w:t>
                            </w:r>
                            <w:r w:rsidR="00F16B37" w:rsidRPr="00C62419">
                              <w:rPr>
                                <w:rFonts w:ascii="HGSｺﾞｼｯｸM" w:eastAsia="HGSｺﾞｼｯｸM" w:hAnsi="BIZ UDゴシック" w:hint="eastAsia"/>
                                <w:kern w:val="0"/>
                                <w:sz w:val="18"/>
                                <w:szCs w:val="20"/>
                              </w:rPr>
                              <w:t>７</w:t>
                            </w:r>
                            <w:r w:rsidRPr="00C62419">
                              <w:rPr>
                                <w:rFonts w:ascii="HGSｺﾞｼｯｸM" w:eastAsia="HGSｺﾞｼｯｸM" w:hAnsi="BIZ UDゴシック" w:hint="eastAsia"/>
                                <w:kern w:val="0"/>
                                <w:sz w:val="18"/>
                                <w:szCs w:val="20"/>
                              </w:rPr>
                              <w:t>年</w:t>
                            </w:r>
                            <w:r w:rsidR="00A81F31" w:rsidRPr="00C62419">
                              <w:rPr>
                                <w:rFonts w:ascii="HGSｺﾞｼｯｸM" w:eastAsia="HGSｺﾞｼｯｸM" w:hAnsi="BIZ UDゴシック" w:hint="eastAsia"/>
                                <w:kern w:val="0"/>
                                <w:sz w:val="18"/>
                                <w:szCs w:val="20"/>
                              </w:rPr>
                              <w:t>６</w:t>
                            </w:r>
                            <w:r w:rsidRPr="00C62419">
                              <w:rPr>
                                <w:rFonts w:ascii="HGSｺﾞｼｯｸM" w:eastAsia="HGSｺﾞｼｯｸM" w:hAnsi="BIZ UDゴシック" w:hint="eastAsia"/>
                                <w:kern w:val="0"/>
                                <w:sz w:val="18"/>
                                <w:szCs w:val="20"/>
                              </w:rPr>
                              <w:t>月</w:t>
                            </w:r>
                            <w:r w:rsidR="00C62419" w:rsidRPr="00C62419">
                              <w:rPr>
                                <w:rFonts w:ascii="HGSｺﾞｼｯｸM" w:eastAsia="HGSｺﾞｼｯｸM" w:hAnsi="BIZ UDゴシック" w:hint="eastAsia"/>
                                <w:kern w:val="0"/>
                                <w:sz w:val="18"/>
                                <w:szCs w:val="20"/>
                              </w:rPr>
                              <w:t>２</w:t>
                            </w:r>
                            <w:r w:rsidRPr="00C62419">
                              <w:rPr>
                                <w:rFonts w:ascii="HGSｺﾞｼｯｸM" w:eastAsia="HGSｺﾞｼｯｸM" w:hAnsi="BIZ UDゴシック" w:hint="eastAsia"/>
                                <w:kern w:val="0"/>
                                <w:sz w:val="18"/>
                                <w:szCs w:val="20"/>
                              </w:rPr>
                              <w:t>日</w:t>
                            </w:r>
                          </w:p>
                          <w:p w14:paraId="6B30E6ED" w14:textId="77777777" w:rsidR="00C57DE6" w:rsidRPr="00C62419" w:rsidRDefault="00C57DE6" w:rsidP="00635617">
                            <w:pPr>
                              <w:spacing w:line="360" w:lineRule="exact"/>
                              <w:rPr>
                                <w:rFonts w:ascii="HGSｺﾞｼｯｸM" w:eastAsia="HGSｺﾞｼｯｸM" w:hAnsi="BIZ UDゴシック"/>
                                <w:kern w:val="0"/>
                                <w:sz w:val="18"/>
                                <w:szCs w:val="20"/>
                              </w:rPr>
                            </w:pPr>
                            <w:r w:rsidRPr="00C62419">
                              <w:rPr>
                                <w:rFonts w:ascii="HGSｺﾞｼｯｸM" w:eastAsia="HGSｺﾞｼｯｸM" w:hAnsi="BIZ UDゴシック" w:hint="eastAsia"/>
                                <w:kern w:val="0"/>
                                <w:sz w:val="18"/>
                                <w:szCs w:val="20"/>
                              </w:rPr>
                              <w:t>新宿区立西新宿子ども園</w:t>
                            </w:r>
                          </w:p>
                          <w:p w14:paraId="4E180FD4" w14:textId="77777777" w:rsidR="00C57DE6" w:rsidRPr="00C62419" w:rsidRDefault="00C57DE6" w:rsidP="00635617">
                            <w:pPr>
                              <w:spacing w:line="360" w:lineRule="exact"/>
                              <w:rPr>
                                <w:rFonts w:ascii="HGSｺﾞｼｯｸM" w:eastAsia="HGSｺﾞｼｯｸM" w:hAnsi="BIZ UDゴシック"/>
                                <w:sz w:val="18"/>
                                <w:szCs w:val="20"/>
                              </w:rPr>
                            </w:pPr>
                            <w:r w:rsidRPr="00C62419">
                              <w:rPr>
                                <w:rFonts w:ascii="HGSｺﾞｼｯｸM" w:eastAsia="HGSｺﾞｼｯｸM" w:hAnsi="BIZ UDゴシック" w:hint="eastAsia"/>
                                <w:kern w:val="0"/>
                                <w:sz w:val="20"/>
                                <w:szCs w:val="20"/>
                              </w:rPr>
                              <w:t>園 長　 南　　美　貴</w:t>
                            </w:r>
                          </w:p>
                          <w:p w14:paraId="0C240A11" w14:textId="77777777" w:rsidR="00C57DE6" w:rsidRPr="00C62419" w:rsidRDefault="00C57DE6" w:rsidP="00635617">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5A1C" id="テキスト ボックス 12" o:spid="_x0000_s1028" type="#_x0000_t202" style="position:absolute;left:0;text-align:left;margin-left:345.05pt;margin-top:6.3pt;width:118.8pt;height:69.95pt;z-index:-2513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EOQIAAGwEAAAOAAAAZHJzL2Uyb0RvYy54bWysVEuP2jAQvlfqf7B8LwkUW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" fillcolor="window" stroked="f" strokeweight=".5pt">
                <v:textbox>
                  <w:txbxContent>
                    <w:p w14:paraId="3877E8F6" w14:textId="160CAA3B" w:rsidR="00C57DE6" w:rsidRPr="00C62419" w:rsidRDefault="00C57DE6" w:rsidP="00635617">
                      <w:pPr>
                        <w:spacing w:line="360" w:lineRule="exact"/>
                        <w:jc w:val="distribute"/>
                        <w:rPr>
                          <w:rFonts w:ascii="HGSｺﾞｼｯｸM" w:eastAsia="HGSｺﾞｼｯｸM" w:hAnsi="BIZ UDゴシック"/>
                          <w:kern w:val="0"/>
                          <w:sz w:val="18"/>
                          <w:szCs w:val="20"/>
                        </w:rPr>
                      </w:pPr>
                      <w:r w:rsidRPr="00C62419">
                        <w:rPr>
                          <w:rFonts w:ascii="HGSｺﾞｼｯｸM" w:eastAsia="HGSｺﾞｼｯｸM" w:hAnsi="BIZ UDゴシック" w:hint="eastAsia"/>
                          <w:kern w:val="0"/>
                          <w:sz w:val="18"/>
                          <w:szCs w:val="20"/>
                        </w:rPr>
                        <w:t>令和</w:t>
                      </w:r>
                      <w:r w:rsidR="00F16B37" w:rsidRPr="00C62419">
                        <w:rPr>
                          <w:rFonts w:ascii="HGSｺﾞｼｯｸM" w:eastAsia="HGSｺﾞｼｯｸM" w:hAnsi="BIZ UDゴシック" w:hint="eastAsia"/>
                          <w:kern w:val="0"/>
                          <w:sz w:val="18"/>
                          <w:szCs w:val="20"/>
                        </w:rPr>
                        <w:t>７</w:t>
                      </w:r>
                      <w:r w:rsidRPr="00C62419">
                        <w:rPr>
                          <w:rFonts w:ascii="HGSｺﾞｼｯｸM" w:eastAsia="HGSｺﾞｼｯｸM" w:hAnsi="BIZ UDゴシック" w:hint="eastAsia"/>
                          <w:kern w:val="0"/>
                          <w:sz w:val="18"/>
                          <w:szCs w:val="20"/>
                        </w:rPr>
                        <w:t>年</w:t>
                      </w:r>
                      <w:r w:rsidR="00A81F31" w:rsidRPr="00C62419">
                        <w:rPr>
                          <w:rFonts w:ascii="HGSｺﾞｼｯｸM" w:eastAsia="HGSｺﾞｼｯｸM" w:hAnsi="BIZ UDゴシック" w:hint="eastAsia"/>
                          <w:kern w:val="0"/>
                          <w:sz w:val="18"/>
                          <w:szCs w:val="20"/>
                        </w:rPr>
                        <w:t>６</w:t>
                      </w:r>
                      <w:r w:rsidRPr="00C62419">
                        <w:rPr>
                          <w:rFonts w:ascii="HGSｺﾞｼｯｸM" w:eastAsia="HGSｺﾞｼｯｸM" w:hAnsi="BIZ UDゴシック" w:hint="eastAsia"/>
                          <w:kern w:val="0"/>
                          <w:sz w:val="18"/>
                          <w:szCs w:val="20"/>
                        </w:rPr>
                        <w:t>月</w:t>
                      </w:r>
                      <w:r w:rsidR="00C62419" w:rsidRPr="00C62419">
                        <w:rPr>
                          <w:rFonts w:ascii="HGSｺﾞｼｯｸM" w:eastAsia="HGSｺﾞｼｯｸM" w:hAnsi="BIZ UDゴシック" w:hint="eastAsia"/>
                          <w:kern w:val="0"/>
                          <w:sz w:val="18"/>
                          <w:szCs w:val="20"/>
                        </w:rPr>
                        <w:t>２</w:t>
                      </w:r>
                      <w:r w:rsidRPr="00C62419">
                        <w:rPr>
                          <w:rFonts w:ascii="HGSｺﾞｼｯｸM" w:eastAsia="HGSｺﾞｼｯｸM" w:hAnsi="BIZ UDゴシック" w:hint="eastAsia"/>
                          <w:kern w:val="0"/>
                          <w:sz w:val="18"/>
                          <w:szCs w:val="20"/>
                        </w:rPr>
                        <w:t>日</w:t>
                      </w:r>
                    </w:p>
                    <w:p w14:paraId="6B30E6ED" w14:textId="77777777" w:rsidR="00C57DE6" w:rsidRPr="00C62419" w:rsidRDefault="00C57DE6" w:rsidP="00635617">
                      <w:pPr>
                        <w:spacing w:line="360" w:lineRule="exact"/>
                        <w:rPr>
                          <w:rFonts w:ascii="HGSｺﾞｼｯｸM" w:eastAsia="HGSｺﾞｼｯｸM" w:hAnsi="BIZ UDゴシック"/>
                          <w:kern w:val="0"/>
                          <w:sz w:val="18"/>
                          <w:szCs w:val="20"/>
                        </w:rPr>
                      </w:pPr>
                      <w:r w:rsidRPr="00C62419">
                        <w:rPr>
                          <w:rFonts w:ascii="HGSｺﾞｼｯｸM" w:eastAsia="HGSｺﾞｼｯｸM" w:hAnsi="BIZ UDゴシック" w:hint="eastAsia"/>
                          <w:kern w:val="0"/>
                          <w:sz w:val="18"/>
                          <w:szCs w:val="20"/>
                        </w:rPr>
                        <w:t>新宿区立西新宿子ども園</w:t>
                      </w:r>
                    </w:p>
                    <w:p w14:paraId="4E180FD4" w14:textId="77777777" w:rsidR="00C57DE6" w:rsidRPr="00C62419" w:rsidRDefault="00C57DE6" w:rsidP="00635617">
                      <w:pPr>
                        <w:spacing w:line="360" w:lineRule="exact"/>
                        <w:rPr>
                          <w:rFonts w:ascii="HGSｺﾞｼｯｸM" w:eastAsia="HGSｺﾞｼｯｸM" w:hAnsi="BIZ UDゴシック"/>
                          <w:sz w:val="18"/>
                          <w:szCs w:val="20"/>
                        </w:rPr>
                      </w:pPr>
                      <w:r w:rsidRPr="00C62419">
                        <w:rPr>
                          <w:rFonts w:ascii="HGSｺﾞｼｯｸM" w:eastAsia="HGSｺﾞｼｯｸM" w:hAnsi="BIZ UDゴシック" w:hint="eastAsia"/>
                          <w:kern w:val="0"/>
                          <w:sz w:val="20"/>
                          <w:szCs w:val="20"/>
                        </w:rPr>
                        <w:t>園 長　 南　　美　貴</w:t>
                      </w:r>
                    </w:p>
                    <w:p w14:paraId="0C240A11" w14:textId="77777777" w:rsidR="00C57DE6" w:rsidRPr="00C62419" w:rsidRDefault="00C57DE6" w:rsidP="00635617">
                      <w:pPr>
                        <w:rPr>
                          <w:rFonts w:ascii="BIZ UDゴシック" w:eastAsia="BIZ UDゴシック" w:hAnsi="BIZ UDゴシック"/>
                        </w:rPr>
                      </w:pPr>
                    </w:p>
                  </w:txbxContent>
                </v:textbox>
              </v:shape>
            </w:pict>
          </mc:Fallback>
        </mc:AlternateContent>
      </w:r>
    </w:p>
    <w:p w14:paraId="61BE8495" w14:textId="77777777" w:rsidR="009F0609" w:rsidRPr="00C62419" w:rsidRDefault="00331491" w:rsidP="00DD4D38">
      <w:pPr>
        <w:tabs>
          <w:tab w:val="left" w:pos="7871"/>
          <w:tab w:val="right" w:pos="10204"/>
        </w:tabs>
        <w:ind w:firstLineChars="600" w:firstLine="1260"/>
        <w:rPr>
          <w:rFonts w:ascii="HGSｺﾞｼｯｸM" w:eastAsia="HGSｺﾞｼｯｸM"/>
          <w:sz w:val="28"/>
          <w:szCs w:val="28"/>
        </w:rPr>
      </w:pPr>
      <w:r w:rsidRPr="00C62419">
        <w:rPr>
          <w:rFonts w:ascii="HGSｺﾞｼｯｸM" w:eastAsia="HGSｺﾞｼｯｸM" w:hint="eastAsia"/>
          <w:noProof/>
        </w:rPr>
        <mc:AlternateContent>
          <mc:Choice Requires="wps">
            <w:drawing>
              <wp:anchor distT="0" distB="0" distL="114300" distR="114300" simplePos="0" relativeHeight="251893248" behindDoc="0" locked="0" layoutInCell="1" allowOverlap="1" wp14:anchorId="6CD3387E" wp14:editId="3B0BA7D2">
                <wp:simplePos x="0" y="0"/>
                <wp:positionH relativeFrom="margin">
                  <wp:posOffset>911860</wp:posOffset>
                </wp:positionH>
                <wp:positionV relativeFrom="paragraph">
                  <wp:posOffset>85725</wp:posOffset>
                </wp:positionV>
                <wp:extent cx="4212167" cy="557741"/>
                <wp:effectExtent l="0" t="0" r="0" b="0"/>
                <wp:wrapNone/>
                <wp:docPr id="1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167" cy="557741"/>
                        </a:xfrm>
                        <a:prstGeom prst="rect">
                          <a:avLst/>
                        </a:prstGeom>
                        <a:noFill/>
                        <a:ln>
                          <a:noFill/>
                        </a:ln>
                      </wps:spPr>
                      <wps:txbx>
                        <w:txbxContent>
                          <w:p w14:paraId="0C7E811E" w14:textId="04FFE385" w:rsidR="00C57DE6" w:rsidRPr="00734CFD" w:rsidRDefault="00C57DE6" w:rsidP="007752DD">
                            <w:pPr>
                              <w:rPr>
                                <w:rFonts w:ascii="HGSｺﾞｼｯｸM" w:eastAsia="HGSｺﾞｼｯｸM" w:hAnsi="BIZ UDゴシック"/>
                                <w:b/>
                                <w:color w:val="00206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34CFD">
                              <w:rPr>
                                <w:rFonts w:ascii="BIZ UDゴシック" w:eastAsia="BIZ UDゴシック" w:hAnsi="BIZ UDゴシック" w:hint="eastAsia"/>
                                <w:b/>
                                <w:color w:val="002060"/>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子ども園だより</w:t>
                            </w:r>
                            <w:r w:rsidRPr="00734CFD">
                              <w:rPr>
                                <w:rFonts w:ascii="HGSｺﾞｼｯｸM" w:eastAsia="HGSｺﾞｼｯｸM" w:hAnsi="BIZ UDゴシック" w:hint="eastAsia"/>
                                <w:b/>
                                <w:color w:val="002060"/>
                                <w:sz w:val="6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755F6" w:rsidRPr="0072684B">
                              <w:rPr>
                                <w:rFonts w:ascii="BIZ UDPゴシック" w:eastAsia="BIZ UDPゴシック" w:hAnsi="BIZ UDPゴシック" w:hint="eastAsia"/>
                                <w:b/>
                                <w:color w:val="00206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６</w:t>
                            </w:r>
                            <w:r w:rsidR="00081748" w:rsidRPr="00C539A9">
                              <w:rPr>
                                <w:rFonts w:ascii="HGSｺﾞｼｯｸM" w:eastAsia="HGSｺﾞｼｯｸM" w:hAnsi="BIZ UDゴシック" w:hint="eastAsia"/>
                                <w:b/>
                                <w:color w:val="00206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月号</w:t>
                            </w:r>
                          </w:p>
                          <w:p w14:paraId="45A8872E" w14:textId="77777777" w:rsidR="00F755F6" w:rsidRPr="00635617" w:rsidRDefault="00F755F6" w:rsidP="007752DD">
                            <w:pPr>
                              <w:rPr>
                                <w:b/>
                                <w:color w:val="000000" w:themeColor="text1"/>
                                <w:sz w:val="14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C2C227B" w14:textId="77777777" w:rsidR="00C57DE6" w:rsidRDefault="00C57DE6" w:rsidP="00E003F9">
                            <w:pPr>
                              <w:ind w:leftChars="-100" w:left="-21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387E" id="テキスト ボックス 19" o:spid="_x0000_s1029" type="#_x0000_t202" style="position:absolute;left:0;text-align:left;margin-left:71.8pt;margin-top:6.75pt;width:331.65pt;height:43.9pt;z-index:25189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" filled="f" stroked="f">
                <v:textbox>
                  <w:txbxContent>
                    <w:p w14:paraId="0C7E811E" w14:textId="04FFE385" w:rsidR="00C57DE6" w:rsidRPr="00734CFD" w:rsidRDefault="00C57DE6" w:rsidP="007752DD">
                      <w:pPr>
                        <w:rPr>
                          <w:rFonts w:ascii="HGSｺﾞｼｯｸM" w:eastAsia="HGSｺﾞｼｯｸM" w:hAnsi="BIZ UDゴシック"/>
                          <w:b/>
                          <w:color w:val="00206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34CFD">
                        <w:rPr>
                          <w:rFonts w:ascii="BIZ UDゴシック" w:eastAsia="BIZ UDゴシック" w:hAnsi="BIZ UDゴシック" w:hint="eastAsia"/>
                          <w:b/>
                          <w:color w:val="002060"/>
                          <w:sz w:val="48"/>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子ども園だより</w:t>
                      </w:r>
                      <w:r w:rsidRPr="00734CFD">
                        <w:rPr>
                          <w:rFonts w:ascii="HGSｺﾞｼｯｸM" w:eastAsia="HGSｺﾞｼｯｸM" w:hAnsi="BIZ UDゴシック" w:hint="eastAsia"/>
                          <w:b/>
                          <w:color w:val="002060"/>
                          <w:sz w:val="6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755F6" w:rsidRPr="0072684B">
                        <w:rPr>
                          <w:rFonts w:ascii="BIZ UDPゴシック" w:eastAsia="BIZ UDPゴシック" w:hAnsi="BIZ UDPゴシック" w:hint="eastAsia"/>
                          <w:b/>
                          <w:color w:val="00206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６</w:t>
                      </w:r>
                      <w:r w:rsidR="00081748" w:rsidRPr="00C539A9">
                        <w:rPr>
                          <w:rFonts w:ascii="HGSｺﾞｼｯｸM" w:eastAsia="HGSｺﾞｼｯｸM" w:hAnsi="BIZ UDゴシック" w:hint="eastAsia"/>
                          <w:b/>
                          <w:color w:val="00206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月号</w:t>
                      </w:r>
                    </w:p>
                    <w:p w14:paraId="45A8872E" w14:textId="77777777" w:rsidR="00F755F6" w:rsidRPr="00635617" w:rsidRDefault="00F755F6" w:rsidP="007752DD">
                      <w:pPr>
                        <w:rPr>
                          <w:b/>
                          <w:color w:val="000000" w:themeColor="text1"/>
                          <w:sz w:val="144"/>
                          <w:szCs w:val="6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C2C227B" w14:textId="77777777" w:rsidR="00C57DE6" w:rsidRDefault="00C57DE6" w:rsidP="00E003F9">
                      <w:pPr>
                        <w:ind w:leftChars="-100" w:left="-210"/>
                        <w:jc w:val="right"/>
                      </w:pPr>
                    </w:p>
                  </w:txbxContent>
                </v:textbox>
                <w10:wrap anchorx="margin"/>
              </v:shape>
            </w:pict>
          </mc:Fallback>
        </mc:AlternateContent>
      </w:r>
      <w:r w:rsidR="00635617" w:rsidRPr="00C62419">
        <w:rPr>
          <w:rFonts w:ascii="HGSｺﾞｼｯｸM" w:eastAsia="HGSｺﾞｼｯｸM" w:hint="eastAsia"/>
          <w:sz w:val="28"/>
          <w:szCs w:val="28"/>
        </w:rPr>
        <w:tab/>
      </w:r>
      <w:r w:rsidR="00DD4D38" w:rsidRPr="00C62419">
        <w:rPr>
          <w:rFonts w:ascii="HGSｺﾞｼｯｸM" w:eastAsia="HGSｺﾞｼｯｸM" w:hint="eastAsia"/>
          <w:sz w:val="28"/>
          <w:szCs w:val="28"/>
        </w:rPr>
        <w:tab/>
      </w:r>
    </w:p>
    <w:p w14:paraId="64F12184" w14:textId="1031C3FD" w:rsidR="002C2C4D" w:rsidRPr="00C62419" w:rsidRDefault="0072684B" w:rsidP="00BD6147">
      <w:pPr>
        <w:ind w:firstLineChars="600" w:firstLine="1260"/>
        <w:rPr>
          <w:rFonts w:ascii="HGSｺﾞｼｯｸM" w:eastAsia="HGSｺﾞｼｯｸM"/>
          <w:noProof/>
        </w:rPr>
      </w:pPr>
      <w:r w:rsidRPr="00C62419">
        <w:rPr>
          <w:rFonts w:ascii="HGSｺﾞｼｯｸM" w:eastAsia="HGSｺﾞｼｯｸM" w:hint="eastAsia"/>
          <w:noProof/>
        </w:rPr>
        <mc:AlternateContent>
          <mc:Choice Requires="wps">
            <w:drawing>
              <wp:anchor distT="0" distB="0" distL="114300" distR="114300" simplePos="0" relativeHeight="251959808" behindDoc="0" locked="0" layoutInCell="1" allowOverlap="1" wp14:anchorId="5BBC4945" wp14:editId="76A736BC">
                <wp:simplePos x="0" y="0"/>
                <wp:positionH relativeFrom="margin">
                  <wp:posOffset>0</wp:posOffset>
                </wp:positionH>
                <wp:positionV relativeFrom="paragraph">
                  <wp:posOffset>160713</wp:posOffset>
                </wp:positionV>
                <wp:extent cx="6555740" cy="3384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5740" cy="338455"/>
                        </a:xfrm>
                        <a:prstGeom prst="rect">
                          <a:avLst/>
                        </a:prstGeom>
                        <a:noFill/>
                        <a:ln w="6350">
                          <a:noFill/>
                        </a:ln>
                        <a:effectLst/>
                      </wps:spPr>
                      <wps:txbx>
                        <w:txbxContent>
                          <w:p w14:paraId="7C89F971" w14:textId="77777777" w:rsidR="00C57DE6" w:rsidRDefault="00C57DE6" w:rsidP="00031D01">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BC4945" id="テキスト ボックス 3" o:spid="_x0000_s1030" type="#_x0000_t202" style="position:absolute;left:0;text-align:left;margin-left:0;margin-top:12.65pt;width:516.2pt;height:26.65pt;z-index:25195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" filled="f" stroked="f" strokeweight=".5pt">
                <v:textbox>
                  <w:txbxContent>
                    <w:p w14:paraId="7C89F971" w14:textId="77777777" w:rsidR="00C57DE6" w:rsidRDefault="00C57DE6" w:rsidP="00031D01">
                      <w:r>
                        <w:rPr>
                          <w:rFonts w:ascii="ＭＳ 明朝" w:hAnsi="ＭＳ 明朝" w:hint="eastAsia"/>
                          <w:sz w:val="24"/>
                        </w:rPr>
                        <w:t>✧✧✧✧✧✧✧✧✧✧✧✧✧✧✧✧✧✧✧✧✧✧✧✧✧✧✧✧✧✧✧✧✧✧✧✧✧✧✧✧✧</w:t>
                      </w:r>
                    </w:p>
                  </w:txbxContent>
                </v:textbox>
                <w10:wrap anchorx="margin"/>
              </v:shape>
            </w:pict>
          </mc:Fallback>
        </mc:AlternateContent>
      </w:r>
    </w:p>
    <w:p w14:paraId="119FB98B" w14:textId="3A209CF2" w:rsidR="002C2C4D" w:rsidRPr="00C62419" w:rsidRDefault="002C2C4D" w:rsidP="00BD6147">
      <w:pPr>
        <w:ind w:firstLineChars="600" w:firstLine="1260"/>
        <w:rPr>
          <w:rFonts w:ascii="HGSｺﾞｼｯｸM" w:eastAsia="HGSｺﾞｼｯｸM"/>
          <w:noProof/>
        </w:rPr>
      </w:pPr>
    </w:p>
    <w:p w14:paraId="5D27B5F1" w14:textId="77777777" w:rsidR="00585904" w:rsidRDefault="00585904" w:rsidP="004D130F">
      <w:pPr>
        <w:spacing w:line="0" w:lineRule="atLeast"/>
        <w:ind w:firstLineChars="1100" w:firstLine="3080"/>
        <w:rPr>
          <w:rFonts w:ascii="HGSｺﾞｼｯｸM" w:eastAsia="HGSｺﾞｼｯｸM" w:hAnsi="BIZ UDゴシック"/>
          <w:sz w:val="28"/>
          <w:szCs w:val="28"/>
        </w:rPr>
      </w:pPr>
    </w:p>
    <w:p w14:paraId="55AD84C8" w14:textId="36038324" w:rsidR="00031D01" w:rsidRPr="00C62419" w:rsidRDefault="00031D01" w:rsidP="004D130F">
      <w:pPr>
        <w:spacing w:line="0" w:lineRule="atLeast"/>
        <w:ind w:firstLineChars="1100" w:firstLine="3080"/>
        <w:rPr>
          <w:rFonts w:ascii="HGSｺﾞｼｯｸM" w:eastAsia="HGSｺﾞｼｯｸM" w:hAnsi="BIZ UDゴシック"/>
          <w:sz w:val="28"/>
          <w:szCs w:val="28"/>
        </w:rPr>
      </w:pPr>
      <w:r w:rsidRPr="00C62419">
        <w:rPr>
          <w:rFonts w:ascii="HGSｺﾞｼｯｸM" w:eastAsia="HGSｺﾞｼｯｸM" w:hAnsi="BIZ UDゴシック" w:hint="eastAsia"/>
          <w:sz w:val="28"/>
          <w:szCs w:val="28"/>
        </w:rPr>
        <w:t>「体験を通して育む</w:t>
      </w:r>
      <w:r w:rsidR="009B4054">
        <w:rPr>
          <w:rFonts w:ascii="HGSｺﾞｼｯｸM" w:eastAsia="HGSｺﾞｼｯｸM" w:hAnsi="BIZ UDゴシック" w:hint="eastAsia"/>
          <w:sz w:val="28"/>
          <w:szCs w:val="28"/>
        </w:rPr>
        <w:t>～part2～</w:t>
      </w:r>
      <w:r w:rsidRPr="00C62419">
        <w:rPr>
          <w:rFonts w:ascii="HGSｺﾞｼｯｸM" w:eastAsia="HGSｺﾞｼｯｸM" w:hAnsi="BIZ UDゴシック" w:hint="eastAsia"/>
          <w:sz w:val="28"/>
          <w:szCs w:val="28"/>
        </w:rPr>
        <w:t xml:space="preserve">」　　　　　</w:t>
      </w:r>
    </w:p>
    <w:p w14:paraId="54A853A1" w14:textId="40CE3053" w:rsidR="00031D01" w:rsidRPr="00C62419" w:rsidRDefault="00031D01" w:rsidP="004D130F">
      <w:pPr>
        <w:spacing w:line="0" w:lineRule="atLeast"/>
        <w:rPr>
          <w:rFonts w:ascii="HGSｺﾞｼｯｸM" w:eastAsia="HGSｺﾞｼｯｸM" w:hAnsi="BIZ UDゴシック"/>
        </w:rPr>
      </w:pPr>
      <w:r w:rsidRPr="00C62419">
        <w:rPr>
          <w:rFonts w:ascii="HGSｺﾞｼｯｸM" w:eastAsia="HGSｺﾞｼｯｸM" w:hAnsi="BIZ UDゴシック" w:hint="eastAsia"/>
        </w:rPr>
        <w:t xml:space="preserve">　　　　　　　　　　　　　　　　　　　　　　　　　　　　　　　　　　　　　　副園長　柴田　恵利子</w:t>
      </w:r>
    </w:p>
    <w:p w14:paraId="4DB6F688" w14:textId="054F7F52" w:rsidR="00031D01" w:rsidRPr="00C62419" w:rsidRDefault="00031D01" w:rsidP="00585904">
      <w:pPr>
        <w:spacing w:line="300" w:lineRule="atLeast"/>
        <w:ind w:firstLineChars="100" w:firstLine="210"/>
        <w:rPr>
          <w:rFonts w:ascii="HGSｺﾞｼｯｸM" w:eastAsia="HGSｺﾞｼｯｸM" w:hAnsi="BIZ UDゴシック"/>
        </w:rPr>
      </w:pPr>
      <w:r w:rsidRPr="00C62419">
        <w:rPr>
          <w:rFonts w:ascii="HGSｺﾞｼｯｸM" w:eastAsia="HGSｺﾞｼｯｸM" w:hAnsi="BIZ UDゴシック" w:hint="eastAsia"/>
        </w:rPr>
        <w:t>色とりどりの紫陽花が綺麗に花を咲かせ、梅雨の訪れを感じる季節となりました。</w:t>
      </w:r>
      <w:r w:rsidR="00836AF1" w:rsidRPr="00C62419">
        <w:rPr>
          <w:rFonts w:ascii="HGSｺﾞｼｯｸM" w:eastAsia="HGSｺﾞｼｯｸM" w:hAnsi="BIZ UDゴシック" w:hint="eastAsia"/>
        </w:rPr>
        <w:t>子どもたちはそんな季節</w:t>
      </w:r>
      <w:r w:rsidR="005E1644" w:rsidRPr="00C62419">
        <w:rPr>
          <w:rFonts w:ascii="HGSｺﾞｼｯｸM" w:eastAsia="HGSｺﾞｼｯｸM" w:hAnsi="BIZ UDゴシック" w:hint="eastAsia"/>
        </w:rPr>
        <w:t>の</w:t>
      </w:r>
      <w:r w:rsidR="00836AF1" w:rsidRPr="00C62419">
        <w:rPr>
          <w:rFonts w:ascii="HGSｺﾞｼｯｸM" w:eastAsia="HGSｺﾞｼｯｸM" w:hAnsi="BIZ UDゴシック" w:hint="eastAsia"/>
        </w:rPr>
        <w:t>変化を肌で感じながら、毎日さまざまな自然の不思議に目を輝かせています。</w:t>
      </w:r>
    </w:p>
    <w:p w14:paraId="589D1BDB" w14:textId="30E9721A" w:rsidR="00031D01" w:rsidRPr="00C62419" w:rsidRDefault="005469DB" w:rsidP="00585904">
      <w:pPr>
        <w:spacing w:line="300" w:lineRule="atLeast"/>
        <w:ind w:firstLineChars="100" w:firstLine="210"/>
        <w:rPr>
          <w:rFonts w:ascii="HGSｺﾞｼｯｸM" w:eastAsia="HGSｺﾞｼｯｸM" w:hAnsi="BIZ UDゴシック"/>
        </w:rPr>
      </w:pPr>
      <w:r w:rsidRPr="00C62419">
        <w:rPr>
          <w:rFonts w:ascii="HGSｺﾞｼｯｸM" w:eastAsia="HGSｺﾞｼｯｸM" w:hAnsi="BIZ UDゴシック" w:hint="eastAsia"/>
        </w:rPr>
        <w:t>5月の子ども園だよりでお知らせしていた</w:t>
      </w:r>
      <w:r w:rsidR="00031D01" w:rsidRPr="00C62419">
        <w:rPr>
          <w:rFonts w:ascii="HGSｺﾞｼｯｸM" w:eastAsia="HGSｺﾞｼｯｸM" w:hAnsi="BIZ UDゴシック" w:hint="eastAsia"/>
        </w:rPr>
        <w:t>オタマジャクシ池のオタマジャクシ</w:t>
      </w:r>
      <w:r w:rsidR="00836AF1" w:rsidRPr="00C62419">
        <w:rPr>
          <w:rFonts w:ascii="HGSｺﾞｼｯｸM" w:eastAsia="HGSｺﾞｼｯｸM" w:hAnsi="BIZ UDゴシック" w:hint="eastAsia"/>
        </w:rPr>
        <w:t>ですが、発見や驚きがたくさんありました。</w:t>
      </w:r>
      <w:r w:rsidR="00031D01" w:rsidRPr="00C62419">
        <w:rPr>
          <w:rFonts w:ascii="HGSｺﾞｼｯｸM" w:eastAsia="HGSｺﾞｼｯｸM" w:hAnsi="BIZ UDゴシック" w:hint="eastAsia"/>
        </w:rPr>
        <w:t>GW明け次々とカエルになり</w:t>
      </w:r>
      <w:r w:rsidR="00836AF1" w:rsidRPr="00C62419">
        <w:rPr>
          <w:rFonts w:ascii="HGSｺﾞｼｯｸM" w:eastAsia="HGSｺﾞｼｯｸM" w:hAnsi="BIZ UDゴシック" w:hint="eastAsia"/>
        </w:rPr>
        <w:t>、</w:t>
      </w:r>
      <w:r w:rsidR="00031D01" w:rsidRPr="00C62419">
        <w:rPr>
          <w:rFonts w:ascii="HGSｺﾞｼｯｸM" w:eastAsia="HGSｺﾞｼｯｸM" w:hAnsi="BIZ UDゴシック" w:hint="eastAsia"/>
        </w:rPr>
        <w:t>子ども達は興味津々で池の周りに</w:t>
      </w:r>
      <w:r w:rsidRPr="00C62419">
        <w:rPr>
          <w:rFonts w:ascii="HGSｺﾞｼｯｸM" w:eastAsia="HGSｺﾞｼｯｸM" w:hAnsi="BIZ UDゴシック" w:hint="eastAsia"/>
        </w:rPr>
        <w:t>集まり</w:t>
      </w:r>
      <w:r w:rsidR="00031D01" w:rsidRPr="00C62419">
        <w:rPr>
          <w:rFonts w:ascii="HGSｺﾞｼｯｸM" w:eastAsia="HGSｺﾞｼｯｸM" w:hAnsi="BIZ UDゴシック" w:hint="eastAsia"/>
        </w:rPr>
        <w:t>、</w:t>
      </w:r>
      <w:r w:rsidR="007335F2" w:rsidRPr="00C62419">
        <w:rPr>
          <w:rFonts w:ascii="HGSｺﾞｼｯｸM" w:eastAsia="HGSｺﾞｼｯｸM" w:hAnsi="BIZ UDゴシック" w:hint="eastAsia"/>
        </w:rPr>
        <w:t>つか</w:t>
      </w:r>
      <w:r w:rsidR="00031D01" w:rsidRPr="00C62419">
        <w:rPr>
          <w:rFonts w:ascii="HGSｺﾞｼｯｸM" w:eastAsia="HGSｺﾞｼｯｸM" w:hAnsi="BIZ UDゴシック" w:hint="eastAsia"/>
        </w:rPr>
        <w:t>まえたり、池に戻したり、手足が生えしっぽがなくなっていく</w:t>
      </w:r>
      <w:r w:rsidRPr="00C62419">
        <w:rPr>
          <w:rFonts w:ascii="HGSｺﾞｼｯｸM" w:eastAsia="HGSｺﾞｼｯｸM" w:hAnsi="BIZ UDゴシック" w:hint="eastAsia"/>
        </w:rPr>
        <w:t>様子</w:t>
      </w:r>
      <w:r w:rsidR="005E1644" w:rsidRPr="00C62419">
        <w:rPr>
          <w:rFonts w:ascii="HGSｺﾞｼｯｸM" w:eastAsia="HGSｺﾞｼｯｸM" w:hAnsi="BIZ UDゴシック" w:hint="eastAsia"/>
        </w:rPr>
        <w:t>や</w:t>
      </w:r>
      <w:r w:rsidRPr="00C62419">
        <w:rPr>
          <w:rFonts w:ascii="HGSｺﾞｼｯｸM" w:eastAsia="HGSｺﾞｼｯｸM" w:hAnsi="BIZ UDゴシック" w:hint="eastAsia"/>
        </w:rPr>
        <w:t>、</w:t>
      </w:r>
      <w:r w:rsidR="00031D01" w:rsidRPr="00C62419">
        <w:rPr>
          <w:rFonts w:ascii="HGSｺﾞｼｯｸM" w:eastAsia="HGSｺﾞｼｯｸM" w:hAnsi="BIZ UDゴシック" w:hint="eastAsia"/>
        </w:rPr>
        <w:t>カエルになって外に飛び出していく</w:t>
      </w:r>
      <w:r w:rsidR="005E1644" w:rsidRPr="00C62419">
        <w:rPr>
          <w:rFonts w:ascii="HGSｺﾞｼｯｸM" w:eastAsia="HGSｺﾞｼｯｸM" w:hAnsi="BIZ UDゴシック" w:hint="eastAsia"/>
        </w:rPr>
        <w:t>姿</w:t>
      </w:r>
      <w:r w:rsidR="00031D01" w:rsidRPr="00C62419">
        <w:rPr>
          <w:rFonts w:ascii="HGSｺﾞｼｯｸM" w:eastAsia="HGSｺﾞｼｯｸM" w:hAnsi="BIZ UDゴシック" w:hint="eastAsia"/>
        </w:rPr>
        <w:t>を見たり</w:t>
      </w:r>
      <w:r w:rsidR="007335F2" w:rsidRPr="00C62419">
        <w:rPr>
          <w:rFonts w:ascii="HGSｺﾞｼｯｸM" w:eastAsia="HGSｺﾞｼｯｸM" w:hAnsi="BIZ UDゴシック" w:hint="eastAsia"/>
        </w:rPr>
        <w:t>、死んでしまったカエルのお墓をつくって埋めたり</w:t>
      </w:r>
      <w:r w:rsidR="00031D01" w:rsidRPr="00C62419">
        <w:rPr>
          <w:rFonts w:ascii="HGSｺﾞｼｯｸM" w:eastAsia="HGSｺﾞｼｯｸM" w:hAnsi="BIZ UDゴシック" w:hint="eastAsia"/>
        </w:rPr>
        <w:t>して</w:t>
      </w:r>
      <w:r w:rsidR="007335F2" w:rsidRPr="00C62419">
        <w:rPr>
          <w:rFonts w:ascii="HGSｺﾞｼｯｸM" w:eastAsia="HGSｺﾞｼｯｸM" w:hAnsi="BIZ UDゴシック" w:hint="eastAsia"/>
        </w:rPr>
        <w:t>、</w:t>
      </w:r>
      <w:r w:rsidR="00031D01" w:rsidRPr="00C62419">
        <w:rPr>
          <w:rFonts w:ascii="HGSｺﾞｼｯｸM" w:eastAsia="HGSｺﾞｼｯｸM" w:hAnsi="BIZ UDゴシック" w:hint="eastAsia"/>
        </w:rPr>
        <w:t>存分にふれあ</w:t>
      </w:r>
      <w:r w:rsidR="007335F2" w:rsidRPr="00C62419">
        <w:rPr>
          <w:rFonts w:ascii="HGSｺﾞｼｯｸM" w:eastAsia="HGSｺﾞｼｯｸM" w:hAnsi="BIZ UDゴシック" w:hint="eastAsia"/>
        </w:rPr>
        <w:t>う</w:t>
      </w:r>
      <w:r w:rsidR="00031D01" w:rsidRPr="00C62419">
        <w:rPr>
          <w:rFonts w:ascii="HGSｺﾞｼｯｸM" w:eastAsia="HGSｺﾞｼｯｸM" w:hAnsi="BIZ UDゴシック" w:hint="eastAsia"/>
        </w:rPr>
        <w:t>ことが出来ました。</w:t>
      </w:r>
      <w:r w:rsidR="007335F2" w:rsidRPr="00C62419">
        <w:rPr>
          <w:rFonts w:ascii="HGSｺﾞｼｯｸM" w:eastAsia="HGSｺﾞｼｯｸM" w:hAnsi="BIZ UDゴシック" w:hint="eastAsia"/>
        </w:rPr>
        <w:t>子どもたちは五感をフルに使って感じ、考え、友達と気持ちを共有しています。こうした体験を通して、思いやりや探究心、命を大切にする気持ちが育まれていくのだと</w:t>
      </w:r>
      <w:r w:rsidR="005E1644" w:rsidRPr="00C62419">
        <w:rPr>
          <w:rFonts w:ascii="HGSｺﾞｼｯｸM" w:eastAsia="HGSｺﾞｼｯｸM" w:hAnsi="BIZ UDゴシック" w:hint="eastAsia"/>
        </w:rPr>
        <w:t>感じました。</w:t>
      </w:r>
    </w:p>
    <w:p w14:paraId="7A6689CE" w14:textId="13B3F1F2" w:rsidR="00031D01" w:rsidRPr="00C62419" w:rsidRDefault="0072684B" w:rsidP="0072684B">
      <w:pPr>
        <w:spacing w:line="300" w:lineRule="atLeast"/>
        <w:ind w:firstLineChars="100" w:firstLine="210"/>
        <w:rPr>
          <w:rFonts w:ascii="HGSｺﾞｼｯｸM" w:eastAsia="HGSｺﾞｼｯｸM" w:hAnsi="BIZ UDゴシック"/>
        </w:rPr>
      </w:pPr>
      <w:r w:rsidRPr="0072684B">
        <w:rPr>
          <w:rFonts w:ascii="HGSｺﾞｼｯｸM" w:eastAsia="HGSｺﾞｼｯｸM" w:hAnsi="BIZ UDゴシック"/>
          <w:noProof/>
        </w:rPr>
        <w:drawing>
          <wp:anchor distT="0" distB="0" distL="114300" distR="114300" simplePos="0" relativeHeight="252029440" behindDoc="0" locked="0" layoutInCell="1" allowOverlap="1" wp14:anchorId="75C1F258" wp14:editId="2F770B32">
            <wp:simplePos x="0" y="0"/>
            <wp:positionH relativeFrom="page">
              <wp:posOffset>5631874</wp:posOffset>
            </wp:positionH>
            <wp:positionV relativeFrom="paragraph">
              <wp:posOffset>1717502</wp:posOffset>
            </wp:positionV>
            <wp:extent cx="1474998" cy="1187657"/>
            <wp:effectExtent l="0" t="0" r="0" b="0"/>
            <wp:wrapNone/>
            <wp:docPr id="20129907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4284" t="-641" r="24131" b="-388"/>
                    <a:stretch/>
                  </pic:blipFill>
                  <pic:spPr bwMode="auto">
                    <a:xfrm>
                      <a:off x="0" y="0"/>
                      <a:ext cx="1488320" cy="119838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1D01" w:rsidRPr="00C62419">
        <w:rPr>
          <w:rFonts w:ascii="HGSｺﾞｼｯｸM" w:eastAsia="HGSｺﾞｼｯｸM" w:hAnsi="BIZ UDゴシック" w:hint="eastAsia"/>
        </w:rPr>
        <w:t>そのオタマジャクシ池に赤虫が発生しました。赤虫はユスリカ（人は刺しません）の幼虫です。ちょうどそら組が小川からとってきたヤゴを育てていて</w:t>
      </w:r>
      <w:r w:rsidR="00B80733" w:rsidRPr="00C62419">
        <w:rPr>
          <w:rFonts w:ascii="HGSｺﾞｼｯｸM" w:eastAsia="HGSｺﾞｼｯｸM" w:hAnsi="BIZ UDゴシック" w:hint="eastAsia"/>
        </w:rPr>
        <w:t>、</w:t>
      </w:r>
      <w:r w:rsidR="007335F2" w:rsidRPr="00C62419">
        <w:rPr>
          <w:rFonts w:ascii="HGSｺﾞｼｯｸM" w:eastAsia="HGSｺﾞｼｯｸM" w:hAnsi="BIZ UDゴシック" w:hint="eastAsia"/>
        </w:rPr>
        <w:t>（ヤゴは水の中で</w:t>
      </w:r>
      <w:r w:rsidR="00B80733" w:rsidRPr="00C62419">
        <w:rPr>
          <w:rFonts w:ascii="HGSｺﾞｼｯｸM" w:eastAsia="HGSｺﾞｼｯｸM" w:hAnsi="BIZ UDゴシック" w:hint="eastAsia"/>
        </w:rPr>
        <w:t>生活しておりやがて羽化してトンボになります。）</w:t>
      </w:r>
      <w:r w:rsidR="00031D01" w:rsidRPr="00C62419">
        <w:rPr>
          <w:rFonts w:ascii="HGSｺﾞｼｯｸM" w:eastAsia="HGSｺﾞｼｯｸM" w:hAnsi="BIZ UDゴシック" w:hint="eastAsia"/>
        </w:rPr>
        <w:t>死んだコオロギをあげても食べてく</w:t>
      </w:r>
      <w:r w:rsidR="007335F2" w:rsidRPr="00C62419">
        <w:rPr>
          <w:rFonts w:ascii="HGSｺﾞｼｯｸM" w:eastAsia="HGSｺﾞｼｯｸM" w:hAnsi="BIZ UDゴシック" w:hint="eastAsia"/>
        </w:rPr>
        <w:t>れません。</w:t>
      </w:r>
      <w:r w:rsidR="00031D01" w:rsidRPr="00C62419">
        <w:rPr>
          <w:rFonts w:ascii="HGSｺﾞｼｯｸM" w:eastAsia="HGSｺﾞｼｯｸM" w:hAnsi="BIZ UDゴシック" w:hint="eastAsia"/>
        </w:rPr>
        <w:t>どんな餌をあげたらいいか本</w:t>
      </w:r>
      <w:r w:rsidR="005E1644" w:rsidRPr="00C62419">
        <w:rPr>
          <w:rFonts w:ascii="HGSｺﾞｼｯｸM" w:eastAsia="HGSｺﾞｼｯｸM" w:hAnsi="BIZ UDゴシック" w:hint="eastAsia"/>
        </w:rPr>
        <w:t>で</w:t>
      </w:r>
      <w:r w:rsidR="00031D01" w:rsidRPr="00C62419">
        <w:rPr>
          <w:rFonts w:ascii="HGSｺﾞｼｯｸM" w:eastAsia="HGSｺﾞｼｯｸM" w:hAnsi="BIZ UDゴシック" w:hint="eastAsia"/>
        </w:rPr>
        <w:t>調べているところでした。本には</w:t>
      </w:r>
      <w:r w:rsidR="003529B8" w:rsidRPr="00C62419">
        <w:rPr>
          <w:rFonts w:ascii="HGSｺﾞｼｯｸM" w:eastAsia="HGSｺﾞｼｯｸM" w:hAnsi="BIZ UDゴシック" w:hint="eastAsia"/>
        </w:rPr>
        <w:t>「</w:t>
      </w:r>
      <w:r w:rsidR="00031D01" w:rsidRPr="00C62419">
        <w:rPr>
          <w:rFonts w:ascii="HGSｺﾞｼｯｸM" w:eastAsia="HGSｺﾞｼｯｸM" w:hAnsi="BIZ UDゴシック" w:hint="eastAsia"/>
        </w:rPr>
        <w:t>生きているものしか食べない。</w:t>
      </w:r>
      <w:r w:rsidR="003529B8" w:rsidRPr="00C62419">
        <w:rPr>
          <w:rFonts w:ascii="HGSｺﾞｼｯｸM" w:eastAsia="HGSｺﾞｼｯｸM" w:hAnsi="BIZ UDゴシック" w:cs="ＭＳ 明朝" w:hint="eastAsia"/>
        </w:rPr>
        <w:t>」</w:t>
      </w:r>
      <w:r w:rsidR="00031D01" w:rsidRPr="00C62419">
        <w:rPr>
          <w:rFonts w:ascii="HGSｺﾞｼｯｸM" w:eastAsia="HGSｺﾞｼｯｸM" w:hAnsi="BIZ UDゴシック" w:hint="eastAsia"/>
        </w:rPr>
        <w:t>と書いてあり、「オタマジャクシ池にいる赤虫を食べるかな。」とヤゴのケースに入れてしばらく様子を見ていました。すると、それまでじっと動かなかったヤゴが一瞬の早業で、赤虫を食べたのです。その場にいた6人は、「うわ、食べた！」「見た？」「すごい！」と大興奮。口が大きくあき、むしゃむしゃ食べる様子は衝撃的でもありましたが、感動する場面でした。その日からそら組にヤゴ研究所が立ち上がり、探してきた赤虫やミミズをあげたり、水を変えたり、「トンボになるには棒が必要」と</w:t>
      </w:r>
      <w:r w:rsidR="005E1644" w:rsidRPr="00C62419">
        <w:rPr>
          <w:rFonts w:ascii="HGSｺﾞｼｯｸM" w:eastAsia="HGSｺﾞｼｯｸM" w:hAnsi="BIZ UDゴシック" w:hint="eastAsia"/>
        </w:rPr>
        <w:t>準備</w:t>
      </w:r>
      <w:r w:rsidR="00B80733" w:rsidRPr="00C62419">
        <w:rPr>
          <w:rFonts w:ascii="HGSｺﾞｼｯｸM" w:eastAsia="HGSｺﾞｼｯｸM" w:hAnsi="BIZ UDゴシック" w:hint="eastAsia"/>
        </w:rPr>
        <w:t>したり</w:t>
      </w:r>
      <w:r w:rsidR="00031D01" w:rsidRPr="00C62419">
        <w:rPr>
          <w:rFonts w:ascii="HGSｺﾞｼｯｸM" w:eastAsia="HGSｺﾞｼｯｸM" w:hAnsi="BIZ UDゴシック" w:hint="eastAsia"/>
        </w:rPr>
        <w:t>しています。その様子を、</w:t>
      </w:r>
      <w:r w:rsidR="005E1644" w:rsidRPr="00C62419">
        <w:rPr>
          <w:rFonts w:ascii="HGSｺﾞｼｯｸM" w:eastAsia="HGSｺﾞｼｯｸM" w:hAnsi="BIZ UDゴシック" w:hint="eastAsia"/>
        </w:rPr>
        <w:t>さくら組や</w:t>
      </w:r>
      <w:r w:rsidR="00031D01" w:rsidRPr="00C62419">
        <w:rPr>
          <w:rFonts w:ascii="HGSｺﾞｼｯｸM" w:eastAsia="HGSｺﾞｼｯｸM" w:hAnsi="BIZ UDゴシック" w:hint="eastAsia"/>
        </w:rPr>
        <w:t>ほし組</w:t>
      </w:r>
      <w:r w:rsidR="005E1644" w:rsidRPr="00C62419">
        <w:rPr>
          <w:rFonts w:ascii="HGSｺﾞｼｯｸM" w:eastAsia="HGSｺﾞｼｯｸM" w:hAnsi="BIZ UDゴシック" w:hint="eastAsia"/>
        </w:rPr>
        <w:t>、</w:t>
      </w:r>
      <w:r w:rsidR="00031D01" w:rsidRPr="00C62419">
        <w:rPr>
          <w:rFonts w:ascii="HGSｺﾞｼｯｸM" w:eastAsia="HGSｺﾞｼｯｸM" w:hAnsi="BIZ UDゴシック" w:hint="eastAsia"/>
        </w:rPr>
        <w:t>つき組</w:t>
      </w:r>
      <w:r w:rsidR="005E1644" w:rsidRPr="00C62419">
        <w:rPr>
          <w:rFonts w:ascii="HGSｺﾞｼｯｸM" w:eastAsia="HGSｺﾞｼｯｸM" w:hAnsi="BIZ UDゴシック" w:hint="eastAsia"/>
        </w:rPr>
        <w:t>が</w:t>
      </w:r>
      <w:r w:rsidR="00B80733" w:rsidRPr="00C62419">
        <w:rPr>
          <w:rFonts w:ascii="HGSｺﾞｼｯｸM" w:eastAsia="HGSｺﾞｼｯｸM" w:hAnsi="BIZ UDゴシック" w:hint="eastAsia"/>
        </w:rPr>
        <w:t>「何しているの？」と</w:t>
      </w:r>
      <w:r w:rsidR="00031D01" w:rsidRPr="00C62419">
        <w:rPr>
          <w:rFonts w:ascii="HGSｺﾞｼｯｸM" w:eastAsia="HGSｺﾞｼｯｸM" w:hAnsi="BIZ UDゴシック" w:hint="eastAsia"/>
        </w:rPr>
        <w:t>興味をもって見てい</w:t>
      </w:r>
      <w:r w:rsidR="00B80733" w:rsidRPr="00C62419">
        <w:rPr>
          <w:rFonts w:ascii="HGSｺﾞｼｯｸM" w:eastAsia="HGSｺﾞｼｯｸM" w:hAnsi="BIZ UDゴシック" w:hint="eastAsia"/>
        </w:rPr>
        <w:t>て、異年齢のかかわりのきっかけにもなっています。</w:t>
      </w:r>
    </w:p>
    <w:p w14:paraId="30A84F40" w14:textId="2CFA26EC" w:rsidR="00C62419" w:rsidRPr="0072684B" w:rsidRDefault="00031D01" w:rsidP="00585904">
      <w:pPr>
        <w:spacing w:line="300" w:lineRule="atLeast"/>
        <w:ind w:firstLineChars="100" w:firstLine="210"/>
        <w:rPr>
          <w:rFonts w:ascii="HGSｺﾞｼｯｸM" w:eastAsia="HGSｺﾞｼｯｸM" w:hAnsi="BIZ UDゴシック"/>
        </w:rPr>
      </w:pPr>
      <w:r w:rsidRPr="00C62419">
        <w:rPr>
          <w:rFonts w:ascii="HGSｺﾞｼｯｸM" w:eastAsia="HGSｺﾞｼｯｸM" w:hAnsi="BIZ UDゴシック" w:hint="eastAsia"/>
        </w:rPr>
        <w:t>さて、今玄関に</w:t>
      </w:r>
      <w:r w:rsidR="002F3FF3" w:rsidRPr="00C62419">
        <w:rPr>
          <w:rFonts w:ascii="HGSｺﾞｼｯｸM" w:eastAsia="HGSｺﾞｼｯｸM" w:hAnsi="BIZ UDゴシック" w:hint="eastAsia"/>
        </w:rPr>
        <w:t>大きな</w:t>
      </w:r>
      <w:r w:rsidRPr="00C62419">
        <w:rPr>
          <w:rFonts w:ascii="HGSｺﾞｼｯｸM" w:eastAsia="HGSｺﾞｼｯｸM" w:hAnsi="BIZ UDゴシック" w:hint="eastAsia"/>
        </w:rPr>
        <w:t>ヤゴの抜け殻がある</w:t>
      </w:r>
      <w:r w:rsidR="00AE164B" w:rsidRPr="00C62419">
        <w:rPr>
          <w:rFonts w:ascii="HGSｺﾞｼｯｸM" w:eastAsia="HGSｺﾞｼｯｸM" w:hAnsi="BIZ UDゴシック" w:hint="eastAsia"/>
        </w:rPr>
        <w:t>事</w:t>
      </w:r>
      <w:r w:rsidRPr="00C62419">
        <w:rPr>
          <w:rFonts w:ascii="HGSｺﾞｼｯｸM" w:eastAsia="HGSｺﾞｼｯｸM" w:hAnsi="BIZ UDゴシック" w:hint="eastAsia"/>
        </w:rPr>
        <w:t>を</w:t>
      </w:r>
      <w:r w:rsidR="00293D1B" w:rsidRPr="00C62419">
        <w:rPr>
          <w:rFonts w:ascii="HGSｺﾞｼｯｸM" w:eastAsia="HGSｺﾞｼｯｸM" w:hAnsi="BIZ UDゴシック" w:hint="eastAsia"/>
        </w:rPr>
        <w:t>ご存知</w:t>
      </w:r>
      <w:r w:rsidRPr="00C62419">
        <w:rPr>
          <w:rFonts w:ascii="HGSｺﾞｼｯｸM" w:eastAsia="HGSｺﾞｼｯｸM" w:hAnsi="BIZ UDゴシック" w:hint="eastAsia"/>
        </w:rPr>
        <w:t>でしょうか？西新宿小学校</w:t>
      </w:r>
      <w:r w:rsidR="00D07773" w:rsidRPr="00C62419">
        <w:rPr>
          <w:rFonts w:ascii="HGSｺﾞｼｯｸM" w:eastAsia="HGSｺﾞｼｯｸM" w:hAnsi="BIZ UDゴシック" w:hint="eastAsia"/>
        </w:rPr>
        <w:t>の</w:t>
      </w:r>
    </w:p>
    <w:p w14:paraId="55E91A6F" w14:textId="1FD3F6F8" w:rsidR="00C62419" w:rsidRPr="00C62419" w:rsidRDefault="00031D01" w:rsidP="00585904">
      <w:pPr>
        <w:spacing w:line="300" w:lineRule="atLeast"/>
        <w:rPr>
          <w:rFonts w:ascii="HGSｺﾞｼｯｸM" w:eastAsia="HGSｺﾞｼｯｸM" w:hAnsi="BIZ UDゴシック"/>
        </w:rPr>
      </w:pPr>
      <w:r w:rsidRPr="00C62419">
        <w:rPr>
          <w:rFonts w:ascii="HGSｺﾞｼｯｸM" w:eastAsia="HGSｺﾞｼｯｸM" w:hAnsi="BIZ UDゴシック" w:hint="eastAsia"/>
        </w:rPr>
        <w:t>プール</w:t>
      </w:r>
      <w:r w:rsidR="00AE164B" w:rsidRPr="00C62419">
        <w:rPr>
          <w:rFonts w:ascii="HGSｺﾞｼｯｸM" w:eastAsia="HGSｺﾞｼｯｸM" w:hAnsi="BIZ UDゴシック" w:hint="eastAsia"/>
        </w:rPr>
        <w:t>から</w:t>
      </w:r>
      <w:r w:rsidRPr="00C62419">
        <w:rPr>
          <w:rFonts w:ascii="HGSｺﾞｼｯｸM" w:eastAsia="HGSｺﾞｼｯｸM" w:hAnsi="BIZ UDゴシック" w:hint="eastAsia"/>
        </w:rPr>
        <w:t>職員が獲</w:t>
      </w:r>
      <w:r w:rsidR="00293D1B" w:rsidRPr="00C62419">
        <w:rPr>
          <w:rFonts w:ascii="HGSｺﾞｼｯｸM" w:eastAsia="HGSｺﾞｼｯｸM" w:hAnsi="BIZ UDゴシック" w:hint="eastAsia"/>
        </w:rPr>
        <w:t>らせていただいた</w:t>
      </w:r>
      <w:r w:rsidRPr="00C62419">
        <w:rPr>
          <w:rFonts w:ascii="HGSｺﾞｼｯｸM" w:eastAsia="HGSｺﾞｼｯｸM" w:hAnsi="BIZ UDゴシック" w:hint="eastAsia"/>
        </w:rPr>
        <w:t>ヤゴが一晩で羽化した抜け殻です。なんと「ギ</w:t>
      </w:r>
    </w:p>
    <w:p w14:paraId="2BF39F15" w14:textId="77777777" w:rsidR="00C62419" w:rsidRPr="00C62419" w:rsidRDefault="00031D01" w:rsidP="00585904">
      <w:pPr>
        <w:spacing w:line="300" w:lineRule="atLeast"/>
        <w:rPr>
          <w:rFonts w:ascii="HGSｺﾞｼｯｸM" w:eastAsia="HGSｺﾞｼｯｸM" w:hAnsi="BIZ UDゴシック"/>
        </w:rPr>
      </w:pPr>
      <w:r w:rsidRPr="00C62419">
        <w:rPr>
          <w:rFonts w:ascii="HGSｺﾞｼｯｸM" w:eastAsia="HGSｺﾞｼｯｸM" w:hAnsi="BIZ UDゴシック" w:hint="eastAsia"/>
        </w:rPr>
        <w:t>ンヤンマ」のヤゴ</w:t>
      </w:r>
      <w:r w:rsidR="00B80733" w:rsidRPr="00C62419">
        <w:rPr>
          <w:rFonts w:ascii="HGSｺﾞｼｯｸM" w:eastAsia="HGSｺﾞｼｯｸM" w:hAnsi="BIZ UDゴシック" w:hint="eastAsia"/>
        </w:rPr>
        <w:t>で</w:t>
      </w:r>
      <w:r w:rsidRPr="00C62419">
        <w:rPr>
          <w:rFonts w:ascii="HGSｺﾞｼｯｸM" w:eastAsia="HGSｺﾞｼｯｸM" w:hAnsi="BIZ UDゴシック" w:hint="eastAsia"/>
        </w:rPr>
        <w:t>、キラキラした大きい羽と美しい緑色の体は</w:t>
      </w:r>
      <w:r w:rsidR="00C62419" w:rsidRPr="00C62419">
        <w:rPr>
          <w:rFonts w:ascii="HGSｺﾞｼｯｸM" w:eastAsia="HGSｺﾞｼｯｸM" w:hAnsi="BIZ UDゴシック" w:hint="eastAsia"/>
        </w:rPr>
        <w:t>心震える</w:t>
      </w:r>
      <w:r w:rsidRPr="00C62419">
        <w:rPr>
          <w:rFonts w:ascii="HGSｺﾞｼｯｸM" w:eastAsia="HGSｺﾞｼｯｸM" w:hAnsi="BIZ UDゴシック" w:hint="eastAsia"/>
        </w:rPr>
        <w:t>ほど綺麗で</w:t>
      </w:r>
    </w:p>
    <w:p w14:paraId="3FC0FA25" w14:textId="77777777" w:rsidR="00751160" w:rsidRDefault="00031D01" w:rsidP="00585904">
      <w:pPr>
        <w:spacing w:line="300" w:lineRule="atLeast"/>
        <w:rPr>
          <w:rFonts w:ascii="HGSｺﾞｼｯｸM" w:eastAsia="HGSｺﾞｼｯｸM" w:hAnsi="BIZ UDゴシック"/>
        </w:rPr>
      </w:pPr>
      <w:r w:rsidRPr="00C62419">
        <w:rPr>
          <w:rFonts w:ascii="HGSｺﾞｼｯｸM" w:eastAsia="HGSｺﾞｼｯｸM" w:hAnsi="BIZ UDゴシック" w:hint="eastAsia"/>
        </w:rPr>
        <w:t>格好いい姿でした。</w:t>
      </w:r>
      <w:r w:rsidR="002F3FF3" w:rsidRPr="00C62419">
        <w:rPr>
          <w:rFonts w:ascii="HGSｺﾞｼｯｸM" w:eastAsia="HGSｺﾞｼｯｸM" w:hAnsi="BIZ UDゴシック" w:hint="eastAsia"/>
        </w:rPr>
        <w:t>ギンヤンマ</w:t>
      </w:r>
      <w:r w:rsidR="005E1644" w:rsidRPr="00C62419">
        <w:rPr>
          <w:rFonts w:ascii="HGSｺﾞｼｯｸM" w:eastAsia="HGSｺﾞｼｯｸM" w:hAnsi="BIZ UDゴシック" w:hint="eastAsia"/>
        </w:rPr>
        <w:t>が空に飛んでいく姿を見たそら組は、</w:t>
      </w:r>
      <w:r w:rsidRPr="00C62419">
        <w:rPr>
          <w:rFonts w:ascii="HGSｺﾞｼｯｸM" w:eastAsia="HGSｺﾞｼｯｸM" w:hAnsi="BIZ UDゴシック" w:hint="eastAsia"/>
        </w:rPr>
        <w:t>自分たちの世話</w:t>
      </w:r>
    </w:p>
    <w:p w14:paraId="41BC77C8" w14:textId="694931CF" w:rsidR="002F3FF3" w:rsidRPr="00C62419" w:rsidRDefault="00031D01" w:rsidP="00585904">
      <w:pPr>
        <w:spacing w:line="300" w:lineRule="atLeast"/>
        <w:rPr>
          <w:rFonts w:ascii="HGSｺﾞｼｯｸM" w:eastAsia="HGSｺﾞｼｯｸM" w:hAnsi="BIZ UDゴシック"/>
        </w:rPr>
      </w:pPr>
      <w:r w:rsidRPr="00C62419">
        <w:rPr>
          <w:rFonts w:ascii="HGSｺﾞｼｯｸM" w:eastAsia="HGSｺﾞｼｯｸM" w:hAnsi="BIZ UDゴシック" w:hint="eastAsia"/>
        </w:rPr>
        <w:t>をしているヤゴもトンボになってほしいと</w:t>
      </w:r>
      <w:r w:rsidR="005E1644" w:rsidRPr="00C62419">
        <w:rPr>
          <w:rFonts w:ascii="HGSｺﾞｼｯｸM" w:eastAsia="HGSｺﾞｼｯｸM" w:hAnsi="BIZ UDゴシック" w:hint="eastAsia"/>
        </w:rPr>
        <w:t>積極的に世話をするようになりました。</w:t>
      </w:r>
    </w:p>
    <w:p w14:paraId="4445DA49" w14:textId="2F3B0722" w:rsidR="00031D01" w:rsidRPr="00C62419" w:rsidRDefault="005E1644" w:rsidP="00585904">
      <w:pPr>
        <w:spacing w:line="300" w:lineRule="atLeast"/>
        <w:ind w:firstLineChars="100" w:firstLine="210"/>
        <w:rPr>
          <w:rFonts w:ascii="HGSｺﾞｼｯｸM" w:eastAsia="HGSｺﾞｼｯｸM" w:hAnsi="BIZ UDゴシック"/>
        </w:rPr>
      </w:pPr>
      <w:r w:rsidRPr="00C62419">
        <w:rPr>
          <w:rFonts w:ascii="HGSｺﾞｼｯｸM" w:eastAsia="HGSｺﾞｼｯｸM" w:hAnsi="BIZ UDゴシック" w:hint="eastAsia"/>
        </w:rPr>
        <w:t>自然と出会い心が動かされる</w:t>
      </w:r>
      <w:r w:rsidR="00B95720" w:rsidRPr="00C62419">
        <w:rPr>
          <w:rFonts w:ascii="HGSｺﾞｼｯｸM" w:eastAsia="HGSｺﾞｼｯｸM" w:hAnsi="BIZ UDゴシック" w:hint="eastAsia"/>
        </w:rPr>
        <w:t>直接</w:t>
      </w:r>
      <w:r w:rsidRPr="00C62419">
        <w:rPr>
          <w:rFonts w:ascii="HGSｺﾞｼｯｸM" w:eastAsia="HGSｺﾞｼｯｸM" w:hAnsi="BIZ UDゴシック" w:hint="eastAsia"/>
        </w:rPr>
        <w:t>体験は、</w:t>
      </w:r>
      <w:r w:rsidR="00E8074E" w:rsidRPr="00C62419">
        <w:rPr>
          <w:rFonts w:ascii="HGSｺﾞｼｯｸM" w:eastAsia="HGSｺﾞｼｯｸM" w:hAnsi="BIZ UDゴシック" w:hint="eastAsia"/>
        </w:rPr>
        <w:t>自然に対する畏敬の念、</w:t>
      </w:r>
      <w:r w:rsidRPr="00C62419">
        <w:rPr>
          <w:rFonts w:ascii="HGSｺﾞｼｯｸM" w:eastAsia="HGSｺﾞｼｯｸM" w:hAnsi="BIZ UDゴシック" w:hint="eastAsia"/>
        </w:rPr>
        <w:t>親しみ</w:t>
      </w:r>
      <w:r w:rsidR="0072684B">
        <w:rPr>
          <w:rFonts w:ascii="HGSｺﾞｼｯｸM" w:eastAsia="HGSｺﾞｼｯｸM" w:hAnsi="BIZ UDゴシック" w:hint="eastAsia"/>
        </w:rPr>
        <w:t>、</w:t>
      </w:r>
      <w:r w:rsidRPr="00C62419">
        <w:rPr>
          <w:rFonts w:ascii="HGSｺﾞｼｯｸM" w:eastAsia="HGSｺﾞｼｯｸM" w:hAnsi="BIZ UDゴシック" w:hint="eastAsia"/>
        </w:rPr>
        <w:t>愛情をなどを育てるばかりでなく、科学的な見方</w:t>
      </w:r>
      <w:r w:rsidR="00A149F8">
        <w:rPr>
          <w:rFonts w:ascii="HGSｺﾞｼｯｸM" w:eastAsia="HGSｺﾞｼｯｸM" w:hAnsi="BIZ UDゴシック" w:hint="eastAsia"/>
        </w:rPr>
        <w:t>・</w:t>
      </w:r>
      <w:r w:rsidRPr="00C62419">
        <w:rPr>
          <w:rFonts w:ascii="HGSｺﾞｼｯｸM" w:eastAsia="HGSｺﾞｼｯｸM" w:hAnsi="BIZ UDゴシック" w:hint="eastAsia"/>
        </w:rPr>
        <w:t>考え方の芽生えを培う上で基礎となるものです</w:t>
      </w:r>
      <w:r w:rsidR="00E8074E" w:rsidRPr="00C62419">
        <w:rPr>
          <w:rFonts w:ascii="HGSｺﾞｼｯｸM" w:eastAsia="HGSｺﾞｼｯｸM" w:hAnsi="BIZ UDゴシック" w:hint="eastAsia"/>
        </w:rPr>
        <w:t>。</w:t>
      </w:r>
      <w:r w:rsidRPr="00C62419">
        <w:rPr>
          <w:rFonts w:ascii="HGSｺﾞｼｯｸM" w:eastAsia="HGSｺﾞｼｯｸM" w:hAnsi="BIZ UDゴシック" w:hint="eastAsia"/>
        </w:rPr>
        <w:t>SNS</w:t>
      </w:r>
      <w:r w:rsidR="00E8074E" w:rsidRPr="00C62419">
        <w:rPr>
          <w:rFonts w:ascii="HGSｺﾞｼｯｸM" w:eastAsia="HGSｺﾞｼｯｸM" w:hAnsi="BIZ UDゴシック" w:hint="eastAsia"/>
        </w:rPr>
        <w:t>などを通しての間接体験の機会が増えている現代、子ども園で自然と直接触れる機会を設けることは大きな意味</w:t>
      </w:r>
      <w:r w:rsidR="00293D1B" w:rsidRPr="00C62419">
        <w:rPr>
          <w:rFonts w:ascii="HGSｺﾞｼｯｸM" w:eastAsia="HGSｺﾞｼｯｸM" w:hAnsi="BIZ UDゴシック" w:hint="eastAsia"/>
        </w:rPr>
        <w:t>があると思います</w:t>
      </w:r>
      <w:r w:rsidR="004D130F" w:rsidRPr="00C62419">
        <w:rPr>
          <w:rFonts w:ascii="HGSｺﾞｼｯｸM" w:eastAsia="HGSｺﾞｼｯｸM" w:hAnsi="BIZ UDゴシック" w:hint="eastAsia"/>
        </w:rPr>
        <w:t>。子ども達の好奇心や「なんでだろう」「どうして」を一緒に考えたり、「こうしてみたらどうなるかな？」という子ども達の</w:t>
      </w:r>
      <w:r w:rsidR="00293D1B" w:rsidRPr="00C62419">
        <w:rPr>
          <w:rFonts w:ascii="HGSｺﾞｼｯｸM" w:eastAsia="HGSｺﾞｼｯｸM" w:hAnsi="BIZ UDゴシック" w:hint="eastAsia"/>
        </w:rPr>
        <w:t>探究</w:t>
      </w:r>
      <w:r w:rsidR="004D130F" w:rsidRPr="00C62419">
        <w:rPr>
          <w:rFonts w:ascii="HGSｺﾞｼｯｸM" w:eastAsia="HGSｺﾞｼｯｸM" w:hAnsi="BIZ UDゴシック" w:hint="eastAsia"/>
        </w:rPr>
        <w:t>したい気持ちを存分に発揮して遊べるような環境を作り</w:t>
      </w:r>
      <w:r w:rsidR="00293D1B" w:rsidRPr="00C62419">
        <w:rPr>
          <w:rFonts w:ascii="HGSｺﾞｼｯｸM" w:eastAsia="HGSｺﾞｼｯｸM" w:hAnsi="BIZ UDゴシック" w:hint="eastAsia"/>
        </w:rPr>
        <w:t>たいと思います。</w:t>
      </w:r>
      <w:r w:rsidR="00E8074E" w:rsidRPr="00C62419">
        <w:rPr>
          <w:rFonts w:ascii="HGSｺﾞｼｯｸM" w:eastAsia="HGSｺﾞｼｯｸM" w:hAnsi="BIZ UDゴシック" w:hint="eastAsia"/>
        </w:rPr>
        <w:t>子どもたちと一緒に</w:t>
      </w:r>
      <w:r w:rsidR="00293D1B" w:rsidRPr="00C62419">
        <w:rPr>
          <w:rFonts w:ascii="HGSｺﾞｼｯｸM" w:eastAsia="HGSｺﾞｼｯｸM" w:hAnsi="BIZ UDゴシック" w:hint="eastAsia"/>
        </w:rPr>
        <w:t>環境にかかわり、体験</w:t>
      </w:r>
      <w:r w:rsidR="00AE164B" w:rsidRPr="00C62419">
        <w:rPr>
          <w:rFonts w:ascii="HGSｺﾞｼｯｸM" w:eastAsia="HGSｺﾞｼｯｸM" w:hAnsi="BIZ UDゴシック" w:hint="eastAsia"/>
        </w:rPr>
        <w:t>を</w:t>
      </w:r>
      <w:r w:rsidR="004D130F" w:rsidRPr="00C62419">
        <w:rPr>
          <w:rFonts w:ascii="HGSｺﾞｼｯｸM" w:eastAsia="HGSｺﾞｼｯｸM" w:hAnsi="BIZ UDゴシック" w:hint="eastAsia"/>
        </w:rPr>
        <w:t>通して</w:t>
      </w:r>
      <w:r w:rsidR="00AE164B" w:rsidRPr="00C62419">
        <w:rPr>
          <w:rFonts w:ascii="HGSｺﾞｼｯｸM" w:eastAsia="HGSｺﾞｼｯｸM" w:hAnsi="BIZ UDゴシック" w:hint="eastAsia"/>
        </w:rPr>
        <w:t>、気付いたり、発見したり</w:t>
      </w:r>
      <w:r w:rsidR="00F05733" w:rsidRPr="00C62419">
        <w:rPr>
          <w:rFonts w:ascii="HGSｺﾞｼｯｸM" w:eastAsia="HGSｺﾞｼｯｸM" w:hAnsi="BIZ UDゴシック" w:hint="eastAsia"/>
        </w:rPr>
        <w:t>、探究したり</w:t>
      </w:r>
      <w:r w:rsidR="00AE164B" w:rsidRPr="00C62419">
        <w:rPr>
          <w:rFonts w:ascii="HGSｺﾞｼｯｸM" w:eastAsia="HGSｺﾞｼｯｸM" w:hAnsi="BIZ UDゴシック" w:hint="eastAsia"/>
        </w:rPr>
        <w:t>しようとする態度を育て</w:t>
      </w:r>
      <w:r w:rsidR="00B95720" w:rsidRPr="00C62419">
        <w:rPr>
          <w:rFonts w:ascii="HGSｺﾞｼｯｸM" w:eastAsia="HGSｺﾞｼｯｸM" w:hAnsi="BIZ UDゴシック" w:hint="eastAsia"/>
        </w:rPr>
        <w:t>て</w:t>
      </w:r>
      <w:r w:rsidR="00293D1B" w:rsidRPr="00C62419">
        <w:rPr>
          <w:rFonts w:ascii="HGSｺﾞｼｯｸM" w:eastAsia="HGSｺﾞｼｯｸM" w:hAnsi="BIZ UDゴシック" w:hint="eastAsia"/>
        </w:rPr>
        <w:t>いきたいと</w:t>
      </w:r>
      <w:r w:rsidR="00F05733" w:rsidRPr="00C62419">
        <w:rPr>
          <w:rFonts w:ascii="HGSｺﾞｼｯｸM" w:eastAsia="HGSｺﾞｼｯｸM" w:hAnsi="BIZ UDゴシック" w:hint="eastAsia"/>
        </w:rPr>
        <w:t>思います。</w:t>
      </w:r>
    </w:p>
    <w:p w14:paraId="3174EA53" w14:textId="6A549F77" w:rsidR="00C62419" w:rsidRDefault="0051032B" w:rsidP="00585904">
      <w:pPr>
        <w:spacing w:line="300" w:lineRule="atLeast"/>
        <w:rPr>
          <w:rFonts w:ascii="HGSｺﾞｼｯｸM" w:eastAsia="HGSｺﾞｼｯｸM" w:hAnsi="BIZ UDゴシック"/>
        </w:rPr>
      </w:pPr>
      <w:r w:rsidRPr="00C62419">
        <w:rPr>
          <w:rFonts w:ascii="HGSｺﾞｼｯｸM" w:eastAsia="HGSｺﾞｼｯｸM" w:hAnsi="BIZ UDゴシック" w:hint="eastAsia"/>
        </w:rPr>
        <w:t>ご家庭でも登降園時やお散歩などで見つけた自然物や生き物を観察してみてください。</w:t>
      </w:r>
    </w:p>
    <w:p w14:paraId="71E399DA" w14:textId="77777777" w:rsidR="00585904" w:rsidRPr="00C62419" w:rsidRDefault="00585904" w:rsidP="00585904">
      <w:pPr>
        <w:spacing w:line="300" w:lineRule="atLeast"/>
        <w:rPr>
          <w:rFonts w:ascii="HGSｺﾞｼｯｸM" w:eastAsia="HGSｺﾞｼｯｸM" w:hAnsi="BIZ UDゴシック"/>
        </w:rPr>
      </w:pPr>
    </w:p>
    <w:p w14:paraId="74885FFD" w14:textId="1B23957A" w:rsidR="00083532" w:rsidRPr="00C62419" w:rsidRDefault="002C1242" w:rsidP="00643508">
      <w:pPr>
        <w:spacing w:line="320" w:lineRule="exact"/>
        <w:ind w:firstLineChars="100" w:firstLine="211"/>
        <w:rPr>
          <w:rFonts w:ascii="HGSｺﾞｼｯｸM" w:eastAsia="HGSｺﾞｼｯｸM" w:hAnsi="BIZ UDゴシック"/>
        </w:rPr>
      </w:pPr>
      <w:r w:rsidRPr="00C62419">
        <w:rPr>
          <w:rFonts w:ascii="HGSｺﾞｼｯｸM" w:eastAsia="HGSｺﾞｼｯｸM" w:hAnsi="BIZ UDゴシック" w:hint="eastAsia"/>
          <w:b/>
          <w:szCs w:val="21"/>
        </w:rPr>
        <w:t xml:space="preserve">指導のねらい　</w:t>
      </w:r>
      <w:r w:rsidRPr="00C62419">
        <w:rPr>
          <w:rFonts w:ascii="ＭＳ 明朝" w:hAnsi="ＭＳ 明朝" w:cs="ＭＳ 明朝" w:hint="eastAsia"/>
          <w:szCs w:val="21"/>
        </w:rPr>
        <w:t>✧✧✧</w:t>
      </w:r>
      <w:r w:rsidR="00083532" w:rsidRPr="00C62419">
        <w:rPr>
          <w:rFonts w:ascii="ＭＳ 明朝" w:hAnsi="ＭＳ 明朝" w:cs="ＭＳ 明朝" w:hint="eastAsia"/>
          <w:szCs w:val="21"/>
        </w:rPr>
        <w:t>✧✧✧✧✧✧✧✧✧✧✧✧✧✧✧✧✧✧✧✧✧✧✧✧</w:t>
      </w:r>
      <w:r w:rsidR="00D90D8B" w:rsidRPr="00C62419">
        <w:rPr>
          <w:rFonts w:ascii="ＭＳ 明朝" w:hAnsi="ＭＳ 明朝" w:cs="ＭＳ 明朝" w:hint="eastAsia"/>
          <w:szCs w:val="21"/>
        </w:rPr>
        <w:t>✧✧✧✧✧✧✧✧✧✧✧✧✧</w:t>
      </w:r>
    </w:p>
    <w:tbl>
      <w:tblPr>
        <w:tblStyle w:val="a3"/>
        <w:tblW w:w="10916" w:type="dxa"/>
        <w:tblInd w:w="-28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261"/>
        <w:gridCol w:w="3686"/>
        <w:gridCol w:w="3969"/>
      </w:tblGrid>
      <w:tr w:rsidR="00734CFD" w:rsidRPr="00734CFD" w14:paraId="6958F60D" w14:textId="77777777" w:rsidTr="00752865">
        <w:trPr>
          <w:trHeight w:val="1214"/>
        </w:trPr>
        <w:tc>
          <w:tcPr>
            <w:tcW w:w="3261" w:type="dxa"/>
          </w:tcPr>
          <w:p w14:paraId="2ED76B64" w14:textId="77777777" w:rsidR="003528B0" w:rsidRPr="00734CFD" w:rsidRDefault="002C1242" w:rsidP="003528B0">
            <w:pPr>
              <w:ind w:right="-85"/>
              <w:rPr>
                <w:rFonts w:ascii="HGSｺﾞｼｯｸM" w:eastAsia="HGSｺﾞｼｯｸM" w:hAnsi="BIZ UDゴシック"/>
                <w:b/>
                <w:color w:val="00B050"/>
                <w:sz w:val="20"/>
                <w:szCs w:val="28"/>
              </w:rPr>
            </w:pPr>
            <w:r w:rsidRPr="00734CFD">
              <w:rPr>
                <w:rFonts w:ascii="HGSｺﾞｼｯｸM" w:eastAsia="HGSｺﾞｼｯｸM" w:hAnsi="BIZ UDゴシック" w:hint="eastAsia"/>
                <w:b/>
                <w:color w:val="00B050"/>
                <w:sz w:val="20"/>
                <w:szCs w:val="28"/>
              </w:rPr>
              <w:t>【０歳児　つくし組】</w:t>
            </w:r>
          </w:p>
          <w:p w14:paraId="0D0A9DDA" w14:textId="59BA6A09" w:rsidR="00F16638" w:rsidRPr="00734CFD" w:rsidRDefault="00984CF4" w:rsidP="0051249E">
            <w:pPr>
              <w:spacing w:line="220" w:lineRule="exact"/>
              <w:ind w:left="200" w:right="-85" w:hangingChars="100" w:hanging="200"/>
              <w:rPr>
                <w:rFonts w:ascii="HGSｺﾞｼｯｸM" w:eastAsia="HGSｺﾞｼｯｸM" w:hAnsi="BIZ UDゴシック"/>
                <w:sz w:val="20"/>
                <w:szCs w:val="18"/>
              </w:rPr>
            </w:pPr>
            <w:r w:rsidRPr="00734CFD">
              <w:rPr>
                <w:rFonts w:ascii="HGSｺﾞｼｯｸM" w:eastAsia="HGSｺﾞｼｯｸM" w:hAnsi="BIZ UDゴシック" w:hint="eastAsia"/>
                <w:sz w:val="20"/>
                <w:szCs w:val="18"/>
              </w:rPr>
              <w:t>・梅雨時、暑い時期を健康に過ごす。</w:t>
            </w:r>
          </w:p>
          <w:p w14:paraId="193FA62F" w14:textId="7E6F0980" w:rsidR="0060696A" w:rsidRPr="00734CFD" w:rsidRDefault="00984CF4" w:rsidP="00984CF4">
            <w:pPr>
              <w:spacing w:line="220" w:lineRule="exact"/>
              <w:ind w:left="200" w:right="-85" w:hangingChars="100" w:hanging="200"/>
              <w:rPr>
                <w:rFonts w:ascii="HGSｺﾞｼｯｸM" w:eastAsia="HGSｺﾞｼｯｸM" w:hAnsi="BIZ UDゴシック"/>
                <w:sz w:val="20"/>
                <w:szCs w:val="18"/>
              </w:rPr>
            </w:pPr>
            <w:r w:rsidRPr="00734CFD">
              <w:rPr>
                <w:rFonts w:ascii="HGSｺﾞｼｯｸM" w:eastAsia="HGSｺﾞｼｯｸM" w:hAnsi="BIZ UDゴシック" w:hint="eastAsia"/>
                <w:sz w:val="20"/>
                <w:szCs w:val="18"/>
              </w:rPr>
              <w:t>・保育者と安定した関わりの中で、好きな遊びを楽しむ。</w:t>
            </w:r>
          </w:p>
        </w:tc>
        <w:tc>
          <w:tcPr>
            <w:tcW w:w="3686" w:type="dxa"/>
          </w:tcPr>
          <w:p w14:paraId="39D71E29" w14:textId="77777777" w:rsidR="002C1242" w:rsidRPr="00734CFD" w:rsidRDefault="002C1242" w:rsidP="002C1242">
            <w:pPr>
              <w:ind w:right="-85"/>
              <w:rPr>
                <w:rFonts w:ascii="HGSｺﾞｼｯｸM" w:eastAsia="HGSｺﾞｼｯｸM" w:hAnsi="BIZ UDゴシック"/>
                <w:b/>
                <w:color w:val="FF0000"/>
                <w:sz w:val="20"/>
                <w:szCs w:val="28"/>
              </w:rPr>
            </w:pPr>
            <w:r w:rsidRPr="00734CFD">
              <w:rPr>
                <w:rFonts w:ascii="HGSｺﾞｼｯｸM" w:eastAsia="HGSｺﾞｼｯｸM" w:hAnsi="BIZ UDゴシック" w:hint="eastAsia"/>
                <w:b/>
                <w:color w:val="FF0000"/>
                <w:sz w:val="20"/>
                <w:szCs w:val="28"/>
              </w:rPr>
              <w:t>【１歳児　ちゅうりっぷ組】</w:t>
            </w:r>
          </w:p>
          <w:p w14:paraId="485F7370" w14:textId="77777777" w:rsidR="006853BD" w:rsidRPr="00734CFD" w:rsidRDefault="00984CF4" w:rsidP="0051249E">
            <w:pPr>
              <w:spacing w:line="220" w:lineRule="exact"/>
              <w:ind w:left="200" w:right="-85" w:hangingChars="100" w:hanging="200"/>
              <w:rPr>
                <w:rFonts w:ascii="HGSｺﾞｼｯｸM" w:eastAsia="HGSｺﾞｼｯｸM" w:hAnsi="BIZ UDゴシック"/>
                <w:sz w:val="20"/>
                <w:szCs w:val="19"/>
              </w:rPr>
            </w:pPr>
            <w:r w:rsidRPr="00734CFD">
              <w:rPr>
                <w:rFonts w:ascii="HGSｺﾞｼｯｸM" w:eastAsia="HGSｺﾞｼｯｸM" w:hAnsi="BIZ UDゴシック" w:hint="eastAsia"/>
                <w:sz w:val="20"/>
                <w:szCs w:val="19"/>
              </w:rPr>
              <w:t>・</w:t>
            </w:r>
            <w:r w:rsidR="00B77ECE" w:rsidRPr="00734CFD">
              <w:rPr>
                <w:rFonts w:ascii="HGSｺﾞｼｯｸM" w:eastAsia="HGSｺﾞｼｯｸM" w:hAnsi="BIZ UDゴシック" w:hint="eastAsia"/>
                <w:sz w:val="20"/>
                <w:szCs w:val="19"/>
              </w:rPr>
              <w:t>保育者に見守られたり、一緒に遊んだりしながら、探索活動を楽しむ。</w:t>
            </w:r>
          </w:p>
          <w:p w14:paraId="5CC7B4E3" w14:textId="215C6D07" w:rsidR="00B77ECE" w:rsidRPr="00734CFD" w:rsidRDefault="00B77ECE" w:rsidP="0051249E">
            <w:pPr>
              <w:spacing w:line="220" w:lineRule="exact"/>
              <w:ind w:left="200" w:right="-85" w:hangingChars="100" w:hanging="200"/>
              <w:rPr>
                <w:rFonts w:ascii="HGSｺﾞｼｯｸM" w:eastAsia="HGSｺﾞｼｯｸM" w:hAnsi="BIZ UDゴシック"/>
                <w:sz w:val="20"/>
                <w:szCs w:val="19"/>
              </w:rPr>
            </w:pPr>
            <w:r w:rsidRPr="00734CFD">
              <w:rPr>
                <w:rFonts w:ascii="HGSｺﾞｼｯｸM" w:eastAsia="HGSｺﾞｼｯｸM" w:hAnsi="BIZ UDゴシック" w:hint="eastAsia"/>
                <w:sz w:val="20"/>
                <w:szCs w:val="19"/>
              </w:rPr>
              <w:t>・身近な素材に触れ、感触を楽しむ。</w:t>
            </w:r>
          </w:p>
        </w:tc>
        <w:tc>
          <w:tcPr>
            <w:tcW w:w="3969" w:type="dxa"/>
          </w:tcPr>
          <w:p w14:paraId="04B7FC87" w14:textId="5E371C3F" w:rsidR="00DB714B" w:rsidRPr="00734CFD" w:rsidRDefault="002C1242" w:rsidP="00F16B37">
            <w:pPr>
              <w:ind w:right="-85"/>
              <w:rPr>
                <w:rFonts w:ascii="HGSｺﾞｼｯｸM" w:eastAsia="HGSｺﾞｼｯｸM" w:hAnsi="BIZ UDゴシック"/>
                <w:b/>
                <w:color w:val="FF3399"/>
                <w:sz w:val="20"/>
                <w:szCs w:val="28"/>
              </w:rPr>
            </w:pPr>
            <w:r w:rsidRPr="00734CFD">
              <w:rPr>
                <w:rFonts w:ascii="HGSｺﾞｼｯｸM" w:eastAsia="HGSｺﾞｼｯｸM" w:hAnsi="BIZ UDゴシック" w:hint="eastAsia"/>
                <w:b/>
                <w:color w:val="FF3399"/>
                <w:sz w:val="20"/>
                <w:szCs w:val="28"/>
              </w:rPr>
              <w:t>【２歳児　さくら組】</w:t>
            </w:r>
          </w:p>
          <w:p w14:paraId="75596FBB" w14:textId="77777777" w:rsidR="00F16B37" w:rsidRPr="00734CFD" w:rsidRDefault="00A259B8" w:rsidP="00851432">
            <w:pPr>
              <w:spacing w:line="200" w:lineRule="exact"/>
              <w:ind w:left="180" w:right="-85" w:hangingChars="100" w:hanging="180"/>
              <w:rPr>
                <w:rFonts w:ascii="HGSｺﾞｼｯｸM" w:eastAsia="HGSｺﾞｼｯｸM" w:hAnsi="BIZ UDゴシック"/>
                <w:sz w:val="18"/>
                <w:szCs w:val="18"/>
              </w:rPr>
            </w:pPr>
            <w:r w:rsidRPr="00734CFD">
              <w:rPr>
                <w:rFonts w:ascii="HGSｺﾞｼｯｸM" w:eastAsia="HGSｺﾞｼｯｸM" w:hAnsi="BIZ UDゴシック" w:hint="eastAsia"/>
                <w:sz w:val="18"/>
                <w:szCs w:val="18"/>
              </w:rPr>
              <w:t>・保育者に手伝ってもらいながら、簡単な身の回りのことを自分でする。</w:t>
            </w:r>
          </w:p>
          <w:p w14:paraId="3CFA96AF" w14:textId="77777777" w:rsidR="00A259B8" w:rsidRPr="00734CFD" w:rsidRDefault="00A259B8" w:rsidP="00851432">
            <w:pPr>
              <w:spacing w:line="200" w:lineRule="exact"/>
              <w:ind w:left="180" w:right="-85" w:hangingChars="100" w:hanging="180"/>
              <w:rPr>
                <w:rFonts w:ascii="HGSｺﾞｼｯｸM" w:eastAsia="HGSｺﾞｼｯｸM" w:hAnsi="BIZ UDゴシック"/>
                <w:sz w:val="18"/>
                <w:szCs w:val="18"/>
              </w:rPr>
            </w:pPr>
            <w:r w:rsidRPr="00734CFD">
              <w:rPr>
                <w:rFonts w:ascii="HGSｺﾞｼｯｸM" w:eastAsia="HGSｺﾞｼｯｸM" w:hAnsi="BIZ UDゴシック" w:hint="eastAsia"/>
                <w:sz w:val="18"/>
                <w:szCs w:val="18"/>
              </w:rPr>
              <w:t>・戸外で探索活動を楽しむ。</w:t>
            </w:r>
          </w:p>
          <w:p w14:paraId="215F8AB5" w14:textId="59953772" w:rsidR="00A259B8" w:rsidRPr="00734CFD" w:rsidRDefault="00A259B8" w:rsidP="00851432">
            <w:pPr>
              <w:spacing w:line="200" w:lineRule="exact"/>
              <w:ind w:left="180" w:right="-85" w:hangingChars="100" w:hanging="180"/>
              <w:rPr>
                <w:rFonts w:ascii="HGSｺﾞｼｯｸM" w:eastAsia="HGSｺﾞｼｯｸM" w:hAnsi="BIZ UDゴシック"/>
                <w:sz w:val="19"/>
                <w:szCs w:val="19"/>
              </w:rPr>
            </w:pPr>
            <w:r w:rsidRPr="00734CFD">
              <w:rPr>
                <w:rFonts w:ascii="HGSｺﾞｼｯｸM" w:eastAsia="HGSｺﾞｼｯｸM" w:hAnsi="BIZ UDゴシック" w:hint="eastAsia"/>
                <w:sz w:val="18"/>
                <w:szCs w:val="18"/>
              </w:rPr>
              <w:t>・保育者や友だちと色々な遊びを通して、関わって遊ぼうとする。</w:t>
            </w:r>
          </w:p>
        </w:tc>
      </w:tr>
      <w:tr w:rsidR="00734CFD" w:rsidRPr="00734CFD" w14:paraId="34CB8C41" w14:textId="77777777" w:rsidTr="00752865">
        <w:trPr>
          <w:trHeight w:val="699"/>
        </w:trPr>
        <w:tc>
          <w:tcPr>
            <w:tcW w:w="3261" w:type="dxa"/>
          </w:tcPr>
          <w:p w14:paraId="14E448B0" w14:textId="77777777" w:rsidR="002C1242" w:rsidRPr="00734CFD" w:rsidRDefault="002C1242" w:rsidP="00A8633E">
            <w:pPr>
              <w:spacing w:line="240" w:lineRule="exact"/>
              <w:ind w:right="-85"/>
              <w:rPr>
                <w:rFonts w:ascii="HGSｺﾞｼｯｸM" w:eastAsia="HGSｺﾞｼｯｸM" w:hAnsi="BIZ UDゴシック"/>
                <w:b/>
                <w:color w:val="EA9210"/>
                <w:sz w:val="20"/>
                <w:szCs w:val="28"/>
              </w:rPr>
            </w:pPr>
            <w:r w:rsidRPr="00734CFD">
              <w:rPr>
                <w:rFonts w:ascii="HGSｺﾞｼｯｸM" w:eastAsia="HGSｺﾞｼｯｸM" w:hAnsi="BIZ UDゴシック" w:hint="eastAsia"/>
                <w:b/>
                <w:color w:val="EA9210"/>
                <w:sz w:val="20"/>
                <w:szCs w:val="28"/>
              </w:rPr>
              <w:t>【３歳児　ほし組】</w:t>
            </w:r>
          </w:p>
          <w:p w14:paraId="2D708D72" w14:textId="20FE3349" w:rsidR="009C1601" w:rsidRPr="00734CFD" w:rsidRDefault="00851432" w:rsidP="00E92D9C">
            <w:pPr>
              <w:spacing w:line="260" w:lineRule="exact"/>
              <w:ind w:left="180" w:right="-85" w:hangingChars="100" w:hanging="180"/>
              <w:rPr>
                <w:rFonts w:ascii="HGSｺﾞｼｯｸM" w:eastAsia="HGSｺﾞｼｯｸM" w:hAnsi="BIZ UDゴシック"/>
                <w:sz w:val="18"/>
                <w:szCs w:val="20"/>
              </w:rPr>
            </w:pPr>
            <w:r w:rsidRPr="00734CFD">
              <w:rPr>
                <w:rFonts w:ascii="HGSｺﾞｼｯｸM" w:eastAsia="HGSｺﾞｼｯｸM" w:hAnsi="BIZ UDゴシック" w:hint="eastAsia"/>
                <w:sz w:val="18"/>
                <w:szCs w:val="20"/>
              </w:rPr>
              <w:t>・水や泥の感触や心地良さを楽しむ。</w:t>
            </w:r>
          </w:p>
          <w:p w14:paraId="17773072" w14:textId="395852B6" w:rsidR="00851432" w:rsidRPr="00734CFD" w:rsidRDefault="00851432" w:rsidP="00E92D9C">
            <w:pPr>
              <w:spacing w:line="260" w:lineRule="exact"/>
              <w:ind w:left="180" w:right="-85" w:hangingChars="100" w:hanging="180"/>
              <w:rPr>
                <w:rFonts w:ascii="HGSｺﾞｼｯｸM" w:eastAsia="HGSｺﾞｼｯｸM" w:hAnsi="BIZ UDゴシック"/>
                <w:sz w:val="18"/>
                <w:szCs w:val="20"/>
              </w:rPr>
            </w:pPr>
            <w:r w:rsidRPr="00734CFD">
              <w:rPr>
                <w:rFonts w:ascii="HGSｺﾞｼｯｸM" w:eastAsia="HGSｺﾞｼｯｸM" w:hAnsi="BIZ UDゴシック" w:hint="eastAsia"/>
                <w:sz w:val="18"/>
                <w:szCs w:val="20"/>
              </w:rPr>
              <w:t>・安心して</w:t>
            </w:r>
            <w:r w:rsidR="00457049" w:rsidRPr="00734CFD">
              <w:rPr>
                <w:rFonts w:ascii="HGSｺﾞｼｯｸM" w:eastAsia="HGSｺﾞｼｯｸM" w:hAnsi="BIZ UDゴシック" w:hint="eastAsia"/>
                <w:sz w:val="18"/>
                <w:szCs w:val="20"/>
              </w:rPr>
              <w:t>自分の</w:t>
            </w:r>
            <w:r w:rsidRPr="00734CFD">
              <w:rPr>
                <w:rFonts w:ascii="HGSｺﾞｼｯｸM" w:eastAsia="HGSｺﾞｼｯｸM" w:hAnsi="BIZ UDゴシック" w:hint="eastAsia"/>
                <w:sz w:val="18"/>
                <w:szCs w:val="20"/>
              </w:rPr>
              <w:t>好きな遊びを楽しむ。</w:t>
            </w:r>
          </w:p>
          <w:p w14:paraId="2BB3E21B" w14:textId="067B736E" w:rsidR="00851432" w:rsidRPr="00734CFD" w:rsidRDefault="00851432" w:rsidP="00E92D9C">
            <w:pPr>
              <w:spacing w:line="260" w:lineRule="exact"/>
              <w:ind w:left="180" w:right="-85" w:hangingChars="100" w:hanging="180"/>
              <w:rPr>
                <w:rFonts w:ascii="HGSｺﾞｼｯｸM" w:eastAsia="HGSｺﾞｼｯｸM" w:hAnsi="BIZ UDゴシック"/>
                <w:sz w:val="18"/>
                <w:szCs w:val="20"/>
              </w:rPr>
            </w:pPr>
            <w:r w:rsidRPr="00734CFD">
              <w:rPr>
                <w:rFonts w:ascii="HGSｺﾞｼｯｸM" w:eastAsia="HGSｺﾞｼｯｸM" w:hAnsi="BIZ UDゴシック" w:hint="eastAsia"/>
                <w:sz w:val="18"/>
                <w:szCs w:val="20"/>
              </w:rPr>
              <w:t>・身の回りの支度を自分からしようとする。</w:t>
            </w:r>
          </w:p>
          <w:p w14:paraId="026881EE" w14:textId="25E2B892" w:rsidR="0060696A" w:rsidRPr="00734CFD" w:rsidRDefault="0060696A" w:rsidP="00851432">
            <w:pPr>
              <w:spacing w:line="220" w:lineRule="exact"/>
              <w:ind w:right="-85"/>
              <w:rPr>
                <w:rFonts w:ascii="HGSｺﾞｼｯｸM" w:eastAsia="HGSｺﾞｼｯｸM" w:hAnsi="BIZ UDゴシック"/>
                <w:sz w:val="18"/>
                <w:szCs w:val="20"/>
              </w:rPr>
            </w:pPr>
          </w:p>
        </w:tc>
        <w:tc>
          <w:tcPr>
            <w:tcW w:w="3686" w:type="dxa"/>
          </w:tcPr>
          <w:p w14:paraId="7E4D30BE" w14:textId="77777777" w:rsidR="00C504D9" w:rsidRPr="00734CFD" w:rsidRDefault="002C1242" w:rsidP="00905AE9">
            <w:pPr>
              <w:spacing w:line="240" w:lineRule="exact"/>
              <w:ind w:right="-85"/>
              <w:rPr>
                <w:rFonts w:ascii="HGSｺﾞｼｯｸM" w:eastAsia="HGSｺﾞｼｯｸM" w:hAnsi="BIZ UDゴシック"/>
                <w:b/>
                <w:color w:val="EEEE08"/>
                <w:sz w:val="20"/>
                <w:szCs w:val="28"/>
              </w:rPr>
            </w:pPr>
            <w:r w:rsidRPr="00734CFD">
              <w:rPr>
                <w:rFonts w:ascii="HGSｺﾞｼｯｸM" w:eastAsia="HGSｺﾞｼｯｸM" w:hAnsi="BIZ UDゴシック" w:hint="eastAsia"/>
                <w:b/>
                <w:color w:val="EEEE08"/>
                <w:sz w:val="20"/>
                <w:szCs w:val="28"/>
              </w:rPr>
              <w:t>【４歳児　つき組】</w:t>
            </w:r>
          </w:p>
          <w:p w14:paraId="577CC06C" w14:textId="1AD56793" w:rsidR="00851432" w:rsidRPr="00734CFD" w:rsidRDefault="00851432" w:rsidP="0051249E">
            <w:pPr>
              <w:spacing w:line="220" w:lineRule="exact"/>
              <w:ind w:left="200" w:right="-85" w:hangingChars="100" w:hanging="200"/>
              <w:rPr>
                <w:rFonts w:ascii="HGSｺﾞｼｯｸM" w:eastAsia="HGSｺﾞｼｯｸM" w:hAnsi="BIZ UDゴシック"/>
                <w:sz w:val="18"/>
                <w:szCs w:val="18"/>
              </w:rPr>
            </w:pPr>
            <w:r w:rsidRPr="00734CFD">
              <w:rPr>
                <w:rFonts w:ascii="HGSｺﾞｼｯｸM" w:eastAsia="HGSｺﾞｼｯｸM" w:hAnsi="BIZ UDゴシック" w:hint="eastAsia"/>
                <w:sz w:val="20"/>
                <w:szCs w:val="19"/>
              </w:rPr>
              <w:t>・</w:t>
            </w:r>
            <w:r w:rsidRPr="00734CFD">
              <w:rPr>
                <w:rFonts w:ascii="HGSｺﾞｼｯｸM" w:eastAsia="HGSｺﾞｼｯｸM" w:hAnsi="BIZ UDゴシック" w:hint="eastAsia"/>
                <w:sz w:val="18"/>
                <w:szCs w:val="18"/>
              </w:rPr>
              <w:t>梅雨の時期ならではの活動や生活の</w:t>
            </w:r>
            <w:r w:rsidR="00870737" w:rsidRPr="00734CFD">
              <w:rPr>
                <w:rFonts w:ascii="HGSｺﾞｼｯｸM" w:eastAsia="HGSｺﾞｼｯｸM" w:hAnsi="BIZ UDゴシック" w:hint="eastAsia"/>
                <w:sz w:val="18"/>
                <w:szCs w:val="18"/>
              </w:rPr>
              <w:t>仕方</w:t>
            </w:r>
          </w:p>
          <w:p w14:paraId="734625C8" w14:textId="07F32881" w:rsidR="006853BD" w:rsidRPr="00734CFD" w:rsidRDefault="00851432" w:rsidP="00851432">
            <w:pPr>
              <w:spacing w:line="220" w:lineRule="exact"/>
              <w:ind w:right="-85" w:firstLineChars="100" w:firstLine="180"/>
              <w:rPr>
                <w:rFonts w:ascii="HGSｺﾞｼｯｸM" w:eastAsia="HGSｺﾞｼｯｸM" w:hAnsi="BIZ UDゴシック"/>
                <w:sz w:val="18"/>
                <w:szCs w:val="18"/>
              </w:rPr>
            </w:pPr>
            <w:r w:rsidRPr="00734CFD">
              <w:rPr>
                <w:rFonts w:ascii="HGSｺﾞｼｯｸM" w:eastAsia="HGSｺﾞｼｯｸM" w:hAnsi="BIZ UDゴシック" w:hint="eastAsia"/>
                <w:sz w:val="18"/>
                <w:szCs w:val="18"/>
              </w:rPr>
              <w:t>を知る。</w:t>
            </w:r>
          </w:p>
          <w:p w14:paraId="64D52754" w14:textId="77777777" w:rsidR="00851432" w:rsidRPr="00734CFD" w:rsidRDefault="00851432" w:rsidP="00851432">
            <w:pPr>
              <w:spacing w:line="220" w:lineRule="exact"/>
              <w:ind w:left="180" w:right="-85" w:hangingChars="100" w:hanging="180"/>
              <w:rPr>
                <w:rFonts w:ascii="HGSｺﾞｼｯｸM" w:eastAsia="HGSｺﾞｼｯｸM" w:hAnsi="BIZ UDゴシック"/>
                <w:sz w:val="18"/>
                <w:szCs w:val="18"/>
              </w:rPr>
            </w:pPr>
            <w:r w:rsidRPr="00734CFD">
              <w:rPr>
                <w:rFonts w:ascii="HGSｺﾞｼｯｸM" w:eastAsia="HGSｺﾞｼｯｸM" w:hAnsi="BIZ UDゴシック" w:hint="eastAsia"/>
                <w:sz w:val="18"/>
                <w:szCs w:val="18"/>
              </w:rPr>
              <w:t>・様々なものや場、遊びに興味をもち、自分からかかわって遊ぶことを楽しむ。</w:t>
            </w:r>
          </w:p>
          <w:p w14:paraId="3A759EF4" w14:textId="42A8BA93" w:rsidR="00851432" w:rsidRPr="00734CFD" w:rsidRDefault="00851432" w:rsidP="00851432">
            <w:pPr>
              <w:spacing w:line="220" w:lineRule="exact"/>
              <w:ind w:left="180" w:right="-85" w:hangingChars="100" w:hanging="180"/>
              <w:rPr>
                <w:rFonts w:ascii="HGSｺﾞｼｯｸM" w:eastAsia="HGSｺﾞｼｯｸM" w:hAnsi="BIZ UDゴシック"/>
                <w:sz w:val="20"/>
                <w:szCs w:val="19"/>
              </w:rPr>
            </w:pPr>
            <w:r w:rsidRPr="00734CFD">
              <w:rPr>
                <w:rFonts w:ascii="HGSｺﾞｼｯｸM" w:eastAsia="HGSｺﾞｼｯｸM" w:hAnsi="BIZ UDゴシック" w:hint="eastAsia"/>
                <w:sz w:val="18"/>
                <w:szCs w:val="18"/>
              </w:rPr>
              <w:t>・</w:t>
            </w:r>
            <w:r w:rsidR="00457049" w:rsidRPr="00734CFD">
              <w:rPr>
                <w:rFonts w:ascii="HGSｺﾞｼｯｸM" w:eastAsia="HGSｺﾞｼｯｸM" w:hAnsi="BIZ UDゴシック" w:hint="eastAsia"/>
                <w:sz w:val="18"/>
                <w:szCs w:val="18"/>
              </w:rPr>
              <w:t>保育者や</w:t>
            </w:r>
            <w:r w:rsidRPr="00734CFD">
              <w:rPr>
                <w:rFonts w:ascii="HGSｺﾞｼｯｸM" w:eastAsia="HGSｺﾞｼｯｸM" w:hAnsi="BIZ UDゴシック" w:hint="eastAsia"/>
                <w:sz w:val="18"/>
                <w:szCs w:val="18"/>
              </w:rPr>
              <w:t>友だちとかかわって一緒に遊ぶ楽しさを味わう。</w:t>
            </w:r>
          </w:p>
        </w:tc>
        <w:tc>
          <w:tcPr>
            <w:tcW w:w="3969" w:type="dxa"/>
          </w:tcPr>
          <w:p w14:paraId="4D5FD8A5" w14:textId="77777777" w:rsidR="00E539EC" w:rsidRPr="00734CFD" w:rsidRDefault="002C1242" w:rsidP="00EB1F54">
            <w:pPr>
              <w:ind w:right="-85"/>
              <w:rPr>
                <w:rFonts w:ascii="HGSｺﾞｼｯｸM" w:eastAsia="HGSｺﾞｼｯｸM" w:hAnsi="BIZ UDゴシック"/>
                <w:b/>
                <w:color w:val="00B0F0"/>
                <w:sz w:val="20"/>
                <w:szCs w:val="28"/>
              </w:rPr>
            </w:pPr>
            <w:r w:rsidRPr="00734CFD">
              <w:rPr>
                <w:rFonts w:ascii="HGSｺﾞｼｯｸM" w:eastAsia="HGSｺﾞｼｯｸM" w:hAnsi="BIZ UDゴシック" w:hint="eastAsia"/>
                <w:b/>
                <w:color w:val="00B0F0"/>
                <w:sz w:val="20"/>
                <w:szCs w:val="28"/>
              </w:rPr>
              <w:t>【５歳児　そら組】</w:t>
            </w:r>
          </w:p>
          <w:p w14:paraId="5D4054FB" w14:textId="38518AE3" w:rsidR="004340A4" w:rsidRPr="00734CFD" w:rsidRDefault="008E7997" w:rsidP="00B500F4">
            <w:pPr>
              <w:spacing w:line="200" w:lineRule="exact"/>
              <w:ind w:left="140" w:right="-85" w:hangingChars="100" w:hanging="140"/>
              <w:rPr>
                <w:rFonts w:ascii="HGSｺﾞｼｯｸM" w:eastAsia="HGSｺﾞｼｯｸM" w:hAnsi="BIZ UDゴシック"/>
                <w:sz w:val="14"/>
                <w:szCs w:val="21"/>
              </w:rPr>
            </w:pPr>
            <w:r w:rsidRPr="00734CFD">
              <w:rPr>
                <w:rFonts w:ascii="HGSｺﾞｼｯｸM" w:eastAsia="HGSｺﾞｼｯｸM" w:hAnsi="BIZ UDゴシック" w:hint="eastAsia"/>
                <w:sz w:val="14"/>
                <w:szCs w:val="21"/>
              </w:rPr>
              <w:t>・友だちと思いやイメージを出し合いながら、一緒に遊ぶ楽しさを味わう。</w:t>
            </w:r>
          </w:p>
          <w:p w14:paraId="52986F62" w14:textId="51AF2778" w:rsidR="008E7997" w:rsidRPr="00734CFD" w:rsidRDefault="008E7997" w:rsidP="00B500F4">
            <w:pPr>
              <w:spacing w:line="200" w:lineRule="exact"/>
              <w:ind w:left="140" w:right="-85" w:hangingChars="100" w:hanging="140"/>
              <w:rPr>
                <w:rFonts w:ascii="HGSｺﾞｼｯｸM" w:eastAsia="HGSｺﾞｼｯｸM" w:hAnsi="BIZ UDゴシック"/>
                <w:sz w:val="14"/>
                <w:szCs w:val="21"/>
              </w:rPr>
            </w:pPr>
            <w:r w:rsidRPr="00734CFD">
              <w:rPr>
                <w:rFonts w:ascii="HGSｺﾞｼｯｸM" w:eastAsia="HGSｺﾞｼｯｸM" w:hAnsi="BIZ UDゴシック" w:hint="eastAsia"/>
                <w:sz w:val="14"/>
                <w:szCs w:val="21"/>
              </w:rPr>
              <w:t>・さまざまな素材や教材に親しみ、自分なりに試したり工夫したりして遊ぶことを味わう。</w:t>
            </w:r>
          </w:p>
          <w:p w14:paraId="39BA2288" w14:textId="32AF5BE2" w:rsidR="00A81F31" w:rsidRPr="00734CFD" w:rsidRDefault="008E7997" w:rsidP="00B500F4">
            <w:pPr>
              <w:spacing w:line="200" w:lineRule="exact"/>
              <w:ind w:left="140" w:right="-85" w:hangingChars="100" w:hanging="140"/>
              <w:rPr>
                <w:rFonts w:ascii="HGSｺﾞｼｯｸM" w:eastAsia="HGSｺﾞｼｯｸM" w:hAnsi="BIZ UDゴシック"/>
                <w:sz w:val="14"/>
                <w:szCs w:val="21"/>
              </w:rPr>
            </w:pPr>
            <w:r w:rsidRPr="00734CFD">
              <w:rPr>
                <w:rFonts w:ascii="HGSｺﾞｼｯｸM" w:eastAsia="HGSｺﾞｼｯｸM" w:hAnsi="BIZ UDゴシック" w:hint="eastAsia"/>
                <w:sz w:val="14"/>
                <w:szCs w:val="21"/>
              </w:rPr>
              <w:t>・</w:t>
            </w:r>
            <w:r w:rsidR="00B500F4" w:rsidRPr="00734CFD">
              <w:rPr>
                <w:rFonts w:ascii="HGSｺﾞｼｯｸM" w:eastAsia="HGSｺﾞｼｯｸM" w:hAnsi="BIZ UDゴシック" w:hint="eastAsia"/>
                <w:sz w:val="14"/>
                <w:szCs w:val="21"/>
              </w:rPr>
              <w:t>身近な自然物や生き物に関心をもち、かかわることを楽しむ。</w:t>
            </w:r>
          </w:p>
        </w:tc>
      </w:tr>
    </w:tbl>
    <w:p w14:paraId="7FD07313" w14:textId="6D645252" w:rsidR="00ED5766" w:rsidRPr="00C62419" w:rsidRDefault="00155B1D" w:rsidP="007752DD">
      <w:pPr>
        <w:ind w:left="221" w:hangingChars="100" w:hanging="221"/>
        <w:jc w:val="left"/>
        <w:rPr>
          <w:rFonts w:ascii="HGSｺﾞｼｯｸM" w:eastAsia="HGSｺﾞｼｯｸM" w:hAnsi="HG丸ｺﾞｼｯｸM-PRO"/>
          <w:sz w:val="20"/>
          <w:szCs w:val="21"/>
        </w:rPr>
      </w:pPr>
      <w:r w:rsidRPr="00C62419">
        <w:rPr>
          <w:rFonts w:ascii="HGSｺﾞｼｯｸM" w:eastAsia="HGSｺﾞｼｯｸM" w:hAnsi="HG丸ｺﾞｼｯｸM-PRO" w:hint="eastAsia"/>
          <w:b/>
          <w:noProof/>
          <w:sz w:val="22"/>
          <w:szCs w:val="21"/>
        </w:rPr>
        <w:lastRenderedPageBreak/>
        <mc:AlternateContent>
          <mc:Choice Requires="wps">
            <w:drawing>
              <wp:anchor distT="0" distB="0" distL="114300" distR="114300" simplePos="0" relativeHeight="251969024" behindDoc="0" locked="0" layoutInCell="1" allowOverlap="1" wp14:anchorId="6747AAFB" wp14:editId="0EA38A90">
                <wp:simplePos x="0" y="0"/>
                <wp:positionH relativeFrom="column">
                  <wp:posOffset>3364866</wp:posOffset>
                </wp:positionH>
                <wp:positionV relativeFrom="paragraph">
                  <wp:posOffset>-21378</wp:posOffset>
                </wp:positionV>
                <wp:extent cx="2974128" cy="354515"/>
                <wp:effectExtent l="0" t="0" r="17145" b="26670"/>
                <wp:wrapNone/>
                <wp:docPr id="9" name="テキスト ボックス 9"/>
                <wp:cNvGraphicFramePr/>
                <a:graphic xmlns:a="http://schemas.openxmlformats.org/drawingml/2006/main">
                  <a:graphicData uri="http://schemas.microsoft.com/office/word/2010/wordprocessingShape">
                    <wps:wsp>
                      <wps:cNvSpPr txBox="1"/>
                      <wps:spPr>
                        <a:xfrm>
                          <a:off x="0" y="0"/>
                          <a:ext cx="2974128" cy="354515"/>
                        </a:xfrm>
                        <a:prstGeom prst="rect">
                          <a:avLst/>
                        </a:prstGeom>
                        <a:solidFill>
                          <a:schemeClr val="lt1"/>
                        </a:solidFill>
                        <a:ln w="6350">
                          <a:solidFill>
                            <a:schemeClr val="tx2"/>
                          </a:solidFill>
                        </a:ln>
                      </wps:spPr>
                      <wps:txbx>
                        <w:txbxContent>
                          <w:p w14:paraId="4EFC4D01" w14:textId="77777777" w:rsidR="00C57DE6" w:rsidRPr="006962AD" w:rsidRDefault="00C57DE6" w:rsidP="007069F7">
                            <w:pPr>
                              <w:spacing w:line="240" w:lineRule="exact"/>
                              <w:jc w:val="left"/>
                              <w:rPr>
                                <w:rFonts w:ascii="HG丸ｺﾞｼｯｸM-PRO" w:eastAsia="HG丸ｺﾞｼｯｸM-PRO" w:hAnsi="HG丸ｺﾞｼｯｸM-PRO"/>
                                <w:sz w:val="18"/>
                                <w:szCs w:val="18"/>
                              </w:rPr>
                            </w:pPr>
                            <w:r w:rsidRPr="006962AD">
                              <w:rPr>
                                <w:rFonts w:ascii="HG丸ｺﾞｼｯｸM-PRO" w:eastAsia="HG丸ｺﾞｼｯｸM-PRO" w:hAnsi="HG丸ｺﾞｼｯｸM-PRO" w:hint="eastAsia"/>
                                <w:sz w:val="18"/>
                                <w:szCs w:val="18"/>
                              </w:rPr>
                              <w:t>０…つくし組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１…</w:t>
                            </w:r>
                            <w:r w:rsidRPr="006962AD">
                              <w:rPr>
                                <w:rFonts w:ascii="HG丸ｺﾞｼｯｸM-PRO" w:eastAsia="HG丸ｺﾞｼｯｸM-PRO" w:hAnsi="HG丸ｺﾞｼｯｸM-PRO"/>
                                <w:sz w:val="18"/>
                                <w:szCs w:val="18"/>
                              </w:rPr>
                              <w:t>ちゅうりっぷ組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２…さくら組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３</w:t>
                            </w:r>
                            <w:r w:rsidRPr="006962AD">
                              <w:rPr>
                                <w:rFonts w:ascii="HG丸ｺﾞｼｯｸM-PRO" w:eastAsia="HG丸ｺﾞｼｯｸM-PRO" w:hAnsi="HG丸ｺﾞｼｯｸM-PRO"/>
                                <w:sz w:val="18"/>
                                <w:szCs w:val="18"/>
                              </w:rPr>
                              <w:t>…</w:t>
                            </w:r>
                            <w:r>
                              <w:rPr>
                                <w:rFonts w:ascii="HG丸ｺﾞｼｯｸM-PRO" w:eastAsia="HG丸ｺﾞｼｯｸM-PRO" w:hAnsi="HG丸ｺﾞｼｯｸM-PRO"/>
                                <w:sz w:val="18"/>
                                <w:szCs w:val="18"/>
                              </w:rPr>
                              <w:t xml:space="preserve">ほし組     </w:t>
                            </w:r>
                            <w:r w:rsidRPr="006962AD">
                              <w:rPr>
                                <w:rFonts w:ascii="HG丸ｺﾞｼｯｸM-PRO" w:eastAsia="HG丸ｺﾞｼｯｸM-PRO" w:hAnsi="HG丸ｺﾞｼｯｸM-PRO"/>
                                <w:sz w:val="18"/>
                                <w:szCs w:val="18"/>
                              </w:rPr>
                              <w:t>４…</w:t>
                            </w:r>
                            <w:r>
                              <w:rPr>
                                <w:rFonts w:ascii="HG丸ｺﾞｼｯｸM-PRO" w:eastAsia="HG丸ｺﾞｼｯｸM-PRO" w:hAnsi="HG丸ｺﾞｼｯｸM-PRO"/>
                                <w:sz w:val="18"/>
                                <w:szCs w:val="18"/>
                              </w:rPr>
                              <w:t xml:space="preserve">つき組　　</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５</w:t>
                            </w:r>
                            <w:r w:rsidRPr="006962AD">
                              <w:rPr>
                                <w:rFonts w:ascii="HG丸ｺﾞｼｯｸM-PRO" w:eastAsia="HG丸ｺﾞｼｯｸM-PRO" w:hAnsi="HG丸ｺﾞｼｯｸM-PRO" w:hint="eastAsia"/>
                                <w:sz w:val="18"/>
                                <w:szCs w:val="18"/>
                              </w:rPr>
                              <w:t>…</w:t>
                            </w:r>
                            <w:r w:rsidRPr="006962AD">
                              <w:rPr>
                                <w:rFonts w:ascii="HG丸ｺﾞｼｯｸM-PRO" w:eastAsia="HG丸ｺﾞｼｯｸM-PRO" w:hAnsi="HG丸ｺﾞｼｯｸM-PRO"/>
                                <w:sz w:val="18"/>
                                <w:szCs w:val="18"/>
                              </w:rPr>
                              <w:t>そら組</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AAFB" id="テキスト ボックス 9" o:spid="_x0000_s1031" type="#_x0000_t202" style="position:absolute;left:0;text-align:left;margin-left:264.95pt;margin-top:-1.7pt;width:234.2pt;height:27.9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" fillcolor="white [3201]" strokecolor="#1f497d [3215]" strokeweight=".5pt">
                <v:textbox inset="2mm,0,2mm,0">
                  <w:txbxContent>
                    <w:p w14:paraId="4EFC4D01" w14:textId="77777777" w:rsidR="00C57DE6" w:rsidRPr="006962AD" w:rsidRDefault="00C57DE6" w:rsidP="007069F7">
                      <w:pPr>
                        <w:spacing w:line="240" w:lineRule="exact"/>
                        <w:jc w:val="left"/>
                        <w:rPr>
                          <w:rFonts w:ascii="HG丸ｺﾞｼｯｸM-PRO" w:eastAsia="HG丸ｺﾞｼｯｸM-PRO" w:hAnsi="HG丸ｺﾞｼｯｸM-PRO"/>
                          <w:sz w:val="18"/>
                          <w:szCs w:val="18"/>
                        </w:rPr>
                      </w:pPr>
                      <w:r w:rsidRPr="006962AD">
                        <w:rPr>
                          <w:rFonts w:ascii="HG丸ｺﾞｼｯｸM-PRO" w:eastAsia="HG丸ｺﾞｼｯｸM-PRO" w:hAnsi="HG丸ｺﾞｼｯｸM-PRO" w:hint="eastAsia"/>
                          <w:sz w:val="18"/>
                          <w:szCs w:val="18"/>
                        </w:rPr>
                        <w:t>０…つくし組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１…</w:t>
                      </w:r>
                      <w:r w:rsidRPr="006962AD">
                        <w:rPr>
                          <w:rFonts w:ascii="HG丸ｺﾞｼｯｸM-PRO" w:eastAsia="HG丸ｺﾞｼｯｸM-PRO" w:hAnsi="HG丸ｺﾞｼｯｸM-PRO"/>
                          <w:sz w:val="18"/>
                          <w:szCs w:val="18"/>
                        </w:rPr>
                        <w:t>ちゅうりっぷ組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２…さくら組</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hint="eastAsia"/>
                          <w:sz w:val="18"/>
                          <w:szCs w:val="18"/>
                        </w:rPr>
                        <w:t>３</w:t>
                      </w:r>
                      <w:r w:rsidRPr="006962AD">
                        <w:rPr>
                          <w:rFonts w:ascii="HG丸ｺﾞｼｯｸM-PRO" w:eastAsia="HG丸ｺﾞｼｯｸM-PRO" w:hAnsi="HG丸ｺﾞｼｯｸM-PRO"/>
                          <w:sz w:val="18"/>
                          <w:szCs w:val="18"/>
                        </w:rPr>
                        <w:t>…</w:t>
                      </w:r>
                      <w:r>
                        <w:rPr>
                          <w:rFonts w:ascii="HG丸ｺﾞｼｯｸM-PRO" w:eastAsia="HG丸ｺﾞｼｯｸM-PRO" w:hAnsi="HG丸ｺﾞｼｯｸM-PRO"/>
                          <w:sz w:val="18"/>
                          <w:szCs w:val="18"/>
                        </w:rPr>
                        <w:t xml:space="preserve">ほし組     </w:t>
                      </w:r>
                      <w:r w:rsidRPr="006962AD">
                        <w:rPr>
                          <w:rFonts w:ascii="HG丸ｺﾞｼｯｸM-PRO" w:eastAsia="HG丸ｺﾞｼｯｸM-PRO" w:hAnsi="HG丸ｺﾞｼｯｸM-PRO"/>
                          <w:sz w:val="18"/>
                          <w:szCs w:val="18"/>
                        </w:rPr>
                        <w:t>４…</w:t>
                      </w:r>
                      <w:r>
                        <w:rPr>
                          <w:rFonts w:ascii="HG丸ｺﾞｼｯｸM-PRO" w:eastAsia="HG丸ｺﾞｼｯｸM-PRO" w:hAnsi="HG丸ｺﾞｼｯｸM-PRO"/>
                          <w:sz w:val="18"/>
                          <w:szCs w:val="18"/>
                        </w:rPr>
                        <w:t xml:space="preserve">つき組　　</w:t>
                      </w:r>
                      <w:r>
                        <w:rPr>
                          <w:rFonts w:ascii="HG丸ｺﾞｼｯｸM-PRO" w:eastAsia="HG丸ｺﾞｼｯｸM-PRO" w:hAnsi="HG丸ｺﾞｼｯｸM-PRO" w:hint="eastAsia"/>
                          <w:sz w:val="18"/>
                          <w:szCs w:val="18"/>
                        </w:rPr>
                        <w:t xml:space="preserve">       </w:t>
                      </w:r>
                      <w:r w:rsidRPr="006962AD">
                        <w:rPr>
                          <w:rFonts w:ascii="HG丸ｺﾞｼｯｸM-PRO" w:eastAsia="HG丸ｺﾞｼｯｸM-PRO" w:hAnsi="HG丸ｺﾞｼｯｸM-PRO"/>
                          <w:sz w:val="18"/>
                          <w:szCs w:val="18"/>
                        </w:rPr>
                        <w:t>５</w:t>
                      </w:r>
                      <w:r w:rsidRPr="006962AD">
                        <w:rPr>
                          <w:rFonts w:ascii="HG丸ｺﾞｼｯｸM-PRO" w:eastAsia="HG丸ｺﾞｼｯｸM-PRO" w:hAnsi="HG丸ｺﾞｼｯｸM-PRO" w:hint="eastAsia"/>
                          <w:sz w:val="18"/>
                          <w:szCs w:val="18"/>
                        </w:rPr>
                        <w:t>…</w:t>
                      </w:r>
                      <w:r w:rsidRPr="006962AD">
                        <w:rPr>
                          <w:rFonts w:ascii="HG丸ｺﾞｼｯｸM-PRO" w:eastAsia="HG丸ｺﾞｼｯｸM-PRO" w:hAnsi="HG丸ｺﾞｼｯｸM-PRO"/>
                          <w:sz w:val="18"/>
                          <w:szCs w:val="18"/>
                        </w:rPr>
                        <w:t>そら組</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txbxContent>
                </v:textbox>
              </v:shape>
            </w:pict>
          </mc:Fallback>
        </mc:AlternateContent>
      </w:r>
      <w:r w:rsidR="0058239A" w:rsidRPr="00C62419">
        <w:rPr>
          <w:rFonts w:ascii="ＭＳ 明朝" w:hAnsi="ＭＳ 明朝" w:cs="ＭＳ 明朝" w:hint="eastAsia"/>
          <w:b/>
          <w:sz w:val="28"/>
          <w:szCs w:val="28"/>
        </w:rPr>
        <w:t>➻</w:t>
      </w:r>
      <w:r w:rsidR="00F61C05" w:rsidRPr="00C539A9">
        <w:rPr>
          <w:rFonts w:ascii="HGSｺﾞｼｯｸM" w:eastAsia="HGSｺﾞｼｯｸM" w:hAnsi="HG丸ｺﾞｼｯｸM-PRO" w:hint="eastAsia"/>
          <w:b/>
          <w:color w:val="0070C0"/>
          <w:w w:val="150"/>
          <w:sz w:val="22"/>
          <w:szCs w:val="21"/>
        </w:rPr>
        <w:t>行　事　予　定</w:t>
      </w:r>
      <w:r w:rsidR="0058239A" w:rsidRPr="00C62419">
        <w:rPr>
          <w:rFonts w:ascii="ＭＳ 明朝" w:hAnsi="ＭＳ 明朝" w:cs="ＭＳ 明朝" w:hint="eastAsia"/>
          <w:b/>
          <w:sz w:val="28"/>
          <w:szCs w:val="28"/>
        </w:rPr>
        <w:t>➻</w:t>
      </w:r>
      <w:r w:rsidR="00F61C05" w:rsidRPr="00C62419">
        <w:rPr>
          <w:rFonts w:ascii="HGSｺﾞｼｯｸM" w:eastAsia="HGSｺﾞｼｯｸM" w:hAnsi="HG丸ｺﾞｼｯｸM-PRO" w:hint="eastAsia"/>
          <w:sz w:val="20"/>
          <w:szCs w:val="21"/>
        </w:rPr>
        <w:t xml:space="preserve">　</w:t>
      </w:r>
    </w:p>
    <w:p w14:paraId="37936BCC" w14:textId="454CD784" w:rsidR="00ED5766" w:rsidRPr="00C62419" w:rsidRDefault="00C539A9" w:rsidP="00DB76DF">
      <w:pPr>
        <w:jc w:val="left"/>
        <w:rPr>
          <w:rFonts w:ascii="HGSｺﾞｼｯｸM" w:eastAsia="HGSｺﾞｼｯｸM" w:hAnsi="HG丸ｺﾞｼｯｸM-PRO"/>
          <w:sz w:val="20"/>
          <w:szCs w:val="21"/>
        </w:rPr>
      </w:pPr>
      <w:r w:rsidRPr="00C62419">
        <w:rPr>
          <w:rFonts w:ascii="HGSｺﾞｼｯｸM" w:eastAsia="HGSｺﾞｼｯｸM" w:hint="eastAsia"/>
          <w:noProof/>
        </w:rPr>
        <mc:AlternateContent>
          <mc:Choice Requires="wps">
            <w:drawing>
              <wp:anchor distT="0" distB="0" distL="114300" distR="114300" simplePos="0" relativeHeight="252028416" behindDoc="0" locked="0" layoutInCell="1" allowOverlap="1" wp14:anchorId="61394C4D" wp14:editId="5634678C">
                <wp:simplePos x="0" y="0"/>
                <wp:positionH relativeFrom="margin">
                  <wp:posOffset>2141278</wp:posOffset>
                </wp:positionH>
                <wp:positionV relativeFrom="paragraph">
                  <wp:posOffset>7258050</wp:posOffset>
                </wp:positionV>
                <wp:extent cx="2620010" cy="1798320"/>
                <wp:effectExtent l="0" t="0" r="27940" b="11430"/>
                <wp:wrapNone/>
                <wp:docPr id="1933037690" name="角丸四角形 11"/>
                <wp:cNvGraphicFramePr/>
                <a:graphic xmlns:a="http://schemas.openxmlformats.org/drawingml/2006/main">
                  <a:graphicData uri="http://schemas.microsoft.com/office/word/2010/wordprocessingShape">
                    <wps:wsp>
                      <wps:cNvSpPr/>
                      <wps:spPr>
                        <a:xfrm>
                          <a:off x="0" y="0"/>
                          <a:ext cx="2620010" cy="1798320"/>
                        </a:xfrm>
                        <a:prstGeom prst="roundRect">
                          <a:avLst/>
                        </a:prstGeom>
                        <a:solidFill>
                          <a:sysClr val="window" lastClr="FFFFFF"/>
                        </a:solidFill>
                        <a:ln w="25400" cap="flat" cmpd="sng" algn="ctr">
                          <a:solidFill>
                            <a:srgbClr val="FFC000"/>
                          </a:solidFill>
                          <a:prstDash val="sysDot"/>
                        </a:ln>
                        <a:effectLst/>
                      </wps:spPr>
                      <wps:txbx>
                        <w:txbxContent>
                          <w:p w14:paraId="2BEAAEFC" w14:textId="3D727107" w:rsidR="007E6F96" w:rsidRPr="00C62419" w:rsidRDefault="007E6F96" w:rsidP="007E6F96">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Cs w:val="21"/>
                              </w:rPr>
                              <w:t>《</w:t>
                            </w:r>
                            <w:r w:rsidRPr="00C62419">
                              <w:rPr>
                                <w:rFonts w:ascii="HGSｺﾞｼｯｸM" w:eastAsia="HGSｺﾞｼｯｸM" w:hAnsi="HG丸ｺﾞｼｯｸM-PRO" w:hint="eastAsia"/>
                                <w:b/>
                                <w:bCs/>
                                <w:color w:val="000000" w:themeColor="text1"/>
                                <w:sz w:val="20"/>
                                <w:szCs w:val="20"/>
                              </w:rPr>
                              <w:t>子ども園公開について》</w:t>
                            </w:r>
                          </w:p>
                          <w:p w14:paraId="562C6DD4" w14:textId="586577F9" w:rsidR="007E6F96" w:rsidRPr="00C62419" w:rsidRDefault="0015471E" w:rsidP="0015471E">
                            <w:pPr>
                              <w:jc w:val="left"/>
                              <w:rPr>
                                <w:rFonts w:ascii="HGSｺﾞｼｯｸM" w:eastAsia="HGSｺﾞｼｯｸM" w:hAnsi="HG丸ｺﾞｼｯｸM-PRO"/>
                                <w:color w:val="000000" w:themeColor="text1"/>
                                <w:szCs w:val="21"/>
                              </w:rPr>
                            </w:pPr>
                            <w:r w:rsidRPr="00C62419">
                              <w:rPr>
                                <w:rFonts w:ascii="HGSｺﾞｼｯｸM" w:eastAsia="HGSｺﾞｼｯｸM" w:hAnsi="HG丸ｺﾞｼｯｸM-PRO" w:hint="eastAsia"/>
                                <w:color w:val="000000" w:themeColor="text1"/>
                                <w:szCs w:val="21"/>
                              </w:rPr>
                              <w:t>６月１４日</w:t>
                            </w:r>
                            <w:r w:rsidR="00533B61" w:rsidRPr="00C62419">
                              <w:rPr>
                                <w:rFonts w:ascii="HGSｺﾞｼｯｸM" w:eastAsia="HGSｺﾞｼｯｸM" w:hAnsi="HG丸ｺﾞｼｯｸM-PRO" w:hint="eastAsia"/>
                                <w:color w:val="000000" w:themeColor="text1"/>
                                <w:szCs w:val="21"/>
                              </w:rPr>
                              <w:t>（土）</w:t>
                            </w:r>
                          </w:p>
                          <w:p w14:paraId="4196597C" w14:textId="0AC221E0" w:rsidR="0015471E" w:rsidRPr="00C62419" w:rsidRDefault="0015471E" w:rsidP="0015471E">
                            <w:pPr>
                              <w:jc w:val="left"/>
                              <w:rPr>
                                <w:rFonts w:ascii="HGSｺﾞｼｯｸM" w:eastAsia="HGSｺﾞｼｯｸM" w:hAnsi="HG丸ｺﾞｼｯｸM-PRO"/>
                                <w:color w:val="000000" w:themeColor="text1"/>
                                <w:szCs w:val="21"/>
                              </w:rPr>
                            </w:pPr>
                            <w:r w:rsidRPr="00C62419">
                              <w:rPr>
                                <w:rFonts w:ascii="HGSｺﾞｼｯｸM" w:eastAsia="HGSｺﾞｼｯｸM" w:hAnsi="HG丸ｺﾞｼｯｸM-PRO" w:hint="eastAsia"/>
                                <w:color w:val="000000" w:themeColor="text1"/>
                                <w:szCs w:val="21"/>
                              </w:rPr>
                              <w:t>３、４、５歳児クラス</w:t>
                            </w:r>
                          </w:p>
                          <w:p w14:paraId="4D5E64E6" w14:textId="0D761E1E" w:rsidR="0015471E" w:rsidRPr="00C62419" w:rsidRDefault="00271DAC" w:rsidP="00271DAC">
                            <w:pPr>
                              <w:ind w:left="1400" w:hangingChars="700" w:hanging="1400"/>
                              <w:jc w:val="left"/>
                              <w:rPr>
                                <w:rFonts w:ascii="HGSｺﾞｼｯｸM" w:eastAsia="HGSｺﾞｼｯｸM" w:hAnsi="HG丸ｺﾞｼｯｸM-PRO"/>
                                <w:color w:val="000000" w:themeColor="text1"/>
                                <w:sz w:val="20"/>
                                <w:szCs w:val="20"/>
                              </w:rPr>
                            </w:pPr>
                            <w:r w:rsidRPr="00C62419">
                              <w:rPr>
                                <w:rFonts w:ascii="HGSｺﾞｼｯｸM" w:eastAsia="HGSｺﾞｼｯｸM" w:hAnsi="HG丸ｺﾞｼｯｸM-PRO" w:hint="eastAsia"/>
                                <w:color w:val="000000" w:themeColor="text1"/>
                                <w:sz w:val="20"/>
                                <w:szCs w:val="20"/>
                              </w:rPr>
                              <w:t>登園9:00　　降園11:30</w:t>
                            </w:r>
                          </w:p>
                          <w:p w14:paraId="64BAC8B9" w14:textId="49074E21" w:rsidR="005A6E1B" w:rsidRPr="00C62419" w:rsidRDefault="0015471E" w:rsidP="0015471E">
                            <w:pPr>
                              <w:jc w:val="left"/>
                              <w:rPr>
                                <w:rFonts w:ascii="HGSｺﾞｼｯｸM" w:eastAsia="HGSｺﾞｼｯｸM" w:hAnsi="HG丸ｺﾞｼｯｸM-PRO"/>
                                <w:color w:val="000000" w:themeColor="text1"/>
                                <w:sz w:val="20"/>
                                <w:szCs w:val="20"/>
                              </w:rPr>
                            </w:pPr>
                            <w:r w:rsidRPr="00C62419">
                              <w:rPr>
                                <w:rFonts w:ascii="HGSｺﾞｼｯｸM" w:eastAsia="HGSｺﾞｼｯｸM" w:hAnsi="HG丸ｺﾞｼｯｸM-PRO" w:hint="eastAsia"/>
                                <w:color w:val="000000" w:themeColor="text1"/>
                                <w:sz w:val="20"/>
                                <w:szCs w:val="20"/>
                              </w:rPr>
                              <w:t>公開時間</w:t>
                            </w:r>
                            <w:r w:rsidR="00C63B7D" w:rsidRPr="00C62419">
                              <w:rPr>
                                <w:rFonts w:ascii="HGSｺﾞｼｯｸM" w:eastAsia="HGSｺﾞｼｯｸM" w:hAnsi="HG丸ｺﾞｼｯｸM-PRO" w:hint="eastAsia"/>
                                <w:color w:val="000000" w:themeColor="text1"/>
                                <w:sz w:val="20"/>
                                <w:szCs w:val="20"/>
                              </w:rPr>
                              <w:t xml:space="preserve">　</w:t>
                            </w:r>
                            <w:r w:rsidR="00271DAC" w:rsidRPr="00C62419">
                              <w:rPr>
                                <w:rFonts w:ascii="HGSｺﾞｼｯｸM" w:eastAsia="HGSｺﾞｼｯｸM" w:hAnsi="HG丸ｺﾞｼｯｸM-PRO" w:hint="eastAsia"/>
                                <w:color w:val="000000" w:themeColor="text1"/>
                                <w:sz w:val="20"/>
                                <w:szCs w:val="20"/>
                              </w:rPr>
                              <w:t>10:30</w:t>
                            </w:r>
                            <w:r w:rsidR="00C63B7D" w:rsidRPr="00C62419">
                              <w:rPr>
                                <w:rFonts w:ascii="HGSｺﾞｼｯｸM" w:eastAsia="HGSｺﾞｼｯｸM" w:hAnsi="HG丸ｺﾞｼｯｸM-PRO" w:hint="eastAsia"/>
                                <w:color w:val="000000" w:themeColor="text1"/>
                                <w:sz w:val="20"/>
                                <w:szCs w:val="20"/>
                              </w:rPr>
                              <w:t>～</w:t>
                            </w:r>
                            <w:r w:rsidR="00271DAC" w:rsidRPr="00C62419">
                              <w:rPr>
                                <w:rFonts w:ascii="HGSｺﾞｼｯｸM" w:eastAsia="HGSｺﾞｼｯｸM" w:hAnsi="HG丸ｺﾞｼｯｸM-PRO" w:hint="eastAsia"/>
                                <w:color w:val="000000" w:themeColor="text1"/>
                                <w:sz w:val="20"/>
                                <w:szCs w:val="20"/>
                              </w:rPr>
                              <w:t>11:30</w:t>
                            </w:r>
                          </w:p>
                          <w:p w14:paraId="32A25523" w14:textId="17CD81D0" w:rsidR="00533B61" w:rsidRPr="00C62419" w:rsidRDefault="00533B61" w:rsidP="005A6E1B">
                            <w:pPr>
                              <w:ind w:left="201" w:hangingChars="100" w:hanging="201"/>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 w:val="20"/>
                                <w:szCs w:val="20"/>
                              </w:rPr>
                              <w:t>※</w:t>
                            </w:r>
                            <w:r w:rsidR="006619B2" w:rsidRPr="00C62419">
                              <w:rPr>
                                <w:rFonts w:ascii="HGSｺﾞｼｯｸM" w:eastAsia="HGSｺﾞｼｯｸM" w:hAnsi="HG丸ｺﾞｼｯｸM-PRO" w:hint="eastAsia"/>
                                <w:b/>
                                <w:bCs/>
                                <w:color w:val="000000" w:themeColor="text1"/>
                                <w:sz w:val="20"/>
                                <w:szCs w:val="20"/>
                              </w:rPr>
                              <w:t>ご来園する際は、</w:t>
                            </w:r>
                            <w:r w:rsidRPr="00C62419">
                              <w:rPr>
                                <w:rFonts w:ascii="HGSｺﾞｼｯｸM" w:eastAsia="HGSｺﾞｼｯｸM" w:hAnsi="HG丸ｺﾞｼｯｸM-PRO" w:hint="eastAsia"/>
                                <w:b/>
                                <w:bCs/>
                                <w:color w:val="000000" w:themeColor="text1"/>
                                <w:sz w:val="20"/>
                                <w:szCs w:val="20"/>
                              </w:rPr>
                              <w:t>名札、室内履き</w:t>
                            </w:r>
                            <w:r w:rsidR="00271DAC" w:rsidRPr="00C62419">
                              <w:rPr>
                                <w:rFonts w:ascii="HGSｺﾞｼｯｸM" w:eastAsia="HGSｺﾞｼｯｸM" w:hAnsi="HG丸ｺﾞｼｯｸM-PRO" w:hint="eastAsia"/>
                                <w:b/>
                                <w:bCs/>
                                <w:color w:val="000000" w:themeColor="text1"/>
                                <w:sz w:val="20"/>
                                <w:szCs w:val="20"/>
                              </w:rPr>
                              <w:t>、履いて</w:t>
                            </w:r>
                            <w:r w:rsidR="00F05733" w:rsidRPr="00C62419">
                              <w:rPr>
                                <w:rFonts w:ascii="HGSｺﾞｼｯｸM" w:eastAsia="HGSｺﾞｼｯｸM" w:hAnsi="HG丸ｺﾞｼｯｸM-PRO" w:hint="eastAsia"/>
                                <w:b/>
                                <w:bCs/>
                                <w:color w:val="000000" w:themeColor="text1"/>
                                <w:sz w:val="20"/>
                                <w:szCs w:val="20"/>
                              </w:rPr>
                              <w:t>きた靴を入れる袋</w:t>
                            </w:r>
                            <w:r w:rsidRPr="00C62419">
                              <w:rPr>
                                <w:rFonts w:ascii="HGSｺﾞｼｯｸM" w:eastAsia="HGSｺﾞｼｯｸM" w:hAnsi="HG丸ｺﾞｼｯｸM-PRO" w:hint="eastAsia"/>
                                <w:b/>
                                <w:bCs/>
                                <w:color w:val="000000" w:themeColor="text1"/>
                                <w:sz w:val="20"/>
                                <w:szCs w:val="20"/>
                              </w:rPr>
                              <w:t>をご用意ください。</w:t>
                            </w:r>
                          </w:p>
                          <w:p w14:paraId="09C77692"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10681A64"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3287747E"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6334E9AC"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02D56BC6"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5F900B75" w14:textId="77777777" w:rsidR="001B1474" w:rsidRPr="001B1474" w:rsidRDefault="001B1474" w:rsidP="0015471E">
                            <w:pPr>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94C4D" id="角丸四角形 11" o:spid="_x0000_s1032" style="position:absolute;margin-left:168.6pt;margin-top:571.5pt;width:206.3pt;height:141.6pt;z-index:25202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" fillcolor="window" strokecolor="#ffc000" strokeweight="2pt">
                <v:stroke dashstyle="1 1"/>
                <v:textbox>
                  <w:txbxContent>
                    <w:p w14:paraId="2BEAAEFC" w14:textId="3D727107" w:rsidR="007E6F96" w:rsidRPr="00C62419" w:rsidRDefault="007E6F96" w:rsidP="007E6F96">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Cs w:val="21"/>
                        </w:rPr>
                        <w:t>《</w:t>
                      </w:r>
                      <w:r w:rsidRPr="00C62419">
                        <w:rPr>
                          <w:rFonts w:ascii="HGSｺﾞｼｯｸM" w:eastAsia="HGSｺﾞｼｯｸM" w:hAnsi="HG丸ｺﾞｼｯｸM-PRO" w:hint="eastAsia"/>
                          <w:b/>
                          <w:bCs/>
                          <w:color w:val="000000" w:themeColor="text1"/>
                          <w:sz w:val="20"/>
                          <w:szCs w:val="20"/>
                        </w:rPr>
                        <w:t>子ども園公開について》</w:t>
                      </w:r>
                    </w:p>
                    <w:p w14:paraId="562C6DD4" w14:textId="586577F9" w:rsidR="007E6F96" w:rsidRPr="00C62419" w:rsidRDefault="0015471E" w:rsidP="0015471E">
                      <w:pPr>
                        <w:jc w:val="left"/>
                        <w:rPr>
                          <w:rFonts w:ascii="HGSｺﾞｼｯｸM" w:eastAsia="HGSｺﾞｼｯｸM" w:hAnsi="HG丸ｺﾞｼｯｸM-PRO"/>
                          <w:color w:val="000000" w:themeColor="text1"/>
                          <w:szCs w:val="21"/>
                        </w:rPr>
                      </w:pPr>
                      <w:r w:rsidRPr="00C62419">
                        <w:rPr>
                          <w:rFonts w:ascii="HGSｺﾞｼｯｸM" w:eastAsia="HGSｺﾞｼｯｸM" w:hAnsi="HG丸ｺﾞｼｯｸM-PRO" w:hint="eastAsia"/>
                          <w:color w:val="000000" w:themeColor="text1"/>
                          <w:szCs w:val="21"/>
                        </w:rPr>
                        <w:t>６月１４日</w:t>
                      </w:r>
                      <w:r w:rsidR="00533B61" w:rsidRPr="00C62419">
                        <w:rPr>
                          <w:rFonts w:ascii="HGSｺﾞｼｯｸM" w:eastAsia="HGSｺﾞｼｯｸM" w:hAnsi="HG丸ｺﾞｼｯｸM-PRO" w:hint="eastAsia"/>
                          <w:color w:val="000000" w:themeColor="text1"/>
                          <w:szCs w:val="21"/>
                        </w:rPr>
                        <w:t>（土）</w:t>
                      </w:r>
                    </w:p>
                    <w:p w14:paraId="4196597C" w14:textId="0AC221E0" w:rsidR="0015471E" w:rsidRPr="00C62419" w:rsidRDefault="0015471E" w:rsidP="0015471E">
                      <w:pPr>
                        <w:jc w:val="left"/>
                        <w:rPr>
                          <w:rFonts w:ascii="HGSｺﾞｼｯｸM" w:eastAsia="HGSｺﾞｼｯｸM" w:hAnsi="HG丸ｺﾞｼｯｸM-PRO"/>
                          <w:color w:val="000000" w:themeColor="text1"/>
                          <w:szCs w:val="21"/>
                        </w:rPr>
                      </w:pPr>
                      <w:r w:rsidRPr="00C62419">
                        <w:rPr>
                          <w:rFonts w:ascii="HGSｺﾞｼｯｸM" w:eastAsia="HGSｺﾞｼｯｸM" w:hAnsi="HG丸ｺﾞｼｯｸM-PRO" w:hint="eastAsia"/>
                          <w:color w:val="000000" w:themeColor="text1"/>
                          <w:szCs w:val="21"/>
                        </w:rPr>
                        <w:t>３、４、５歳児クラス</w:t>
                      </w:r>
                    </w:p>
                    <w:p w14:paraId="4D5E64E6" w14:textId="0D761E1E" w:rsidR="0015471E" w:rsidRPr="00C62419" w:rsidRDefault="00271DAC" w:rsidP="00271DAC">
                      <w:pPr>
                        <w:ind w:left="1400" w:hangingChars="700" w:hanging="1400"/>
                        <w:jc w:val="left"/>
                        <w:rPr>
                          <w:rFonts w:ascii="HGSｺﾞｼｯｸM" w:eastAsia="HGSｺﾞｼｯｸM" w:hAnsi="HG丸ｺﾞｼｯｸM-PRO"/>
                          <w:color w:val="000000" w:themeColor="text1"/>
                          <w:sz w:val="20"/>
                          <w:szCs w:val="20"/>
                        </w:rPr>
                      </w:pPr>
                      <w:r w:rsidRPr="00C62419">
                        <w:rPr>
                          <w:rFonts w:ascii="HGSｺﾞｼｯｸM" w:eastAsia="HGSｺﾞｼｯｸM" w:hAnsi="HG丸ｺﾞｼｯｸM-PRO" w:hint="eastAsia"/>
                          <w:color w:val="000000" w:themeColor="text1"/>
                          <w:sz w:val="20"/>
                          <w:szCs w:val="20"/>
                        </w:rPr>
                        <w:t>登園9:00　　降園11:30</w:t>
                      </w:r>
                    </w:p>
                    <w:p w14:paraId="64BAC8B9" w14:textId="49074E21" w:rsidR="005A6E1B" w:rsidRPr="00C62419" w:rsidRDefault="0015471E" w:rsidP="0015471E">
                      <w:pPr>
                        <w:jc w:val="left"/>
                        <w:rPr>
                          <w:rFonts w:ascii="HGSｺﾞｼｯｸM" w:eastAsia="HGSｺﾞｼｯｸM" w:hAnsi="HG丸ｺﾞｼｯｸM-PRO"/>
                          <w:color w:val="000000" w:themeColor="text1"/>
                          <w:sz w:val="20"/>
                          <w:szCs w:val="20"/>
                        </w:rPr>
                      </w:pPr>
                      <w:r w:rsidRPr="00C62419">
                        <w:rPr>
                          <w:rFonts w:ascii="HGSｺﾞｼｯｸM" w:eastAsia="HGSｺﾞｼｯｸM" w:hAnsi="HG丸ｺﾞｼｯｸM-PRO" w:hint="eastAsia"/>
                          <w:color w:val="000000" w:themeColor="text1"/>
                          <w:sz w:val="20"/>
                          <w:szCs w:val="20"/>
                        </w:rPr>
                        <w:t>公開時間</w:t>
                      </w:r>
                      <w:r w:rsidR="00C63B7D" w:rsidRPr="00C62419">
                        <w:rPr>
                          <w:rFonts w:ascii="HGSｺﾞｼｯｸM" w:eastAsia="HGSｺﾞｼｯｸM" w:hAnsi="HG丸ｺﾞｼｯｸM-PRO" w:hint="eastAsia"/>
                          <w:color w:val="000000" w:themeColor="text1"/>
                          <w:sz w:val="20"/>
                          <w:szCs w:val="20"/>
                        </w:rPr>
                        <w:t xml:space="preserve">　</w:t>
                      </w:r>
                      <w:r w:rsidR="00271DAC" w:rsidRPr="00C62419">
                        <w:rPr>
                          <w:rFonts w:ascii="HGSｺﾞｼｯｸM" w:eastAsia="HGSｺﾞｼｯｸM" w:hAnsi="HG丸ｺﾞｼｯｸM-PRO" w:hint="eastAsia"/>
                          <w:color w:val="000000" w:themeColor="text1"/>
                          <w:sz w:val="20"/>
                          <w:szCs w:val="20"/>
                        </w:rPr>
                        <w:t>10:30</w:t>
                      </w:r>
                      <w:r w:rsidR="00C63B7D" w:rsidRPr="00C62419">
                        <w:rPr>
                          <w:rFonts w:ascii="HGSｺﾞｼｯｸM" w:eastAsia="HGSｺﾞｼｯｸM" w:hAnsi="HG丸ｺﾞｼｯｸM-PRO" w:hint="eastAsia"/>
                          <w:color w:val="000000" w:themeColor="text1"/>
                          <w:sz w:val="20"/>
                          <w:szCs w:val="20"/>
                        </w:rPr>
                        <w:t>～</w:t>
                      </w:r>
                      <w:r w:rsidR="00271DAC" w:rsidRPr="00C62419">
                        <w:rPr>
                          <w:rFonts w:ascii="HGSｺﾞｼｯｸM" w:eastAsia="HGSｺﾞｼｯｸM" w:hAnsi="HG丸ｺﾞｼｯｸM-PRO" w:hint="eastAsia"/>
                          <w:color w:val="000000" w:themeColor="text1"/>
                          <w:sz w:val="20"/>
                          <w:szCs w:val="20"/>
                        </w:rPr>
                        <w:t>11:30</w:t>
                      </w:r>
                    </w:p>
                    <w:p w14:paraId="32A25523" w14:textId="17CD81D0" w:rsidR="00533B61" w:rsidRPr="00C62419" w:rsidRDefault="00533B61" w:rsidP="005A6E1B">
                      <w:pPr>
                        <w:ind w:left="201" w:hangingChars="100" w:hanging="201"/>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 w:val="20"/>
                          <w:szCs w:val="20"/>
                        </w:rPr>
                        <w:t>※</w:t>
                      </w:r>
                      <w:r w:rsidR="006619B2" w:rsidRPr="00C62419">
                        <w:rPr>
                          <w:rFonts w:ascii="HGSｺﾞｼｯｸM" w:eastAsia="HGSｺﾞｼｯｸM" w:hAnsi="HG丸ｺﾞｼｯｸM-PRO" w:hint="eastAsia"/>
                          <w:b/>
                          <w:bCs/>
                          <w:color w:val="000000" w:themeColor="text1"/>
                          <w:sz w:val="20"/>
                          <w:szCs w:val="20"/>
                        </w:rPr>
                        <w:t>ご来園する際は、</w:t>
                      </w:r>
                      <w:r w:rsidRPr="00C62419">
                        <w:rPr>
                          <w:rFonts w:ascii="HGSｺﾞｼｯｸM" w:eastAsia="HGSｺﾞｼｯｸM" w:hAnsi="HG丸ｺﾞｼｯｸM-PRO" w:hint="eastAsia"/>
                          <w:b/>
                          <w:bCs/>
                          <w:color w:val="000000" w:themeColor="text1"/>
                          <w:sz w:val="20"/>
                          <w:szCs w:val="20"/>
                        </w:rPr>
                        <w:t>名札、室内履き</w:t>
                      </w:r>
                      <w:r w:rsidR="00271DAC" w:rsidRPr="00C62419">
                        <w:rPr>
                          <w:rFonts w:ascii="HGSｺﾞｼｯｸM" w:eastAsia="HGSｺﾞｼｯｸM" w:hAnsi="HG丸ｺﾞｼｯｸM-PRO" w:hint="eastAsia"/>
                          <w:b/>
                          <w:bCs/>
                          <w:color w:val="000000" w:themeColor="text1"/>
                          <w:sz w:val="20"/>
                          <w:szCs w:val="20"/>
                        </w:rPr>
                        <w:t>、履いて</w:t>
                      </w:r>
                      <w:r w:rsidR="00F05733" w:rsidRPr="00C62419">
                        <w:rPr>
                          <w:rFonts w:ascii="HGSｺﾞｼｯｸM" w:eastAsia="HGSｺﾞｼｯｸM" w:hAnsi="HG丸ｺﾞｼｯｸM-PRO" w:hint="eastAsia"/>
                          <w:b/>
                          <w:bCs/>
                          <w:color w:val="000000" w:themeColor="text1"/>
                          <w:sz w:val="20"/>
                          <w:szCs w:val="20"/>
                        </w:rPr>
                        <w:t>きた靴を入れる袋</w:t>
                      </w:r>
                      <w:r w:rsidRPr="00C62419">
                        <w:rPr>
                          <w:rFonts w:ascii="HGSｺﾞｼｯｸM" w:eastAsia="HGSｺﾞｼｯｸM" w:hAnsi="HG丸ｺﾞｼｯｸM-PRO" w:hint="eastAsia"/>
                          <w:b/>
                          <w:bCs/>
                          <w:color w:val="000000" w:themeColor="text1"/>
                          <w:sz w:val="20"/>
                          <w:szCs w:val="20"/>
                        </w:rPr>
                        <w:t>をご用意ください。</w:t>
                      </w:r>
                    </w:p>
                    <w:p w14:paraId="09C77692"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10681A64"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3287747E"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6334E9AC"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02D56BC6" w14:textId="77777777" w:rsidR="001B1474" w:rsidRDefault="001B1474" w:rsidP="0015471E">
                      <w:pPr>
                        <w:jc w:val="left"/>
                        <w:rPr>
                          <w:rFonts w:ascii="HG丸ｺﾞｼｯｸM-PRO" w:eastAsia="HG丸ｺﾞｼｯｸM-PRO" w:hAnsi="HG丸ｺﾞｼｯｸM-PRO"/>
                          <w:color w:val="000000" w:themeColor="text1"/>
                          <w:sz w:val="20"/>
                          <w:szCs w:val="20"/>
                        </w:rPr>
                      </w:pPr>
                    </w:p>
                    <w:p w14:paraId="5F900B75" w14:textId="77777777" w:rsidR="001B1474" w:rsidRPr="001B1474" w:rsidRDefault="001B1474" w:rsidP="0015471E">
                      <w:pPr>
                        <w:jc w:val="left"/>
                        <w:rPr>
                          <w:rFonts w:ascii="HG丸ｺﾞｼｯｸM-PRO" w:eastAsia="HG丸ｺﾞｼｯｸM-PRO" w:hAnsi="HG丸ｺﾞｼｯｸM-PRO"/>
                          <w:color w:val="000000" w:themeColor="text1"/>
                          <w:sz w:val="20"/>
                          <w:szCs w:val="20"/>
                        </w:rPr>
                      </w:pPr>
                    </w:p>
                  </w:txbxContent>
                </v:textbox>
                <w10:wrap anchorx="margin"/>
              </v:roundrect>
            </w:pict>
          </mc:Fallback>
        </mc:AlternateContent>
      </w:r>
      <w:r w:rsidR="00271DAC" w:rsidRPr="00C62419">
        <w:rPr>
          <w:rFonts w:ascii="HGSｺﾞｼｯｸM" w:eastAsia="HGSｺﾞｼｯｸM" w:hint="eastAsia"/>
          <w:noProof/>
        </w:rPr>
        <mc:AlternateContent>
          <mc:Choice Requires="wps">
            <w:drawing>
              <wp:anchor distT="0" distB="0" distL="114300" distR="114300" simplePos="0" relativeHeight="252020224" behindDoc="0" locked="0" layoutInCell="1" allowOverlap="1" wp14:anchorId="2B0E17A9" wp14:editId="57119C2C">
                <wp:simplePos x="0" y="0"/>
                <wp:positionH relativeFrom="margin">
                  <wp:posOffset>-136525</wp:posOffset>
                </wp:positionH>
                <wp:positionV relativeFrom="paragraph">
                  <wp:posOffset>7270115</wp:posOffset>
                </wp:positionV>
                <wp:extent cx="2232660" cy="1821180"/>
                <wp:effectExtent l="0" t="0" r="15240" b="26670"/>
                <wp:wrapNone/>
                <wp:docPr id="11" name="角丸四角形 11"/>
                <wp:cNvGraphicFramePr/>
                <a:graphic xmlns:a="http://schemas.openxmlformats.org/drawingml/2006/main">
                  <a:graphicData uri="http://schemas.microsoft.com/office/word/2010/wordprocessingShape">
                    <wps:wsp>
                      <wps:cNvSpPr/>
                      <wps:spPr>
                        <a:xfrm>
                          <a:off x="0" y="0"/>
                          <a:ext cx="2232660" cy="1821180"/>
                        </a:xfrm>
                        <a:prstGeom prst="roundRect">
                          <a:avLst/>
                        </a:prstGeom>
                        <a:solidFill>
                          <a:sysClr val="window" lastClr="FFFFFF"/>
                        </a:solidFill>
                        <a:ln w="25400" cap="flat" cmpd="sng" algn="ctr">
                          <a:solidFill>
                            <a:srgbClr val="FF0000"/>
                          </a:solidFill>
                          <a:prstDash val="sysDot"/>
                        </a:ln>
                        <a:effectLst/>
                      </wps:spPr>
                      <wps:txbx>
                        <w:txbxContent>
                          <w:p w14:paraId="343F1084" w14:textId="3E94700C" w:rsidR="00FE41D1" w:rsidRPr="00C62419" w:rsidRDefault="00FE41D1" w:rsidP="009B3708">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Cs w:val="21"/>
                              </w:rPr>
                              <w:t>《</w:t>
                            </w:r>
                            <w:r w:rsidRPr="00C62419">
                              <w:rPr>
                                <w:rFonts w:ascii="HGSｺﾞｼｯｸM" w:eastAsia="HGSｺﾞｼｯｸM" w:hAnsi="HG丸ｺﾞｼｯｸM-PRO" w:hint="eastAsia"/>
                                <w:b/>
                                <w:bCs/>
                                <w:color w:val="000000" w:themeColor="text1"/>
                                <w:sz w:val="20"/>
                                <w:szCs w:val="20"/>
                              </w:rPr>
                              <w:t>保育参観日程について》</w:t>
                            </w:r>
                          </w:p>
                          <w:p w14:paraId="1E60EB28" w14:textId="31A223AA" w:rsidR="00FE41D1" w:rsidRPr="00C62419" w:rsidRDefault="00FE41D1" w:rsidP="009B3708">
                            <w:pPr>
                              <w:spacing w:line="220" w:lineRule="exact"/>
                              <w:jc w:val="left"/>
                              <w:rPr>
                                <w:rFonts w:ascii="HGSｺﾞｼｯｸM" w:eastAsia="HGSｺﾞｼｯｸM" w:hAnsi="HG丸ｺﾞｼｯｸM-PRO"/>
                                <w:b/>
                                <w:bCs/>
                                <w:color w:val="000000" w:themeColor="text1"/>
                                <w:sz w:val="18"/>
                                <w:szCs w:val="18"/>
                              </w:rPr>
                            </w:pPr>
                            <w:r w:rsidRPr="00C62419">
                              <w:rPr>
                                <w:rFonts w:ascii="HGSｺﾞｼｯｸM" w:eastAsia="HGSｺﾞｼｯｸM" w:hAnsi="HG丸ｺﾞｼｯｸM-PRO" w:hint="eastAsia"/>
                                <w:b/>
                                <w:bCs/>
                                <w:color w:val="000000" w:themeColor="text1"/>
                                <w:sz w:val="20"/>
                                <w:szCs w:val="20"/>
                              </w:rPr>
                              <w:t>つくし組</w:t>
                            </w:r>
                            <w:r w:rsidRPr="00C62419">
                              <w:rPr>
                                <w:rFonts w:ascii="HGSｺﾞｼｯｸM" w:eastAsia="HGSｺﾞｼｯｸM" w:hAnsi="HG丸ｺﾞｼｯｸM-PRO" w:hint="eastAsia"/>
                                <w:b/>
                                <w:bCs/>
                                <w:color w:val="000000" w:themeColor="text1"/>
                                <w:sz w:val="18"/>
                                <w:szCs w:val="18"/>
                              </w:rPr>
                              <w:t xml:space="preserve">　</w:t>
                            </w:r>
                          </w:p>
                          <w:p w14:paraId="03EEB6B9" w14:textId="5D43ADCA"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６月２日、５日、６日</w:t>
                            </w:r>
                          </w:p>
                          <w:p w14:paraId="310D7D65" w14:textId="22D5C2C1" w:rsidR="00FE41D1" w:rsidRPr="00C62419" w:rsidRDefault="00FE41D1" w:rsidP="009B3708">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 w:val="20"/>
                                <w:szCs w:val="20"/>
                              </w:rPr>
                              <w:t xml:space="preserve">ちゅうりっぷ組　</w:t>
                            </w:r>
                          </w:p>
                          <w:p w14:paraId="13ED8DDA" w14:textId="64411518"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６月２日、３日、４日、５日、９日、</w:t>
                            </w:r>
                          </w:p>
                          <w:p w14:paraId="06670E69" w14:textId="7960935C"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１０日、１１日、２０日、２３日、</w:t>
                            </w:r>
                          </w:p>
                          <w:p w14:paraId="000B069E" w14:textId="086EFB26"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２５日、２６日、２７日、３０日</w:t>
                            </w:r>
                          </w:p>
                          <w:p w14:paraId="1804D217" w14:textId="6024DC7B" w:rsidR="00FE41D1" w:rsidRPr="00C62419" w:rsidRDefault="00FE41D1" w:rsidP="009B3708">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 w:val="20"/>
                                <w:szCs w:val="20"/>
                              </w:rPr>
                              <w:t>さくら組</w:t>
                            </w:r>
                          </w:p>
                          <w:p w14:paraId="7DC95873" w14:textId="5E552E6C"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6月2日、5日、6日、9日、10日、17日</w:t>
                            </w:r>
                          </w:p>
                          <w:p w14:paraId="4AEBA07E" w14:textId="77777777" w:rsidR="00FE41D1" w:rsidRPr="008B77CE" w:rsidRDefault="00FE41D1" w:rsidP="00FE41D1">
                            <w:pPr>
                              <w:spacing w:line="240" w:lineRule="exact"/>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E17A9" id="_x0000_s1033" style="position:absolute;margin-left:-10.75pt;margin-top:572.45pt;width:175.8pt;height:143.4pt;z-index:25202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" fillcolor="window" strokecolor="red" strokeweight="2pt">
                <v:stroke dashstyle="1 1"/>
                <v:textbox>
                  <w:txbxContent>
                    <w:p w14:paraId="343F1084" w14:textId="3E94700C" w:rsidR="00FE41D1" w:rsidRPr="00C62419" w:rsidRDefault="00FE41D1" w:rsidP="009B3708">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Cs w:val="21"/>
                        </w:rPr>
                        <w:t>《</w:t>
                      </w:r>
                      <w:r w:rsidRPr="00C62419">
                        <w:rPr>
                          <w:rFonts w:ascii="HGSｺﾞｼｯｸM" w:eastAsia="HGSｺﾞｼｯｸM" w:hAnsi="HG丸ｺﾞｼｯｸM-PRO" w:hint="eastAsia"/>
                          <w:b/>
                          <w:bCs/>
                          <w:color w:val="000000" w:themeColor="text1"/>
                          <w:sz w:val="20"/>
                          <w:szCs w:val="20"/>
                        </w:rPr>
                        <w:t>保育参観日程について》</w:t>
                      </w:r>
                    </w:p>
                    <w:p w14:paraId="1E60EB28" w14:textId="31A223AA" w:rsidR="00FE41D1" w:rsidRPr="00C62419" w:rsidRDefault="00FE41D1" w:rsidP="009B3708">
                      <w:pPr>
                        <w:spacing w:line="220" w:lineRule="exact"/>
                        <w:jc w:val="left"/>
                        <w:rPr>
                          <w:rFonts w:ascii="HGSｺﾞｼｯｸM" w:eastAsia="HGSｺﾞｼｯｸM" w:hAnsi="HG丸ｺﾞｼｯｸM-PRO"/>
                          <w:b/>
                          <w:bCs/>
                          <w:color w:val="000000" w:themeColor="text1"/>
                          <w:sz w:val="18"/>
                          <w:szCs w:val="18"/>
                        </w:rPr>
                      </w:pPr>
                      <w:r w:rsidRPr="00C62419">
                        <w:rPr>
                          <w:rFonts w:ascii="HGSｺﾞｼｯｸM" w:eastAsia="HGSｺﾞｼｯｸM" w:hAnsi="HG丸ｺﾞｼｯｸM-PRO" w:hint="eastAsia"/>
                          <w:b/>
                          <w:bCs/>
                          <w:color w:val="000000" w:themeColor="text1"/>
                          <w:sz w:val="20"/>
                          <w:szCs w:val="20"/>
                        </w:rPr>
                        <w:t>つくし組</w:t>
                      </w:r>
                      <w:r w:rsidRPr="00C62419">
                        <w:rPr>
                          <w:rFonts w:ascii="HGSｺﾞｼｯｸM" w:eastAsia="HGSｺﾞｼｯｸM" w:hAnsi="HG丸ｺﾞｼｯｸM-PRO" w:hint="eastAsia"/>
                          <w:b/>
                          <w:bCs/>
                          <w:color w:val="000000" w:themeColor="text1"/>
                          <w:sz w:val="18"/>
                          <w:szCs w:val="18"/>
                        </w:rPr>
                        <w:t xml:space="preserve">　</w:t>
                      </w:r>
                    </w:p>
                    <w:p w14:paraId="03EEB6B9" w14:textId="5D43ADCA"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６月２日、５日、６日</w:t>
                      </w:r>
                    </w:p>
                    <w:p w14:paraId="310D7D65" w14:textId="22D5C2C1" w:rsidR="00FE41D1" w:rsidRPr="00C62419" w:rsidRDefault="00FE41D1" w:rsidP="009B3708">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 w:val="20"/>
                          <w:szCs w:val="20"/>
                        </w:rPr>
                        <w:t xml:space="preserve">ちゅうりっぷ組　</w:t>
                      </w:r>
                    </w:p>
                    <w:p w14:paraId="13ED8DDA" w14:textId="64411518"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６月２日、３日、４日、５日、９日、</w:t>
                      </w:r>
                    </w:p>
                    <w:p w14:paraId="06670E69" w14:textId="7960935C"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１０日、１１日、２０日、２３日、</w:t>
                      </w:r>
                    </w:p>
                    <w:p w14:paraId="000B069E" w14:textId="086EFB26"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２５日、２６日、２７日、３０日</w:t>
                      </w:r>
                    </w:p>
                    <w:p w14:paraId="1804D217" w14:textId="6024DC7B" w:rsidR="00FE41D1" w:rsidRPr="00C62419" w:rsidRDefault="00FE41D1" w:rsidP="009B3708">
                      <w:pPr>
                        <w:spacing w:line="220" w:lineRule="exact"/>
                        <w:jc w:val="left"/>
                        <w:rPr>
                          <w:rFonts w:ascii="HGSｺﾞｼｯｸM" w:eastAsia="HGSｺﾞｼｯｸM" w:hAnsi="HG丸ｺﾞｼｯｸM-PRO"/>
                          <w:b/>
                          <w:bCs/>
                          <w:color w:val="000000" w:themeColor="text1"/>
                          <w:sz w:val="20"/>
                          <w:szCs w:val="20"/>
                        </w:rPr>
                      </w:pPr>
                      <w:r w:rsidRPr="00C62419">
                        <w:rPr>
                          <w:rFonts w:ascii="HGSｺﾞｼｯｸM" w:eastAsia="HGSｺﾞｼｯｸM" w:hAnsi="HG丸ｺﾞｼｯｸM-PRO" w:hint="eastAsia"/>
                          <w:b/>
                          <w:bCs/>
                          <w:color w:val="000000" w:themeColor="text1"/>
                          <w:sz w:val="20"/>
                          <w:szCs w:val="20"/>
                        </w:rPr>
                        <w:t>さくら組</w:t>
                      </w:r>
                    </w:p>
                    <w:p w14:paraId="7DC95873" w14:textId="5E552E6C" w:rsidR="00FE41D1" w:rsidRPr="00C62419" w:rsidRDefault="00FE41D1" w:rsidP="009B3708">
                      <w:pPr>
                        <w:spacing w:line="220" w:lineRule="exact"/>
                        <w:jc w:val="left"/>
                        <w:rPr>
                          <w:rFonts w:ascii="HGSｺﾞｼｯｸM" w:eastAsia="HGSｺﾞｼｯｸM" w:hAnsi="HG丸ｺﾞｼｯｸM-PRO"/>
                          <w:color w:val="000000" w:themeColor="text1"/>
                          <w:sz w:val="18"/>
                          <w:szCs w:val="18"/>
                        </w:rPr>
                      </w:pPr>
                      <w:r w:rsidRPr="00C62419">
                        <w:rPr>
                          <w:rFonts w:ascii="HGSｺﾞｼｯｸM" w:eastAsia="HGSｺﾞｼｯｸM" w:hAnsi="HG丸ｺﾞｼｯｸM-PRO" w:hint="eastAsia"/>
                          <w:color w:val="000000" w:themeColor="text1"/>
                          <w:sz w:val="18"/>
                          <w:szCs w:val="18"/>
                        </w:rPr>
                        <w:t>6月2日、5日、6日、9日、10日、17日</w:t>
                      </w:r>
                    </w:p>
                    <w:p w14:paraId="4AEBA07E" w14:textId="77777777" w:rsidR="00FE41D1" w:rsidRPr="008B77CE" w:rsidRDefault="00FE41D1" w:rsidP="00FE41D1">
                      <w:pPr>
                        <w:spacing w:line="240" w:lineRule="exact"/>
                        <w:jc w:val="left"/>
                        <w:rPr>
                          <w:rFonts w:ascii="HG丸ｺﾞｼｯｸM-PRO" w:eastAsia="HG丸ｺﾞｼｯｸM-PRO" w:hAnsi="HG丸ｺﾞｼｯｸM-PRO"/>
                          <w:color w:val="000000" w:themeColor="text1"/>
                          <w:sz w:val="20"/>
                          <w:szCs w:val="20"/>
                        </w:rPr>
                      </w:pPr>
                    </w:p>
                  </w:txbxContent>
                </v:textbox>
                <w10:wrap anchorx="margin"/>
              </v:roundrect>
            </w:pict>
          </mc:Fallback>
        </mc:AlternateContent>
      </w:r>
      <w:r w:rsidR="00271DAC" w:rsidRPr="00C62419">
        <w:rPr>
          <w:rFonts w:ascii="HGSｺﾞｼｯｸM" w:eastAsia="HGSｺﾞｼｯｸM" w:hAnsi="HG丸ｺﾞｼｯｸM-PRO" w:hint="eastAsia"/>
          <w:b/>
          <w:noProof/>
          <w:sz w:val="24"/>
        </w:rPr>
        <mc:AlternateContent>
          <mc:Choice Requires="wps">
            <w:drawing>
              <wp:anchor distT="0" distB="0" distL="114300" distR="114300" simplePos="0" relativeHeight="252026368" behindDoc="1" locked="0" layoutInCell="1" allowOverlap="1" wp14:anchorId="3AD25AED" wp14:editId="789EF26F">
                <wp:simplePos x="0" y="0"/>
                <wp:positionH relativeFrom="margin">
                  <wp:posOffset>4854575</wp:posOffset>
                </wp:positionH>
                <wp:positionV relativeFrom="paragraph">
                  <wp:posOffset>7300595</wp:posOffset>
                </wp:positionV>
                <wp:extent cx="1788795" cy="2505075"/>
                <wp:effectExtent l="0" t="0" r="20955" b="28575"/>
                <wp:wrapNone/>
                <wp:docPr id="22972971" name="角丸四角形 10"/>
                <wp:cNvGraphicFramePr/>
                <a:graphic xmlns:a="http://schemas.openxmlformats.org/drawingml/2006/main">
                  <a:graphicData uri="http://schemas.microsoft.com/office/word/2010/wordprocessingShape">
                    <wps:wsp>
                      <wps:cNvSpPr/>
                      <wps:spPr>
                        <a:xfrm>
                          <a:off x="0" y="0"/>
                          <a:ext cx="1788795" cy="2505075"/>
                        </a:xfrm>
                        <a:prstGeom prst="roundRect">
                          <a:avLst/>
                        </a:prstGeom>
                        <a:solidFill>
                          <a:sysClr val="window" lastClr="FFFFFF"/>
                        </a:solidFill>
                        <a:ln w="25400" cap="flat" cmpd="sng" algn="ctr">
                          <a:solidFill>
                            <a:srgbClr val="FF3399"/>
                          </a:solidFill>
                          <a:prstDash val="sysDot"/>
                        </a:ln>
                        <a:effectLst/>
                      </wps:spPr>
                      <wps:txbx>
                        <w:txbxContent>
                          <w:p w14:paraId="5C5FFC3C" w14:textId="77E6C96C" w:rsidR="0003189B" w:rsidRPr="00734CFD" w:rsidRDefault="0003189B" w:rsidP="0003189B">
                            <w:pPr>
                              <w:spacing w:line="240" w:lineRule="exact"/>
                              <w:jc w:val="left"/>
                              <w:rPr>
                                <w:rFonts w:ascii="HGSｺﾞｼｯｸM" w:eastAsia="HGSｺﾞｼｯｸM" w:hAnsi="HG丸ｺﾞｼｯｸM-PRO"/>
                                <w:b/>
                                <w:bCs/>
                                <w:color w:val="000000" w:themeColor="text1"/>
                                <w:sz w:val="20"/>
                              </w:rPr>
                            </w:pPr>
                            <w:r w:rsidRPr="00734CFD">
                              <w:rPr>
                                <w:rFonts w:ascii="HGSｺﾞｼｯｸM" w:eastAsia="HGSｺﾞｼｯｸM" w:hAnsi="HG丸ｺﾞｼｯｸM-PRO" w:hint="eastAsia"/>
                                <w:b/>
                                <w:bCs/>
                                <w:color w:val="000000" w:themeColor="text1"/>
                                <w:sz w:val="20"/>
                              </w:rPr>
                              <w:t>《園庭靴について》</w:t>
                            </w:r>
                          </w:p>
                          <w:p w14:paraId="468BC616" w14:textId="7D43365F" w:rsidR="0003189B" w:rsidRPr="00C62419" w:rsidRDefault="0003189B" w:rsidP="003A5CC7">
                            <w:pPr>
                              <w:adjustRightInd w:val="0"/>
                              <w:spacing w:line="240" w:lineRule="atLeast"/>
                              <w:ind w:firstLineChars="100" w:firstLine="200"/>
                              <w:rPr>
                                <w:rFonts w:ascii="HGSｺﾞｼｯｸM" w:eastAsia="HGSｺﾞｼｯｸM" w:hAnsi="HG丸ｺﾞｼｯｸM-PRO"/>
                                <w:sz w:val="20"/>
                                <w:szCs w:val="20"/>
                              </w:rPr>
                            </w:pPr>
                            <w:r w:rsidRPr="00734CFD">
                              <w:rPr>
                                <w:rFonts w:ascii="HGSｺﾞｼｯｸM" w:eastAsia="HGSｺﾞｼｯｸM" w:hAnsi="HG丸ｺﾞｼｯｸM-PRO" w:hint="eastAsia"/>
                                <w:sz w:val="20"/>
                                <w:szCs w:val="20"/>
                              </w:rPr>
                              <w:t>ご家庭から登園される際は、サンダルや</w:t>
                            </w:r>
                            <w:r w:rsidR="00EC1F79" w:rsidRPr="00734CFD">
                              <w:rPr>
                                <w:rFonts w:ascii="HGSｺﾞｼｯｸM" w:eastAsia="HGSｺﾞｼｯｸM" w:hAnsi="HG丸ｺﾞｼｯｸM-PRO" w:hint="eastAsia"/>
                                <w:sz w:val="20"/>
                                <w:szCs w:val="20"/>
                              </w:rPr>
                              <w:t>踵の覆われていない物</w:t>
                            </w:r>
                            <w:r w:rsidRPr="00734CFD">
                              <w:rPr>
                                <w:rFonts w:ascii="HGSｺﾞｼｯｸM" w:eastAsia="HGSｺﾞｼｯｸM" w:hAnsi="HG丸ｺﾞｼｯｸM-PRO" w:hint="eastAsia"/>
                                <w:sz w:val="20"/>
                                <w:szCs w:val="20"/>
                              </w:rPr>
                              <w:t>ではなく、運動靴のような足全体をしっかりカバーできる靴でお願い致します。災害が起こり、玄関より避難することもあります。その際に、お子さんの足を守るためにも、ご協力お願いいたします。</w:t>
                            </w:r>
                          </w:p>
                          <w:p w14:paraId="13E7BF6C" w14:textId="77777777" w:rsidR="0003189B" w:rsidRPr="00C62419" w:rsidRDefault="0003189B" w:rsidP="0003189B">
                            <w:pPr>
                              <w:spacing w:line="240" w:lineRule="exact"/>
                              <w:jc w:val="left"/>
                              <w:rPr>
                                <w:rFonts w:ascii="HGSｺﾞｼｯｸM" w:eastAsia="HGSｺﾞｼｯｸM"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25AED" id="角丸四角形 10" o:spid="_x0000_s1034" style="position:absolute;margin-left:382.25pt;margin-top:574.85pt;width:140.85pt;height:197.25pt;z-index:-25129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" fillcolor="window" strokecolor="#f39" strokeweight="2pt">
                <v:stroke dashstyle="1 1"/>
                <v:textbox>
                  <w:txbxContent>
                    <w:p w14:paraId="5C5FFC3C" w14:textId="77E6C96C" w:rsidR="0003189B" w:rsidRPr="00734CFD" w:rsidRDefault="0003189B" w:rsidP="0003189B">
                      <w:pPr>
                        <w:spacing w:line="240" w:lineRule="exact"/>
                        <w:jc w:val="left"/>
                        <w:rPr>
                          <w:rFonts w:ascii="HGSｺﾞｼｯｸM" w:eastAsia="HGSｺﾞｼｯｸM" w:hAnsi="HG丸ｺﾞｼｯｸM-PRO"/>
                          <w:b/>
                          <w:bCs/>
                          <w:color w:val="000000" w:themeColor="text1"/>
                          <w:sz w:val="20"/>
                        </w:rPr>
                      </w:pPr>
                      <w:r w:rsidRPr="00734CFD">
                        <w:rPr>
                          <w:rFonts w:ascii="HGSｺﾞｼｯｸM" w:eastAsia="HGSｺﾞｼｯｸM" w:hAnsi="HG丸ｺﾞｼｯｸM-PRO" w:hint="eastAsia"/>
                          <w:b/>
                          <w:bCs/>
                          <w:color w:val="000000" w:themeColor="text1"/>
                          <w:sz w:val="20"/>
                        </w:rPr>
                        <w:t>《園庭靴について》</w:t>
                      </w:r>
                    </w:p>
                    <w:p w14:paraId="468BC616" w14:textId="7D43365F" w:rsidR="0003189B" w:rsidRPr="00C62419" w:rsidRDefault="0003189B" w:rsidP="003A5CC7">
                      <w:pPr>
                        <w:adjustRightInd w:val="0"/>
                        <w:spacing w:line="240" w:lineRule="atLeast"/>
                        <w:ind w:firstLineChars="100" w:firstLine="200"/>
                        <w:rPr>
                          <w:rFonts w:ascii="HGSｺﾞｼｯｸM" w:eastAsia="HGSｺﾞｼｯｸM" w:hAnsi="HG丸ｺﾞｼｯｸM-PRO"/>
                          <w:sz w:val="20"/>
                          <w:szCs w:val="20"/>
                        </w:rPr>
                      </w:pPr>
                      <w:r w:rsidRPr="00734CFD">
                        <w:rPr>
                          <w:rFonts w:ascii="HGSｺﾞｼｯｸM" w:eastAsia="HGSｺﾞｼｯｸM" w:hAnsi="HG丸ｺﾞｼｯｸM-PRO" w:hint="eastAsia"/>
                          <w:sz w:val="20"/>
                          <w:szCs w:val="20"/>
                        </w:rPr>
                        <w:t>ご家庭から登園される際は、サンダルや</w:t>
                      </w:r>
                      <w:r w:rsidR="00EC1F79" w:rsidRPr="00734CFD">
                        <w:rPr>
                          <w:rFonts w:ascii="HGSｺﾞｼｯｸM" w:eastAsia="HGSｺﾞｼｯｸM" w:hAnsi="HG丸ｺﾞｼｯｸM-PRO" w:hint="eastAsia"/>
                          <w:sz w:val="20"/>
                          <w:szCs w:val="20"/>
                        </w:rPr>
                        <w:t>踵の覆われていない物</w:t>
                      </w:r>
                      <w:r w:rsidRPr="00734CFD">
                        <w:rPr>
                          <w:rFonts w:ascii="HGSｺﾞｼｯｸM" w:eastAsia="HGSｺﾞｼｯｸM" w:hAnsi="HG丸ｺﾞｼｯｸM-PRO" w:hint="eastAsia"/>
                          <w:sz w:val="20"/>
                          <w:szCs w:val="20"/>
                        </w:rPr>
                        <w:t>ではなく、運動靴のような足全体をしっかりカバーできる靴でお願い致します。災害が起こり、玄関より避難することもあります。その際に、お子さんの足を守るためにも、ご協力お願いいたします。</w:t>
                      </w:r>
                    </w:p>
                    <w:p w14:paraId="13E7BF6C" w14:textId="77777777" w:rsidR="0003189B" w:rsidRPr="00C62419" w:rsidRDefault="0003189B" w:rsidP="0003189B">
                      <w:pPr>
                        <w:spacing w:line="240" w:lineRule="exact"/>
                        <w:jc w:val="left"/>
                        <w:rPr>
                          <w:rFonts w:ascii="HGSｺﾞｼｯｸM" w:eastAsia="HGSｺﾞｼｯｸM" w:hAnsi="HG丸ｺﾞｼｯｸM-PRO"/>
                          <w:color w:val="000000" w:themeColor="text1"/>
                          <w:sz w:val="20"/>
                        </w:rPr>
                      </w:pPr>
                    </w:p>
                  </w:txbxContent>
                </v:textbox>
                <w10:wrap anchorx="margin"/>
              </v:roundrect>
            </w:pict>
          </mc:Fallback>
        </mc:AlternateContent>
      </w:r>
    </w:p>
    <w:tbl>
      <w:tblPr>
        <w:tblpPr w:leftFromText="142" w:rightFromText="142" w:vertAnchor="page" w:horzAnchor="margin" w:tblpY="12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425"/>
        <w:gridCol w:w="3715"/>
        <w:gridCol w:w="709"/>
        <w:gridCol w:w="425"/>
        <w:gridCol w:w="3686"/>
        <w:gridCol w:w="709"/>
      </w:tblGrid>
      <w:tr w:rsidR="00926A26" w:rsidRPr="00C62419" w14:paraId="191E19BE" w14:textId="77777777" w:rsidTr="00885FA1">
        <w:trPr>
          <w:trHeight w:val="273"/>
        </w:trPr>
        <w:tc>
          <w:tcPr>
            <w:tcW w:w="391" w:type="dxa"/>
            <w:tcBorders>
              <w:bottom w:val="single" w:sz="4" w:space="0" w:color="auto"/>
            </w:tcBorders>
            <w:shd w:val="clear" w:color="auto" w:fill="auto"/>
            <w:vAlign w:val="center"/>
          </w:tcPr>
          <w:p w14:paraId="2D9B5152" w14:textId="77777777" w:rsidR="00926A26" w:rsidRPr="00C62419" w:rsidRDefault="00926A26" w:rsidP="00926A26">
            <w:pPr>
              <w:spacing w:line="240" w:lineRule="exact"/>
              <w:ind w:leftChars="-83" w:left="-174"/>
              <w:jc w:val="right"/>
              <w:rPr>
                <w:rFonts w:ascii="HGSｺﾞｼｯｸM" w:eastAsia="HGSｺﾞｼｯｸM" w:hAnsi="HG丸ｺﾞｼｯｸM-PRO"/>
                <w:sz w:val="18"/>
                <w:szCs w:val="20"/>
              </w:rPr>
            </w:pPr>
            <w:r w:rsidRPr="00C62419">
              <w:rPr>
                <w:rFonts w:ascii="HGSｺﾞｼｯｸM" w:eastAsia="HGSｺﾞｼｯｸM" w:hAnsi="HG丸ｺﾞｼｯｸM-PRO" w:hint="eastAsia"/>
                <w:sz w:val="18"/>
                <w:szCs w:val="20"/>
              </w:rPr>
              <w:t>日</w:t>
            </w:r>
          </w:p>
        </w:tc>
        <w:tc>
          <w:tcPr>
            <w:tcW w:w="425" w:type="dxa"/>
            <w:tcBorders>
              <w:bottom w:val="single" w:sz="4" w:space="0" w:color="auto"/>
            </w:tcBorders>
            <w:shd w:val="clear" w:color="auto" w:fill="auto"/>
            <w:vAlign w:val="center"/>
          </w:tcPr>
          <w:p w14:paraId="3A8B72F5" w14:textId="77777777" w:rsidR="00926A26" w:rsidRPr="00C62419" w:rsidRDefault="00926A26" w:rsidP="00926A26">
            <w:pPr>
              <w:spacing w:line="240" w:lineRule="exact"/>
              <w:jc w:val="left"/>
              <w:rPr>
                <w:rFonts w:ascii="HGSｺﾞｼｯｸM" w:eastAsia="HGSｺﾞｼｯｸM" w:hAnsi="HG丸ｺﾞｼｯｸM-PRO"/>
                <w:sz w:val="20"/>
                <w:szCs w:val="20"/>
              </w:rPr>
            </w:pPr>
            <w:r w:rsidRPr="00C62419">
              <w:rPr>
                <w:rFonts w:ascii="HGSｺﾞｼｯｸM" w:eastAsia="HGSｺﾞｼｯｸM" w:hAnsi="HG丸ｺﾞｼｯｸM-PRO" w:hint="eastAsia"/>
                <w:sz w:val="20"/>
                <w:szCs w:val="20"/>
              </w:rPr>
              <w:t>曜</w:t>
            </w:r>
          </w:p>
        </w:tc>
        <w:tc>
          <w:tcPr>
            <w:tcW w:w="3715" w:type="dxa"/>
            <w:tcBorders>
              <w:bottom w:val="single" w:sz="4" w:space="0" w:color="auto"/>
              <w:right w:val="single" w:sz="4" w:space="0" w:color="auto"/>
            </w:tcBorders>
            <w:shd w:val="clear" w:color="auto" w:fill="auto"/>
            <w:vAlign w:val="center"/>
          </w:tcPr>
          <w:p w14:paraId="12C5F560" w14:textId="7F6C5AC8" w:rsidR="00926A26" w:rsidRPr="00C62419" w:rsidRDefault="008A2AE4" w:rsidP="00926A26">
            <w:pPr>
              <w:spacing w:line="240" w:lineRule="exact"/>
              <w:jc w:val="center"/>
              <w:rPr>
                <w:rFonts w:ascii="HGSｺﾞｼｯｸM" w:eastAsia="HGSｺﾞｼｯｸM" w:hAnsi="HG丸ｺﾞｼｯｸM-PRO"/>
                <w:sz w:val="20"/>
                <w:szCs w:val="20"/>
              </w:rPr>
            </w:pPr>
            <w:r w:rsidRPr="00C62419">
              <w:rPr>
                <w:rFonts w:ascii="HGSｺﾞｼｯｸM" w:eastAsia="HGSｺﾞｼｯｸM" w:hAnsi="HG丸ｺﾞｼｯｸM-PRO" w:hint="eastAsia"/>
                <w:sz w:val="20"/>
                <w:szCs w:val="20"/>
              </w:rPr>
              <w:t>６</w:t>
            </w:r>
            <w:r w:rsidR="00926A26" w:rsidRPr="00C62419">
              <w:rPr>
                <w:rFonts w:ascii="HGSｺﾞｼｯｸM" w:eastAsia="HGSｺﾞｼｯｸM" w:hAnsi="HG丸ｺﾞｼｯｸM-PRO" w:hint="eastAsia"/>
                <w:sz w:val="20"/>
                <w:szCs w:val="20"/>
              </w:rPr>
              <w:t>月の行事予定</w:t>
            </w:r>
          </w:p>
        </w:tc>
        <w:tc>
          <w:tcPr>
            <w:tcW w:w="709" w:type="dxa"/>
            <w:tcBorders>
              <w:bottom w:val="single" w:sz="4" w:space="0" w:color="auto"/>
              <w:right w:val="single" w:sz="4" w:space="0" w:color="auto"/>
            </w:tcBorders>
            <w:shd w:val="clear" w:color="auto" w:fill="auto"/>
          </w:tcPr>
          <w:p w14:paraId="4F632B95" w14:textId="77777777" w:rsidR="00926A26" w:rsidRPr="00C62419" w:rsidRDefault="00926A26" w:rsidP="0051249E">
            <w:pPr>
              <w:spacing w:line="0" w:lineRule="atLeast"/>
              <w:ind w:firstLineChars="50" w:firstLine="48"/>
              <w:rPr>
                <w:rFonts w:ascii="HGSｺﾞｼｯｸM" w:eastAsia="HGSｺﾞｼｯｸM" w:hAnsi="HG丸ｺﾞｼｯｸM-PRO"/>
                <w:w w:val="80"/>
                <w:sz w:val="12"/>
                <w:szCs w:val="20"/>
              </w:rPr>
            </w:pPr>
            <w:r w:rsidRPr="00C62419">
              <w:rPr>
                <w:rFonts w:ascii="HGSｺﾞｼｯｸM" w:eastAsia="HGSｺﾞｼｯｸM" w:hAnsi="HG丸ｺﾞｼｯｸM-PRO" w:hint="eastAsia"/>
                <w:w w:val="80"/>
                <w:sz w:val="12"/>
                <w:szCs w:val="20"/>
              </w:rPr>
              <w:t>3歳1号</w:t>
            </w:r>
          </w:p>
          <w:p w14:paraId="2A8BC673" w14:textId="77777777" w:rsidR="00926A26" w:rsidRPr="00C62419" w:rsidRDefault="00926A26" w:rsidP="0051249E">
            <w:pPr>
              <w:spacing w:line="0" w:lineRule="atLeast"/>
              <w:rPr>
                <w:rFonts w:ascii="HGSｺﾞｼｯｸM" w:eastAsia="HGSｺﾞｼｯｸM" w:hAnsi="HG丸ｺﾞｼｯｸM-PRO"/>
                <w:sz w:val="12"/>
                <w:szCs w:val="20"/>
              </w:rPr>
            </w:pPr>
            <w:r w:rsidRPr="00C62419">
              <w:rPr>
                <w:rFonts w:ascii="HGSｺﾞｼｯｸM" w:eastAsia="HGSｺﾞｼｯｸM" w:hAnsi="HG丸ｺﾞｼｯｸM-PRO" w:hint="eastAsia"/>
                <w:sz w:val="12"/>
                <w:szCs w:val="20"/>
              </w:rPr>
              <w:t>降園時間</w:t>
            </w:r>
          </w:p>
        </w:tc>
        <w:tc>
          <w:tcPr>
            <w:tcW w:w="425" w:type="dxa"/>
            <w:tcBorders>
              <w:bottom w:val="single" w:sz="4" w:space="0" w:color="auto"/>
            </w:tcBorders>
            <w:shd w:val="clear" w:color="auto" w:fill="auto"/>
            <w:vAlign w:val="center"/>
          </w:tcPr>
          <w:p w14:paraId="4F490304" w14:textId="77777777" w:rsidR="00926A26" w:rsidRPr="00C62419" w:rsidRDefault="00926A26" w:rsidP="00926A26">
            <w:pPr>
              <w:spacing w:line="240" w:lineRule="exact"/>
              <w:jc w:val="left"/>
              <w:rPr>
                <w:rFonts w:ascii="HGSｺﾞｼｯｸM" w:eastAsia="HGSｺﾞｼｯｸM" w:hAnsi="HG丸ｺﾞｼｯｸM-PRO"/>
                <w:sz w:val="20"/>
                <w:szCs w:val="20"/>
              </w:rPr>
            </w:pPr>
            <w:r w:rsidRPr="00C62419">
              <w:rPr>
                <w:rFonts w:ascii="HGSｺﾞｼｯｸM" w:eastAsia="HGSｺﾞｼｯｸM" w:hAnsi="HG丸ｺﾞｼｯｸM-PRO" w:hint="eastAsia"/>
                <w:sz w:val="20"/>
                <w:szCs w:val="20"/>
              </w:rPr>
              <w:t>曜</w:t>
            </w:r>
          </w:p>
        </w:tc>
        <w:tc>
          <w:tcPr>
            <w:tcW w:w="3686" w:type="dxa"/>
            <w:tcBorders>
              <w:bottom w:val="single" w:sz="4" w:space="0" w:color="auto"/>
              <w:right w:val="single" w:sz="4" w:space="0" w:color="auto"/>
            </w:tcBorders>
            <w:shd w:val="clear" w:color="auto" w:fill="auto"/>
            <w:vAlign w:val="center"/>
          </w:tcPr>
          <w:p w14:paraId="3F05971B" w14:textId="0D29B423" w:rsidR="00926A26" w:rsidRPr="00C62419" w:rsidRDefault="008A2AE4" w:rsidP="00926A26">
            <w:pPr>
              <w:spacing w:line="240" w:lineRule="exact"/>
              <w:jc w:val="center"/>
              <w:rPr>
                <w:rFonts w:ascii="HGSｺﾞｼｯｸM" w:eastAsia="HGSｺﾞｼｯｸM" w:hAnsi="HG丸ｺﾞｼｯｸM-PRO"/>
                <w:sz w:val="20"/>
                <w:szCs w:val="20"/>
              </w:rPr>
            </w:pPr>
            <w:r w:rsidRPr="00C62419">
              <w:rPr>
                <w:rFonts w:ascii="HGSｺﾞｼｯｸM" w:eastAsia="HGSｺﾞｼｯｸM" w:hAnsi="HG丸ｺﾞｼｯｸM-PRO" w:hint="eastAsia"/>
                <w:sz w:val="20"/>
                <w:szCs w:val="20"/>
              </w:rPr>
              <w:t>７</w:t>
            </w:r>
            <w:r w:rsidR="00926A26" w:rsidRPr="00C62419">
              <w:rPr>
                <w:rFonts w:ascii="HGSｺﾞｼｯｸM" w:eastAsia="HGSｺﾞｼｯｸM" w:hAnsi="HG丸ｺﾞｼｯｸM-PRO" w:hint="eastAsia"/>
                <w:sz w:val="20"/>
                <w:szCs w:val="20"/>
              </w:rPr>
              <w:t>月の行事予定</w:t>
            </w:r>
          </w:p>
        </w:tc>
        <w:tc>
          <w:tcPr>
            <w:tcW w:w="709" w:type="dxa"/>
            <w:tcBorders>
              <w:bottom w:val="single" w:sz="4" w:space="0" w:color="auto"/>
              <w:right w:val="single" w:sz="4" w:space="0" w:color="auto"/>
            </w:tcBorders>
            <w:shd w:val="clear" w:color="auto" w:fill="auto"/>
          </w:tcPr>
          <w:p w14:paraId="5482BACD" w14:textId="77777777" w:rsidR="005000B1" w:rsidRPr="00C62419" w:rsidRDefault="00926A26" w:rsidP="0051249E">
            <w:pPr>
              <w:spacing w:line="0" w:lineRule="atLeast"/>
              <w:ind w:firstLineChars="50" w:firstLine="48"/>
              <w:rPr>
                <w:rFonts w:ascii="HGSｺﾞｼｯｸM" w:eastAsia="HGSｺﾞｼｯｸM" w:hAnsi="HG丸ｺﾞｼｯｸM-PRO"/>
                <w:w w:val="80"/>
                <w:sz w:val="12"/>
                <w:szCs w:val="20"/>
              </w:rPr>
            </w:pPr>
            <w:r w:rsidRPr="00C62419">
              <w:rPr>
                <w:rFonts w:ascii="HGSｺﾞｼｯｸM" w:eastAsia="HGSｺﾞｼｯｸM" w:hAnsi="HG丸ｺﾞｼｯｸM-PRO" w:hint="eastAsia"/>
                <w:w w:val="80"/>
                <w:sz w:val="12"/>
                <w:szCs w:val="20"/>
              </w:rPr>
              <w:t>3歳1号</w:t>
            </w:r>
          </w:p>
          <w:p w14:paraId="36453C11" w14:textId="77777777" w:rsidR="00926A26" w:rsidRPr="00C62419" w:rsidRDefault="00926A26" w:rsidP="0051249E">
            <w:pPr>
              <w:spacing w:line="0" w:lineRule="atLeast"/>
              <w:jc w:val="center"/>
              <w:rPr>
                <w:rFonts w:ascii="HGSｺﾞｼｯｸM" w:eastAsia="HGSｺﾞｼｯｸM" w:hAnsi="HG丸ｺﾞｼｯｸM-PRO"/>
                <w:w w:val="80"/>
                <w:sz w:val="12"/>
                <w:szCs w:val="20"/>
              </w:rPr>
            </w:pPr>
            <w:r w:rsidRPr="00C62419">
              <w:rPr>
                <w:rFonts w:ascii="HGSｺﾞｼｯｸM" w:eastAsia="HGSｺﾞｼｯｸM" w:hAnsi="HG丸ｺﾞｼｯｸM-PRO" w:hint="eastAsia"/>
                <w:sz w:val="12"/>
                <w:szCs w:val="20"/>
              </w:rPr>
              <w:t>降園時間</w:t>
            </w:r>
          </w:p>
        </w:tc>
      </w:tr>
      <w:tr w:rsidR="00804588" w:rsidRPr="00C62419" w14:paraId="3E0CC272" w14:textId="77777777" w:rsidTr="00734CFD">
        <w:trPr>
          <w:trHeight w:val="229"/>
        </w:trPr>
        <w:tc>
          <w:tcPr>
            <w:tcW w:w="391" w:type="dxa"/>
            <w:tcBorders>
              <w:top w:val="single" w:sz="4" w:space="0" w:color="auto"/>
              <w:bottom w:val="single" w:sz="4" w:space="0" w:color="auto"/>
              <w:right w:val="single" w:sz="4" w:space="0" w:color="auto"/>
            </w:tcBorders>
            <w:shd w:val="clear" w:color="auto" w:fill="92CDDC" w:themeFill="accent5" w:themeFillTint="99"/>
            <w:vAlign w:val="center"/>
          </w:tcPr>
          <w:p w14:paraId="32CE3F07" w14:textId="4B9A9263" w:rsidR="00804588" w:rsidRPr="00734CFD" w:rsidRDefault="00804588" w:rsidP="00804588">
            <w:pPr>
              <w:spacing w:line="200" w:lineRule="exact"/>
              <w:ind w:leftChars="-83" w:left="-174"/>
              <w:jc w:val="right"/>
              <w:rPr>
                <w:rFonts w:ascii="HGSｺﾞｼｯｸM" w:eastAsia="HGSｺﾞｼｯｸM" w:hAnsi="HG丸ｺﾞｼｯｸM-PRO"/>
                <w:sz w:val="18"/>
                <w:szCs w:val="18"/>
                <w:shd w:val="pct15" w:color="auto" w:fill="FFFFFF"/>
              </w:rPr>
            </w:pPr>
            <w:r w:rsidRPr="00734CFD">
              <w:rPr>
                <w:rFonts w:ascii="HGSｺﾞｼｯｸM" w:eastAsia="HGSｺﾞｼｯｸM" w:hAnsi="HG丸ｺﾞｼｯｸM-PRO" w:hint="eastAsia"/>
                <w:sz w:val="18"/>
                <w:szCs w:val="18"/>
                <w:shd w:val="pct15" w:color="auto" w:fill="FFFFFF"/>
              </w:rPr>
              <w:t>１</w:t>
            </w: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2D54C171" w14:textId="489F6A01" w:rsidR="00804588" w:rsidRPr="00734CFD" w:rsidRDefault="00804588" w:rsidP="00804588">
            <w:pPr>
              <w:spacing w:line="200" w:lineRule="exact"/>
              <w:jc w:val="left"/>
              <w:rPr>
                <w:rFonts w:ascii="HGSｺﾞｼｯｸM" w:eastAsia="HGSｺﾞｼｯｸM" w:hAnsi="HG丸ｺﾞｼｯｸM-PRO" w:cs="ＭＳ Ｐゴシック"/>
                <w:sz w:val="18"/>
                <w:szCs w:val="18"/>
                <w:shd w:val="pct15" w:color="auto" w:fill="FFFFFF"/>
              </w:rPr>
            </w:pPr>
            <w:r w:rsidRPr="00734CFD">
              <w:rPr>
                <w:rFonts w:ascii="HGSｺﾞｼｯｸM" w:eastAsia="HGSｺﾞｼｯｸM" w:hAnsi="HG丸ｺﾞｼｯｸM-PRO" w:cs="ＭＳ Ｐゴシック" w:hint="eastAsia"/>
                <w:sz w:val="18"/>
                <w:szCs w:val="18"/>
                <w:shd w:val="pct15" w:color="auto" w:fill="FFFFFF"/>
              </w:rPr>
              <w:t>日</w:t>
            </w:r>
          </w:p>
        </w:tc>
        <w:tc>
          <w:tcPr>
            <w:tcW w:w="3715" w:type="dxa"/>
            <w:tcBorders>
              <w:left w:val="single" w:sz="4" w:space="0" w:color="auto"/>
              <w:bottom w:val="single" w:sz="4" w:space="0" w:color="auto"/>
              <w:tl2br w:val="nil"/>
            </w:tcBorders>
            <w:shd w:val="clear" w:color="auto" w:fill="92CDDC" w:themeFill="accent5" w:themeFillTint="99"/>
          </w:tcPr>
          <w:p w14:paraId="278DD3FC" w14:textId="7388621D" w:rsidR="00804588" w:rsidRPr="00734CFD"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tl2br w:val="nil"/>
            </w:tcBorders>
            <w:shd w:val="clear" w:color="auto" w:fill="92CDDC" w:themeFill="accent5" w:themeFillTint="99"/>
            <w:vAlign w:val="center"/>
          </w:tcPr>
          <w:p w14:paraId="070A2C6A" w14:textId="2BA8F95F" w:rsidR="00804588" w:rsidRPr="00734CFD"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2C568506" w14:textId="465D7855" w:rsidR="00804588" w:rsidRPr="00C62419" w:rsidRDefault="00804588" w:rsidP="00804588">
            <w:pPr>
              <w:spacing w:line="200" w:lineRule="exact"/>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火</w:t>
            </w:r>
          </w:p>
        </w:tc>
        <w:tc>
          <w:tcPr>
            <w:tcW w:w="3686" w:type="dxa"/>
            <w:tcBorders>
              <w:left w:val="single" w:sz="4" w:space="0" w:color="auto"/>
              <w:bottom w:val="single" w:sz="4" w:space="0" w:color="auto"/>
              <w:tl2br w:val="nil"/>
            </w:tcBorders>
            <w:shd w:val="clear" w:color="auto" w:fill="auto"/>
          </w:tcPr>
          <w:p w14:paraId="0FB3A702" w14:textId="77777777"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安全指導</w:t>
            </w:r>
          </w:p>
          <w:p w14:paraId="0E39F898" w14:textId="2CAD6C6E"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身体測定（0）健診（０）</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102A8A6" w14:textId="63189141" w:rsidR="00804588" w:rsidRPr="00C62419" w:rsidRDefault="00804588" w:rsidP="00804588">
            <w:pPr>
              <w:spacing w:line="200" w:lineRule="exact"/>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1330ACE3" w14:textId="77777777" w:rsidTr="006C1045">
        <w:trPr>
          <w:trHeight w:val="232"/>
        </w:trPr>
        <w:tc>
          <w:tcPr>
            <w:tcW w:w="391" w:type="dxa"/>
            <w:tcBorders>
              <w:right w:val="single" w:sz="4" w:space="0" w:color="auto"/>
            </w:tcBorders>
            <w:shd w:val="clear" w:color="auto" w:fill="auto"/>
            <w:vAlign w:val="center"/>
          </w:tcPr>
          <w:p w14:paraId="0A8C5699" w14:textId="03EEAB1F"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２</w:t>
            </w:r>
          </w:p>
        </w:tc>
        <w:tc>
          <w:tcPr>
            <w:tcW w:w="425" w:type="dxa"/>
            <w:tcBorders>
              <w:left w:val="single" w:sz="4" w:space="0" w:color="auto"/>
              <w:bottom w:val="single" w:sz="4" w:space="0" w:color="auto"/>
              <w:right w:val="single" w:sz="4" w:space="0" w:color="auto"/>
            </w:tcBorders>
            <w:shd w:val="clear" w:color="auto" w:fill="auto"/>
            <w:vAlign w:val="center"/>
          </w:tcPr>
          <w:p w14:paraId="44E2F47D" w14:textId="26B27D7C"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月</w:t>
            </w:r>
          </w:p>
        </w:tc>
        <w:tc>
          <w:tcPr>
            <w:tcW w:w="3715" w:type="dxa"/>
            <w:tcBorders>
              <w:top w:val="single" w:sz="4" w:space="0" w:color="auto"/>
              <w:left w:val="single" w:sz="4" w:space="0" w:color="auto"/>
              <w:bottom w:val="single" w:sz="4" w:space="0" w:color="auto"/>
              <w:tl2br w:val="nil"/>
            </w:tcBorders>
            <w:shd w:val="clear" w:color="auto" w:fill="auto"/>
            <w:vAlign w:val="center"/>
          </w:tcPr>
          <w:p w14:paraId="51CA2F22" w14:textId="2884BEB6"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安全指導</w:t>
            </w:r>
          </w:p>
        </w:tc>
        <w:tc>
          <w:tcPr>
            <w:tcW w:w="709" w:type="dxa"/>
            <w:tcBorders>
              <w:top w:val="single" w:sz="4" w:space="0" w:color="auto"/>
              <w:left w:val="single" w:sz="4" w:space="0" w:color="auto"/>
              <w:bottom w:val="single" w:sz="4" w:space="0" w:color="auto"/>
              <w:tl2br w:val="nil"/>
            </w:tcBorders>
            <w:shd w:val="clear" w:color="auto" w:fill="auto"/>
            <w:vAlign w:val="center"/>
          </w:tcPr>
          <w:p w14:paraId="547F0F61" w14:textId="07951C98"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297DE8E3" w14:textId="483D5235"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686" w:type="dxa"/>
            <w:tcBorders>
              <w:top w:val="single" w:sz="4" w:space="0" w:color="auto"/>
              <w:left w:val="single" w:sz="4" w:space="0" w:color="auto"/>
              <w:bottom w:val="single" w:sz="4" w:space="0" w:color="auto"/>
              <w:tl2br w:val="nil"/>
            </w:tcBorders>
            <w:shd w:val="clear" w:color="auto" w:fill="auto"/>
            <w:vAlign w:val="center"/>
          </w:tcPr>
          <w:p w14:paraId="22050DB7" w14:textId="77777777" w:rsidR="00652943"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身体測定（３、４、５）</w:t>
            </w:r>
          </w:p>
          <w:p w14:paraId="5E5C0E7A" w14:textId="0263CD65" w:rsidR="00804588" w:rsidRPr="00C62419" w:rsidRDefault="00184F4A"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西新宿</w:t>
            </w:r>
            <w:r w:rsidR="00652943" w:rsidRPr="00C62419">
              <w:rPr>
                <w:rFonts w:ascii="HGSｺﾞｼｯｸM" w:eastAsia="HGSｺﾞｼｯｸM" w:hAnsi="HG丸ｺﾞｼｯｸM-PRO" w:cs="ＭＳ Ｐゴシック" w:hint="eastAsia"/>
                <w:sz w:val="18"/>
                <w:szCs w:val="18"/>
              </w:rPr>
              <w:t>中学校</w:t>
            </w:r>
            <w:r w:rsidRPr="00C62419">
              <w:rPr>
                <w:rFonts w:ascii="HGSｺﾞｼｯｸM" w:eastAsia="HGSｺﾞｼｯｸM" w:hAnsi="HG丸ｺﾞｼｯｸM-PRO" w:cs="ＭＳ Ｐゴシック" w:hint="eastAsia"/>
                <w:sz w:val="18"/>
                <w:szCs w:val="18"/>
              </w:rPr>
              <w:t>職場体験</w:t>
            </w:r>
            <w:r w:rsidR="00652943" w:rsidRPr="00C62419">
              <w:rPr>
                <w:rFonts w:ascii="HGSｺﾞｼｯｸM" w:eastAsia="HGSｺﾞｼｯｸM" w:hAnsi="HG丸ｺﾞｼｯｸM-PRO" w:cs="ＭＳ Ｐゴシック" w:hint="eastAsia"/>
                <w:sz w:val="18"/>
                <w:szCs w:val="18"/>
              </w:rPr>
              <w:t>①</w:t>
            </w:r>
          </w:p>
        </w:tc>
        <w:tc>
          <w:tcPr>
            <w:tcW w:w="709" w:type="dxa"/>
            <w:tcBorders>
              <w:left w:val="single" w:sz="4" w:space="0" w:color="auto"/>
              <w:bottom w:val="single" w:sz="4" w:space="0" w:color="auto"/>
              <w:right w:val="single" w:sz="4" w:space="0" w:color="auto"/>
              <w:tl2br w:val="nil"/>
            </w:tcBorders>
            <w:shd w:val="clear" w:color="auto" w:fill="auto"/>
            <w:vAlign w:val="center"/>
          </w:tcPr>
          <w:p w14:paraId="0CA43923" w14:textId="408947F9" w:rsidR="00804588" w:rsidRPr="00C62419" w:rsidRDefault="00804588" w:rsidP="00804588">
            <w:pPr>
              <w:spacing w:line="200" w:lineRule="exact"/>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33E22E87" w14:textId="77777777" w:rsidTr="004F2FF5">
        <w:trPr>
          <w:trHeight w:val="357"/>
        </w:trPr>
        <w:tc>
          <w:tcPr>
            <w:tcW w:w="391" w:type="dxa"/>
            <w:tcBorders>
              <w:bottom w:val="single" w:sz="4" w:space="0" w:color="auto"/>
              <w:right w:val="single" w:sz="4" w:space="0" w:color="auto"/>
            </w:tcBorders>
            <w:shd w:val="clear" w:color="auto" w:fill="auto"/>
            <w:vAlign w:val="center"/>
          </w:tcPr>
          <w:p w14:paraId="4D654AA5" w14:textId="76277EDA"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３</w:t>
            </w:r>
          </w:p>
        </w:tc>
        <w:tc>
          <w:tcPr>
            <w:tcW w:w="425" w:type="dxa"/>
            <w:tcBorders>
              <w:left w:val="single" w:sz="4" w:space="0" w:color="auto"/>
              <w:bottom w:val="single" w:sz="4" w:space="0" w:color="auto"/>
              <w:right w:val="single" w:sz="4" w:space="0" w:color="auto"/>
            </w:tcBorders>
            <w:shd w:val="clear" w:color="auto" w:fill="auto"/>
            <w:vAlign w:val="center"/>
          </w:tcPr>
          <w:p w14:paraId="41ED6F09" w14:textId="7E76A9D7"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bCs/>
                <w:color w:val="000000"/>
                <w:sz w:val="18"/>
                <w:szCs w:val="18"/>
              </w:rPr>
              <w:t>火</w:t>
            </w:r>
          </w:p>
        </w:tc>
        <w:tc>
          <w:tcPr>
            <w:tcW w:w="371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7361F9DD" w14:textId="70698155"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身体測定（１、２）</w:t>
            </w:r>
          </w:p>
          <w:p w14:paraId="4CC996F8" w14:textId="16962B08"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夏前</w:t>
            </w:r>
            <w:r w:rsidR="006619B2" w:rsidRPr="00C62419">
              <w:rPr>
                <w:rFonts w:ascii="HGSｺﾞｼｯｸM" w:eastAsia="HGSｺﾞｼｯｸM" w:hAnsi="HG丸ｺﾞｼｯｸM-PRO" w:cs="ＭＳ Ｐゴシック" w:hint="eastAsia"/>
                <w:sz w:val="18"/>
                <w:szCs w:val="18"/>
              </w:rPr>
              <w:t>健</w:t>
            </w:r>
            <w:r w:rsidRPr="00C62419">
              <w:rPr>
                <w:rFonts w:ascii="HGSｺﾞｼｯｸM" w:eastAsia="HGSｺﾞｼｯｸM" w:hAnsi="HG丸ｺﾞｼｯｸM-PRO" w:cs="ＭＳ Ｐゴシック" w:hint="eastAsia"/>
                <w:sz w:val="18"/>
                <w:szCs w:val="18"/>
              </w:rPr>
              <w:t>診（２）</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CB174BE" w14:textId="02835F74"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6ED89641" w14:textId="73879EAE"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60937EC" w14:textId="176DA93B"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避難訓練</w:t>
            </w:r>
            <w:r w:rsidR="00184F4A" w:rsidRPr="00C62419">
              <w:rPr>
                <w:rFonts w:ascii="HGSｺﾞｼｯｸM" w:eastAsia="HGSｺﾞｼｯｸM" w:hAnsi="HG丸ｺﾞｼｯｸM-PRO" w:cs="ＭＳ Ｐゴシック" w:hint="eastAsia"/>
                <w:sz w:val="18"/>
                <w:szCs w:val="18"/>
              </w:rPr>
              <w:t xml:space="preserve">　西新宿</w:t>
            </w:r>
            <w:r w:rsidR="00652943" w:rsidRPr="00C62419">
              <w:rPr>
                <w:rFonts w:ascii="HGSｺﾞｼｯｸM" w:eastAsia="HGSｺﾞｼｯｸM" w:hAnsi="HG丸ｺﾞｼｯｸM-PRO" w:cs="ＭＳ Ｐゴシック" w:hint="eastAsia"/>
                <w:sz w:val="18"/>
                <w:szCs w:val="18"/>
              </w:rPr>
              <w:t>中学校</w:t>
            </w:r>
            <w:r w:rsidR="00184F4A" w:rsidRPr="00C62419">
              <w:rPr>
                <w:rFonts w:ascii="HGSｺﾞｼｯｸM" w:eastAsia="HGSｺﾞｼｯｸM" w:hAnsi="HG丸ｺﾞｼｯｸM-PRO" w:cs="ＭＳ Ｐゴシック" w:hint="eastAsia"/>
                <w:sz w:val="18"/>
                <w:szCs w:val="18"/>
              </w:rPr>
              <w:t>職場体験</w:t>
            </w:r>
            <w:r w:rsidR="00652943" w:rsidRPr="00C62419">
              <w:rPr>
                <w:rFonts w:ascii="HGSｺﾞｼｯｸM" w:eastAsia="HGSｺﾞｼｯｸM" w:hAnsi="HG丸ｺﾞｼｯｸM-PRO" w:cs="ＭＳ Ｐゴシック" w:hint="eastAsia"/>
                <w:sz w:val="18"/>
                <w:szCs w:val="18"/>
              </w:rPr>
              <w:t>②</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2AB31966" w14:textId="6D9B01BB" w:rsidR="00804588" w:rsidRPr="00C62419" w:rsidRDefault="00804588" w:rsidP="00804588">
            <w:pPr>
              <w:spacing w:line="200" w:lineRule="exact"/>
              <w:ind w:leftChars="-9" w:left="-1" w:hangingChars="13" w:hanging="18"/>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220A9FF0" w14:textId="77777777" w:rsidTr="00804588">
        <w:trPr>
          <w:trHeight w:val="361"/>
        </w:trPr>
        <w:tc>
          <w:tcPr>
            <w:tcW w:w="391" w:type="dxa"/>
            <w:tcBorders>
              <w:bottom w:val="single" w:sz="4" w:space="0" w:color="auto"/>
              <w:right w:val="single" w:sz="4" w:space="0" w:color="auto"/>
            </w:tcBorders>
            <w:shd w:val="clear" w:color="auto" w:fill="auto"/>
            <w:vAlign w:val="center"/>
          </w:tcPr>
          <w:p w14:paraId="071FCE08" w14:textId="643A730B"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４</w:t>
            </w:r>
          </w:p>
        </w:tc>
        <w:tc>
          <w:tcPr>
            <w:tcW w:w="425" w:type="dxa"/>
            <w:tcBorders>
              <w:left w:val="single" w:sz="4" w:space="0" w:color="auto"/>
              <w:bottom w:val="single" w:sz="4" w:space="0" w:color="auto"/>
              <w:right w:val="single" w:sz="4" w:space="0" w:color="auto"/>
            </w:tcBorders>
            <w:shd w:val="clear" w:color="auto" w:fill="auto"/>
            <w:vAlign w:val="center"/>
          </w:tcPr>
          <w:p w14:paraId="6A2FCC57" w14:textId="04F1A150" w:rsidR="00804588" w:rsidRPr="00C62419" w:rsidRDefault="00804588" w:rsidP="00804588">
            <w:pPr>
              <w:spacing w:line="200" w:lineRule="exact"/>
              <w:jc w:val="left"/>
              <w:rPr>
                <w:rFonts w:ascii="HGSｺﾞｼｯｸM" w:eastAsia="HGSｺﾞｼｯｸM" w:hAnsi="HG丸ｺﾞｼｯｸM-PRO" w:cs="ＭＳ Ｐゴシック"/>
                <w:bCs/>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44C62812" w14:textId="2BA22D45" w:rsidR="00804588" w:rsidRPr="00C62419" w:rsidRDefault="00957B40"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引き渡し</w:t>
            </w:r>
            <w:r w:rsidR="00804588" w:rsidRPr="00C62419">
              <w:rPr>
                <w:rFonts w:ascii="HGSｺﾞｼｯｸM" w:eastAsia="HGSｺﾞｼｯｸM" w:hAnsi="HG丸ｺﾞｼｯｸM-PRO" w:cs="ＭＳ Ｐゴシック" w:hint="eastAsia"/>
                <w:sz w:val="18"/>
                <w:szCs w:val="18"/>
              </w:rPr>
              <w:t>訓練</w:t>
            </w:r>
          </w:p>
          <w:p w14:paraId="46BF11BA" w14:textId="00FC193E" w:rsidR="00804588" w:rsidRPr="00C62419" w:rsidRDefault="00804588" w:rsidP="00804588">
            <w:pPr>
              <w:spacing w:line="240" w:lineRule="exact"/>
              <w:rPr>
                <w:rFonts w:ascii="HGSｺﾞｼｯｸM" w:eastAsia="HGSｺﾞｼｯｸM" w:hAnsi="HG丸ｺﾞｼｯｸM-PRO"/>
                <w:sz w:val="18"/>
                <w:szCs w:val="20"/>
                <w:bdr w:val="single" w:sz="4" w:space="0" w:color="auto"/>
              </w:rPr>
            </w:pPr>
            <w:r w:rsidRPr="00C62419">
              <w:rPr>
                <w:rFonts w:ascii="HGSｺﾞｼｯｸM" w:eastAsia="HGSｺﾞｼｯｸM" w:hAnsi="HG丸ｺﾞｼｯｸM-PRO" w:cs="ＭＳ Ｐゴシック" w:hint="eastAsia"/>
                <w:sz w:val="18"/>
                <w:szCs w:val="18"/>
              </w:rPr>
              <w:t>腎臓検診（予備日）</w:t>
            </w:r>
          </w:p>
        </w:tc>
        <w:tc>
          <w:tcPr>
            <w:tcW w:w="709" w:type="dxa"/>
            <w:tcBorders>
              <w:left w:val="single" w:sz="4" w:space="0" w:color="auto"/>
              <w:bottom w:val="single" w:sz="4" w:space="0" w:color="auto"/>
              <w:right w:val="single" w:sz="4" w:space="0" w:color="auto"/>
              <w:tl2br w:val="nil"/>
            </w:tcBorders>
            <w:shd w:val="clear" w:color="auto" w:fill="auto"/>
            <w:vAlign w:val="center"/>
          </w:tcPr>
          <w:p w14:paraId="2B17EA88" w14:textId="62611A7D" w:rsidR="00804588" w:rsidRPr="00C62419" w:rsidRDefault="00804588" w:rsidP="00804588">
            <w:pPr>
              <w:ind w:leftChars="-52" w:left="-109" w:firstLineChars="61" w:firstLine="85"/>
              <w:jc w:val="center"/>
              <w:rPr>
                <w:rFonts w:ascii="HGSｺﾞｼｯｸM" w:eastAsia="HGSｺﾞｼｯｸM" w:hAnsi="HG丸ｺﾞｼｯｸM-PRO"/>
                <w:sz w:val="18"/>
                <w:szCs w:val="20"/>
                <w:bdr w:val="single" w:sz="4" w:space="0" w:color="auto"/>
              </w:rPr>
            </w:pPr>
            <w:r w:rsidRPr="00C62419">
              <w:rPr>
                <w:rFonts w:ascii="HGSｺﾞｼｯｸM" w:eastAsia="HGSｺﾞｼｯｸM"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8D34B4" w14:textId="34DF7AD7" w:rsidR="00804588" w:rsidRPr="00C62419" w:rsidRDefault="00804588" w:rsidP="00804588">
            <w:pPr>
              <w:spacing w:line="200" w:lineRule="exact"/>
              <w:jc w:val="center"/>
              <w:rPr>
                <w:rFonts w:ascii="HGSｺﾞｼｯｸM" w:eastAsia="HGSｺﾞｼｯｸM" w:hAnsi="HG丸ｺﾞｼｯｸM-PRO" w:cs="ＭＳ Ｐゴシック"/>
                <w:bCs/>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005DADA8" w14:textId="77777777" w:rsidR="00652943" w:rsidRPr="00C62419" w:rsidRDefault="00804588" w:rsidP="00804588">
            <w:pPr>
              <w:spacing w:line="200" w:lineRule="exact"/>
              <w:rPr>
                <w:rFonts w:ascii="HGSｺﾞｼｯｸM" w:eastAsia="HGSｺﾞｼｯｸM" w:hAnsi="HG丸ｺﾞｼｯｸM-PRO" w:cs="ＭＳ Ｐゴシック"/>
                <w:sz w:val="18"/>
              </w:rPr>
            </w:pPr>
            <w:r w:rsidRPr="00C62419">
              <w:rPr>
                <w:rFonts w:ascii="HGSｺﾞｼｯｸM" w:eastAsia="HGSｺﾞｼｯｸM" w:hAnsi="HG丸ｺﾞｼｯｸM-PRO" w:cs="ＭＳ Ｐゴシック" w:hint="eastAsia"/>
                <w:sz w:val="18"/>
              </w:rPr>
              <w:t>身体測定（１、２）</w:t>
            </w:r>
          </w:p>
          <w:p w14:paraId="6396FECD" w14:textId="03C0E34A" w:rsidR="00804588" w:rsidRPr="00C62419" w:rsidRDefault="00184F4A" w:rsidP="00804588">
            <w:pPr>
              <w:spacing w:line="200" w:lineRule="exact"/>
              <w:rPr>
                <w:rFonts w:ascii="HGSｺﾞｼｯｸM" w:eastAsia="HGSｺﾞｼｯｸM" w:hAnsi="HG丸ｺﾞｼｯｸM-PRO" w:cs="ＭＳ Ｐゴシック"/>
                <w:sz w:val="18"/>
              </w:rPr>
            </w:pPr>
            <w:r w:rsidRPr="00C62419">
              <w:rPr>
                <w:rFonts w:ascii="HGSｺﾞｼｯｸM" w:eastAsia="HGSｺﾞｼｯｸM" w:hAnsi="HG丸ｺﾞｼｯｸM-PRO" w:cs="ＭＳ Ｐゴシック" w:hint="eastAsia"/>
                <w:sz w:val="18"/>
              </w:rPr>
              <w:t>西新宿</w:t>
            </w:r>
            <w:r w:rsidR="00652943" w:rsidRPr="00C62419">
              <w:rPr>
                <w:rFonts w:ascii="HGSｺﾞｼｯｸM" w:eastAsia="HGSｺﾞｼｯｸM" w:hAnsi="HG丸ｺﾞｼｯｸM-PRO" w:cs="ＭＳ Ｐゴシック" w:hint="eastAsia"/>
                <w:sz w:val="18"/>
              </w:rPr>
              <w:t>中学校</w:t>
            </w:r>
            <w:r w:rsidRPr="00C62419">
              <w:rPr>
                <w:rFonts w:ascii="HGSｺﾞｼｯｸM" w:eastAsia="HGSｺﾞｼｯｸM" w:hAnsi="HG丸ｺﾞｼｯｸM-PRO" w:cs="ＭＳ Ｐゴシック" w:hint="eastAsia"/>
                <w:sz w:val="18"/>
              </w:rPr>
              <w:t>職場体験</w:t>
            </w:r>
            <w:r w:rsidR="00041B25" w:rsidRPr="00C62419">
              <w:rPr>
                <w:rFonts w:ascii="HGSｺﾞｼｯｸM" w:eastAsia="HGSｺﾞｼｯｸM" w:hAnsi="HG丸ｺﾞｼｯｸM-PRO" w:cs="ＭＳ Ｐゴシック" w:hint="eastAsia"/>
                <w:sz w:val="18"/>
              </w:rPr>
              <w:t>③</w:t>
            </w:r>
            <w:r w:rsidR="00652943" w:rsidRPr="00C62419">
              <w:rPr>
                <w:rFonts w:ascii="HGSｺﾞｼｯｸM" w:eastAsia="HGSｺﾞｼｯｸM" w:hAnsi="HG丸ｺﾞｼｯｸM-PRO" w:cs="ＭＳ Ｐゴシック" w:hint="eastAsia"/>
                <w:sz w:val="18"/>
              </w:rPr>
              <w:t xml:space="preserve">　</w:t>
            </w:r>
            <w:r w:rsidR="00804588" w:rsidRPr="00C62419">
              <w:rPr>
                <w:rFonts w:ascii="HGSｺﾞｼｯｸM" w:eastAsia="HGSｺﾞｼｯｸM" w:hAnsi="HG丸ｺﾞｼｯｸM-PRO" w:cs="ＭＳ Ｐゴシック" w:hint="eastAsia"/>
                <w:sz w:val="18"/>
              </w:rPr>
              <w:t>ひよこクラブ</w:t>
            </w:r>
          </w:p>
        </w:tc>
        <w:tc>
          <w:tcPr>
            <w:tcW w:w="709" w:type="dxa"/>
            <w:tcBorders>
              <w:left w:val="single" w:sz="4" w:space="0" w:color="auto"/>
              <w:bottom w:val="single" w:sz="4" w:space="0" w:color="auto"/>
              <w:right w:val="single" w:sz="4" w:space="0" w:color="auto"/>
              <w:tl2br w:val="nil"/>
            </w:tcBorders>
            <w:shd w:val="clear" w:color="auto" w:fill="auto"/>
            <w:vAlign w:val="center"/>
          </w:tcPr>
          <w:p w14:paraId="32B9EECB" w14:textId="6E9E60D0" w:rsidR="00804588" w:rsidRPr="00C62419" w:rsidRDefault="00804588" w:rsidP="00804588">
            <w:pPr>
              <w:spacing w:line="200" w:lineRule="exact"/>
              <w:jc w:val="center"/>
              <w:rPr>
                <w:rFonts w:ascii="HGSｺﾞｼｯｸM" w:eastAsia="HGSｺﾞｼｯｸM" w:hAnsi="HG丸ｺﾞｼｯｸM-PRO" w:cs="ＭＳ Ｐゴシック"/>
                <w:sz w:val="14"/>
              </w:rPr>
            </w:pPr>
            <w:r w:rsidRPr="00C62419">
              <w:rPr>
                <w:rFonts w:ascii="HGSｺﾞｼｯｸM" w:eastAsia="HGSｺﾞｼｯｸM" w:hAnsi="HG丸ｺﾞｼｯｸM-PRO" w:cs="ＭＳ Ｐゴシック" w:hint="eastAsia"/>
                <w:sz w:val="14"/>
                <w:szCs w:val="18"/>
              </w:rPr>
              <w:t>11:30</w:t>
            </w:r>
          </w:p>
        </w:tc>
      </w:tr>
      <w:tr w:rsidR="000D5CBA" w:rsidRPr="00C62419" w14:paraId="60228EB1" w14:textId="77777777" w:rsidTr="00804588">
        <w:trPr>
          <w:trHeight w:val="281"/>
        </w:trPr>
        <w:tc>
          <w:tcPr>
            <w:tcW w:w="391" w:type="dxa"/>
            <w:tcBorders>
              <w:bottom w:val="single" w:sz="4" w:space="0" w:color="auto"/>
              <w:right w:val="single" w:sz="4" w:space="0" w:color="auto"/>
            </w:tcBorders>
            <w:shd w:val="clear" w:color="auto" w:fill="auto"/>
            <w:vAlign w:val="center"/>
          </w:tcPr>
          <w:p w14:paraId="0CA68AE4" w14:textId="315C64F5" w:rsidR="000D5CBA" w:rsidRPr="00C62419" w:rsidRDefault="000D5CBA" w:rsidP="000D5CBA">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５</w:t>
            </w:r>
          </w:p>
        </w:tc>
        <w:tc>
          <w:tcPr>
            <w:tcW w:w="425" w:type="dxa"/>
            <w:tcBorders>
              <w:left w:val="single" w:sz="4" w:space="0" w:color="auto"/>
              <w:bottom w:val="single" w:sz="4" w:space="0" w:color="auto"/>
              <w:right w:val="single" w:sz="4" w:space="0" w:color="auto"/>
            </w:tcBorders>
            <w:shd w:val="clear" w:color="auto" w:fill="auto"/>
            <w:vAlign w:val="center"/>
          </w:tcPr>
          <w:p w14:paraId="6C2AF1FD" w14:textId="42422BBE" w:rsidR="000D5CBA" w:rsidRPr="00C62419" w:rsidRDefault="000D5CBA" w:rsidP="000D5CBA">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71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6927AB5" w14:textId="7F94E067" w:rsidR="000D5CBA" w:rsidRPr="00C62419" w:rsidRDefault="000D5CBA" w:rsidP="000D5CBA">
            <w:pPr>
              <w:spacing w:line="240" w:lineRule="exact"/>
              <w:rPr>
                <w:rFonts w:ascii="HGSｺﾞｼｯｸM" w:eastAsia="HGSｺﾞｼｯｸM" w:hAnsi="HG丸ｺﾞｼｯｸM-PRO" w:cs="ＭＳ Ｐゴシック"/>
                <w:bCs/>
                <w:noProof/>
                <w:sz w:val="18"/>
                <w:szCs w:val="18"/>
              </w:rPr>
            </w:pPr>
            <w:r w:rsidRPr="00C62419">
              <w:rPr>
                <w:rFonts w:ascii="HGSｺﾞｼｯｸM" w:eastAsia="HGSｺﾞｼｯｸM" w:hAnsi="HG丸ｺﾞｼｯｸM-PRO" w:cs="ＭＳ Ｐゴシック" w:hint="eastAsia"/>
                <w:sz w:val="18"/>
                <w:szCs w:val="18"/>
              </w:rPr>
              <w:t>身体測定（０）</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7C7A5F12" w14:textId="0D71BB18" w:rsidR="000D5CBA" w:rsidRPr="00C62419" w:rsidRDefault="000D5CBA" w:rsidP="000D5CBA">
            <w:pPr>
              <w:ind w:leftChars="-52" w:left="-109" w:firstLineChars="61" w:firstLine="85"/>
              <w:jc w:val="center"/>
              <w:rPr>
                <w:rFonts w:ascii="HGSｺﾞｼｯｸM" w:eastAsia="HGSｺﾞｼｯｸM" w:hAnsi="HG丸ｺﾞｼｯｸM-PRO" w:cs="ＭＳ Ｐゴシック"/>
                <w:bCs/>
                <w:noProof/>
                <w:sz w:val="18"/>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7D9E3643" w14:textId="7C7846DE" w:rsidR="000D5CBA" w:rsidRPr="00C62419" w:rsidRDefault="000D5CBA" w:rsidP="000D5CBA">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sz w:val="18"/>
                <w:szCs w:val="18"/>
              </w:rPr>
              <w:t>土</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76EAA1B" w14:textId="694ED0B1" w:rsidR="000D5CBA" w:rsidRPr="00C62419" w:rsidRDefault="000D5CBA" w:rsidP="000D5CBA">
            <w:pPr>
              <w:spacing w:line="200" w:lineRule="exact"/>
              <w:rPr>
                <w:rFonts w:ascii="HGSｺﾞｼｯｸM" w:eastAsia="HGSｺﾞｼｯｸM" w:hAnsi="HG丸ｺﾞｼｯｸM-PRO" w:cs="ＭＳ Ｐゴシック"/>
                <w:sz w:val="18"/>
                <w:szCs w:val="18"/>
              </w:rPr>
            </w:pP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14:paraId="0B809D63" w14:textId="4D8B0515" w:rsidR="000D5CBA" w:rsidRPr="00C62419" w:rsidRDefault="000D5CBA" w:rsidP="000D5CBA">
            <w:pPr>
              <w:jc w:val="center"/>
              <w:rPr>
                <w:rFonts w:ascii="HGSｺﾞｼｯｸM" w:eastAsia="HGSｺﾞｼｯｸM"/>
              </w:rPr>
            </w:pPr>
          </w:p>
        </w:tc>
      </w:tr>
      <w:tr w:rsidR="000D5CBA" w:rsidRPr="00C62419" w14:paraId="6D9FFE14" w14:textId="77777777" w:rsidTr="00734CFD">
        <w:trPr>
          <w:trHeight w:val="341"/>
        </w:trPr>
        <w:tc>
          <w:tcPr>
            <w:tcW w:w="391" w:type="dxa"/>
            <w:tcBorders>
              <w:top w:val="single" w:sz="4" w:space="0" w:color="auto"/>
              <w:bottom w:val="single" w:sz="4" w:space="0" w:color="auto"/>
              <w:right w:val="single" w:sz="4" w:space="0" w:color="auto"/>
            </w:tcBorders>
            <w:shd w:val="clear" w:color="auto" w:fill="auto"/>
            <w:vAlign w:val="center"/>
          </w:tcPr>
          <w:p w14:paraId="28C91131" w14:textId="4099DD6D" w:rsidR="000D5CBA" w:rsidRPr="00C62419" w:rsidRDefault="000D5CBA" w:rsidP="000D5CBA">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６</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A54610" w14:textId="5F233BF1" w:rsidR="000D5CBA" w:rsidRPr="00C62419" w:rsidRDefault="000D5CBA" w:rsidP="000D5CBA">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65BF7D8A" w14:textId="77777777" w:rsidR="000D5CBA" w:rsidRPr="00C62419" w:rsidRDefault="000D5CBA" w:rsidP="000D5CBA">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 xml:space="preserve">ひよこクラブ </w:t>
            </w:r>
          </w:p>
          <w:p w14:paraId="137DB5AC" w14:textId="7E401409" w:rsidR="000D5CBA" w:rsidRPr="00C62419" w:rsidRDefault="000D5CBA" w:rsidP="000D5CBA">
            <w:pPr>
              <w:spacing w:line="240" w:lineRule="exact"/>
              <w:rPr>
                <w:rFonts w:ascii="HGSｺﾞｼｯｸM" w:eastAsia="HGSｺﾞｼｯｸM" w:hAnsi="HG丸ｺﾞｼｯｸM-PRO"/>
                <w:color w:val="000000"/>
                <w:kern w:val="0"/>
                <w:sz w:val="18"/>
                <w:szCs w:val="18"/>
              </w:rPr>
            </w:pPr>
            <w:r w:rsidRPr="00C62419">
              <w:rPr>
                <w:rFonts w:ascii="HGSｺﾞｼｯｸM" w:eastAsia="HGSｺﾞｼｯｸM" w:hAnsi="HG丸ｺﾞｼｯｸM-PRO" w:cs="ＭＳ Ｐゴシック" w:hint="eastAsia"/>
                <w:sz w:val="18"/>
                <w:szCs w:val="18"/>
              </w:rPr>
              <w:t>身体測定（3、4、5）</w:t>
            </w:r>
          </w:p>
        </w:tc>
        <w:tc>
          <w:tcPr>
            <w:tcW w:w="709" w:type="dxa"/>
            <w:tcBorders>
              <w:left w:val="single" w:sz="4" w:space="0" w:color="auto"/>
              <w:bottom w:val="single" w:sz="4" w:space="0" w:color="auto"/>
              <w:right w:val="single" w:sz="4" w:space="0" w:color="auto"/>
              <w:tl2br w:val="nil"/>
            </w:tcBorders>
            <w:shd w:val="clear" w:color="auto" w:fill="auto"/>
            <w:vAlign w:val="center"/>
          </w:tcPr>
          <w:p w14:paraId="58AF4380" w14:textId="7B4D959A" w:rsidR="000D5CBA" w:rsidRPr="00C62419" w:rsidRDefault="000D5CBA" w:rsidP="000D5CBA">
            <w:pPr>
              <w:ind w:leftChars="-52" w:left="-109" w:firstLineChars="61" w:firstLine="85"/>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4"/>
                <w:szCs w:val="18"/>
              </w:rPr>
              <w:t>11:30</w:t>
            </w: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56BD724B" w14:textId="2D43BEC4" w:rsidR="000D5CBA" w:rsidRPr="00C62419" w:rsidRDefault="000D5CBA" w:rsidP="000D5CBA">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10674986" w14:textId="7461FE8D" w:rsidR="000D5CBA" w:rsidRPr="00C62419" w:rsidRDefault="000D5CBA" w:rsidP="000D5CBA">
            <w:pPr>
              <w:spacing w:line="20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657C5399" w14:textId="60FA10C3" w:rsidR="000D5CBA" w:rsidRPr="00C62419" w:rsidRDefault="000D5CBA" w:rsidP="000D5CBA">
            <w:pPr>
              <w:jc w:val="center"/>
              <w:rPr>
                <w:rFonts w:ascii="HGSｺﾞｼｯｸM" w:eastAsia="HGSｺﾞｼｯｸM"/>
              </w:rPr>
            </w:pPr>
          </w:p>
        </w:tc>
      </w:tr>
      <w:tr w:rsidR="00804588" w:rsidRPr="00C62419" w14:paraId="6C96B309" w14:textId="77777777" w:rsidTr="00427319">
        <w:trPr>
          <w:trHeight w:val="244"/>
        </w:trPr>
        <w:tc>
          <w:tcPr>
            <w:tcW w:w="391" w:type="dxa"/>
            <w:tcBorders>
              <w:top w:val="single" w:sz="4" w:space="0" w:color="auto"/>
              <w:bottom w:val="single" w:sz="4" w:space="0" w:color="auto"/>
              <w:right w:val="single" w:sz="4" w:space="0" w:color="auto"/>
            </w:tcBorders>
            <w:shd w:val="clear" w:color="auto" w:fill="auto"/>
            <w:vAlign w:val="center"/>
          </w:tcPr>
          <w:p w14:paraId="2DE33BE1" w14:textId="69D070F1"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７</w:t>
            </w:r>
          </w:p>
        </w:tc>
        <w:tc>
          <w:tcPr>
            <w:tcW w:w="425" w:type="dxa"/>
            <w:tcBorders>
              <w:left w:val="single" w:sz="4" w:space="0" w:color="auto"/>
              <w:bottom w:val="single" w:sz="4" w:space="0" w:color="auto"/>
              <w:right w:val="single" w:sz="4" w:space="0" w:color="auto"/>
            </w:tcBorders>
            <w:shd w:val="clear" w:color="auto" w:fill="auto"/>
            <w:vAlign w:val="center"/>
          </w:tcPr>
          <w:p w14:paraId="017CEEE6" w14:textId="6A712A5B" w:rsidR="00804588" w:rsidRPr="00C62419" w:rsidRDefault="00804588" w:rsidP="00804588">
            <w:pPr>
              <w:spacing w:line="200" w:lineRule="exact"/>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土</w:t>
            </w:r>
          </w:p>
        </w:tc>
        <w:tc>
          <w:tcPr>
            <w:tcW w:w="3715" w:type="dxa"/>
            <w:tcBorders>
              <w:left w:val="single" w:sz="4" w:space="0" w:color="auto"/>
              <w:bottom w:val="single" w:sz="4" w:space="0" w:color="auto"/>
              <w:tl2br w:val="nil"/>
            </w:tcBorders>
            <w:shd w:val="clear" w:color="auto" w:fill="auto"/>
            <w:vAlign w:val="center"/>
          </w:tcPr>
          <w:p w14:paraId="73E9A6E1" w14:textId="437F3FA2"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開園記念日（開園15年）</w:t>
            </w:r>
          </w:p>
        </w:tc>
        <w:tc>
          <w:tcPr>
            <w:tcW w:w="709" w:type="dxa"/>
            <w:tcBorders>
              <w:left w:val="single" w:sz="4" w:space="0" w:color="auto"/>
              <w:bottom w:val="single" w:sz="4" w:space="0" w:color="auto"/>
              <w:tl2br w:val="nil"/>
              <w:tr2bl w:val="single" w:sz="4" w:space="0" w:color="auto"/>
            </w:tcBorders>
            <w:shd w:val="clear" w:color="auto" w:fill="auto"/>
          </w:tcPr>
          <w:p w14:paraId="65B3FA23" w14:textId="4E76EFCD"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449004A1" w14:textId="1AFA3275"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月</w:t>
            </w:r>
          </w:p>
        </w:tc>
        <w:tc>
          <w:tcPr>
            <w:tcW w:w="3686" w:type="dxa"/>
            <w:tcBorders>
              <w:left w:val="single" w:sz="4" w:space="0" w:color="auto"/>
              <w:bottom w:val="single" w:sz="4" w:space="0" w:color="auto"/>
              <w:tl2br w:val="nil"/>
            </w:tcBorders>
            <w:shd w:val="clear" w:color="auto" w:fill="auto"/>
            <w:vAlign w:val="center"/>
          </w:tcPr>
          <w:p w14:paraId="18A87E52" w14:textId="18710AA6" w:rsidR="00804588" w:rsidRPr="00C62419" w:rsidRDefault="00804588" w:rsidP="00804588">
            <w:pPr>
              <w:spacing w:line="200" w:lineRule="exact"/>
              <w:jc w:val="lef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七夕</w:t>
            </w:r>
          </w:p>
        </w:tc>
        <w:tc>
          <w:tcPr>
            <w:tcW w:w="709" w:type="dxa"/>
            <w:tcBorders>
              <w:top w:val="single" w:sz="4" w:space="0" w:color="auto"/>
              <w:left w:val="single" w:sz="4" w:space="0" w:color="auto"/>
              <w:bottom w:val="single" w:sz="4" w:space="0" w:color="auto"/>
              <w:tl2br w:val="nil"/>
            </w:tcBorders>
            <w:shd w:val="clear" w:color="auto" w:fill="auto"/>
            <w:vAlign w:val="center"/>
          </w:tcPr>
          <w:p w14:paraId="1302C6F0" w14:textId="613184D1" w:rsidR="00804588" w:rsidRPr="00C62419" w:rsidRDefault="00804588" w:rsidP="00804588">
            <w:pPr>
              <w:jc w:val="center"/>
              <w:rPr>
                <w:rFonts w:ascii="HGSｺﾞｼｯｸM" w:eastAsia="HGSｺﾞｼｯｸM"/>
              </w:rPr>
            </w:pPr>
            <w:r w:rsidRPr="00C62419">
              <w:rPr>
                <w:rFonts w:ascii="HGSｺﾞｼｯｸM" w:eastAsia="HGSｺﾞｼｯｸM" w:hAnsi="HG丸ｺﾞｼｯｸM-PRO" w:cs="ＭＳ Ｐゴシック" w:hint="eastAsia"/>
                <w:sz w:val="14"/>
                <w:szCs w:val="18"/>
              </w:rPr>
              <w:t>13:30</w:t>
            </w:r>
          </w:p>
        </w:tc>
      </w:tr>
      <w:tr w:rsidR="00804588" w:rsidRPr="00C62419" w14:paraId="3794538A" w14:textId="77777777" w:rsidTr="00734CFD">
        <w:trPr>
          <w:trHeight w:val="233"/>
        </w:trPr>
        <w:tc>
          <w:tcPr>
            <w:tcW w:w="391" w:type="dxa"/>
            <w:tcBorders>
              <w:bottom w:val="single" w:sz="4" w:space="0" w:color="auto"/>
              <w:right w:val="single" w:sz="4" w:space="0" w:color="auto"/>
            </w:tcBorders>
            <w:shd w:val="clear" w:color="auto" w:fill="92CDDC" w:themeFill="accent5" w:themeFillTint="99"/>
            <w:vAlign w:val="center"/>
          </w:tcPr>
          <w:p w14:paraId="6C5F55E8" w14:textId="7C89BF4A" w:rsidR="00804588" w:rsidRPr="00C62419" w:rsidRDefault="00804588" w:rsidP="00804588">
            <w:pPr>
              <w:spacing w:line="200" w:lineRule="exact"/>
              <w:ind w:leftChars="-83" w:left="-174"/>
              <w:jc w:val="right"/>
              <w:rPr>
                <w:rFonts w:ascii="HGSｺﾞｼｯｸM" w:eastAsia="HGSｺﾞｼｯｸM" w:hAnsi="HG丸ｺﾞｼｯｸM-PRO"/>
                <w:sz w:val="18"/>
                <w:szCs w:val="18"/>
                <w:shd w:val="pct15" w:color="auto" w:fill="FFFFFF"/>
              </w:rPr>
            </w:pPr>
            <w:r w:rsidRPr="00C62419">
              <w:rPr>
                <w:rFonts w:ascii="HGSｺﾞｼｯｸM" w:eastAsia="HGSｺﾞｼｯｸM" w:hAnsi="HG丸ｺﾞｼｯｸM-PRO" w:hint="eastAsia"/>
                <w:sz w:val="18"/>
                <w:szCs w:val="18"/>
                <w:shd w:val="pct15" w:color="auto" w:fill="FFFFFF"/>
              </w:rPr>
              <w:t>８</w:t>
            </w: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206F8604" w14:textId="5AB5A553" w:rsidR="00804588" w:rsidRPr="00C62419" w:rsidRDefault="00804588" w:rsidP="00804588">
            <w:pPr>
              <w:spacing w:line="200" w:lineRule="exact"/>
              <w:jc w:val="left"/>
              <w:rPr>
                <w:rFonts w:ascii="HGSｺﾞｼｯｸM" w:eastAsia="HGSｺﾞｼｯｸM" w:hAnsi="HG丸ｺﾞｼｯｸM-PRO" w:cs="ＭＳ Ｐゴシック"/>
                <w:sz w:val="18"/>
                <w:szCs w:val="18"/>
                <w:shd w:val="pct15" w:color="auto" w:fill="FFFFFF"/>
              </w:rPr>
            </w:pPr>
            <w:r w:rsidRPr="00C62419">
              <w:rPr>
                <w:rFonts w:ascii="HGSｺﾞｼｯｸM" w:eastAsia="HGSｺﾞｼｯｸM" w:hAnsi="HG丸ｺﾞｼｯｸM-PRO" w:cs="ＭＳ Ｐゴシック" w:hint="eastAsia"/>
                <w:color w:val="000000"/>
                <w:sz w:val="18"/>
                <w:szCs w:val="18"/>
                <w:shd w:val="pct15" w:color="auto" w:fill="FFFFFF"/>
              </w:rPr>
              <w:t>日</w:t>
            </w:r>
          </w:p>
        </w:tc>
        <w:tc>
          <w:tcPr>
            <w:tcW w:w="3715"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71750E1C" w14:textId="4B75284D"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32AB2D07" w14:textId="562E5B65"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6BEB2BE6" w14:textId="0B6E7066"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bCs/>
                <w:color w:val="000000"/>
                <w:sz w:val="18"/>
                <w:szCs w:val="18"/>
              </w:rPr>
              <w:t>火</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380005E6" w14:textId="0EB48755" w:rsidR="00804588" w:rsidRPr="00C62419" w:rsidRDefault="00804588" w:rsidP="00804588">
            <w:pPr>
              <w:spacing w:line="200" w:lineRule="exac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健診（０）</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73EF1F65" w14:textId="43C13EEF" w:rsidR="00804588" w:rsidRPr="00C62419" w:rsidRDefault="00804588" w:rsidP="00804588">
            <w:pP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0BD03611" w14:textId="77777777" w:rsidTr="004F2FF5">
        <w:trPr>
          <w:trHeight w:val="343"/>
        </w:trPr>
        <w:tc>
          <w:tcPr>
            <w:tcW w:w="391" w:type="dxa"/>
            <w:tcBorders>
              <w:right w:val="single" w:sz="4" w:space="0" w:color="auto"/>
            </w:tcBorders>
            <w:shd w:val="clear" w:color="auto" w:fill="auto"/>
            <w:vAlign w:val="center"/>
          </w:tcPr>
          <w:p w14:paraId="505593B3" w14:textId="4B7C6FBF"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９</w:t>
            </w:r>
          </w:p>
        </w:tc>
        <w:tc>
          <w:tcPr>
            <w:tcW w:w="425" w:type="dxa"/>
            <w:tcBorders>
              <w:left w:val="single" w:sz="4" w:space="0" w:color="auto"/>
              <w:bottom w:val="single" w:sz="4" w:space="0" w:color="auto"/>
              <w:right w:val="single" w:sz="4" w:space="0" w:color="auto"/>
            </w:tcBorders>
            <w:shd w:val="clear" w:color="auto" w:fill="auto"/>
            <w:vAlign w:val="center"/>
          </w:tcPr>
          <w:p w14:paraId="7E100733" w14:textId="0594420A"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月</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47F1332D" w14:textId="38C97E6D" w:rsidR="00804588" w:rsidRPr="00C62419" w:rsidRDefault="00804588" w:rsidP="00804588">
            <w:pPr>
              <w:spacing w:line="0" w:lineRule="atLeas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auto"/>
            <w:vAlign w:val="center"/>
          </w:tcPr>
          <w:p w14:paraId="0B4524BC" w14:textId="23B627CA"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769EFC89" w14:textId="26DAADE2"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4C4B1578" w14:textId="0A390776" w:rsidR="00FE082C"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子ども園まつり</w:t>
            </w:r>
            <w:r w:rsidR="00FE082C" w:rsidRPr="00C62419">
              <w:rPr>
                <w:rFonts w:ascii="HGSｺﾞｼｯｸM" w:eastAsia="HGSｺﾞｼｯｸM" w:hAnsi="HG丸ｺﾞｼｯｸM-PRO" w:cs="ＭＳ Ｐゴシック" w:hint="eastAsia"/>
                <w:sz w:val="18"/>
                <w:szCs w:val="18"/>
              </w:rPr>
              <w:t>（9：３０～11：30）　　　ひよこクラブ</w:t>
            </w:r>
          </w:p>
        </w:tc>
        <w:tc>
          <w:tcPr>
            <w:tcW w:w="709" w:type="dxa"/>
            <w:tcBorders>
              <w:left w:val="single" w:sz="4" w:space="0" w:color="auto"/>
              <w:bottom w:val="single" w:sz="4" w:space="0" w:color="auto"/>
              <w:right w:val="single" w:sz="4" w:space="0" w:color="auto"/>
              <w:tl2br w:val="nil"/>
            </w:tcBorders>
            <w:shd w:val="clear" w:color="auto" w:fill="auto"/>
            <w:vAlign w:val="center"/>
          </w:tcPr>
          <w:p w14:paraId="7783869D" w14:textId="42381C46" w:rsidR="00804588" w:rsidRPr="00C62419" w:rsidRDefault="00743A9B" w:rsidP="00804588">
            <w:pPr>
              <w:spacing w:line="200" w:lineRule="exact"/>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11:30</w:t>
            </w:r>
          </w:p>
        </w:tc>
      </w:tr>
      <w:tr w:rsidR="00804588" w:rsidRPr="00C62419" w14:paraId="493176EF" w14:textId="77777777" w:rsidTr="00427319">
        <w:trPr>
          <w:trHeight w:val="316"/>
        </w:trPr>
        <w:tc>
          <w:tcPr>
            <w:tcW w:w="391" w:type="dxa"/>
            <w:tcBorders>
              <w:bottom w:val="single" w:sz="4" w:space="0" w:color="auto"/>
              <w:right w:val="single" w:sz="4" w:space="0" w:color="auto"/>
            </w:tcBorders>
            <w:shd w:val="clear" w:color="auto" w:fill="auto"/>
            <w:vAlign w:val="center"/>
          </w:tcPr>
          <w:p w14:paraId="4DB6D58F" w14:textId="7FD7C195"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10</w:t>
            </w:r>
          </w:p>
        </w:tc>
        <w:tc>
          <w:tcPr>
            <w:tcW w:w="425" w:type="dxa"/>
            <w:tcBorders>
              <w:left w:val="single" w:sz="4" w:space="0" w:color="auto"/>
              <w:bottom w:val="single" w:sz="4" w:space="0" w:color="auto"/>
              <w:right w:val="single" w:sz="4" w:space="0" w:color="auto"/>
            </w:tcBorders>
            <w:shd w:val="clear" w:color="auto" w:fill="auto"/>
            <w:vAlign w:val="center"/>
          </w:tcPr>
          <w:p w14:paraId="7A2BAF4E" w14:textId="1E214607"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bCs/>
                <w:color w:val="000000"/>
                <w:sz w:val="18"/>
                <w:szCs w:val="18"/>
              </w:rPr>
              <w:t>火</w:t>
            </w:r>
          </w:p>
        </w:tc>
        <w:tc>
          <w:tcPr>
            <w:tcW w:w="3715" w:type="dxa"/>
            <w:tcBorders>
              <w:left w:val="single" w:sz="4" w:space="0" w:color="auto"/>
              <w:bottom w:val="single" w:sz="4" w:space="0" w:color="auto"/>
              <w:tl2br w:val="nil"/>
              <w:tr2bl w:val="nil"/>
            </w:tcBorders>
            <w:shd w:val="clear" w:color="auto" w:fill="auto"/>
            <w:vAlign w:val="center"/>
          </w:tcPr>
          <w:p w14:paraId="7D88459E" w14:textId="7227DD40"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 xml:space="preserve">夏前健診（３歳１号）13：30～　</w:t>
            </w:r>
          </w:p>
          <w:p w14:paraId="585D3209" w14:textId="6FE3BEBF"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１号給食・預かり申し込み締め切り(７月分)</w:t>
            </w:r>
          </w:p>
        </w:tc>
        <w:tc>
          <w:tcPr>
            <w:tcW w:w="709" w:type="dxa"/>
            <w:tcBorders>
              <w:left w:val="single" w:sz="4" w:space="0" w:color="auto"/>
              <w:bottom w:val="single" w:sz="4" w:space="0" w:color="auto"/>
              <w:tl2br w:val="nil"/>
              <w:tr2bl w:val="nil"/>
            </w:tcBorders>
            <w:shd w:val="clear" w:color="auto" w:fill="auto"/>
            <w:vAlign w:val="center"/>
          </w:tcPr>
          <w:p w14:paraId="0A557923" w14:textId="0F19AB70"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0C14DC7B" w14:textId="2E4D6CC0"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686" w:type="dxa"/>
            <w:tcBorders>
              <w:left w:val="single" w:sz="4" w:space="0" w:color="auto"/>
              <w:bottom w:val="single" w:sz="4" w:space="0" w:color="auto"/>
              <w:tl2br w:val="nil"/>
              <w:tr2bl w:val="nil"/>
            </w:tcBorders>
            <w:shd w:val="clear" w:color="auto" w:fill="auto"/>
            <w:vAlign w:val="center"/>
          </w:tcPr>
          <w:p w14:paraId="1A2718FC" w14:textId="747951FD" w:rsidR="00804588" w:rsidRPr="00C62419" w:rsidRDefault="00D05484"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１号給食・預かり申し込み締め切り(８月分)</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8F63A8F" w14:textId="56924447"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62B2D13E" w14:textId="77777777" w:rsidTr="00804588">
        <w:trPr>
          <w:trHeight w:val="263"/>
        </w:trPr>
        <w:tc>
          <w:tcPr>
            <w:tcW w:w="391" w:type="dxa"/>
            <w:tcBorders>
              <w:bottom w:val="single" w:sz="4" w:space="0" w:color="auto"/>
              <w:right w:val="single" w:sz="4" w:space="0" w:color="auto"/>
            </w:tcBorders>
            <w:shd w:val="clear" w:color="auto" w:fill="auto"/>
            <w:vAlign w:val="center"/>
          </w:tcPr>
          <w:p w14:paraId="09AC99C0" w14:textId="132A711C"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11</w:t>
            </w:r>
          </w:p>
        </w:tc>
        <w:tc>
          <w:tcPr>
            <w:tcW w:w="425" w:type="dxa"/>
            <w:tcBorders>
              <w:left w:val="single" w:sz="4" w:space="0" w:color="auto"/>
              <w:bottom w:val="single" w:sz="4" w:space="0" w:color="auto"/>
              <w:right w:val="single" w:sz="4" w:space="0" w:color="auto"/>
            </w:tcBorders>
            <w:shd w:val="clear" w:color="auto" w:fill="auto"/>
            <w:vAlign w:val="center"/>
          </w:tcPr>
          <w:p w14:paraId="3D9315F2" w14:textId="66D29983" w:rsidR="00804588" w:rsidRPr="00C62419" w:rsidRDefault="00804588" w:rsidP="00804588">
            <w:pPr>
              <w:spacing w:line="200" w:lineRule="exact"/>
              <w:jc w:val="left"/>
              <w:rPr>
                <w:rFonts w:ascii="HGSｺﾞｼｯｸM" w:eastAsia="HGSｺﾞｼｯｸM" w:hAnsi="HG丸ｺﾞｼｯｸM-PRO" w:cs="ＭＳ Ｐゴシック"/>
                <w:bCs/>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71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EBDAB6C" w14:textId="6241C76E"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バス遠足（５）</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D662526" w14:textId="2A074942"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AC179E" w14:textId="6B51DDAF" w:rsidR="00804588" w:rsidRPr="00C62419" w:rsidRDefault="00804588" w:rsidP="00804588">
            <w:pPr>
              <w:spacing w:line="200" w:lineRule="exact"/>
              <w:jc w:val="center"/>
              <w:rPr>
                <w:rFonts w:ascii="HGSｺﾞｼｯｸM" w:eastAsia="HGSｺﾞｼｯｸM" w:hAnsi="HG丸ｺﾞｼｯｸM-PRO" w:cs="ＭＳ Ｐゴシック"/>
                <w:bCs/>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BEF6C82" w14:textId="77777777" w:rsidR="00804588" w:rsidRPr="00C62419" w:rsidRDefault="00C33C73"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交通安全教育（３、４、５）</w:t>
            </w:r>
          </w:p>
          <w:p w14:paraId="6383A410" w14:textId="2FEB95CD" w:rsidR="00EC1F79" w:rsidRPr="00C62419" w:rsidRDefault="00EC1F79"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明治学院大学実習生終</w:t>
            </w:r>
          </w:p>
        </w:tc>
        <w:tc>
          <w:tcPr>
            <w:tcW w:w="709" w:type="dxa"/>
            <w:tcBorders>
              <w:left w:val="single" w:sz="4" w:space="0" w:color="auto"/>
              <w:bottom w:val="single" w:sz="4" w:space="0" w:color="auto"/>
              <w:right w:val="single" w:sz="4" w:space="0" w:color="auto"/>
              <w:tl2br w:val="nil"/>
            </w:tcBorders>
            <w:shd w:val="clear" w:color="auto" w:fill="auto"/>
            <w:vAlign w:val="center"/>
          </w:tcPr>
          <w:p w14:paraId="4C39DBD1" w14:textId="44524EC7"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11:30</w:t>
            </w:r>
          </w:p>
        </w:tc>
      </w:tr>
      <w:tr w:rsidR="00804588" w:rsidRPr="00C62419" w14:paraId="3481AF3B" w14:textId="77777777" w:rsidTr="00804588">
        <w:trPr>
          <w:trHeight w:val="254"/>
        </w:trPr>
        <w:tc>
          <w:tcPr>
            <w:tcW w:w="391" w:type="dxa"/>
            <w:tcBorders>
              <w:bottom w:val="single" w:sz="4" w:space="0" w:color="auto"/>
              <w:right w:val="single" w:sz="4" w:space="0" w:color="auto"/>
            </w:tcBorders>
            <w:shd w:val="clear" w:color="auto" w:fill="auto"/>
            <w:vAlign w:val="center"/>
          </w:tcPr>
          <w:p w14:paraId="01121C15" w14:textId="5E41FBF0"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12</w:t>
            </w:r>
          </w:p>
        </w:tc>
        <w:tc>
          <w:tcPr>
            <w:tcW w:w="425" w:type="dxa"/>
            <w:tcBorders>
              <w:left w:val="single" w:sz="4" w:space="0" w:color="auto"/>
              <w:bottom w:val="single" w:sz="4" w:space="0" w:color="auto"/>
              <w:right w:val="single" w:sz="4" w:space="0" w:color="auto"/>
            </w:tcBorders>
            <w:shd w:val="clear" w:color="auto" w:fill="auto"/>
            <w:vAlign w:val="center"/>
          </w:tcPr>
          <w:p w14:paraId="2ECBFBF7" w14:textId="74922EF5"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715" w:type="dxa"/>
            <w:tcBorders>
              <w:left w:val="single" w:sz="4" w:space="0" w:color="auto"/>
              <w:bottom w:val="single" w:sz="4" w:space="0" w:color="auto"/>
              <w:tl2br w:val="nil"/>
              <w:tr2bl w:val="nil"/>
            </w:tcBorders>
            <w:shd w:val="clear" w:color="auto" w:fill="auto"/>
            <w:vAlign w:val="center"/>
          </w:tcPr>
          <w:p w14:paraId="628DFE42" w14:textId="0992535D"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tl2br w:val="nil"/>
              <w:tr2bl w:val="nil"/>
            </w:tcBorders>
            <w:shd w:val="clear" w:color="auto" w:fill="auto"/>
            <w:vAlign w:val="center"/>
          </w:tcPr>
          <w:p w14:paraId="7C6012E9" w14:textId="27205FDF"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0CC27094" w14:textId="3EB27DE8"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sz w:val="18"/>
                <w:szCs w:val="18"/>
              </w:rPr>
              <w:t>土</w:t>
            </w:r>
          </w:p>
        </w:tc>
        <w:tc>
          <w:tcPr>
            <w:tcW w:w="3686" w:type="dxa"/>
            <w:tcBorders>
              <w:left w:val="single" w:sz="4" w:space="0" w:color="auto"/>
              <w:bottom w:val="single" w:sz="4" w:space="0" w:color="auto"/>
              <w:tl2br w:val="nil"/>
              <w:tr2bl w:val="nil"/>
            </w:tcBorders>
            <w:shd w:val="clear" w:color="auto" w:fill="auto"/>
            <w:vAlign w:val="center"/>
          </w:tcPr>
          <w:p w14:paraId="4805AC3A" w14:textId="0B3E3182"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tl2br w:val="nil"/>
              <w:tr2bl w:val="single" w:sz="4" w:space="0" w:color="auto"/>
            </w:tcBorders>
            <w:shd w:val="clear" w:color="auto" w:fill="auto"/>
            <w:vAlign w:val="center"/>
          </w:tcPr>
          <w:p w14:paraId="1CAD0411" w14:textId="02BD02E9" w:rsidR="00804588" w:rsidRPr="00C62419" w:rsidRDefault="00804588" w:rsidP="00804588">
            <w:pPr>
              <w:jc w:val="center"/>
              <w:rPr>
                <w:rFonts w:ascii="HGSｺﾞｼｯｸM" w:eastAsia="HGSｺﾞｼｯｸM"/>
              </w:rPr>
            </w:pPr>
          </w:p>
        </w:tc>
      </w:tr>
      <w:tr w:rsidR="00804588" w:rsidRPr="00C62419" w14:paraId="04A43832" w14:textId="77777777" w:rsidTr="00734CFD">
        <w:trPr>
          <w:trHeight w:val="429"/>
        </w:trPr>
        <w:tc>
          <w:tcPr>
            <w:tcW w:w="391" w:type="dxa"/>
            <w:tcBorders>
              <w:bottom w:val="single" w:sz="4" w:space="0" w:color="auto"/>
              <w:right w:val="single" w:sz="4" w:space="0" w:color="auto"/>
            </w:tcBorders>
            <w:shd w:val="clear" w:color="auto" w:fill="auto"/>
            <w:vAlign w:val="center"/>
          </w:tcPr>
          <w:p w14:paraId="6E2C46F8" w14:textId="246B0BF1"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AB7E72" w14:textId="200AB306"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5582ABD2" w14:textId="73B16DC8"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遠足（４）</w:t>
            </w:r>
          </w:p>
          <w:p w14:paraId="551EBA0C" w14:textId="04755A42"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ひよこクラブ</w:t>
            </w:r>
          </w:p>
        </w:tc>
        <w:tc>
          <w:tcPr>
            <w:tcW w:w="709" w:type="dxa"/>
            <w:tcBorders>
              <w:left w:val="single" w:sz="4" w:space="0" w:color="auto"/>
              <w:bottom w:val="single" w:sz="4" w:space="0" w:color="auto"/>
              <w:right w:val="single" w:sz="4" w:space="0" w:color="auto"/>
              <w:tl2br w:val="nil"/>
            </w:tcBorders>
            <w:shd w:val="clear" w:color="auto" w:fill="auto"/>
            <w:vAlign w:val="center"/>
          </w:tcPr>
          <w:p w14:paraId="16D44803" w14:textId="03E2B7B1"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11:30</w:t>
            </w: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68DB52E9" w14:textId="60950685"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shd w:val="pct15" w:color="auto" w:fill="FFFFFF"/>
              </w:rPr>
            </w:pPr>
            <w:r w:rsidRPr="00C62419">
              <w:rPr>
                <w:rFonts w:ascii="HGSｺﾞｼｯｸM" w:eastAsia="HGSｺﾞｼｯｸM"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41089AD9" w14:textId="1FD788A9" w:rsidR="00804588" w:rsidRPr="00C62419" w:rsidRDefault="00804588" w:rsidP="00804588">
            <w:pPr>
              <w:spacing w:line="200" w:lineRule="exact"/>
              <w:rPr>
                <w:rFonts w:ascii="HGSｺﾞｼｯｸM" w:eastAsia="HGSｺﾞｼｯｸM" w:hAnsi="HG丸ｺﾞｼｯｸM-PRO" w:cs="ＭＳ Ｐゴシック"/>
                <w:sz w:val="18"/>
                <w:szCs w:val="18"/>
                <w:shd w:val="pct15" w:color="auto" w:fill="FFFFFF"/>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02294762" w14:textId="3C5EE72D" w:rsidR="00804588" w:rsidRPr="00C62419" w:rsidRDefault="00804588" w:rsidP="00804588">
            <w:pPr>
              <w:jc w:val="center"/>
              <w:rPr>
                <w:rFonts w:ascii="HGSｺﾞｼｯｸM" w:eastAsia="HGSｺﾞｼｯｸM"/>
                <w:shd w:val="pct15" w:color="auto" w:fill="FFFFFF"/>
              </w:rPr>
            </w:pPr>
          </w:p>
        </w:tc>
      </w:tr>
      <w:tr w:rsidR="00804588" w:rsidRPr="00C62419" w14:paraId="786E666A" w14:textId="77777777" w:rsidTr="00804588">
        <w:trPr>
          <w:trHeight w:val="290"/>
        </w:trPr>
        <w:tc>
          <w:tcPr>
            <w:tcW w:w="391" w:type="dxa"/>
            <w:tcBorders>
              <w:top w:val="single" w:sz="4" w:space="0" w:color="auto"/>
              <w:bottom w:val="single" w:sz="4" w:space="0" w:color="auto"/>
              <w:right w:val="single" w:sz="4" w:space="0" w:color="auto"/>
            </w:tcBorders>
            <w:shd w:val="clear" w:color="auto" w:fill="auto"/>
            <w:vAlign w:val="center"/>
          </w:tcPr>
          <w:p w14:paraId="2B0C957B" w14:textId="39B5E9A7"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14</w:t>
            </w:r>
          </w:p>
        </w:tc>
        <w:tc>
          <w:tcPr>
            <w:tcW w:w="425" w:type="dxa"/>
            <w:tcBorders>
              <w:left w:val="single" w:sz="4" w:space="0" w:color="auto"/>
              <w:bottom w:val="single" w:sz="4" w:space="0" w:color="auto"/>
              <w:right w:val="single" w:sz="4" w:space="0" w:color="auto"/>
            </w:tcBorders>
            <w:shd w:val="clear" w:color="auto" w:fill="auto"/>
            <w:vAlign w:val="center"/>
          </w:tcPr>
          <w:p w14:paraId="1CCF6CD0" w14:textId="45204D18" w:rsidR="00804588" w:rsidRPr="00C62419" w:rsidRDefault="00804588" w:rsidP="00804588">
            <w:pPr>
              <w:spacing w:line="200" w:lineRule="exact"/>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土</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54E21705" w14:textId="2483A8E7"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子ども園公開（3、4、5）</w:t>
            </w:r>
          </w:p>
        </w:tc>
        <w:tc>
          <w:tcPr>
            <w:tcW w:w="709" w:type="dxa"/>
            <w:tcBorders>
              <w:left w:val="single" w:sz="4" w:space="0" w:color="auto"/>
              <w:bottom w:val="single" w:sz="4" w:space="0" w:color="auto"/>
              <w:right w:val="single" w:sz="4" w:space="0" w:color="auto"/>
              <w:tl2br w:val="nil"/>
            </w:tcBorders>
            <w:shd w:val="clear" w:color="auto" w:fill="auto"/>
            <w:vAlign w:val="center"/>
          </w:tcPr>
          <w:p w14:paraId="009A0751" w14:textId="5AFAC63F" w:rsidR="00804588" w:rsidRPr="00C62419" w:rsidRDefault="00804588" w:rsidP="00804588">
            <w:pPr>
              <w:ind w:leftChars="-52" w:left="-109" w:firstLineChars="61" w:firstLine="73"/>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hint="eastAsia"/>
                <w:sz w:val="12"/>
                <w:szCs w:val="14"/>
              </w:rPr>
              <w:t>11：30</w:t>
            </w:r>
          </w:p>
        </w:tc>
        <w:tc>
          <w:tcPr>
            <w:tcW w:w="425" w:type="dxa"/>
            <w:tcBorders>
              <w:left w:val="single" w:sz="4" w:space="0" w:color="auto"/>
              <w:bottom w:val="single" w:sz="4" w:space="0" w:color="auto"/>
              <w:right w:val="single" w:sz="4" w:space="0" w:color="auto"/>
            </w:tcBorders>
            <w:shd w:val="clear" w:color="auto" w:fill="auto"/>
            <w:vAlign w:val="center"/>
          </w:tcPr>
          <w:p w14:paraId="30176281" w14:textId="502802F8"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月</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5C0450DF" w14:textId="17523B8A" w:rsidR="00804588" w:rsidRPr="00C62419" w:rsidRDefault="00041B25"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プロナチュラリスト佐々木隊長</w:t>
            </w:r>
            <w:r w:rsidR="006619B2" w:rsidRPr="00C62419">
              <w:rPr>
                <w:rFonts w:ascii="HGSｺﾞｼｯｸM" w:eastAsia="HGSｺﾞｼｯｸM" w:hAnsi="HG丸ｺﾞｼｯｸM-PRO" w:cs="ＭＳ Ｐゴシック" w:hint="eastAsia"/>
                <w:sz w:val="18"/>
                <w:szCs w:val="18"/>
              </w:rPr>
              <w:t>来園②</w:t>
            </w:r>
          </w:p>
        </w:tc>
        <w:tc>
          <w:tcPr>
            <w:tcW w:w="709" w:type="dxa"/>
            <w:tcBorders>
              <w:top w:val="single" w:sz="4" w:space="0" w:color="auto"/>
              <w:left w:val="single" w:sz="4" w:space="0" w:color="auto"/>
              <w:bottom w:val="single" w:sz="4" w:space="0" w:color="auto"/>
              <w:tl2br w:val="nil"/>
            </w:tcBorders>
            <w:shd w:val="clear" w:color="auto" w:fill="auto"/>
            <w:vAlign w:val="center"/>
          </w:tcPr>
          <w:p w14:paraId="2C9F5AE2" w14:textId="5B696A75" w:rsidR="00804588" w:rsidRPr="00C62419" w:rsidRDefault="00804588" w:rsidP="00804588">
            <w:pPr>
              <w:jc w:val="center"/>
              <w:rPr>
                <w:rFonts w:ascii="HGSｺﾞｼｯｸM" w:eastAsia="HGSｺﾞｼｯｸM" w:hAnsi="HG丸ｺﾞｼｯｸM-PRO"/>
                <w:sz w:val="12"/>
                <w:szCs w:val="14"/>
              </w:rPr>
            </w:pPr>
            <w:r w:rsidRPr="00C62419">
              <w:rPr>
                <w:rFonts w:ascii="HGSｺﾞｼｯｸM" w:eastAsia="HGSｺﾞｼｯｸM" w:hAnsi="HG丸ｺﾞｼｯｸM-PRO" w:cs="ＭＳ Ｐゴシック" w:hint="eastAsia"/>
                <w:sz w:val="14"/>
                <w:szCs w:val="18"/>
              </w:rPr>
              <w:t>13:30</w:t>
            </w:r>
          </w:p>
        </w:tc>
      </w:tr>
      <w:tr w:rsidR="00804588" w:rsidRPr="00C62419" w14:paraId="5DFA9CD9" w14:textId="77777777" w:rsidTr="00734CFD">
        <w:trPr>
          <w:trHeight w:val="211"/>
        </w:trPr>
        <w:tc>
          <w:tcPr>
            <w:tcW w:w="391" w:type="dxa"/>
            <w:tcBorders>
              <w:bottom w:val="single" w:sz="4" w:space="0" w:color="auto"/>
              <w:right w:val="single" w:sz="4" w:space="0" w:color="auto"/>
            </w:tcBorders>
            <w:shd w:val="clear" w:color="auto" w:fill="92CDDC" w:themeFill="accent5" w:themeFillTint="99"/>
            <w:vAlign w:val="center"/>
          </w:tcPr>
          <w:p w14:paraId="3E5BFA4D" w14:textId="12D181FD"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15</w:t>
            </w: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699E374F" w14:textId="22790FAC" w:rsidR="00804588" w:rsidRPr="00C62419" w:rsidRDefault="00804588" w:rsidP="00804588">
            <w:pPr>
              <w:spacing w:line="200" w:lineRule="exact"/>
              <w:jc w:val="lef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color w:val="000000"/>
                <w:sz w:val="18"/>
                <w:szCs w:val="18"/>
              </w:rPr>
              <w:t>日</w:t>
            </w:r>
          </w:p>
        </w:tc>
        <w:tc>
          <w:tcPr>
            <w:tcW w:w="3715"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75BCBBA5" w14:textId="5E694E4F"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6477A2FF" w14:textId="1F4CBFDD"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5CB50CCB" w14:textId="2A06B817"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bCs/>
                <w:color w:val="000000"/>
                <w:sz w:val="18"/>
                <w:szCs w:val="18"/>
              </w:rPr>
              <w:t>火</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1987EB3C" w14:textId="77777777" w:rsidR="00804588" w:rsidRPr="00C62419" w:rsidRDefault="00804588" w:rsidP="00804588">
            <w:pPr>
              <w:spacing w:line="200" w:lineRule="exac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2歳誕生会　幼児誕生会　健診（０）</w:t>
            </w:r>
          </w:p>
          <w:p w14:paraId="28B8A0C3" w14:textId="1DFD5887" w:rsidR="00041B25" w:rsidRPr="00C62419" w:rsidRDefault="00041B25" w:rsidP="00804588">
            <w:pPr>
              <w:spacing w:line="200" w:lineRule="exac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シニア館交流（２）</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DFC2A96" w14:textId="7625E70A" w:rsidR="00804588" w:rsidRPr="00C62419" w:rsidRDefault="00804588" w:rsidP="00804588">
            <w:pPr>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578747DD" w14:textId="77777777" w:rsidTr="00804588">
        <w:trPr>
          <w:trHeight w:val="60"/>
        </w:trPr>
        <w:tc>
          <w:tcPr>
            <w:tcW w:w="391" w:type="dxa"/>
            <w:tcBorders>
              <w:right w:val="single" w:sz="4" w:space="0" w:color="auto"/>
            </w:tcBorders>
            <w:shd w:val="clear" w:color="auto" w:fill="auto"/>
            <w:vAlign w:val="center"/>
          </w:tcPr>
          <w:p w14:paraId="7260214C" w14:textId="0A7483FB"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16</w:t>
            </w:r>
          </w:p>
        </w:tc>
        <w:tc>
          <w:tcPr>
            <w:tcW w:w="425" w:type="dxa"/>
            <w:tcBorders>
              <w:left w:val="single" w:sz="4" w:space="0" w:color="auto"/>
              <w:bottom w:val="single" w:sz="4" w:space="0" w:color="auto"/>
              <w:right w:val="single" w:sz="4" w:space="0" w:color="auto"/>
            </w:tcBorders>
            <w:shd w:val="clear" w:color="auto" w:fill="auto"/>
            <w:vAlign w:val="center"/>
          </w:tcPr>
          <w:p w14:paraId="6CEA5319" w14:textId="195AEFCF"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月</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7482D4E6" w14:textId="357A792D" w:rsidR="00EC1F79" w:rsidRPr="00C62419" w:rsidRDefault="00804588" w:rsidP="00EC1F79">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振替休業日（1号）明治学院大学実習生</w:t>
            </w:r>
            <w:r w:rsidR="00EC1F79" w:rsidRPr="00C62419">
              <w:rPr>
                <w:rFonts w:ascii="HGSｺﾞｼｯｸM" w:eastAsia="HGSｺﾞｼｯｸM" w:hAnsi="HG丸ｺﾞｼｯｸM-PRO" w:cs="ＭＳ Ｐゴシック" w:hint="eastAsia"/>
                <w:sz w:val="18"/>
                <w:szCs w:val="18"/>
              </w:rPr>
              <w:t>始</w:t>
            </w: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5A2E6E45" w14:textId="64D3708D" w:rsidR="00804588" w:rsidRPr="00C62419" w:rsidRDefault="00804588" w:rsidP="00804588">
            <w:pPr>
              <w:spacing w:line="240" w:lineRule="exact"/>
              <w:ind w:leftChars="-52" w:left="-109" w:firstLineChars="61" w:firstLine="110"/>
              <w:jc w:val="center"/>
              <w:rPr>
                <w:rFonts w:ascii="HGSｺﾞｼｯｸM" w:eastAsia="HGSｺﾞｼｯｸM" w:hAnsi="HG丸ｺﾞｼｯｸM-PRO" w:cs="ＭＳ Ｐゴシック"/>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42492A81" w14:textId="5ED11595"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0BF05DC0" w14:textId="6350A335" w:rsidR="00804588" w:rsidRPr="00C62419" w:rsidRDefault="00804588" w:rsidP="00804588">
            <w:pPr>
              <w:spacing w:line="20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auto"/>
            <w:vAlign w:val="center"/>
          </w:tcPr>
          <w:p w14:paraId="1F493BC9" w14:textId="271D50FD"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6729EFEC" w14:textId="77777777" w:rsidTr="0009410D">
        <w:trPr>
          <w:trHeight w:val="417"/>
        </w:trPr>
        <w:tc>
          <w:tcPr>
            <w:tcW w:w="391" w:type="dxa"/>
            <w:tcBorders>
              <w:bottom w:val="single" w:sz="4" w:space="0" w:color="auto"/>
              <w:right w:val="single" w:sz="4" w:space="0" w:color="auto"/>
            </w:tcBorders>
            <w:shd w:val="clear" w:color="auto" w:fill="auto"/>
            <w:vAlign w:val="center"/>
          </w:tcPr>
          <w:p w14:paraId="7BDCCBD0" w14:textId="32F7E916"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17</w:t>
            </w:r>
          </w:p>
        </w:tc>
        <w:tc>
          <w:tcPr>
            <w:tcW w:w="425" w:type="dxa"/>
            <w:tcBorders>
              <w:left w:val="single" w:sz="4" w:space="0" w:color="auto"/>
              <w:bottom w:val="single" w:sz="4" w:space="0" w:color="auto"/>
              <w:right w:val="single" w:sz="4" w:space="0" w:color="auto"/>
            </w:tcBorders>
            <w:shd w:val="clear" w:color="auto" w:fill="auto"/>
            <w:vAlign w:val="center"/>
          </w:tcPr>
          <w:p w14:paraId="6083E54B" w14:textId="5727EFDE"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bCs/>
                <w:color w:val="000000"/>
                <w:sz w:val="18"/>
                <w:szCs w:val="18"/>
              </w:rPr>
              <w:t>火</w:t>
            </w:r>
          </w:p>
        </w:tc>
        <w:tc>
          <w:tcPr>
            <w:tcW w:w="3715" w:type="dxa"/>
            <w:tcBorders>
              <w:top w:val="single" w:sz="4" w:space="0" w:color="auto"/>
              <w:left w:val="single" w:sz="4" w:space="0" w:color="auto"/>
              <w:bottom w:val="single" w:sz="4" w:space="0" w:color="auto"/>
              <w:tl2br w:val="nil"/>
            </w:tcBorders>
            <w:shd w:val="clear" w:color="auto" w:fill="auto"/>
            <w:vAlign w:val="center"/>
          </w:tcPr>
          <w:p w14:paraId="3229F41C" w14:textId="77777777"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夏前健診（０）</w:t>
            </w:r>
          </w:p>
          <w:p w14:paraId="3F005C77" w14:textId="0E86B58F"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遠足（４）予備日</w:t>
            </w:r>
          </w:p>
        </w:tc>
        <w:tc>
          <w:tcPr>
            <w:tcW w:w="709" w:type="dxa"/>
            <w:tcBorders>
              <w:top w:val="single" w:sz="4" w:space="0" w:color="auto"/>
              <w:left w:val="single" w:sz="4" w:space="0" w:color="auto"/>
              <w:bottom w:val="single" w:sz="4" w:space="0" w:color="auto"/>
              <w:tl2br w:val="nil"/>
            </w:tcBorders>
            <w:shd w:val="clear" w:color="auto" w:fill="auto"/>
            <w:vAlign w:val="center"/>
          </w:tcPr>
          <w:p w14:paraId="0BE8227E" w14:textId="60EFEB31"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637FE668" w14:textId="1635DD0F"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686" w:type="dxa"/>
            <w:tcBorders>
              <w:top w:val="single" w:sz="4" w:space="0" w:color="auto"/>
              <w:left w:val="single" w:sz="4" w:space="0" w:color="auto"/>
              <w:bottom w:val="single" w:sz="4" w:space="0" w:color="auto"/>
              <w:tl2br w:val="nil"/>
            </w:tcBorders>
            <w:shd w:val="clear" w:color="auto" w:fill="auto"/>
            <w:vAlign w:val="center"/>
          </w:tcPr>
          <w:p w14:paraId="3CB70B2F" w14:textId="20FB31D2" w:rsidR="00804588" w:rsidRPr="00C62419" w:rsidRDefault="00804588" w:rsidP="00804588">
            <w:pPr>
              <w:spacing w:line="200" w:lineRule="exact"/>
              <w:rPr>
                <w:rFonts w:ascii="HGSｺﾞｼｯｸM" w:eastAsia="HGSｺﾞｼｯｸM" w:hAnsi="HG丸ｺﾞｼｯｸM-PRO" w:cs="ＭＳ Ｐ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534D706" w14:textId="2AB8B22F"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r>
      <w:tr w:rsidR="00804588" w:rsidRPr="00C62419" w14:paraId="73C60387" w14:textId="77777777" w:rsidTr="00804588">
        <w:trPr>
          <w:trHeight w:val="423"/>
        </w:trPr>
        <w:tc>
          <w:tcPr>
            <w:tcW w:w="391" w:type="dxa"/>
            <w:tcBorders>
              <w:bottom w:val="single" w:sz="4" w:space="0" w:color="auto"/>
              <w:right w:val="single" w:sz="4" w:space="0" w:color="auto"/>
              <w:tl2br w:val="nil"/>
            </w:tcBorders>
            <w:shd w:val="clear" w:color="auto" w:fill="auto"/>
            <w:vAlign w:val="center"/>
          </w:tcPr>
          <w:p w14:paraId="4EE61C68" w14:textId="6BB5AD9B"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18</w:t>
            </w:r>
          </w:p>
        </w:tc>
        <w:tc>
          <w:tcPr>
            <w:tcW w:w="425" w:type="dxa"/>
            <w:tcBorders>
              <w:left w:val="single" w:sz="4" w:space="0" w:color="auto"/>
              <w:bottom w:val="single" w:sz="4" w:space="0" w:color="auto"/>
              <w:right w:val="single" w:sz="4" w:space="0" w:color="auto"/>
            </w:tcBorders>
            <w:shd w:val="clear" w:color="auto" w:fill="auto"/>
            <w:vAlign w:val="center"/>
          </w:tcPr>
          <w:p w14:paraId="6CDC9C4B" w14:textId="6F1E9223" w:rsidR="00804588" w:rsidRPr="00C62419" w:rsidRDefault="00804588" w:rsidP="00804588">
            <w:pPr>
              <w:spacing w:line="200" w:lineRule="exact"/>
              <w:jc w:val="left"/>
              <w:rPr>
                <w:rFonts w:ascii="HGSｺﾞｼｯｸM" w:eastAsia="HGSｺﾞｼｯｸM" w:hAnsi="HG丸ｺﾞｼｯｸM-PRO" w:cs="ＭＳ Ｐゴシック"/>
                <w:bCs/>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71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2D932AB" w14:textId="77777777" w:rsidR="00804588" w:rsidRPr="00C62419" w:rsidRDefault="00804588" w:rsidP="00804588">
            <w:pPr>
              <w:spacing w:line="200" w:lineRule="exact"/>
              <w:rPr>
                <w:rFonts w:ascii="HGSｺﾞｼｯｸM" w:eastAsia="HGSｺﾞｼｯｸM" w:hAnsi="HG丸ｺﾞｼｯｸM-PRO" w:cs="ＭＳ Ｐゴシック"/>
                <w:sz w:val="18"/>
              </w:rPr>
            </w:pPr>
            <w:r w:rsidRPr="00C62419">
              <w:rPr>
                <w:rFonts w:ascii="HGSｺﾞｼｯｸM" w:eastAsia="HGSｺﾞｼｯｸM" w:hAnsi="HG丸ｺﾞｼｯｸM-PRO" w:cs="ＭＳ Ｐゴシック" w:hint="eastAsia"/>
                <w:sz w:val="18"/>
              </w:rPr>
              <w:t>幼児誕生会</w:t>
            </w:r>
          </w:p>
          <w:p w14:paraId="6664D345" w14:textId="6179779A"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rPr>
              <w:t>2歳誕生会</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509D8CE" w14:textId="0BEE329B"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CF2F67" w14:textId="2B6E3974" w:rsidR="00804588" w:rsidRPr="00C62419" w:rsidRDefault="00804588" w:rsidP="00804588">
            <w:pPr>
              <w:spacing w:line="200" w:lineRule="exact"/>
              <w:jc w:val="center"/>
              <w:rPr>
                <w:rFonts w:ascii="HGSｺﾞｼｯｸM" w:eastAsia="HGSｺﾞｼｯｸM" w:hAnsi="HG丸ｺﾞｼｯｸM-PRO" w:cs="ＭＳ Ｐゴシック"/>
                <w:bCs/>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85A50B9" w14:textId="3FA281DC"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終業式</w:t>
            </w:r>
          </w:p>
        </w:tc>
        <w:tc>
          <w:tcPr>
            <w:tcW w:w="709" w:type="dxa"/>
            <w:tcBorders>
              <w:left w:val="single" w:sz="4" w:space="0" w:color="auto"/>
              <w:bottom w:val="single" w:sz="4" w:space="0" w:color="auto"/>
              <w:right w:val="single" w:sz="4" w:space="0" w:color="auto"/>
              <w:tl2br w:val="nil"/>
            </w:tcBorders>
            <w:shd w:val="clear" w:color="auto" w:fill="auto"/>
            <w:vAlign w:val="center"/>
          </w:tcPr>
          <w:p w14:paraId="5BD77590" w14:textId="0A98785D"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11:30</w:t>
            </w:r>
          </w:p>
        </w:tc>
      </w:tr>
      <w:tr w:rsidR="00804588" w:rsidRPr="00C62419" w14:paraId="75BBBD6B" w14:textId="77777777" w:rsidTr="00804588">
        <w:trPr>
          <w:trHeight w:val="218"/>
        </w:trPr>
        <w:tc>
          <w:tcPr>
            <w:tcW w:w="391" w:type="dxa"/>
            <w:tcBorders>
              <w:top w:val="single" w:sz="4" w:space="0" w:color="auto"/>
              <w:bottom w:val="single" w:sz="4" w:space="0" w:color="auto"/>
              <w:right w:val="single" w:sz="4" w:space="0" w:color="auto"/>
            </w:tcBorders>
            <w:shd w:val="clear" w:color="auto" w:fill="auto"/>
            <w:vAlign w:val="center"/>
          </w:tcPr>
          <w:p w14:paraId="0E8259AB" w14:textId="33D2117D"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19</w:t>
            </w:r>
          </w:p>
        </w:tc>
        <w:tc>
          <w:tcPr>
            <w:tcW w:w="425" w:type="dxa"/>
            <w:tcBorders>
              <w:left w:val="single" w:sz="4" w:space="0" w:color="auto"/>
              <w:bottom w:val="single" w:sz="4" w:space="0" w:color="auto"/>
              <w:right w:val="single" w:sz="4" w:space="0" w:color="auto"/>
            </w:tcBorders>
            <w:shd w:val="clear" w:color="auto" w:fill="auto"/>
            <w:vAlign w:val="center"/>
          </w:tcPr>
          <w:p w14:paraId="39B69FE8" w14:textId="4C181EC1"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2E215642" w14:textId="54609FAA"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歯科検診9：30～</w:t>
            </w:r>
          </w:p>
        </w:tc>
        <w:tc>
          <w:tcPr>
            <w:tcW w:w="709" w:type="dxa"/>
            <w:tcBorders>
              <w:left w:val="single" w:sz="4" w:space="0" w:color="auto"/>
              <w:bottom w:val="single" w:sz="4" w:space="0" w:color="auto"/>
              <w:right w:val="single" w:sz="4" w:space="0" w:color="auto"/>
              <w:tl2br w:val="nil"/>
            </w:tcBorders>
            <w:shd w:val="clear" w:color="auto" w:fill="auto"/>
            <w:vAlign w:val="center"/>
          </w:tcPr>
          <w:p w14:paraId="4FF6E6AF" w14:textId="19DA1686"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4DFCB711" w14:textId="3E9EE90A"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sz w:val="18"/>
                <w:szCs w:val="18"/>
              </w:rPr>
              <w:t>土</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7307EBCD" w14:textId="7705B4B8" w:rsidR="00804588" w:rsidRPr="00C62419" w:rsidRDefault="00804588" w:rsidP="00804588">
            <w:pPr>
              <w:spacing w:line="200" w:lineRule="exact"/>
              <w:rPr>
                <w:rFonts w:ascii="HGSｺﾞｼｯｸM" w:eastAsia="HGSｺﾞｼｯｸM" w:hAnsi="HG丸ｺﾞｼｯｸM-PRO" w:cs="ＭＳ Ｐゴシック"/>
                <w:sz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11EE1581" w14:textId="68B4B161" w:rsidR="00804588" w:rsidRPr="00C62419" w:rsidRDefault="00804588" w:rsidP="00804588">
            <w:pPr>
              <w:jc w:val="center"/>
              <w:rPr>
                <w:rFonts w:ascii="HGSｺﾞｼｯｸM" w:eastAsia="HGSｺﾞｼｯｸM"/>
              </w:rPr>
            </w:pPr>
          </w:p>
        </w:tc>
      </w:tr>
      <w:tr w:rsidR="00804588" w:rsidRPr="00C62419" w14:paraId="2F9ABE44" w14:textId="77777777" w:rsidTr="00734CFD">
        <w:trPr>
          <w:trHeight w:val="250"/>
        </w:trPr>
        <w:tc>
          <w:tcPr>
            <w:tcW w:w="391" w:type="dxa"/>
            <w:tcBorders>
              <w:bottom w:val="single" w:sz="4" w:space="0" w:color="auto"/>
              <w:right w:val="single" w:sz="4" w:space="0" w:color="auto"/>
            </w:tcBorders>
            <w:shd w:val="clear" w:color="auto" w:fill="auto"/>
            <w:vAlign w:val="center"/>
          </w:tcPr>
          <w:p w14:paraId="3E5E9D9E" w14:textId="1CF5BDC2"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D19808" w14:textId="5E9EDD62"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59C23861" w14:textId="0F9FD61E"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プール開き</w:t>
            </w:r>
          </w:p>
        </w:tc>
        <w:tc>
          <w:tcPr>
            <w:tcW w:w="709" w:type="dxa"/>
            <w:tcBorders>
              <w:left w:val="single" w:sz="4" w:space="0" w:color="auto"/>
              <w:bottom w:val="single" w:sz="4" w:space="0" w:color="auto"/>
              <w:right w:val="single" w:sz="4" w:space="0" w:color="auto"/>
              <w:tl2br w:val="nil"/>
            </w:tcBorders>
            <w:shd w:val="clear" w:color="auto" w:fill="auto"/>
            <w:vAlign w:val="center"/>
          </w:tcPr>
          <w:p w14:paraId="0AF9DA67" w14:textId="01E5E464"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11:30</w:t>
            </w: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2E3C49E1" w14:textId="715EEC90"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shd w:val="pct15" w:color="auto" w:fill="FFFFFF"/>
              </w:rPr>
            </w:pPr>
            <w:r w:rsidRPr="00C62419">
              <w:rPr>
                <w:rFonts w:ascii="HGSｺﾞｼｯｸM" w:eastAsia="HGSｺﾞｼｯｸM"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59EB19DF" w14:textId="77D0B88F" w:rsidR="00804588" w:rsidRPr="00C62419" w:rsidRDefault="00804588" w:rsidP="00804588">
            <w:pPr>
              <w:spacing w:line="200" w:lineRule="exact"/>
              <w:rPr>
                <w:rFonts w:ascii="HGSｺﾞｼｯｸM" w:eastAsia="HGSｺﾞｼｯｸM" w:hAnsi="HG丸ｺﾞｼｯｸM-PRO" w:cs="ＭＳ Ｐゴシック"/>
                <w:sz w:val="18"/>
                <w:szCs w:val="18"/>
                <w:shd w:val="pct15" w:color="auto" w:fill="FFFFFF"/>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2B4C77C0" w14:textId="744435CC" w:rsidR="00804588" w:rsidRPr="00C62419" w:rsidRDefault="00804588" w:rsidP="00804588">
            <w:pPr>
              <w:jc w:val="center"/>
              <w:rPr>
                <w:rFonts w:ascii="HGSｺﾞｼｯｸM" w:eastAsia="HGSｺﾞｼｯｸM"/>
              </w:rPr>
            </w:pPr>
          </w:p>
        </w:tc>
      </w:tr>
      <w:tr w:rsidR="00804588" w:rsidRPr="00C62419" w14:paraId="397ADB73" w14:textId="77777777" w:rsidTr="00734CFD">
        <w:trPr>
          <w:trHeight w:val="285"/>
        </w:trPr>
        <w:tc>
          <w:tcPr>
            <w:tcW w:w="391" w:type="dxa"/>
            <w:tcBorders>
              <w:top w:val="single" w:sz="4" w:space="0" w:color="auto"/>
              <w:bottom w:val="single" w:sz="4" w:space="0" w:color="auto"/>
              <w:right w:val="single" w:sz="4" w:space="0" w:color="auto"/>
            </w:tcBorders>
            <w:shd w:val="clear" w:color="auto" w:fill="auto"/>
            <w:vAlign w:val="center"/>
          </w:tcPr>
          <w:p w14:paraId="5E821569" w14:textId="1A7D6AAF"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21</w:t>
            </w:r>
          </w:p>
        </w:tc>
        <w:tc>
          <w:tcPr>
            <w:tcW w:w="425" w:type="dxa"/>
            <w:tcBorders>
              <w:left w:val="single" w:sz="4" w:space="0" w:color="auto"/>
              <w:bottom w:val="single" w:sz="4" w:space="0" w:color="auto"/>
              <w:right w:val="single" w:sz="4" w:space="0" w:color="auto"/>
            </w:tcBorders>
            <w:shd w:val="clear" w:color="auto" w:fill="auto"/>
            <w:vAlign w:val="center"/>
          </w:tcPr>
          <w:p w14:paraId="3F7C4DC3" w14:textId="6B77793D" w:rsidR="00804588" w:rsidRPr="00C62419" w:rsidRDefault="00804588" w:rsidP="00804588">
            <w:pPr>
              <w:spacing w:line="200" w:lineRule="exact"/>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土</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4895837F" w14:textId="6172F9BE" w:rsidR="00804588" w:rsidRPr="00C62419" w:rsidRDefault="00804588" w:rsidP="00804588">
            <w:pP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 xml:space="preserve">　</w:t>
            </w: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2AE26C2A" w14:textId="24958124"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4B5C569B" w14:textId="61A63889"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shd w:val="pct15" w:color="auto" w:fill="FFFFFF"/>
              </w:rPr>
            </w:pPr>
            <w:r w:rsidRPr="00C62419">
              <w:rPr>
                <w:rFonts w:ascii="HGSｺﾞｼｯｸM" w:eastAsia="HGSｺﾞｼｯｸM" w:hAnsi="HG丸ｺﾞｼｯｸM-PRO" w:cs="ＭＳ Ｐゴシック" w:hint="eastAsia"/>
                <w:color w:val="000000"/>
                <w:sz w:val="18"/>
                <w:szCs w:val="18"/>
                <w:shd w:val="pct15" w:color="auto" w:fill="FFFFFF"/>
              </w:rPr>
              <w:t>月</w:t>
            </w:r>
          </w:p>
        </w:tc>
        <w:tc>
          <w:tcPr>
            <w:tcW w:w="3686"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553155CF" w14:textId="447F2D78" w:rsidR="00804588" w:rsidRPr="00C62419" w:rsidRDefault="00804588" w:rsidP="00804588">
            <w:pPr>
              <w:spacing w:line="200" w:lineRule="exact"/>
              <w:rPr>
                <w:rFonts w:ascii="HGSｺﾞｼｯｸM" w:eastAsia="HGSｺﾞｼｯｸM" w:hAnsi="HG丸ｺﾞｼｯｸM-PRO" w:cs="ＭＳ Ｐゴシック"/>
                <w:sz w:val="18"/>
                <w:szCs w:val="18"/>
                <w:shd w:val="pct15" w:color="auto" w:fill="FFFFFF"/>
              </w:rPr>
            </w:pPr>
            <w:r w:rsidRPr="00C62419">
              <w:rPr>
                <w:rFonts w:ascii="HGSｺﾞｼｯｸM" w:eastAsia="HGSｺﾞｼｯｸM" w:hAnsi="HG丸ｺﾞｼｯｸM-PRO" w:cs="ＭＳ Ｐゴシック" w:hint="eastAsia"/>
                <w:sz w:val="18"/>
                <w:szCs w:val="18"/>
                <w:shd w:val="pct15" w:color="auto" w:fill="FFFFFF"/>
              </w:rPr>
              <w:t>海の日　夏季休業日始</w:t>
            </w:r>
          </w:p>
        </w:tc>
        <w:tc>
          <w:tcPr>
            <w:tcW w:w="709" w:type="dxa"/>
            <w:tcBorders>
              <w:left w:val="single" w:sz="4" w:space="0" w:color="auto"/>
              <w:bottom w:val="single" w:sz="4" w:space="0" w:color="auto"/>
              <w:right w:val="single" w:sz="4" w:space="0" w:color="auto"/>
              <w:tl2br w:val="nil"/>
              <w:tr2bl w:val="nil"/>
            </w:tcBorders>
            <w:shd w:val="clear" w:color="auto" w:fill="92CDDC" w:themeFill="accent5" w:themeFillTint="99"/>
            <w:vAlign w:val="center"/>
          </w:tcPr>
          <w:p w14:paraId="60B5CCB3" w14:textId="77F069E3" w:rsidR="00804588" w:rsidRPr="00C62419" w:rsidRDefault="00804588" w:rsidP="00804588">
            <w:pPr>
              <w:jc w:val="center"/>
              <w:rPr>
                <w:rFonts w:ascii="HGSｺﾞｼｯｸM" w:eastAsia="HGSｺﾞｼｯｸM" w:hAnsi="HG丸ｺﾞｼｯｸM-PRO" w:cs="ＭＳ Ｐゴシック"/>
                <w:sz w:val="14"/>
                <w:szCs w:val="18"/>
              </w:rPr>
            </w:pPr>
          </w:p>
        </w:tc>
      </w:tr>
      <w:tr w:rsidR="00804588" w:rsidRPr="00C62419" w14:paraId="194E4EFB" w14:textId="77777777" w:rsidTr="00734CFD">
        <w:trPr>
          <w:trHeight w:val="134"/>
        </w:trPr>
        <w:tc>
          <w:tcPr>
            <w:tcW w:w="391" w:type="dxa"/>
            <w:tcBorders>
              <w:bottom w:val="single" w:sz="4" w:space="0" w:color="auto"/>
              <w:right w:val="single" w:sz="4" w:space="0" w:color="auto"/>
            </w:tcBorders>
            <w:shd w:val="clear" w:color="auto" w:fill="92CDDC" w:themeFill="accent5" w:themeFillTint="99"/>
            <w:vAlign w:val="center"/>
          </w:tcPr>
          <w:p w14:paraId="39419E40" w14:textId="58727FAF" w:rsidR="00804588" w:rsidRPr="00C62419" w:rsidRDefault="00804588" w:rsidP="00804588">
            <w:pPr>
              <w:spacing w:line="200" w:lineRule="exact"/>
              <w:ind w:leftChars="-83" w:left="-174"/>
              <w:jc w:val="right"/>
              <w:rPr>
                <w:rFonts w:ascii="HGSｺﾞｼｯｸM" w:eastAsia="HGSｺﾞｼｯｸM" w:hAnsi="HG丸ｺﾞｼｯｸM-PRO"/>
                <w:sz w:val="18"/>
                <w:szCs w:val="18"/>
                <w:shd w:val="pct15" w:color="auto" w:fill="FFFFFF"/>
              </w:rPr>
            </w:pPr>
            <w:r w:rsidRPr="00C62419">
              <w:rPr>
                <w:rFonts w:ascii="HGSｺﾞｼｯｸM" w:eastAsia="HGSｺﾞｼｯｸM" w:hAnsi="HG丸ｺﾞｼｯｸM-PRO" w:hint="eastAsia"/>
                <w:sz w:val="18"/>
                <w:szCs w:val="18"/>
                <w:shd w:val="pct15" w:color="auto" w:fill="FFFFFF"/>
              </w:rPr>
              <w:t>22</w:t>
            </w:r>
          </w:p>
        </w:tc>
        <w:tc>
          <w:tcPr>
            <w:tcW w:w="425" w:type="dxa"/>
            <w:tcBorders>
              <w:left w:val="single" w:sz="4" w:space="0" w:color="auto"/>
              <w:bottom w:val="single" w:sz="4" w:space="0" w:color="auto"/>
              <w:right w:val="single" w:sz="4" w:space="0" w:color="auto"/>
            </w:tcBorders>
            <w:shd w:val="clear" w:color="auto" w:fill="92CDDC" w:themeFill="accent5" w:themeFillTint="99"/>
            <w:vAlign w:val="center"/>
          </w:tcPr>
          <w:p w14:paraId="2560BE11" w14:textId="12E3E40A" w:rsidR="00804588" w:rsidRPr="00C62419" w:rsidRDefault="00804588" w:rsidP="00804588">
            <w:pPr>
              <w:spacing w:line="200" w:lineRule="exact"/>
              <w:jc w:val="left"/>
              <w:rPr>
                <w:rFonts w:ascii="HGSｺﾞｼｯｸM" w:eastAsia="HGSｺﾞｼｯｸM" w:hAnsi="HG丸ｺﾞｼｯｸM-PRO" w:cs="ＭＳ Ｐゴシック"/>
                <w:sz w:val="18"/>
                <w:szCs w:val="18"/>
                <w:shd w:val="pct15" w:color="auto" w:fill="FFFFFF"/>
              </w:rPr>
            </w:pPr>
            <w:r w:rsidRPr="00C62419">
              <w:rPr>
                <w:rFonts w:ascii="HGSｺﾞｼｯｸM" w:eastAsia="HGSｺﾞｼｯｸM" w:hAnsi="HG丸ｺﾞｼｯｸM-PRO" w:cs="ＭＳ Ｐゴシック" w:hint="eastAsia"/>
                <w:color w:val="000000"/>
                <w:sz w:val="18"/>
                <w:szCs w:val="18"/>
                <w:shd w:val="pct15" w:color="auto" w:fill="FFFFFF"/>
              </w:rPr>
              <w:t>日</w:t>
            </w:r>
          </w:p>
        </w:tc>
        <w:tc>
          <w:tcPr>
            <w:tcW w:w="3715"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3AF44174" w14:textId="3ED9DE27"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477FC353" w14:textId="66434C7A"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752C3C" w14:textId="40D3D316" w:rsidR="00804588" w:rsidRPr="00C62419" w:rsidRDefault="00804588" w:rsidP="00804588">
            <w:pPr>
              <w:spacing w:line="200" w:lineRule="exact"/>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color w:val="000000"/>
                <w:sz w:val="18"/>
                <w:szCs w:val="18"/>
              </w:rPr>
              <w:t>火</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292EAE8C" w14:textId="654021D1"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健診（０）</w:t>
            </w: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14:paraId="7EEB05E6" w14:textId="7EDB1A2F" w:rsidR="00804588" w:rsidRPr="00C62419" w:rsidRDefault="00804588" w:rsidP="00804588">
            <w:pPr>
              <w:jc w:val="center"/>
              <w:rPr>
                <w:rFonts w:ascii="HGSｺﾞｼｯｸM" w:eastAsia="HGSｺﾞｼｯｸM"/>
              </w:rPr>
            </w:pPr>
          </w:p>
        </w:tc>
      </w:tr>
      <w:tr w:rsidR="00804588" w:rsidRPr="00C62419" w14:paraId="3CC95181" w14:textId="77777777" w:rsidTr="00804588">
        <w:trPr>
          <w:trHeight w:val="411"/>
        </w:trPr>
        <w:tc>
          <w:tcPr>
            <w:tcW w:w="391" w:type="dxa"/>
            <w:tcBorders>
              <w:right w:val="single" w:sz="4" w:space="0" w:color="auto"/>
            </w:tcBorders>
            <w:shd w:val="clear" w:color="auto" w:fill="auto"/>
            <w:vAlign w:val="center"/>
          </w:tcPr>
          <w:p w14:paraId="6C38A190" w14:textId="3B993AAF"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23</w:t>
            </w:r>
          </w:p>
        </w:tc>
        <w:tc>
          <w:tcPr>
            <w:tcW w:w="425" w:type="dxa"/>
            <w:tcBorders>
              <w:left w:val="single" w:sz="4" w:space="0" w:color="auto"/>
              <w:bottom w:val="single" w:sz="4" w:space="0" w:color="auto"/>
              <w:right w:val="single" w:sz="4" w:space="0" w:color="auto"/>
            </w:tcBorders>
            <w:shd w:val="clear" w:color="auto" w:fill="auto"/>
            <w:vAlign w:val="center"/>
          </w:tcPr>
          <w:p w14:paraId="539AFBDC" w14:textId="4BB00A55"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月</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3B892949" w14:textId="77777777"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評議員会①</w:t>
            </w:r>
          </w:p>
          <w:p w14:paraId="1E87F6DB" w14:textId="18019729"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照度検査</w:t>
            </w:r>
          </w:p>
        </w:tc>
        <w:tc>
          <w:tcPr>
            <w:tcW w:w="709" w:type="dxa"/>
            <w:tcBorders>
              <w:left w:val="single" w:sz="4" w:space="0" w:color="auto"/>
              <w:bottom w:val="single" w:sz="4" w:space="0" w:color="auto"/>
              <w:right w:val="single" w:sz="4" w:space="0" w:color="auto"/>
              <w:tl2br w:val="nil"/>
            </w:tcBorders>
            <w:shd w:val="clear" w:color="auto" w:fill="auto"/>
            <w:vAlign w:val="center"/>
          </w:tcPr>
          <w:p w14:paraId="6115FC82" w14:textId="1010B7DF"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2384F5F9" w14:textId="1955BB60"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3EDD16C4" w14:textId="06F61C91" w:rsidR="00804588" w:rsidRPr="00C62419" w:rsidRDefault="00804588" w:rsidP="00804588">
            <w:pPr>
              <w:spacing w:line="20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42BF37B7" w14:textId="368867EC"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p>
        </w:tc>
      </w:tr>
      <w:tr w:rsidR="00804588" w:rsidRPr="00C62419" w14:paraId="2AA67068" w14:textId="77777777" w:rsidTr="00804588">
        <w:trPr>
          <w:trHeight w:val="257"/>
        </w:trPr>
        <w:tc>
          <w:tcPr>
            <w:tcW w:w="391" w:type="dxa"/>
            <w:tcBorders>
              <w:bottom w:val="single" w:sz="4" w:space="0" w:color="auto"/>
              <w:right w:val="single" w:sz="4" w:space="0" w:color="auto"/>
            </w:tcBorders>
            <w:shd w:val="clear" w:color="auto" w:fill="auto"/>
            <w:vAlign w:val="center"/>
          </w:tcPr>
          <w:p w14:paraId="12489C88" w14:textId="006D2AD0"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24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A9B8A5" w14:textId="6C6A8D6C"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火</w:t>
            </w:r>
          </w:p>
        </w:tc>
        <w:tc>
          <w:tcPr>
            <w:tcW w:w="371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381D3E00" w14:textId="4EC056E7"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健診（０）</w:t>
            </w: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4E05858" w14:textId="43D2C0B2"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3DAA19B6" w14:textId="09021730"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1D4BE87" w14:textId="7FDE448E" w:rsidR="00804588" w:rsidRPr="00C62419" w:rsidRDefault="00804588" w:rsidP="00804588">
            <w:pPr>
              <w:spacing w:line="200" w:lineRule="exact"/>
              <w:rPr>
                <w:rFonts w:ascii="HGSｺﾞｼｯｸM" w:eastAsia="HGSｺﾞｼｯｸM" w:hAnsi="HG丸ｺﾞｼｯｸM-PRO" w:cs="ＭＳ Ｐゴシック"/>
                <w:sz w:val="18"/>
                <w:szCs w:val="18"/>
              </w:rPr>
            </w:pPr>
          </w:p>
        </w:tc>
        <w:tc>
          <w:tcPr>
            <w:tcW w:w="709"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14:paraId="299DED54" w14:textId="2A07A379"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p>
        </w:tc>
      </w:tr>
      <w:tr w:rsidR="00804588" w:rsidRPr="00C62419" w14:paraId="560ED630" w14:textId="77777777" w:rsidTr="00804588">
        <w:trPr>
          <w:trHeight w:val="262"/>
        </w:trPr>
        <w:tc>
          <w:tcPr>
            <w:tcW w:w="391" w:type="dxa"/>
            <w:tcBorders>
              <w:bottom w:val="single" w:sz="4" w:space="0" w:color="auto"/>
              <w:right w:val="single" w:sz="4" w:space="0" w:color="auto"/>
              <w:tl2br w:val="nil"/>
            </w:tcBorders>
            <w:shd w:val="clear" w:color="auto" w:fill="auto"/>
            <w:vAlign w:val="center"/>
          </w:tcPr>
          <w:p w14:paraId="4E3304CC" w14:textId="77101BDD"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25</w:t>
            </w:r>
          </w:p>
        </w:tc>
        <w:tc>
          <w:tcPr>
            <w:tcW w:w="425" w:type="dxa"/>
            <w:tcBorders>
              <w:left w:val="single" w:sz="4" w:space="0" w:color="auto"/>
              <w:bottom w:val="single" w:sz="4" w:space="0" w:color="auto"/>
              <w:right w:val="single" w:sz="4" w:space="0" w:color="auto"/>
            </w:tcBorders>
            <w:shd w:val="clear" w:color="auto" w:fill="auto"/>
            <w:vAlign w:val="center"/>
          </w:tcPr>
          <w:p w14:paraId="164BD6BC" w14:textId="07375245" w:rsidR="00804588" w:rsidRPr="00C62419" w:rsidRDefault="00804588" w:rsidP="00804588">
            <w:pPr>
              <w:spacing w:line="200" w:lineRule="exact"/>
              <w:jc w:val="left"/>
              <w:rPr>
                <w:rFonts w:ascii="HGSｺﾞｼｯｸM" w:eastAsia="HGSｺﾞｼｯｸM" w:hAnsi="HG丸ｺﾞｼｯｸM-PRO" w:cs="ＭＳ Ｐゴシック"/>
                <w:bCs/>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71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7679AEDA" w14:textId="3E3D162A"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3535E91E" w14:textId="705BE03A"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CEA8E" w14:textId="30404097"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6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37A56B69" w14:textId="1C211020" w:rsidR="001745C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ひよこクラブ</w:t>
            </w:r>
            <w:r w:rsidR="001745C8" w:rsidRPr="00C62419">
              <w:rPr>
                <w:rFonts w:ascii="HGSｺﾞｼｯｸM" w:eastAsia="HGSｺﾞｼｯｸM" w:hAnsi="HG丸ｺﾞｼｯｸM-PRO" w:cs="ＭＳ Ｐゴシック" w:hint="eastAsia"/>
                <w:sz w:val="18"/>
                <w:szCs w:val="18"/>
              </w:rPr>
              <w:t>「おんがくdeあそぼう♪」</w:t>
            </w: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60166433" w14:textId="02173187" w:rsidR="00804588" w:rsidRPr="00C62419" w:rsidRDefault="00804588" w:rsidP="00804588">
            <w:pPr>
              <w:spacing w:line="200" w:lineRule="exact"/>
              <w:jc w:val="center"/>
              <w:rPr>
                <w:rFonts w:ascii="HGSｺﾞｼｯｸM" w:eastAsia="HGSｺﾞｼｯｸM" w:hAnsi="HG丸ｺﾞｼｯｸM-PRO" w:cs="ＭＳ Ｐゴシック"/>
                <w:sz w:val="14"/>
                <w:szCs w:val="18"/>
              </w:rPr>
            </w:pPr>
          </w:p>
        </w:tc>
      </w:tr>
      <w:tr w:rsidR="00804588" w:rsidRPr="00C62419" w14:paraId="5C52931F" w14:textId="77777777" w:rsidTr="00804588">
        <w:trPr>
          <w:trHeight w:val="237"/>
        </w:trPr>
        <w:tc>
          <w:tcPr>
            <w:tcW w:w="391" w:type="dxa"/>
            <w:tcBorders>
              <w:top w:val="single" w:sz="4" w:space="0" w:color="auto"/>
              <w:bottom w:val="single" w:sz="4" w:space="0" w:color="auto"/>
              <w:right w:val="single" w:sz="4" w:space="0" w:color="auto"/>
            </w:tcBorders>
            <w:shd w:val="clear" w:color="auto" w:fill="auto"/>
            <w:vAlign w:val="center"/>
          </w:tcPr>
          <w:p w14:paraId="123BCB3A" w14:textId="4009F73B"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Cs w:val="21"/>
              </w:rPr>
              <w:t>26</w:t>
            </w:r>
          </w:p>
        </w:tc>
        <w:tc>
          <w:tcPr>
            <w:tcW w:w="425" w:type="dxa"/>
            <w:tcBorders>
              <w:left w:val="single" w:sz="4" w:space="0" w:color="auto"/>
              <w:bottom w:val="single" w:sz="4" w:space="0" w:color="auto"/>
              <w:right w:val="single" w:sz="4" w:space="0" w:color="auto"/>
            </w:tcBorders>
            <w:shd w:val="clear" w:color="auto" w:fill="auto"/>
            <w:vAlign w:val="center"/>
          </w:tcPr>
          <w:p w14:paraId="1AF0371B" w14:textId="0FB615FF"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木</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0C7EC1C8" w14:textId="5776941A"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親子観劇会（５）</w:t>
            </w:r>
          </w:p>
        </w:tc>
        <w:tc>
          <w:tcPr>
            <w:tcW w:w="709" w:type="dxa"/>
            <w:tcBorders>
              <w:left w:val="single" w:sz="4" w:space="0" w:color="auto"/>
              <w:bottom w:val="single" w:sz="4" w:space="0" w:color="auto"/>
              <w:right w:val="single" w:sz="4" w:space="0" w:color="auto"/>
              <w:tl2br w:val="nil"/>
            </w:tcBorders>
            <w:shd w:val="clear" w:color="auto" w:fill="auto"/>
            <w:vAlign w:val="center"/>
          </w:tcPr>
          <w:p w14:paraId="75DCC741" w14:textId="7B1C99AF"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31D51242" w14:textId="2BFAA484"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土</w:t>
            </w:r>
          </w:p>
        </w:tc>
        <w:tc>
          <w:tcPr>
            <w:tcW w:w="3686" w:type="dxa"/>
            <w:tcBorders>
              <w:left w:val="single" w:sz="4" w:space="0" w:color="auto"/>
              <w:bottom w:val="single" w:sz="4" w:space="0" w:color="auto"/>
              <w:right w:val="single" w:sz="4" w:space="0" w:color="auto"/>
              <w:tl2br w:val="nil"/>
            </w:tcBorders>
            <w:shd w:val="clear" w:color="auto" w:fill="auto"/>
            <w:vAlign w:val="center"/>
          </w:tcPr>
          <w:p w14:paraId="562A3B60" w14:textId="58DD2CD6" w:rsidR="00804588" w:rsidRPr="00C62419" w:rsidRDefault="00804588" w:rsidP="00804588">
            <w:pPr>
              <w:spacing w:line="200" w:lineRule="exact"/>
              <w:rPr>
                <w:rFonts w:ascii="HGSｺﾞｼｯｸM" w:eastAsia="HGSｺﾞｼｯｸM" w:hAnsi="HG丸ｺﾞｼｯｸM-PRO" w:cs="ＭＳ Ｐゴシック"/>
                <w:sz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2D34C411" w14:textId="6DB1CB9D" w:rsidR="00804588" w:rsidRPr="00C62419" w:rsidRDefault="00804588" w:rsidP="00804588">
            <w:pPr>
              <w:jc w:val="center"/>
              <w:rPr>
                <w:rFonts w:ascii="HGSｺﾞｼｯｸM" w:eastAsia="HGSｺﾞｼｯｸM"/>
              </w:rPr>
            </w:pPr>
          </w:p>
        </w:tc>
      </w:tr>
      <w:tr w:rsidR="00804588" w:rsidRPr="00C62419" w14:paraId="527F3F52" w14:textId="77777777" w:rsidTr="00734CFD">
        <w:trPr>
          <w:trHeight w:val="269"/>
        </w:trPr>
        <w:tc>
          <w:tcPr>
            <w:tcW w:w="391" w:type="dxa"/>
            <w:tcBorders>
              <w:right w:val="single" w:sz="4" w:space="0" w:color="auto"/>
            </w:tcBorders>
            <w:shd w:val="clear" w:color="auto" w:fill="auto"/>
            <w:vAlign w:val="center"/>
          </w:tcPr>
          <w:p w14:paraId="66E2E905" w14:textId="595E60E2"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126013" w14:textId="1340D287" w:rsidR="00804588" w:rsidRPr="00C62419" w:rsidRDefault="00804588" w:rsidP="00804588">
            <w:pPr>
              <w:spacing w:line="200" w:lineRule="exact"/>
              <w:jc w:val="left"/>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金</w:t>
            </w:r>
          </w:p>
        </w:tc>
        <w:tc>
          <w:tcPr>
            <w:tcW w:w="3715" w:type="dxa"/>
            <w:tcBorders>
              <w:left w:val="single" w:sz="4" w:space="0" w:color="auto"/>
              <w:bottom w:val="single" w:sz="4" w:space="0" w:color="auto"/>
              <w:right w:val="single" w:sz="4" w:space="0" w:color="auto"/>
              <w:tl2br w:val="nil"/>
            </w:tcBorders>
            <w:shd w:val="clear" w:color="auto" w:fill="auto"/>
            <w:vAlign w:val="center"/>
          </w:tcPr>
          <w:p w14:paraId="1DFC8B07" w14:textId="38D93393" w:rsidR="00804588" w:rsidRPr="00C62419" w:rsidRDefault="00804588" w:rsidP="00804588">
            <w:pPr>
              <w:spacing w:line="24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ひよこクラブ「ももちゃんと遊ぼう」</w:t>
            </w:r>
          </w:p>
        </w:tc>
        <w:tc>
          <w:tcPr>
            <w:tcW w:w="709" w:type="dxa"/>
            <w:tcBorders>
              <w:left w:val="single" w:sz="4" w:space="0" w:color="auto"/>
              <w:bottom w:val="single" w:sz="4" w:space="0" w:color="auto"/>
              <w:right w:val="single" w:sz="4" w:space="0" w:color="auto"/>
              <w:tl2br w:val="nil"/>
            </w:tcBorders>
            <w:shd w:val="clear" w:color="auto" w:fill="auto"/>
            <w:vAlign w:val="center"/>
          </w:tcPr>
          <w:p w14:paraId="7C6E4203" w14:textId="7F9C6085"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r w:rsidRPr="00C62419">
              <w:rPr>
                <w:rFonts w:ascii="HGSｺﾞｼｯｸM" w:eastAsia="HGSｺﾞｼｯｸM" w:hAnsi="HG丸ｺﾞｼｯｸM-PRO" w:cs="ＭＳ Ｐゴシック" w:hint="eastAsia"/>
                <w:sz w:val="14"/>
                <w:szCs w:val="18"/>
              </w:rPr>
              <w:t>11:30</w:t>
            </w:r>
          </w:p>
        </w:tc>
        <w:tc>
          <w:tcPr>
            <w:tcW w:w="4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CE76F51" w14:textId="4986369E"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shd w:val="pct15" w:color="auto" w:fill="FFFFFF"/>
              </w:rPr>
            </w:pPr>
            <w:r w:rsidRPr="00C62419">
              <w:rPr>
                <w:rFonts w:ascii="HGSｺﾞｼｯｸM" w:eastAsia="HGSｺﾞｼｯｸM" w:hAnsi="HG丸ｺﾞｼｯｸM-PRO" w:cs="ＭＳ Ｐゴシック" w:hint="eastAsia"/>
                <w:color w:val="000000"/>
                <w:sz w:val="18"/>
                <w:szCs w:val="18"/>
                <w:shd w:val="pct15" w:color="auto" w:fill="FFFFFF"/>
              </w:rPr>
              <w:t>日</w:t>
            </w:r>
          </w:p>
        </w:tc>
        <w:tc>
          <w:tcPr>
            <w:tcW w:w="3686"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45A64493" w14:textId="53980E0E" w:rsidR="00804588" w:rsidRPr="00C62419" w:rsidRDefault="00804588" w:rsidP="00804588">
            <w:pPr>
              <w:spacing w:line="200" w:lineRule="exact"/>
              <w:rPr>
                <w:rFonts w:ascii="HGSｺﾞｼｯｸM" w:eastAsia="HGSｺﾞｼｯｸM" w:hAnsi="HG丸ｺﾞｼｯｸM-PRO" w:cs="ＭＳ Ｐゴシック"/>
                <w:sz w:val="18"/>
                <w:szCs w:val="18"/>
                <w:shd w:val="pct15" w:color="auto" w:fill="FFFFFF"/>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16A1A68D" w14:textId="09B082D6" w:rsidR="00804588" w:rsidRPr="00C62419" w:rsidRDefault="00804588" w:rsidP="00804588">
            <w:pPr>
              <w:jc w:val="center"/>
              <w:rPr>
                <w:rFonts w:ascii="HGSｺﾞｼｯｸM" w:eastAsia="HGSｺﾞｼｯｸM"/>
                <w:shd w:val="pct15" w:color="auto" w:fill="FFFFFF"/>
              </w:rPr>
            </w:pPr>
          </w:p>
        </w:tc>
      </w:tr>
      <w:tr w:rsidR="00804588" w:rsidRPr="00C62419" w14:paraId="63CD3290" w14:textId="77777777" w:rsidTr="00804588">
        <w:trPr>
          <w:trHeight w:val="288"/>
        </w:trPr>
        <w:tc>
          <w:tcPr>
            <w:tcW w:w="391" w:type="dxa"/>
            <w:tcBorders>
              <w:bottom w:val="single" w:sz="4" w:space="0" w:color="auto"/>
              <w:right w:val="single" w:sz="4" w:space="0" w:color="auto"/>
            </w:tcBorders>
            <w:shd w:val="clear" w:color="auto" w:fill="auto"/>
            <w:vAlign w:val="center"/>
          </w:tcPr>
          <w:p w14:paraId="76AD0D4B" w14:textId="14B79EC3"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28</w:t>
            </w:r>
          </w:p>
        </w:tc>
        <w:tc>
          <w:tcPr>
            <w:tcW w:w="425" w:type="dxa"/>
            <w:tcBorders>
              <w:left w:val="single" w:sz="4" w:space="0" w:color="auto"/>
              <w:bottom w:val="single" w:sz="4" w:space="0" w:color="auto"/>
              <w:right w:val="single" w:sz="4" w:space="0" w:color="auto"/>
            </w:tcBorders>
            <w:shd w:val="clear" w:color="auto" w:fill="auto"/>
            <w:vAlign w:val="center"/>
          </w:tcPr>
          <w:p w14:paraId="67E3F4A6" w14:textId="2D2FD184" w:rsidR="00804588" w:rsidRPr="00C62419" w:rsidRDefault="00804588" w:rsidP="00804588">
            <w:pPr>
              <w:spacing w:line="200" w:lineRule="exact"/>
              <w:jc w:val="center"/>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color w:val="000000"/>
                <w:sz w:val="18"/>
                <w:szCs w:val="18"/>
              </w:rPr>
              <w:t>土</w:t>
            </w:r>
          </w:p>
        </w:tc>
        <w:tc>
          <w:tcPr>
            <w:tcW w:w="3715" w:type="dxa"/>
            <w:tcBorders>
              <w:left w:val="single" w:sz="4" w:space="0" w:color="auto"/>
              <w:bottom w:val="single" w:sz="4" w:space="0" w:color="auto"/>
              <w:right w:val="single" w:sz="4" w:space="0" w:color="auto"/>
              <w:tl2br w:val="nil"/>
            </w:tcBorders>
            <w:shd w:val="clear" w:color="auto" w:fill="auto"/>
          </w:tcPr>
          <w:p w14:paraId="2F2D6EA1" w14:textId="4350AFA3"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7CF9E6A8" w14:textId="56B28414"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left w:val="single" w:sz="4" w:space="0" w:color="auto"/>
              <w:bottom w:val="single" w:sz="4" w:space="0" w:color="auto"/>
              <w:right w:val="single" w:sz="4" w:space="0" w:color="auto"/>
            </w:tcBorders>
            <w:shd w:val="clear" w:color="auto" w:fill="auto"/>
            <w:vAlign w:val="center"/>
          </w:tcPr>
          <w:p w14:paraId="1A12C8E0" w14:textId="3CEA1CFF"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月</w:t>
            </w:r>
          </w:p>
        </w:tc>
        <w:tc>
          <w:tcPr>
            <w:tcW w:w="3686" w:type="dxa"/>
            <w:tcBorders>
              <w:left w:val="single" w:sz="4" w:space="0" w:color="auto"/>
              <w:bottom w:val="single" w:sz="4" w:space="0" w:color="auto"/>
              <w:right w:val="single" w:sz="4" w:space="0" w:color="auto"/>
              <w:tl2br w:val="nil"/>
            </w:tcBorders>
            <w:shd w:val="clear" w:color="auto" w:fill="auto"/>
          </w:tcPr>
          <w:p w14:paraId="5DB0E701" w14:textId="4EC850C4" w:rsidR="00804588" w:rsidRPr="00C62419" w:rsidRDefault="00804588" w:rsidP="00804588">
            <w:pPr>
              <w:spacing w:line="20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669B02F4" w14:textId="2998961B" w:rsidR="00804588" w:rsidRPr="00C62419" w:rsidRDefault="00804588" w:rsidP="00804588">
            <w:pPr>
              <w:jc w:val="center"/>
              <w:rPr>
                <w:rFonts w:ascii="HGSｺﾞｼｯｸM" w:eastAsia="HGSｺﾞｼｯｸM"/>
              </w:rPr>
            </w:pPr>
          </w:p>
        </w:tc>
      </w:tr>
      <w:tr w:rsidR="00804588" w:rsidRPr="00C62419" w14:paraId="40D23FC6" w14:textId="77777777" w:rsidTr="00734CFD">
        <w:trPr>
          <w:trHeight w:val="353"/>
        </w:trPr>
        <w:tc>
          <w:tcPr>
            <w:tcW w:w="391" w:type="dxa"/>
            <w:tcBorders>
              <w:bottom w:val="single" w:sz="4" w:space="0" w:color="auto"/>
              <w:right w:val="single" w:sz="4" w:space="0" w:color="auto"/>
            </w:tcBorders>
            <w:shd w:val="clear" w:color="auto" w:fill="92CDDC" w:themeFill="accent5" w:themeFillTint="99"/>
            <w:vAlign w:val="center"/>
          </w:tcPr>
          <w:p w14:paraId="5219BC0B" w14:textId="63525E74" w:rsidR="00804588" w:rsidRPr="00C62419" w:rsidRDefault="00804588" w:rsidP="00804588">
            <w:pPr>
              <w:spacing w:line="200" w:lineRule="exact"/>
              <w:ind w:leftChars="-83" w:left="-174"/>
              <w:jc w:val="right"/>
              <w:rPr>
                <w:rFonts w:ascii="HGSｺﾞｼｯｸM" w:eastAsia="HGSｺﾞｼｯｸM" w:hAnsi="HG丸ｺﾞｼｯｸM-PRO"/>
                <w:sz w:val="18"/>
                <w:szCs w:val="18"/>
                <w:shd w:val="pct15" w:color="auto" w:fill="FFFFFF"/>
              </w:rPr>
            </w:pPr>
            <w:r w:rsidRPr="00C62419">
              <w:rPr>
                <w:rFonts w:ascii="HGSｺﾞｼｯｸM" w:eastAsia="HGSｺﾞｼｯｸM" w:hAnsi="HG丸ｺﾞｼｯｸM-PRO" w:hint="eastAsia"/>
                <w:sz w:val="18"/>
                <w:szCs w:val="18"/>
                <w:shd w:val="pct15" w:color="auto" w:fill="FFFFFF"/>
              </w:rPr>
              <w:t>29</w:t>
            </w:r>
          </w:p>
        </w:tc>
        <w:tc>
          <w:tcPr>
            <w:tcW w:w="4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04FC3E5" w14:textId="1E8590E4" w:rsidR="00804588" w:rsidRPr="00C62419" w:rsidRDefault="00804588" w:rsidP="00804588">
            <w:pPr>
              <w:jc w:val="left"/>
              <w:rPr>
                <w:rFonts w:ascii="HGSｺﾞｼｯｸM" w:eastAsia="HGSｺﾞｼｯｸM" w:hAnsi="HG丸ｺﾞｼｯｸM-PRO" w:cs="ＭＳ Ｐゴシック"/>
                <w:sz w:val="18"/>
                <w:szCs w:val="18"/>
                <w:shd w:val="pct15" w:color="auto" w:fill="FFFFFF"/>
              </w:rPr>
            </w:pPr>
            <w:r w:rsidRPr="00C62419">
              <w:rPr>
                <w:rFonts w:ascii="HGSｺﾞｼｯｸM" w:eastAsia="HGSｺﾞｼｯｸM" w:hAnsi="HG丸ｺﾞｼｯｸM-PRO" w:cs="ＭＳ Ｐゴシック" w:hint="eastAsia"/>
                <w:color w:val="000000"/>
                <w:sz w:val="18"/>
                <w:szCs w:val="18"/>
                <w:shd w:val="pct15" w:color="auto" w:fill="FFFFFF"/>
              </w:rPr>
              <w:t>日</w:t>
            </w:r>
          </w:p>
        </w:tc>
        <w:tc>
          <w:tcPr>
            <w:tcW w:w="3715" w:type="dxa"/>
            <w:tcBorders>
              <w:left w:val="single" w:sz="4" w:space="0" w:color="auto"/>
              <w:bottom w:val="single" w:sz="4" w:space="0" w:color="auto"/>
              <w:right w:val="single" w:sz="4" w:space="0" w:color="auto"/>
              <w:tl2br w:val="nil"/>
            </w:tcBorders>
            <w:shd w:val="clear" w:color="auto" w:fill="92CDDC" w:themeFill="accent5" w:themeFillTint="99"/>
          </w:tcPr>
          <w:p w14:paraId="4F1AF01F" w14:textId="07300C3F"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92CDDC" w:themeFill="accent5" w:themeFillTint="99"/>
            <w:vAlign w:val="center"/>
          </w:tcPr>
          <w:p w14:paraId="577ABD7C" w14:textId="5AABAD9B"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C4314A" w14:textId="7820452E"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火</w:t>
            </w:r>
          </w:p>
        </w:tc>
        <w:tc>
          <w:tcPr>
            <w:tcW w:w="3686" w:type="dxa"/>
            <w:tcBorders>
              <w:left w:val="single" w:sz="4" w:space="0" w:color="auto"/>
              <w:bottom w:val="single" w:sz="4" w:space="0" w:color="auto"/>
              <w:right w:val="single" w:sz="4" w:space="0" w:color="auto"/>
              <w:tl2br w:val="nil"/>
            </w:tcBorders>
            <w:shd w:val="clear" w:color="auto" w:fill="auto"/>
          </w:tcPr>
          <w:p w14:paraId="73A3A54B" w14:textId="73510728"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健診（０）</w:t>
            </w: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68091E09" w14:textId="5CD1158E" w:rsidR="00804588" w:rsidRPr="00C62419" w:rsidRDefault="00804588" w:rsidP="00804588">
            <w:pPr>
              <w:jc w:val="center"/>
              <w:rPr>
                <w:rFonts w:ascii="HGSｺﾞｼｯｸM" w:eastAsia="HGSｺﾞｼｯｸM"/>
              </w:rPr>
            </w:pPr>
          </w:p>
        </w:tc>
      </w:tr>
      <w:tr w:rsidR="00804588" w:rsidRPr="00C62419" w14:paraId="31575EB7" w14:textId="77777777" w:rsidTr="00804588">
        <w:trPr>
          <w:trHeight w:val="314"/>
        </w:trPr>
        <w:tc>
          <w:tcPr>
            <w:tcW w:w="391" w:type="dxa"/>
            <w:tcBorders>
              <w:bottom w:val="single" w:sz="4" w:space="0" w:color="auto"/>
              <w:right w:val="single" w:sz="4" w:space="0" w:color="auto"/>
            </w:tcBorders>
            <w:shd w:val="clear" w:color="auto" w:fill="auto"/>
            <w:vAlign w:val="center"/>
          </w:tcPr>
          <w:p w14:paraId="5CE5561C" w14:textId="69FE6A25"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30</w:t>
            </w:r>
          </w:p>
        </w:tc>
        <w:tc>
          <w:tcPr>
            <w:tcW w:w="425" w:type="dxa"/>
            <w:tcBorders>
              <w:left w:val="single" w:sz="4" w:space="0" w:color="auto"/>
              <w:bottom w:val="single" w:sz="4" w:space="0" w:color="auto"/>
              <w:right w:val="single" w:sz="4" w:space="0" w:color="auto"/>
            </w:tcBorders>
            <w:shd w:val="clear" w:color="auto" w:fill="auto"/>
            <w:vAlign w:val="center"/>
          </w:tcPr>
          <w:p w14:paraId="65255F70" w14:textId="05144FCD" w:rsidR="00804588" w:rsidRPr="00C62419" w:rsidRDefault="00804588" w:rsidP="00804588">
            <w:pPr>
              <w:jc w:val="lef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color w:val="000000"/>
                <w:sz w:val="18"/>
                <w:szCs w:val="18"/>
              </w:rPr>
              <w:t>月</w:t>
            </w:r>
          </w:p>
        </w:tc>
        <w:tc>
          <w:tcPr>
            <w:tcW w:w="3715" w:type="dxa"/>
            <w:tcBorders>
              <w:left w:val="single" w:sz="4" w:space="0" w:color="auto"/>
              <w:bottom w:val="single" w:sz="4" w:space="0" w:color="auto"/>
              <w:right w:val="single" w:sz="4" w:space="0" w:color="auto"/>
              <w:tl2br w:val="nil"/>
            </w:tcBorders>
            <w:shd w:val="clear" w:color="auto" w:fill="auto"/>
          </w:tcPr>
          <w:p w14:paraId="65CB41C6" w14:textId="4D5C56DB"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cBorders>
            <w:shd w:val="clear" w:color="auto" w:fill="auto"/>
            <w:vAlign w:val="center"/>
          </w:tcPr>
          <w:p w14:paraId="41A72CF6" w14:textId="19E97A0A" w:rsidR="00804588" w:rsidRPr="00C62419" w:rsidRDefault="00804588" w:rsidP="00804588">
            <w:pPr>
              <w:ind w:leftChars="-52" w:left="-109" w:firstLineChars="61" w:firstLine="85"/>
              <w:jc w:val="center"/>
              <w:rPr>
                <w:rFonts w:ascii="HGSｺﾞｼｯｸM" w:eastAsia="HGSｺﾞｼｯｸM" w:hAnsi="HG丸ｺﾞｼｯｸM-PRO" w:cs="ＭＳ Ｐゴシック"/>
                <w:sz w:val="14"/>
                <w:szCs w:val="14"/>
              </w:rPr>
            </w:pPr>
            <w:r w:rsidRPr="00C62419">
              <w:rPr>
                <w:rFonts w:ascii="HGSｺﾞｼｯｸM" w:eastAsia="HGSｺﾞｼｯｸM" w:hAnsi="HG丸ｺﾞｼｯｸM-PRO" w:cs="ＭＳ Ｐゴシック" w:hint="eastAsia"/>
                <w:sz w:val="14"/>
                <w:szCs w:val="18"/>
              </w:rPr>
              <w:t>13:30</w:t>
            </w:r>
          </w:p>
        </w:tc>
        <w:tc>
          <w:tcPr>
            <w:tcW w:w="425" w:type="dxa"/>
            <w:tcBorders>
              <w:left w:val="single" w:sz="4" w:space="0" w:color="auto"/>
              <w:bottom w:val="single" w:sz="4" w:space="0" w:color="auto"/>
              <w:right w:val="single" w:sz="4" w:space="0" w:color="auto"/>
            </w:tcBorders>
            <w:shd w:val="clear" w:color="auto" w:fill="auto"/>
            <w:vAlign w:val="center"/>
          </w:tcPr>
          <w:p w14:paraId="45749FA6" w14:textId="090AF2FF" w:rsidR="00804588" w:rsidRPr="00C62419" w:rsidRDefault="00804588" w:rsidP="00804588">
            <w:pPr>
              <w:spacing w:line="200" w:lineRule="exact"/>
              <w:jc w:val="center"/>
              <w:rPr>
                <w:rFonts w:ascii="HGSｺﾞｼｯｸM" w:eastAsia="HGSｺﾞｼｯｸM" w:hAnsi="HG丸ｺﾞｼｯｸM-PRO" w:cs="ＭＳ Ｐゴシック"/>
                <w:color w:val="000000"/>
                <w:sz w:val="18"/>
                <w:szCs w:val="18"/>
              </w:rPr>
            </w:pPr>
            <w:r w:rsidRPr="00C62419">
              <w:rPr>
                <w:rFonts w:ascii="HGSｺﾞｼｯｸM" w:eastAsia="HGSｺﾞｼｯｸM" w:hAnsi="HG丸ｺﾞｼｯｸM-PRO" w:cs="ＭＳ Ｐゴシック" w:hint="eastAsia"/>
                <w:color w:val="000000"/>
                <w:sz w:val="18"/>
                <w:szCs w:val="18"/>
              </w:rPr>
              <w:t>水</w:t>
            </w:r>
          </w:p>
        </w:tc>
        <w:tc>
          <w:tcPr>
            <w:tcW w:w="3686" w:type="dxa"/>
            <w:tcBorders>
              <w:left w:val="single" w:sz="4" w:space="0" w:color="auto"/>
              <w:bottom w:val="single" w:sz="4" w:space="0" w:color="auto"/>
              <w:right w:val="single" w:sz="4" w:space="0" w:color="auto"/>
              <w:tl2br w:val="nil"/>
            </w:tcBorders>
            <w:shd w:val="clear" w:color="auto" w:fill="auto"/>
          </w:tcPr>
          <w:p w14:paraId="261D8BAF" w14:textId="469AFD12" w:rsidR="00804588" w:rsidRPr="00C62419" w:rsidRDefault="00804588" w:rsidP="00804588">
            <w:pPr>
              <w:spacing w:line="20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56846D06" w14:textId="6A81C6A0" w:rsidR="00804588" w:rsidRPr="00C62419" w:rsidRDefault="00804588" w:rsidP="00804588">
            <w:pPr>
              <w:spacing w:line="200" w:lineRule="exact"/>
              <w:rPr>
                <w:rFonts w:ascii="HGSｺﾞｼｯｸM" w:eastAsia="HGSｺﾞｼｯｸM" w:hAnsi="HG丸ｺﾞｼｯｸM-PRO" w:cs="ＭＳ Ｐゴシック"/>
                <w:sz w:val="14"/>
                <w:szCs w:val="18"/>
              </w:rPr>
            </w:pPr>
          </w:p>
        </w:tc>
      </w:tr>
      <w:tr w:rsidR="00804588" w:rsidRPr="00C62419" w14:paraId="3ACD741C" w14:textId="77777777" w:rsidTr="00804588">
        <w:trPr>
          <w:trHeight w:val="277"/>
        </w:trPr>
        <w:tc>
          <w:tcPr>
            <w:tcW w:w="391" w:type="dxa"/>
            <w:tcBorders>
              <w:right w:val="single" w:sz="4" w:space="0" w:color="auto"/>
              <w:tl2br w:val="nil"/>
              <w:tr2bl w:val="nil"/>
            </w:tcBorders>
            <w:shd w:val="clear" w:color="auto" w:fill="auto"/>
            <w:vAlign w:val="center"/>
          </w:tcPr>
          <w:p w14:paraId="7FD95CA8" w14:textId="05062872" w:rsidR="00804588" w:rsidRPr="00C62419" w:rsidRDefault="00804588" w:rsidP="00804588">
            <w:pPr>
              <w:spacing w:line="200" w:lineRule="exact"/>
              <w:ind w:leftChars="-83" w:left="-174"/>
              <w:jc w:val="right"/>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31</w:t>
            </w:r>
          </w:p>
        </w:tc>
        <w:tc>
          <w:tcPr>
            <w:tcW w:w="425" w:type="dxa"/>
            <w:tcBorders>
              <w:left w:val="single" w:sz="4" w:space="0" w:color="auto"/>
              <w:bottom w:val="single" w:sz="4" w:space="0" w:color="auto"/>
              <w:right w:val="single" w:sz="4" w:space="0" w:color="auto"/>
              <w:tl2br w:val="nil"/>
              <w:tr2bl w:val="single" w:sz="4" w:space="0" w:color="auto"/>
            </w:tcBorders>
            <w:shd w:val="clear" w:color="auto" w:fill="auto"/>
          </w:tcPr>
          <w:p w14:paraId="50C4927D" w14:textId="2C867BDB" w:rsidR="00804588" w:rsidRPr="00C62419" w:rsidRDefault="00804588" w:rsidP="00804588">
            <w:pPr>
              <w:jc w:val="left"/>
              <w:rPr>
                <w:rFonts w:ascii="HGSｺﾞｼｯｸM" w:eastAsia="HGSｺﾞｼｯｸM" w:hAnsi="HG丸ｺﾞｼｯｸM-PRO" w:cs="ＭＳ Ｐゴシック"/>
                <w:sz w:val="18"/>
                <w:szCs w:val="18"/>
              </w:rPr>
            </w:pPr>
          </w:p>
        </w:tc>
        <w:tc>
          <w:tcPr>
            <w:tcW w:w="3715" w:type="dxa"/>
            <w:tcBorders>
              <w:left w:val="single" w:sz="4" w:space="0" w:color="auto"/>
              <w:bottom w:val="single" w:sz="4" w:space="0" w:color="auto"/>
              <w:right w:val="single" w:sz="4" w:space="0" w:color="auto"/>
              <w:tl2br w:val="nil"/>
              <w:tr2bl w:val="single" w:sz="4" w:space="0" w:color="auto"/>
            </w:tcBorders>
            <w:shd w:val="clear" w:color="auto" w:fill="auto"/>
          </w:tcPr>
          <w:p w14:paraId="2034B02F" w14:textId="216EFB4F" w:rsidR="00804588" w:rsidRPr="00C62419" w:rsidRDefault="00804588" w:rsidP="00804588">
            <w:pPr>
              <w:spacing w:line="24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2057CEB2" w14:textId="31DDC3E3" w:rsidR="00804588" w:rsidRPr="00C62419" w:rsidRDefault="00804588" w:rsidP="00804588">
            <w:pPr>
              <w:jc w:val="center"/>
              <w:rPr>
                <w:rFonts w:ascii="HGSｺﾞｼｯｸM" w:eastAsia="HGSｺﾞｼｯｸM" w:hAnsi="HG丸ｺﾞｼｯｸM-PRO" w:cs="ＭＳ Ｐゴシック"/>
                <w:sz w:val="18"/>
                <w:szCs w:val="18"/>
              </w:rPr>
            </w:pPr>
          </w:p>
        </w:tc>
        <w:tc>
          <w:tcPr>
            <w:tcW w:w="425" w:type="dxa"/>
            <w:tcBorders>
              <w:left w:val="single" w:sz="4" w:space="0" w:color="auto"/>
              <w:bottom w:val="single" w:sz="4" w:space="0" w:color="auto"/>
              <w:right w:val="single" w:sz="4" w:space="0" w:color="auto"/>
              <w:tl2br w:val="nil"/>
              <w:tr2bl w:val="nil"/>
            </w:tcBorders>
            <w:shd w:val="clear" w:color="auto" w:fill="auto"/>
          </w:tcPr>
          <w:p w14:paraId="63A15169" w14:textId="769CAC45" w:rsidR="00804588" w:rsidRPr="00C62419" w:rsidRDefault="00804588" w:rsidP="00804588">
            <w:pPr>
              <w:spacing w:line="200" w:lineRule="exact"/>
              <w:rPr>
                <w:rFonts w:ascii="HGSｺﾞｼｯｸM" w:eastAsia="HGSｺﾞｼｯｸM" w:hAnsi="HG丸ｺﾞｼｯｸM-PRO" w:cs="ＭＳ Ｐゴシック"/>
                <w:sz w:val="18"/>
                <w:szCs w:val="18"/>
              </w:rPr>
            </w:pPr>
            <w:r w:rsidRPr="00C62419">
              <w:rPr>
                <w:rFonts w:ascii="HGSｺﾞｼｯｸM" w:eastAsia="HGSｺﾞｼｯｸM" w:hAnsi="HG丸ｺﾞｼｯｸM-PRO" w:cs="ＭＳ Ｐゴシック" w:hint="eastAsia"/>
                <w:sz w:val="18"/>
                <w:szCs w:val="18"/>
              </w:rPr>
              <w:t>木</w:t>
            </w:r>
          </w:p>
        </w:tc>
        <w:tc>
          <w:tcPr>
            <w:tcW w:w="3686" w:type="dxa"/>
            <w:tcBorders>
              <w:left w:val="single" w:sz="4" w:space="0" w:color="auto"/>
              <w:bottom w:val="single" w:sz="4" w:space="0" w:color="auto"/>
              <w:right w:val="single" w:sz="4" w:space="0" w:color="auto"/>
              <w:tl2br w:val="nil"/>
              <w:tr2bl w:val="nil"/>
            </w:tcBorders>
            <w:shd w:val="clear" w:color="auto" w:fill="auto"/>
          </w:tcPr>
          <w:p w14:paraId="3EBD25AD" w14:textId="174B7825" w:rsidR="00804588" w:rsidRPr="00C62419" w:rsidRDefault="00804588" w:rsidP="00804588">
            <w:pPr>
              <w:spacing w:line="200" w:lineRule="exact"/>
              <w:rPr>
                <w:rFonts w:ascii="HGSｺﾞｼｯｸM" w:eastAsia="HGSｺﾞｼｯｸM" w:hAnsi="HG丸ｺﾞｼｯｸM-PRO" w:cs="ＭＳ Ｐゴシック"/>
                <w:sz w:val="18"/>
                <w:szCs w:val="18"/>
              </w:rPr>
            </w:pPr>
          </w:p>
        </w:tc>
        <w:tc>
          <w:tcPr>
            <w:tcW w:w="709"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14:paraId="795B3356" w14:textId="7F7F780C" w:rsidR="00804588" w:rsidRPr="00C62419" w:rsidRDefault="00804588" w:rsidP="00804588">
            <w:pPr>
              <w:spacing w:line="200" w:lineRule="exact"/>
              <w:rPr>
                <w:rFonts w:ascii="HGSｺﾞｼｯｸM" w:eastAsia="HGSｺﾞｼｯｸM" w:hAnsi="HG丸ｺﾞｼｯｸM-PRO" w:cs="ＭＳ Ｐゴシック"/>
                <w:sz w:val="14"/>
                <w:szCs w:val="18"/>
              </w:rPr>
            </w:pPr>
          </w:p>
        </w:tc>
      </w:tr>
    </w:tbl>
    <w:p w14:paraId="76EC3866" w14:textId="3B83AB79" w:rsidR="00B91B63" w:rsidRPr="00C62419" w:rsidRDefault="0003189B" w:rsidP="00E771D4">
      <w:pPr>
        <w:spacing w:line="220" w:lineRule="exact"/>
        <w:rPr>
          <w:rFonts w:ascii="HGSｺﾞｼｯｸM" w:eastAsia="HGSｺﾞｼｯｸM" w:hAnsi="HG丸ｺﾞｼｯｸM-PRO"/>
          <w:b/>
          <w:sz w:val="24"/>
        </w:rPr>
      </w:pPr>
      <w:r w:rsidRPr="00C62419">
        <w:rPr>
          <w:rFonts w:ascii="HGSｺﾞｼｯｸM" w:eastAsia="HGSｺﾞｼｯｸM" w:hAnsi="HG丸ｺﾞｼｯｸM-PRO" w:hint="eastAsia"/>
          <w:b/>
          <w:noProof/>
          <w:sz w:val="24"/>
        </w:rPr>
        <mc:AlternateContent>
          <mc:Choice Requires="wps">
            <w:drawing>
              <wp:anchor distT="0" distB="0" distL="114300" distR="114300" simplePos="0" relativeHeight="252024320" behindDoc="1" locked="0" layoutInCell="1" allowOverlap="1" wp14:anchorId="7EBEFBA5" wp14:editId="40EE3A90">
                <wp:simplePos x="0" y="0"/>
                <wp:positionH relativeFrom="margin">
                  <wp:posOffset>-167005</wp:posOffset>
                </wp:positionH>
                <wp:positionV relativeFrom="paragraph">
                  <wp:posOffset>1718310</wp:posOffset>
                </wp:positionV>
                <wp:extent cx="4978400" cy="679450"/>
                <wp:effectExtent l="0" t="0" r="12700" b="25400"/>
                <wp:wrapNone/>
                <wp:docPr id="1353816944" name="角丸四角形 10"/>
                <wp:cNvGraphicFramePr/>
                <a:graphic xmlns:a="http://schemas.openxmlformats.org/drawingml/2006/main">
                  <a:graphicData uri="http://schemas.microsoft.com/office/word/2010/wordprocessingShape">
                    <wps:wsp>
                      <wps:cNvSpPr/>
                      <wps:spPr>
                        <a:xfrm>
                          <a:off x="0" y="0"/>
                          <a:ext cx="4978400" cy="679450"/>
                        </a:xfrm>
                        <a:prstGeom prst="roundRect">
                          <a:avLst/>
                        </a:prstGeom>
                        <a:solidFill>
                          <a:sysClr val="window" lastClr="FFFFFF"/>
                        </a:solidFill>
                        <a:ln w="25400" cap="flat" cmpd="sng" algn="ctr">
                          <a:solidFill>
                            <a:srgbClr val="CC00FF"/>
                          </a:solidFill>
                          <a:prstDash val="sysDot"/>
                        </a:ln>
                        <a:effectLst/>
                      </wps:spPr>
                      <wps:txbx>
                        <w:txbxContent>
                          <w:p w14:paraId="1CFE8CA9" w14:textId="74831682" w:rsidR="0003189B" w:rsidRPr="00C62419" w:rsidRDefault="0003189B" w:rsidP="0003189B">
                            <w:pPr>
                              <w:spacing w:line="240" w:lineRule="exact"/>
                              <w:jc w:val="left"/>
                              <w:rPr>
                                <w:rFonts w:ascii="HGSｺﾞｼｯｸM" w:eastAsia="HGSｺﾞｼｯｸM" w:hAnsi="HG丸ｺﾞｼｯｸM-PRO"/>
                                <w:b/>
                                <w:bCs/>
                                <w:color w:val="000000" w:themeColor="text1"/>
                                <w:sz w:val="20"/>
                              </w:rPr>
                            </w:pPr>
                            <w:r w:rsidRPr="00C62419">
                              <w:rPr>
                                <w:rFonts w:ascii="HGSｺﾞｼｯｸM" w:eastAsia="HGSｺﾞｼｯｸM" w:hAnsi="HG丸ｺﾞｼｯｸM-PRO" w:hint="eastAsia"/>
                                <w:b/>
                                <w:bCs/>
                                <w:color w:val="000000" w:themeColor="text1"/>
                                <w:sz w:val="20"/>
                              </w:rPr>
                              <w:t>《すくわくプログラムの導入について》</w:t>
                            </w:r>
                          </w:p>
                          <w:p w14:paraId="44D8BD71" w14:textId="5280BA06" w:rsidR="0003189B" w:rsidRPr="00C62419" w:rsidRDefault="0003189B" w:rsidP="00A11AAE">
                            <w:pPr>
                              <w:adjustRightInd w:val="0"/>
                              <w:spacing w:line="240" w:lineRule="atLeast"/>
                              <w:ind w:firstLineChars="100" w:firstLine="180"/>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今年度は、「自ら</w:t>
                            </w:r>
                            <w:r w:rsidR="003A5CC7" w:rsidRPr="00C62419">
                              <w:rPr>
                                <w:rFonts w:ascii="HGSｺﾞｼｯｸM" w:eastAsia="HGSｺﾞｼｯｸM" w:hAnsi="HG丸ｺﾞｼｯｸM-PRO" w:hint="eastAsia"/>
                                <w:sz w:val="18"/>
                                <w:szCs w:val="18"/>
                              </w:rPr>
                              <w:t>探究</w:t>
                            </w:r>
                            <w:r w:rsidRPr="00C62419">
                              <w:rPr>
                                <w:rFonts w:ascii="HGSｺﾞｼｯｸM" w:eastAsia="HGSｺﾞｼｯｸM" w:hAnsi="HG丸ｺﾞｼｯｸM-PRO" w:hint="eastAsia"/>
                                <w:sz w:val="18"/>
                                <w:szCs w:val="18"/>
                              </w:rPr>
                              <w:t>する子どもを育てる」というテーマで取り組んでいます。それに伴い、</w:t>
                            </w:r>
                            <w:r w:rsidR="00A11AAE" w:rsidRPr="00C62419">
                              <w:rPr>
                                <w:rFonts w:ascii="HGSｺﾞｼｯｸM" w:eastAsia="HGSｺﾞｼｯｸM" w:hAnsi="HG丸ｺﾞｼｯｸM-PRO" w:hint="eastAsia"/>
                                <w:sz w:val="18"/>
                                <w:szCs w:val="18"/>
                              </w:rPr>
                              <w:t>５歳児を中心に</w:t>
                            </w:r>
                            <w:r w:rsidRPr="00C62419">
                              <w:rPr>
                                <w:rFonts w:ascii="HGSｺﾞｼｯｸM" w:eastAsia="HGSｺﾞｼｯｸM" w:hAnsi="HG丸ｺﾞｼｯｸM-PRO" w:hint="eastAsia"/>
                                <w:sz w:val="18"/>
                                <w:szCs w:val="18"/>
                              </w:rPr>
                              <w:t>タブレット端末</w:t>
                            </w:r>
                            <w:r w:rsidR="003A5CC7" w:rsidRPr="00C62419">
                              <w:rPr>
                                <w:rFonts w:ascii="HGSｺﾞｼｯｸM" w:eastAsia="HGSｺﾞｼｯｸM" w:hAnsi="HG丸ｺﾞｼｯｸM-PRO" w:hint="eastAsia"/>
                                <w:sz w:val="18"/>
                                <w:szCs w:val="18"/>
                              </w:rPr>
                              <w:t>で</w:t>
                            </w:r>
                            <w:r w:rsidRPr="00C62419">
                              <w:rPr>
                                <w:rFonts w:ascii="HGSｺﾞｼｯｸM" w:eastAsia="HGSｺﾞｼｯｸM" w:hAnsi="HG丸ｺﾞｼｯｸM-PRO" w:hint="eastAsia"/>
                                <w:sz w:val="18"/>
                                <w:szCs w:val="18"/>
                              </w:rPr>
                              <w:t>子どもたちと一緒に</w:t>
                            </w:r>
                            <w:r w:rsidR="003A5CC7" w:rsidRPr="00C62419">
                              <w:rPr>
                                <w:rFonts w:ascii="HGSｺﾞｼｯｸM" w:eastAsia="HGSｺﾞｼｯｸM" w:hAnsi="HG丸ｺﾞｼｯｸM-PRO" w:hint="eastAsia"/>
                                <w:sz w:val="18"/>
                                <w:szCs w:val="18"/>
                              </w:rPr>
                              <w:t>調べ</w:t>
                            </w:r>
                            <w:r w:rsidRPr="00C62419">
                              <w:rPr>
                                <w:rFonts w:ascii="HGSｺﾞｼｯｸM" w:eastAsia="HGSｺﾞｼｯｸM" w:hAnsi="HG丸ｺﾞｼｯｸM-PRO" w:hint="eastAsia"/>
                                <w:sz w:val="18"/>
                                <w:szCs w:val="18"/>
                              </w:rPr>
                              <w:t>、</w:t>
                            </w:r>
                            <w:r w:rsidR="003A5CC7" w:rsidRPr="00C62419">
                              <w:rPr>
                                <w:rFonts w:ascii="HGSｺﾞｼｯｸM" w:eastAsia="HGSｺﾞｼｯｸM" w:hAnsi="HG丸ｺﾞｼｯｸM-PRO" w:hint="eastAsia"/>
                                <w:sz w:val="18"/>
                                <w:szCs w:val="18"/>
                              </w:rPr>
                              <w:t>探求</w:t>
                            </w:r>
                            <w:r w:rsidRPr="00C62419">
                              <w:rPr>
                                <w:rFonts w:ascii="HGSｺﾞｼｯｸM" w:eastAsia="HGSｺﾞｼｯｸM" w:hAnsi="HG丸ｺﾞｼｯｸM-PRO" w:hint="eastAsia"/>
                                <w:sz w:val="18"/>
                                <w:szCs w:val="18"/>
                              </w:rPr>
                              <w:t>活動を行っていきます。</w:t>
                            </w:r>
                          </w:p>
                          <w:p w14:paraId="73E9079F" w14:textId="77777777" w:rsidR="0003189B" w:rsidRPr="0003189B" w:rsidRDefault="0003189B" w:rsidP="0003189B">
                            <w:pPr>
                              <w:spacing w:line="240" w:lineRule="exact"/>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EFBA5" id="_x0000_s1035" style="position:absolute;left:0;text-align:left;margin-left:-13.15pt;margin-top:135.3pt;width:392pt;height:53.5pt;z-index:-25129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" fillcolor="window" strokecolor="#c0f" strokeweight="2pt">
                <v:stroke dashstyle="1 1"/>
                <v:textbox>
                  <w:txbxContent>
                    <w:p w14:paraId="1CFE8CA9" w14:textId="74831682" w:rsidR="0003189B" w:rsidRPr="00C62419" w:rsidRDefault="0003189B" w:rsidP="0003189B">
                      <w:pPr>
                        <w:spacing w:line="240" w:lineRule="exact"/>
                        <w:jc w:val="left"/>
                        <w:rPr>
                          <w:rFonts w:ascii="HGSｺﾞｼｯｸM" w:eastAsia="HGSｺﾞｼｯｸM" w:hAnsi="HG丸ｺﾞｼｯｸM-PRO"/>
                          <w:b/>
                          <w:bCs/>
                          <w:color w:val="000000" w:themeColor="text1"/>
                          <w:sz w:val="20"/>
                        </w:rPr>
                      </w:pPr>
                      <w:r w:rsidRPr="00C62419">
                        <w:rPr>
                          <w:rFonts w:ascii="HGSｺﾞｼｯｸM" w:eastAsia="HGSｺﾞｼｯｸM" w:hAnsi="HG丸ｺﾞｼｯｸM-PRO" w:hint="eastAsia"/>
                          <w:b/>
                          <w:bCs/>
                          <w:color w:val="000000" w:themeColor="text1"/>
                          <w:sz w:val="20"/>
                        </w:rPr>
                        <w:t>《すくわくプログラムの導入について》</w:t>
                      </w:r>
                    </w:p>
                    <w:p w14:paraId="44D8BD71" w14:textId="5280BA06" w:rsidR="0003189B" w:rsidRPr="00C62419" w:rsidRDefault="0003189B" w:rsidP="00A11AAE">
                      <w:pPr>
                        <w:adjustRightInd w:val="0"/>
                        <w:spacing w:line="240" w:lineRule="atLeast"/>
                        <w:ind w:firstLineChars="100" w:firstLine="180"/>
                        <w:rPr>
                          <w:rFonts w:ascii="HGSｺﾞｼｯｸM" w:eastAsia="HGSｺﾞｼｯｸM" w:hAnsi="HG丸ｺﾞｼｯｸM-PRO"/>
                          <w:sz w:val="18"/>
                          <w:szCs w:val="18"/>
                        </w:rPr>
                      </w:pPr>
                      <w:r w:rsidRPr="00C62419">
                        <w:rPr>
                          <w:rFonts w:ascii="HGSｺﾞｼｯｸM" w:eastAsia="HGSｺﾞｼｯｸM" w:hAnsi="HG丸ｺﾞｼｯｸM-PRO" w:hint="eastAsia"/>
                          <w:sz w:val="18"/>
                          <w:szCs w:val="18"/>
                        </w:rPr>
                        <w:t>今年度は、「自ら</w:t>
                      </w:r>
                      <w:r w:rsidR="003A5CC7" w:rsidRPr="00C62419">
                        <w:rPr>
                          <w:rFonts w:ascii="HGSｺﾞｼｯｸM" w:eastAsia="HGSｺﾞｼｯｸM" w:hAnsi="HG丸ｺﾞｼｯｸM-PRO" w:hint="eastAsia"/>
                          <w:sz w:val="18"/>
                          <w:szCs w:val="18"/>
                        </w:rPr>
                        <w:t>探究</w:t>
                      </w:r>
                      <w:r w:rsidRPr="00C62419">
                        <w:rPr>
                          <w:rFonts w:ascii="HGSｺﾞｼｯｸM" w:eastAsia="HGSｺﾞｼｯｸM" w:hAnsi="HG丸ｺﾞｼｯｸM-PRO" w:hint="eastAsia"/>
                          <w:sz w:val="18"/>
                          <w:szCs w:val="18"/>
                        </w:rPr>
                        <w:t>する子どもを育てる」というテーマで取り組んでいます。それに伴い、</w:t>
                      </w:r>
                      <w:r w:rsidR="00A11AAE" w:rsidRPr="00C62419">
                        <w:rPr>
                          <w:rFonts w:ascii="HGSｺﾞｼｯｸM" w:eastAsia="HGSｺﾞｼｯｸM" w:hAnsi="HG丸ｺﾞｼｯｸM-PRO" w:hint="eastAsia"/>
                          <w:sz w:val="18"/>
                          <w:szCs w:val="18"/>
                        </w:rPr>
                        <w:t>５歳児を中心に</w:t>
                      </w:r>
                      <w:r w:rsidRPr="00C62419">
                        <w:rPr>
                          <w:rFonts w:ascii="HGSｺﾞｼｯｸM" w:eastAsia="HGSｺﾞｼｯｸM" w:hAnsi="HG丸ｺﾞｼｯｸM-PRO" w:hint="eastAsia"/>
                          <w:sz w:val="18"/>
                          <w:szCs w:val="18"/>
                        </w:rPr>
                        <w:t>タブレット端末</w:t>
                      </w:r>
                      <w:r w:rsidR="003A5CC7" w:rsidRPr="00C62419">
                        <w:rPr>
                          <w:rFonts w:ascii="HGSｺﾞｼｯｸM" w:eastAsia="HGSｺﾞｼｯｸM" w:hAnsi="HG丸ｺﾞｼｯｸM-PRO" w:hint="eastAsia"/>
                          <w:sz w:val="18"/>
                          <w:szCs w:val="18"/>
                        </w:rPr>
                        <w:t>で</w:t>
                      </w:r>
                      <w:r w:rsidRPr="00C62419">
                        <w:rPr>
                          <w:rFonts w:ascii="HGSｺﾞｼｯｸM" w:eastAsia="HGSｺﾞｼｯｸM" w:hAnsi="HG丸ｺﾞｼｯｸM-PRO" w:hint="eastAsia"/>
                          <w:sz w:val="18"/>
                          <w:szCs w:val="18"/>
                        </w:rPr>
                        <w:t>子どもたちと一緒に</w:t>
                      </w:r>
                      <w:r w:rsidR="003A5CC7" w:rsidRPr="00C62419">
                        <w:rPr>
                          <w:rFonts w:ascii="HGSｺﾞｼｯｸM" w:eastAsia="HGSｺﾞｼｯｸM" w:hAnsi="HG丸ｺﾞｼｯｸM-PRO" w:hint="eastAsia"/>
                          <w:sz w:val="18"/>
                          <w:szCs w:val="18"/>
                        </w:rPr>
                        <w:t>調べ</w:t>
                      </w:r>
                      <w:r w:rsidRPr="00C62419">
                        <w:rPr>
                          <w:rFonts w:ascii="HGSｺﾞｼｯｸM" w:eastAsia="HGSｺﾞｼｯｸM" w:hAnsi="HG丸ｺﾞｼｯｸM-PRO" w:hint="eastAsia"/>
                          <w:sz w:val="18"/>
                          <w:szCs w:val="18"/>
                        </w:rPr>
                        <w:t>、</w:t>
                      </w:r>
                      <w:r w:rsidR="003A5CC7" w:rsidRPr="00C62419">
                        <w:rPr>
                          <w:rFonts w:ascii="HGSｺﾞｼｯｸM" w:eastAsia="HGSｺﾞｼｯｸM" w:hAnsi="HG丸ｺﾞｼｯｸM-PRO" w:hint="eastAsia"/>
                          <w:sz w:val="18"/>
                          <w:szCs w:val="18"/>
                        </w:rPr>
                        <w:t>探求</w:t>
                      </w:r>
                      <w:r w:rsidRPr="00C62419">
                        <w:rPr>
                          <w:rFonts w:ascii="HGSｺﾞｼｯｸM" w:eastAsia="HGSｺﾞｼｯｸM" w:hAnsi="HG丸ｺﾞｼｯｸM-PRO" w:hint="eastAsia"/>
                          <w:sz w:val="18"/>
                          <w:szCs w:val="18"/>
                        </w:rPr>
                        <w:t>活動を行っていきます。</w:t>
                      </w:r>
                    </w:p>
                    <w:p w14:paraId="73E9079F" w14:textId="77777777" w:rsidR="0003189B" w:rsidRPr="0003189B" w:rsidRDefault="0003189B" w:rsidP="0003189B">
                      <w:pPr>
                        <w:spacing w:line="240" w:lineRule="exact"/>
                        <w:jc w:val="left"/>
                        <w:rPr>
                          <w:rFonts w:ascii="HG丸ｺﾞｼｯｸM-PRO" w:eastAsia="HG丸ｺﾞｼｯｸM-PRO" w:hAnsi="HG丸ｺﾞｼｯｸM-PRO"/>
                          <w:color w:val="000000" w:themeColor="text1"/>
                          <w:sz w:val="20"/>
                        </w:rPr>
                      </w:pPr>
                    </w:p>
                  </w:txbxContent>
                </v:textbox>
                <w10:wrap anchorx="margin"/>
              </v:roundrect>
            </w:pict>
          </mc:Fallback>
        </mc:AlternateContent>
      </w:r>
    </w:p>
    <w:sectPr w:rsidR="00B91B63" w:rsidRPr="00C62419" w:rsidSect="008C33FB">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851" w:header="170"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4D86" w14:textId="77777777" w:rsidR="00C57DE6" w:rsidRDefault="00C57DE6" w:rsidP="00DF1ED2">
      <w:r>
        <w:separator/>
      </w:r>
    </w:p>
  </w:endnote>
  <w:endnote w:type="continuationSeparator" w:id="0">
    <w:p w14:paraId="12C0D46F" w14:textId="77777777" w:rsidR="00C57DE6" w:rsidRDefault="00C57DE6" w:rsidP="00DF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BF25" w14:textId="77777777" w:rsidR="00F05733" w:rsidRDefault="00F0573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C87C" w14:textId="77777777" w:rsidR="00F05733" w:rsidRDefault="00F0573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D708" w14:textId="77777777" w:rsidR="00F05733" w:rsidRDefault="00F057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4326" w14:textId="77777777" w:rsidR="00C57DE6" w:rsidRDefault="00C57DE6" w:rsidP="00DF1ED2">
      <w:r>
        <w:separator/>
      </w:r>
    </w:p>
  </w:footnote>
  <w:footnote w:type="continuationSeparator" w:id="0">
    <w:p w14:paraId="12786656" w14:textId="77777777" w:rsidR="00C57DE6" w:rsidRDefault="00C57DE6" w:rsidP="00DF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0EF3" w14:textId="77777777" w:rsidR="00F05733" w:rsidRDefault="00F0573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2093" w14:textId="77777777" w:rsidR="00F05733" w:rsidRDefault="00F0573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1DB5" w14:textId="77777777" w:rsidR="00F05733" w:rsidRDefault="00F057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8F610E6"/>
    <w:lvl w:ilvl="0">
      <w:start w:val="1"/>
      <w:numFmt w:val="decimal"/>
      <w:lvlText w:val="%1."/>
      <w:lvlJc w:val="left"/>
      <w:pPr>
        <w:tabs>
          <w:tab w:val="num" w:pos="360"/>
        </w:tabs>
        <w:ind w:left="360" w:hangingChars="200" w:hanging="360"/>
      </w:pPr>
    </w:lvl>
  </w:abstractNum>
  <w:abstractNum w:abstractNumId="1" w15:restartNumberingAfterBreak="0">
    <w:nsid w:val="17FB36AE"/>
    <w:multiLevelType w:val="hybridMultilevel"/>
    <w:tmpl w:val="DB4EBF00"/>
    <w:lvl w:ilvl="0" w:tplc="03007426">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4972AC"/>
    <w:multiLevelType w:val="hybridMultilevel"/>
    <w:tmpl w:val="E7483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40756E"/>
    <w:multiLevelType w:val="hybridMultilevel"/>
    <w:tmpl w:val="BAF83AC2"/>
    <w:lvl w:ilvl="0" w:tplc="B4467846">
      <w:start w:val="1"/>
      <w:numFmt w:val="decimalEnclosedCircle"/>
      <w:lvlText w:val="%1"/>
      <w:lvlJc w:val="left"/>
      <w:pPr>
        <w:ind w:left="643" w:hanging="360"/>
      </w:pPr>
      <w:rPr>
        <w:rFonts w:hint="default"/>
        <w:b/>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C524C17"/>
    <w:multiLevelType w:val="hybridMultilevel"/>
    <w:tmpl w:val="BD923CA2"/>
    <w:lvl w:ilvl="0" w:tplc="06F6729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2030731">
    <w:abstractNumId w:val="3"/>
  </w:num>
  <w:num w:numId="2" w16cid:durableId="399670325">
    <w:abstractNumId w:val="2"/>
  </w:num>
  <w:num w:numId="3" w16cid:durableId="791360070">
    <w:abstractNumId w:val="0"/>
  </w:num>
  <w:num w:numId="4" w16cid:durableId="107940405">
    <w:abstractNumId w:val="1"/>
  </w:num>
  <w:num w:numId="5" w16cid:durableId="1700738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544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56"/>
    <w:rsid w:val="00002ACF"/>
    <w:rsid w:val="000034B5"/>
    <w:rsid w:val="00003ADB"/>
    <w:rsid w:val="00004BD4"/>
    <w:rsid w:val="00004E1F"/>
    <w:rsid w:val="00006AE7"/>
    <w:rsid w:val="00007928"/>
    <w:rsid w:val="000107C2"/>
    <w:rsid w:val="000128AC"/>
    <w:rsid w:val="000135D7"/>
    <w:rsid w:val="00014F94"/>
    <w:rsid w:val="0001537B"/>
    <w:rsid w:val="00016421"/>
    <w:rsid w:val="00016B8B"/>
    <w:rsid w:val="00016BD1"/>
    <w:rsid w:val="00020C05"/>
    <w:rsid w:val="00020E09"/>
    <w:rsid w:val="00020E3D"/>
    <w:rsid w:val="0002167E"/>
    <w:rsid w:val="000225AC"/>
    <w:rsid w:val="00025926"/>
    <w:rsid w:val="00026689"/>
    <w:rsid w:val="00026C43"/>
    <w:rsid w:val="0002702A"/>
    <w:rsid w:val="000271FE"/>
    <w:rsid w:val="00027B28"/>
    <w:rsid w:val="0003189B"/>
    <w:rsid w:val="00031D01"/>
    <w:rsid w:val="000321C2"/>
    <w:rsid w:val="000353AF"/>
    <w:rsid w:val="00036B97"/>
    <w:rsid w:val="00037528"/>
    <w:rsid w:val="000379A7"/>
    <w:rsid w:val="00040FBF"/>
    <w:rsid w:val="00041B25"/>
    <w:rsid w:val="00041C76"/>
    <w:rsid w:val="000423A7"/>
    <w:rsid w:val="00042437"/>
    <w:rsid w:val="00042C0E"/>
    <w:rsid w:val="00043E2C"/>
    <w:rsid w:val="00044C22"/>
    <w:rsid w:val="00044CA9"/>
    <w:rsid w:val="00044E41"/>
    <w:rsid w:val="000477A3"/>
    <w:rsid w:val="00047D64"/>
    <w:rsid w:val="00050553"/>
    <w:rsid w:val="000518C3"/>
    <w:rsid w:val="000524AA"/>
    <w:rsid w:val="00054F67"/>
    <w:rsid w:val="00055444"/>
    <w:rsid w:val="00055C23"/>
    <w:rsid w:val="00056B39"/>
    <w:rsid w:val="00057621"/>
    <w:rsid w:val="0006079E"/>
    <w:rsid w:val="00061273"/>
    <w:rsid w:val="00062540"/>
    <w:rsid w:val="00064FF1"/>
    <w:rsid w:val="00065065"/>
    <w:rsid w:val="00067749"/>
    <w:rsid w:val="00070F4A"/>
    <w:rsid w:val="0007171A"/>
    <w:rsid w:val="00072CBA"/>
    <w:rsid w:val="0007441B"/>
    <w:rsid w:val="0007447A"/>
    <w:rsid w:val="00075D63"/>
    <w:rsid w:val="00076432"/>
    <w:rsid w:val="00076D6A"/>
    <w:rsid w:val="000777B4"/>
    <w:rsid w:val="00081580"/>
    <w:rsid w:val="00081748"/>
    <w:rsid w:val="00082247"/>
    <w:rsid w:val="00083532"/>
    <w:rsid w:val="00083AD3"/>
    <w:rsid w:val="00083D8D"/>
    <w:rsid w:val="00083EAB"/>
    <w:rsid w:val="00084B87"/>
    <w:rsid w:val="00086C79"/>
    <w:rsid w:val="00086CD4"/>
    <w:rsid w:val="00086F7F"/>
    <w:rsid w:val="00087BCC"/>
    <w:rsid w:val="000913D2"/>
    <w:rsid w:val="000928F9"/>
    <w:rsid w:val="00095D2E"/>
    <w:rsid w:val="00096F8D"/>
    <w:rsid w:val="000978FE"/>
    <w:rsid w:val="00097ECE"/>
    <w:rsid w:val="000A2551"/>
    <w:rsid w:val="000A3A16"/>
    <w:rsid w:val="000A7639"/>
    <w:rsid w:val="000B019E"/>
    <w:rsid w:val="000B0574"/>
    <w:rsid w:val="000B0BD5"/>
    <w:rsid w:val="000B1AE6"/>
    <w:rsid w:val="000B2271"/>
    <w:rsid w:val="000B3632"/>
    <w:rsid w:val="000B3FF1"/>
    <w:rsid w:val="000B44DC"/>
    <w:rsid w:val="000B4A00"/>
    <w:rsid w:val="000B5F36"/>
    <w:rsid w:val="000B72AC"/>
    <w:rsid w:val="000B75A4"/>
    <w:rsid w:val="000C1260"/>
    <w:rsid w:val="000C2F34"/>
    <w:rsid w:val="000C36A2"/>
    <w:rsid w:val="000C5759"/>
    <w:rsid w:val="000C5CF2"/>
    <w:rsid w:val="000D06F3"/>
    <w:rsid w:val="000D0CC9"/>
    <w:rsid w:val="000D137D"/>
    <w:rsid w:val="000D218C"/>
    <w:rsid w:val="000D25FC"/>
    <w:rsid w:val="000D2855"/>
    <w:rsid w:val="000D4E69"/>
    <w:rsid w:val="000D587F"/>
    <w:rsid w:val="000D5CBA"/>
    <w:rsid w:val="000D6059"/>
    <w:rsid w:val="000D6810"/>
    <w:rsid w:val="000E0C45"/>
    <w:rsid w:val="000E3762"/>
    <w:rsid w:val="000E6639"/>
    <w:rsid w:val="000E76BC"/>
    <w:rsid w:val="000F0A52"/>
    <w:rsid w:val="000F0A75"/>
    <w:rsid w:val="000F0ED5"/>
    <w:rsid w:val="000F1032"/>
    <w:rsid w:val="000F1AAF"/>
    <w:rsid w:val="000F3C01"/>
    <w:rsid w:val="000F4991"/>
    <w:rsid w:val="000F7519"/>
    <w:rsid w:val="001007EB"/>
    <w:rsid w:val="0010159A"/>
    <w:rsid w:val="00101685"/>
    <w:rsid w:val="001047EF"/>
    <w:rsid w:val="00104EDA"/>
    <w:rsid w:val="00106022"/>
    <w:rsid w:val="00107DDC"/>
    <w:rsid w:val="001106DD"/>
    <w:rsid w:val="00110CEE"/>
    <w:rsid w:val="00110F0A"/>
    <w:rsid w:val="00111B28"/>
    <w:rsid w:val="00112FFB"/>
    <w:rsid w:val="00114C82"/>
    <w:rsid w:val="0011570E"/>
    <w:rsid w:val="00115B86"/>
    <w:rsid w:val="001206C6"/>
    <w:rsid w:val="001209B8"/>
    <w:rsid w:val="00122145"/>
    <w:rsid w:val="001246FE"/>
    <w:rsid w:val="00130204"/>
    <w:rsid w:val="00131299"/>
    <w:rsid w:val="00132C96"/>
    <w:rsid w:val="00133CCC"/>
    <w:rsid w:val="0013422B"/>
    <w:rsid w:val="0013453E"/>
    <w:rsid w:val="0013576E"/>
    <w:rsid w:val="00137B4C"/>
    <w:rsid w:val="00140032"/>
    <w:rsid w:val="00140687"/>
    <w:rsid w:val="00140CA0"/>
    <w:rsid w:val="00140E13"/>
    <w:rsid w:val="001414A6"/>
    <w:rsid w:val="00141BC0"/>
    <w:rsid w:val="00141CD7"/>
    <w:rsid w:val="00142196"/>
    <w:rsid w:val="001433A8"/>
    <w:rsid w:val="00144B02"/>
    <w:rsid w:val="00147F7D"/>
    <w:rsid w:val="00152210"/>
    <w:rsid w:val="0015243E"/>
    <w:rsid w:val="001527BD"/>
    <w:rsid w:val="00152E2A"/>
    <w:rsid w:val="001534CD"/>
    <w:rsid w:val="0015433B"/>
    <w:rsid w:val="0015471E"/>
    <w:rsid w:val="00155B1D"/>
    <w:rsid w:val="00156EE5"/>
    <w:rsid w:val="0015746A"/>
    <w:rsid w:val="00157AEC"/>
    <w:rsid w:val="00161029"/>
    <w:rsid w:val="00161A1D"/>
    <w:rsid w:val="00162853"/>
    <w:rsid w:val="00162A78"/>
    <w:rsid w:val="00164066"/>
    <w:rsid w:val="00164E6A"/>
    <w:rsid w:val="001670A7"/>
    <w:rsid w:val="0016768F"/>
    <w:rsid w:val="00170265"/>
    <w:rsid w:val="00170BCF"/>
    <w:rsid w:val="00170D4D"/>
    <w:rsid w:val="00170F2C"/>
    <w:rsid w:val="00170F4A"/>
    <w:rsid w:val="00172260"/>
    <w:rsid w:val="00172353"/>
    <w:rsid w:val="00172FF4"/>
    <w:rsid w:val="001737E2"/>
    <w:rsid w:val="001745C8"/>
    <w:rsid w:val="00175416"/>
    <w:rsid w:val="00176060"/>
    <w:rsid w:val="00176D7A"/>
    <w:rsid w:val="00177104"/>
    <w:rsid w:val="001771DE"/>
    <w:rsid w:val="00177F4B"/>
    <w:rsid w:val="0018120E"/>
    <w:rsid w:val="00182F2F"/>
    <w:rsid w:val="00184F4A"/>
    <w:rsid w:val="0018564D"/>
    <w:rsid w:val="001864F1"/>
    <w:rsid w:val="00186930"/>
    <w:rsid w:val="00187AAD"/>
    <w:rsid w:val="00191088"/>
    <w:rsid w:val="00192C43"/>
    <w:rsid w:val="00193449"/>
    <w:rsid w:val="001938F6"/>
    <w:rsid w:val="00193B1D"/>
    <w:rsid w:val="0019596F"/>
    <w:rsid w:val="00197080"/>
    <w:rsid w:val="00197B1C"/>
    <w:rsid w:val="001A07A5"/>
    <w:rsid w:val="001A0B34"/>
    <w:rsid w:val="001A0B7E"/>
    <w:rsid w:val="001A717D"/>
    <w:rsid w:val="001B005E"/>
    <w:rsid w:val="001B01A6"/>
    <w:rsid w:val="001B141E"/>
    <w:rsid w:val="001B1474"/>
    <w:rsid w:val="001B1C95"/>
    <w:rsid w:val="001B471E"/>
    <w:rsid w:val="001B4FC4"/>
    <w:rsid w:val="001B5DEC"/>
    <w:rsid w:val="001B6073"/>
    <w:rsid w:val="001C1670"/>
    <w:rsid w:val="001C5009"/>
    <w:rsid w:val="001C57FC"/>
    <w:rsid w:val="001C776B"/>
    <w:rsid w:val="001D05DC"/>
    <w:rsid w:val="001D115C"/>
    <w:rsid w:val="001D26E3"/>
    <w:rsid w:val="001D297C"/>
    <w:rsid w:val="001D323A"/>
    <w:rsid w:val="001D37BC"/>
    <w:rsid w:val="001D6775"/>
    <w:rsid w:val="001D7C1F"/>
    <w:rsid w:val="001D7D07"/>
    <w:rsid w:val="001E0444"/>
    <w:rsid w:val="001E17A8"/>
    <w:rsid w:val="001E271E"/>
    <w:rsid w:val="001E490F"/>
    <w:rsid w:val="001E6E19"/>
    <w:rsid w:val="001E7099"/>
    <w:rsid w:val="001F035D"/>
    <w:rsid w:val="001F081A"/>
    <w:rsid w:val="001F0B30"/>
    <w:rsid w:val="001F2838"/>
    <w:rsid w:val="001F2912"/>
    <w:rsid w:val="001F3263"/>
    <w:rsid w:val="001F4C6A"/>
    <w:rsid w:val="001F6209"/>
    <w:rsid w:val="001F73CA"/>
    <w:rsid w:val="0020014D"/>
    <w:rsid w:val="00200915"/>
    <w:rsid w:val="0020252D"/>
    <w:rsid w:val="002031D2"/>
    <w:rsid w:val="00203C9E"/>
    <w:rsid w:val="00204960"/>
    <w:rsid w:val="002052B0"/>
    <w:rsid w:val="00206488"/>
    <w:rsid w:val="002068D0"/>
    <w:rsid w:val="002072F2"/>
    <w:rsid w:val="00211BC6"/>
    <w:rsid w:val="00211ECC"/>
    <w:rsid w:val="00212D1C"/>
    <w:rsid w:val="00214B66"/>
    <w:rsid w:val="00215372"/>
    <w:rsid w:val="002158EE"/>
    <w:rsid w:val="00216D5D"/>
    <w:rsid w:val="00217DA5"/>
    <w:rsid w:val="0022092B"/>
    <w:rsid w:val="00224FFF"/>
    <w:rsid w:val="00225824"/>
    <w:rsid w:val="00225B0D"/>
    <w:rsid w:val="00226BBA"/>
    <w:rsid w:val="002272AC"/>
    <w:rsid w:val="00227785"/>
    <w:rsid w:val="00227C8F"/>
    <w:rsid w:val="00230C49"/>
    <w:rsid w:val="00230E58"/>
    <w:rsid w:val="00231453"/>
    <w:rsid w:val="002332CE"/>
    <w:rsid w:val="00233517"/>
    <w:rsid w:val="00233EA7"/>
    <w:rsid w:val="0023546A"/>
    <w:rsid w:val="002372E2"/>
    <w:rsid w:val="00237DCE"/>
    <w:rsid w:val="00241F7B"/>
    <w:rsid w:val="00242D20"/>
    <w:rsid w:val="00242F12"/>
    <w:rsid w:val="00243935"/>
    <w:rsid w:val="00244B58"/>
    <w:rsid w:val="00244C42"/>
    <w:rsid w:val="00245BC8"/>
    <w:rsid w:val="00246112"/>
    <w:rsid w:val="002503F3"/>
    <w:rsid w:val="002505EC"/>
    <w:rsid w:val="002506B9"/>
    <w:rsid w:val="00251354"/>
    <w:rsid w:val="00253EBB"/>
    <w:rsid w:val="00257C42"/>
    <w:rsid w:val="002603E9"/>
    <w:rsid w:val="00264CAD"/>
    <w:rsid w:val="00266BBA"/>
    <w:rsid w:val="00266F88"/>
    <w:rsid w:val="00270820"/>
    <w:rsid w:val="00271179"/>
    <w:rsid w:val="0027179B"/>
    <w:rsid w:val="00271DAC"/>
    <w:rsid w:val="00272FFA"/>
    <w:rsid w:val="00274314"/>
    <w:rsid w:val="00280DE0"/>
    <w:rsid w:val="00281D5F"/>
    <w:rsid w:val="002828AF"/>
    <w:rsid w:val="0028362B"/>
    <w:rsid w:val="00284AA0"/>
    <w:rsid w:val="00285A5E"/>
    <w:rsid w:val="00290024"/>
    <w:rsid w:val="002910BD"/>
    <w:rsid w:val="00291DFD"/>
    <w:rsid w:val="0029355D"/>
    <w:rsid w:val="00293C1A"/>
    <w:rsid w:val="00293D1B"/>
    <w:rsid w:val="00294CC1"/>
    <w:rsid w:val="00297D25"/>
    <w:rsid w:val="002A2774"/>
    <w:rsid w:val="002A2779"/>
    <w:rsid w:val="002A31C2"/>
    <w:rsid w:val="002A3376"/>
    <w:rsid w:val="002A5992"/>
    <w:rsid w:val="002A68B9"/>
    <w:rsid w:val="002A6BEF"/>
    <w:rsid w:val="002A6F03"/>
    <w:rsid w:val="002B2E73"/>
    <w:rsid w:val="002B495A"/>
    <w:rsid w:val="002B5B55"/>
    <w:rsid w:val="002B6DDC"/>
    <w:rsid w:val="002B76DD"/>
    <w:rsid w:val="002B7B1A"/>
    <w:rsid w:val="002C0963"/>
    <w:rsid w:val="002C1242"/>
    <w:rsid w:val="002C1562"/>
    <w:rsid w:val="002C2C4D"/>
    <w:rsid w:val="002C3964"/>
    <w:rsid w:val="002C53B7"/>
    <w:rsid w:val="002C5604"/>
    <w:rsid w:val="002C5E9D"/>
    <w:rsid w:val="002D331C"/>
    <w:rsid w:val="002D3D15"/>
    <w:rsid w:val="002D746B"/>
    <w:rsid w:val="002D76E5"/>
    <w:rsid w:val="002E0AE6"/>
    <w:rsid w:val="002E2415"/>
    <w:rsid w:val="002E4F2E"/>
    <w:rsid w:val="002E5EA8"/>
    <w:rsid w:val="002E7574"/>
    <w:rsid w:val="002E7EB4"/>
    <w:rsid w:val="002E7F66"/>
    <w:rsid w:val="002F0456"/>
    <w:rsid w:val="002F28D8"/>
    <w:rsid w:val="002F302D"/>
    <w:rsid w:val="002F3FD3"/>
    <w:rsid w:val="002F3FF3"/>
    <w:rsid w:val="002F4C57"/>
    <w:rsid w:val="002F50DC"/>
    <w:rsid w:val="00302207"/>
    <w:rsid w:val="00302C20"/>
    <w:rsid w:val="003050EC"/>
    <w:rsid w:val="003071E3"/>
    <w:rsid w:val="00307DD3"/>
    <w:rsid w:val="00312420"/>
    <w:rsid w:val="00313682"/>
    <w:rsid w:val="00314A41"/>
    <w:rsid w:val="00314E34"/>
    <w:rsid w:val="0031519A"/>
    <w:rsid w:val="00320C23"/>
    <w:rsid w:val="00320E47"/>
    <w:rsid w:val="003212C3"/>
    <w:rsid w:val="00321745"/>
    <w:rsid w:val="00322764"/>
    <w:rsid w:val="00323B8E"/>
    <w:rsid w:val="00323EA9"/>
    <w:rsid w:val="0032546C"/>
    <w:rsid w:val="00325580"/>
    <w:rsid w:val="00325C7F"/>
    <w:rsid w:val="00326639"/>
    <w:rsid w:val="003266AD"/>
    <w:rsid w:val="00327654"/>
    <w:rsid w:val="00327AA1"/>
    <w:rsid w:val="0033118A"/>
    <w:rsid w:val="00331491"/>
    <w:rsid w:val="00332307"/>
    <w:rsid w:val="003326E8"/>
    <w:rsid w:val="00333DF7"/>
    <w:rsid w:val="0033467D"/>
    <w:rsid w:val="003348DE"/>
    <w:rsid w:val="00335141"/>
    <w:rsid w:val="00336206"/>
    <w:rsid w:val="003369BE"/>
    <w:rsid w:val="00337822"/>
    <w:rsid w:val="003424B5"/>
    <w:rsid w:val="0034257A"/>
    <w:rsid w:val="0034621A"/>
    <w:rsid w:val="00351475"/>
    <w:rsid w:val="003528B0"/>
    <w:rsid w:val="003529B8"/>
    <w:rsid w:val="003563A3"/>
    <w:rsid w:val="00356956"/>
    <w:rsid w:val="00356DD6"/>
    <w:rsid w:val="0036057D"/>
    <w:rsid w:val="0036224A"/>
    <w:rsid w:val="00362523"/>
    <w:rsid w:val="00362CC5"/>
    <w:rsid w:val="00365837"/>
    <w:rsid w:val="003663BA"/>
    <w:rsid w:val="00366B6C"/>
    <w:rsid w:val="003711DE"/>
    <w:rsid w:val="00371C3B"/>
    <w:rsid w:val="00372B74"/>
    <w:rsid w:val="003740A3"/>
    <w:rsid w:val="0037484F"/>
    <w:rsid w:val="003748D4"/>
    <w:rsid w:val="0038031A"/>
    <w:rsid w:val="0038097E"/>
    <w:rsid w:val="00380ACF"/>
    <w:rsid w:val="0038250E"/>
    <w:rsid w:val="003843DA"/>
    <w:rsid w:val="00385FAD"/>
    <w:rsid w:val="003916C9"/>
    <w:rsid w:val="00392009"/>
    <w:rsid w:val="00395016"/>
    <w:rsid w:val="003950E5"/>
    <w:rsid w:val="003956FF"/>
    <w:rsid w:val="0039611B"/>
    <w:rsid w:val="00397A96"/>
    <w:rsid w:val="00397B57"/>
    <w:rsid w:val="003A0116"/>
    <w:rsid w:val="003A1256"/>
    <w:rsid w:val="003A4762"/>
    <w:rsid w:val="003A5CC7"/>
    <w:rsid w:val="003A7008"/>
    <w:rsid w:val="003A73DA"/>
    <w:rsid w:val="003A7E54"/>
    <w:rsid w:val="003B0024"/>
    <w:rsid w:val="003B1975"/>
    <w:rsid w:val="003B1C9B"/>
    <w:rsid w:val="003B3B01"/>
    <w:rsid w:val="003B66DB"/>
    <w:rsid w:val="003B6A2E"/>
    <w:rsid w:val="003B7856"/>
    <w:rsid w:val="003B7A2B"/>
    <w:rsid w:val="003C0447"/>
    <w:rsid w:val="003C05CC"/>
    <w:rsid w:val="003C0625"/>
    <w:rsid w:val="003C1C9A"/>
    <w:rsid w:val="003C39BE"/>
    <w:rsid w:val="003C5C4C"/>
    <w:rsid w:val="003C7135"/>
    <w:rsid w:val="003C740A"/>
    <w:rsid w:val="003D0A77"/>
    <w:rsid w:val="003D1114"/>
    <w:rsid w:val="003D15D1"/>
    <w:rsid w:val="003D1C0D"/>
    <w:rsid w:val="003D3E0F"/>
    <w:rsid w:val="003D41D8"/>
    <w:rsid w:val="003E23CF"/>
    <w:rsid w:val="003E2F40"/>
    <w:rsid w:val="003E3045"/>
    <w:rsid w:val="003E6131"/>
    <w:rsid w:val="003E654E"/>
    <w:rsid w:val="003F01F7"/>
    <w:rsid w:val="003F11AC"/>
    <w:rsid w:val="003F12B0"/>
    <w:rsid w:val="003F21EB"/>
    <w:rsid w:val="003F2375"/>
    <w:rsid w:val="003F25FA"/>
    <w:rsid w:val="003F37C1"/>
    <w:rsid w:val="003F709E"/>
    <w:rsid w:val="004006F3"/>
    <w:rsid w:val="00400A2D"/>
    <w:rsid w:val="00401005"/>
    <w:rsid w:val="00404C6F"/>
    <w:rsid w:val="00405E1E"/>
    <w:rsid w:val="00406807"/>
    <w:rsid w:val="00407168"/>
    <w:rsid w:val="0041192F"/>
    <w:rsid w:val="0041363B"/>
    <w:rsid w:val="00413EF1"/>
    <w:rsid w:val="00414348"/>
    <w:rsid w:val="00421FD0"/>
    <w:rsid w:val="00423E54"/>
    <w:rsid w:val="0042596D"/>
    <w:rsid w:val="0043276B"/>
    <w:rsid w:val="00432F3B"/>
    <w:rsid w:val="0043332C"/>
    <w:rsid w:val="004340A4"/>
    <w:rsid w:val="00435076"/>
    <w:rsid w:val="004360FD"/>
    <w:rsid w:val="0044019B"/>
    <w:rsid w:val="00440670"/>
    <w:rsid w:val="00441905"/>
    <w:rsid w:val="00441A55"/>
    <w:rsid w:val="004430E0"/>
    <w:rsid w:val="00446129"/>
    <w:rsid w:val="004519A3"/>
    <w:rsid w:val="00455FAD"/>
    <w:rsid w:val="00456A76"/>
    <w:rsid w:val="00457049"/>
    <w:rsid w:val="004577B3"/>
    <w:rsid w:val="00460119"/>
    <w:rsid w:val="00465E52"/>
    <w:rsid w:val="0046676C"/>
    <w:rsid w:val="004676E4"/>
    <w:rsid w:val="00467BDE"/>
    <w:rsid w:val="00467F98"/>
    <w:rsid w:val="00471935"/>
    <w:rsid w:val="00473305"/>
    <w:rsid w:val="004734C1"/>
    <w:rsid w:val="00473888"/>
    <w:rsid w:val="00474230"/>
    <w:rsid w:val="00474F36"/>
    <w:rsid w:val="00475395"/>
    <w:rsid w:val="00476EFC"/>
    <w:rsid w:val="00477A2E"/>
    <w:rsid w:val="00480638"/>
    <w:rsid w:val="004812A0"/>
    <w:rsid w:val="00481E90"/>
    <w:rsid w:val="0048275C"/>
    <w:rsid w:val="00482C6C"/>
    <w:rsid w:val="0048310F"/>
    <w:rsid w:val="00485594"/>
    <w:rsid w:val="004864F0"/>
    <w:rsid w:val="004865B5"/>
    <w:rsid w:val="004867B6"/>
    <w:rsid w:val="00490C45"/>
    <w:rsid w:val="00491912"/>
    <w:rsid w:val="004935CF"/>
    <w:rsid w:val="00494F47"/>
    <w:rsid w:val="00495799"/>
    <w:rsid w:val="00495DE6"/>
    <w:rsid w:val="004961D1"/>
    <w:rsid w:val="004966BC"/>
    <w:rsid w:val="00497ECE"/>
    <w:rsid w:val="004A071F"/>
    <w:rsid w:val="004A0EED"/>
    <w:rsid w:val="004A26DE"/>
    <w:rsid w:val="004A49BB"/>
    <w:rsid w:val="004A53BB"/>
    <w:rsid w:val="004A64AC"/>
    <w:rsid w:val="004A6A83"/>
    <w:rsid w:val="004A6AEE"/>
    <w:rsid w:val="004A741C"/>
    <w:rsid w:val="004A7481"/>
    <w:rsid w:val="004A794A"/>
    <w:rsid w:val="004B15A2"/>
    <w:rsid w:val="004B49DB"/>
    <w:rsid w:val="004B5297"/>
    <w:rsid w:val="004B5491"/>
    <w:rsid w:val="004B672B"/>
    <w:rsid w:val="004C01D5"/>
    <w:rsid w:val="004C18D3"/>
    <w:rsid w:val="004C2A85"/>
    <w:rsid w:val="004C43D3"/>
    <w:rsid w:val="004C54CD"/>
    <w:rsid w:val="004C5984"/>
    <w:rsid w:val="004C5F02"/>
    <w:rsid w:val="004D130F"/>
    <w:rsid w:val="004D1CA1"/>
    <w:rsid w:val="004D1DB0"/>
    <w:rsid w:val="004D3F3D"/>
    <w:rsid w:val="004D4476"/>
    <w:rsid w:val="004D7C16"/>
    <w:rsid w:val="004E0113"/>
    <w:rsid w:val="004E095A"/>
    <w:rsid w:val="004E1389"/>
    <w:rsid w:val="004E2BDC"/>
    <w:rsid w:val="004E2E2D"/>
    <w:rsid w:val="004E3738"/>
    <w:rsid w:val="004E3F58"/>
    <w:rsid w:val="004E5F14"/>
    <w:rsid w:val="004E7664"/>
    <w:rsid w:val="004F059B"/>
    <w:rsid w:val="004F1BE2"/>
    <w:rsid w:val="004F2C17"/>
    <w:rsid w:val="004F2FF5"/>
    <w:rsid w:val="004F4D02"/>
    <w:rsid w:val="004F5BB7"/>
    <w:rsid w:val="004F61B4"/>
    <w:rsid w:val="004F6495"/>
    <w:rsid w:val="005000B1"/>
    <w:rsid w:val="00503599"/>
    <w:rsid w:val="00503B83"/>
    <w:rsid w:val="00504D8E"/>
    <w:rsid w:val="005051A6"/>
    <w:rsid w:val="00506DB7"/>
    <w:rsid w:val="00507916"/>
    <w:rsid w:val="005101BE"/>
    <w:rsid w:val="0051032B"/>
    <w:rsid w:val="00511259"/>
    <w:rsid w:val="0051249E"/>
    <w:rsid w:val="00512641"/>
    <w:rsid w:val="00513712"/>
    <w:rsid w:val="005142AB"/>
    <w:rsid w:val="00515281"/>
    <w:rsid w:val="00516E2A"/>
    <w:rsid w:val="0051746E"/>
    <w:rsid w:val="00517761"/>
    <w:rsid w:val="00520BEA"/>
    <w:rsid w:val="00521604"/>
    <w:rsid w:val="00521C57"/>
    <w:rsid w:val="00521EDA"/>
    <w:rsid w:val="0052265F"/>
    <w:rsid w:val="0052399F"/>
    <w:rsid w:val="005243D6"/>
    <w:rsid w:val="0052442D"/>
    <w:rsid w:val="00524669"/>
    <w:rsid w:val="00525730"/>
    <w:rsid w:val="005305ED"/>
    <w:rsid w:val="00530B1D"/>
    <w:rsid w:val="00530F8F"/>
    <w:rsid w:val="00532759"/>
    <w:rsid w:val="00533B61"/>
    <w:rsid w:val="0053714D"/>
    <w:rsid w:val="005372C9"/>
    <w:rsid w:val="0054152E"/>
    <w:rsid w:val="0054196F"/>
    <w:rsid w:val="005432F7"/>
    <w:rsid w:val="005469DB"/>
    <w:rsid w:val="00546CFC"/>
    <w:rsid w:val="00552CA3"/>
    <w:rsid w:val="0055366D"/>
    <w:rsid w:val="00553BE9"/>
    <w:rsid w:val="00553D84"/>
    <w:rsid w:val="00554AB9"/>
    <w:rsid w:val="00554D54"/>
    <w:rsid w:val="005555AE"/>
    <w:rsid w:val="0056149A"/>
    <w:rsid w:val="00561E88"/>
    <w:rsid w:val="00563F79"/>
    <w:rsid w:val="00565ADD"/>
    <w:rsid w:val="00565E55"/>
    <w:rsid w:val="005700B5"/>
    <w:rsid w:val="00570357"/>
    <w:rsid w:val="00570364"/>
    <w:rsid w:val="005704A8"/>
    <w:rsid w:val="00570BC6"/>
    <w:rsid w:val="005717EF"/>
    <w:rsid w:val="00571CC6"/>
    <w:rsid w:val="00571E27"/>
    <w:rsid w:val="0057208B"/>
    <w:rsid w:val="00572570"/>
    <w:rsid w:val="005733F8"/>
    <w:rsid w:val="00574836"/>
    <w:rsid w:val="00575103"/>
    <w:rsid w:val="00575477"/>
    <w:rsid w:val="00580F2E"/>
    <w:rsid w:val="00581611"/>
    <w:rsid w:val="00581FF4"/>
    <w:rsid w:val="0058239A"/>
    <w:rsid w:val="0058259F"/>
    <w:rsid w:val="00583C83"/>
    <w:rsid w:val="0058402D"/>
    <w:rsid w:val="00584A0D"/>
    <w:rsid w:val="005855FB"/>
    <w:rsid w:val="00585904"/>
    <w:rsid w:val="00590074"/>
    <w:rsid w:val="005911AB"/>
    <w:rsid w:val="00591B7A"/>
    <w:rsid w:val="00591C55"/>
    <w:rsid w:val="00593441"/>
    <w:rsid w:val="00593E1B"/>
    <w:rsid w:val="00595B73"/>
    <w:rsid w:val="005970C7"/>
    <w:rsid w:val="005A096A"/>
    <w:rsid w:val="005A0C6E"/>
    <w:rsid w:val="005A2772"/>
    <w:rsid w:val="005A2DC7"/>
    <w:rsid w:val="005A55B7"/>
    <w:rsid w:val="005A5BEC"/>
    <w:rsid w:val="005A6B50"/>
    <w:rsid w:val="005A6D67"/>
    <w:rsid w:val="005A6E1B"/>
    <w:rsid w:val="005A72C8"/>
    <w:rsid w:val="005A7EA8"/>
    <w:rsid w:val="005B27EB"/>
    <w:rsid w:val="005B37D5"/>
    <w:rsid w:val="005B5914"/>
    <w:rsid w:val="005C0496"/>
    <w:rsid w:val="005C0B76"/>
    <w:rsid w:val="005C1385"/>
    <w:rsid w:val="005C2968"/>
    <w:rsid w:val="005C4129"/>
    <w:rsid w:val="005C5C0B"/>
    <w:rsid w:val="005C689F"/>
    <w:rsid w:val="005C7A34"/>
    <w:rsid w:val="005D00D2"/>
    <w:rsid w:val="005D0438"/>
    <w:rsid w:val="005D0578"/>
    <w:rsid w:val="005D103C"/>
    <w:rsid w:val="005D13C0"/>
    <w:rsid w:val="005D14EE"/>
    <w:rsid w:val="005D1B3A"/>
    <w:rsid w:val="005D21A9"/>
    <w:rsid w:val="005D298A"/>
    <w:rsid w:val="005D2A3B"/>
    <w:rsid w:val="005D2BD1"/>
    <w:rsid w:val="005D4382"/>
    <w:rsid w:val="005D5F58"/>
    <w:rsid w:val="005D6575"/>
    <w:rsid w:val="005E1644"/>
    <w:rsid w:val="005E177B"/>
    <w:rsid w:val="005E2371"/>
    <w:rsid w:val="005E481B"/>
    <w:rsid w:val="005E58F5"/>
    <w:rsid w:val="005E62DB"/>
    <w:rsid w:val="005E67EC"/>
    <w:rsid w:val="005E75A2"/>
    <w:rsid w:val="005E78FD"/>
    <w:rsid w:val="005F011E"/>
    <w:rsid w:val="005F0136"/>
    <w:rsid w:val="005F164B"/>
    <w:rsid w:val="005F2599"/>
    <w:rsid w:val="005F26E2"/>
    <w:rsid w:val="005F2F54"/>
    <w:rsid w:val="005F340D"/>
    <w:rsid w:val="005F34CB"/>
    <w:rsid w:val="005F56B5"/>
    <w:rsid w:val="005F58C5"/>
    <w:rsid w:val="005F5E5C"/>
    <w:rsid w:val="005F6117"/>
    <w:rsid w:val="005F6A2E"/>
    <w:rsid w:val="00600A37"/>
    <w:rsid w:val="00601E55"/>
    <w:rsid w:val="006024B1"/>
    <w:rsid w:val="0060280F"/>
    <w:rsid w:val="00603A97"/>
    <w:rsid w:val="0060498B"/>
    <w:rsid w:val="00604DF8"/>
    <w:rsid w:val="00604F6B"/>
    <w:rsid w:val="006054EE"/>
    <w:rsid w:val="0060696A"/>
    <w:rsid w:val="00611D11"/>
    <w:rsid w:val="00612148"/>
    <w:rsid w:val="006127CE"/>
    <w:rsid w:val="00612969"/>
    <w:rsid w:val="00613FC1"/>
    <w:rsid w:val="006157BF"/>
    <w:rsid w:val="00616967"/>
    <w:rsid w:val="00622B87"/>
    <w:rsid w:val="00623B70"/>
    <w:rsid w:val="00623E0C"/>
    <w:rsid w:val="00625B57"/>
    <w:rsid w:val="00627D7E"/>
    <w:rsid w:val="00631989"/>
    <w:rsid w:val="00632B83"/>
    <w:rsid w:val="00633402"/>
    <w:rsid w:val="006342FB"/>
    <w:rsid w:val="006344C0"/>
    <w:rsid w:val="00634BD7"/>
    <w:rsid w:val="00635617"/>
    <w:rsid w:val="00637E70"/>
    <w:rsid w:val="006423A5"/>
    <w:rsid w:val="00642BBB"/>
    <w:rsid w:val="00642CB5"/>
    <w:rsid w:val="00643508"/>
    <w:rsid w:val="006445EB"/>
    <w:rsid w:val="0064461E"/>
    <w:rsid w:val="00645788"/>
    <w:rsid w:val="00646CEC"/>
    <w:rsid w:val="006475D9"/>
    <w:rsid w:val="006517B2"/>
    <w:rsid w:val="00652943"/>
    <w:rsid w:val="006534A9"/>
    <w:rsid w:val="0065364B"/>
    <w:rsid w:val="0065562C"/>
    <w:rsid w:val="006557E1"/>
    <w:rsid w:val="00657ABF"/>
    <w:rsid w:val="00661329"/>
    <w:rsid w:val="006619B2"/>
    <w:rsid w:val="00663CA6"/>
    <w:rsid w:val="0066425A"/>
    <w:rsid w:val="00664359"/>
    <w:rsid w:val="006648A4"/>
    <w:rsid w:val="00666CDB"/>
    <w:rsid w:val="00670266"/>
    <w:rsid w:val="00672748"/>
    <w:rsid w:val="006730F4"/>
    <w:rsid w:val="00673296"/>
    <w:rsid w:val="00673890"/>
    <w:rsid w:val="00673D78"/>
    <w:rsid w:val="00673EA1"/>
    <w:rsid w:val="00674FA3"/>
    <w:rsid w:val="00675B59"/>
    <w:rsid w:val="00675FB4"/>
    <w:rsid w:val="006768B6"/>
    <w:rsid w:val="00681B73"/>
    <w:rsid w:val="006822B2"/>
    <w:rsid w:val="00682404"/>
    <w:rsid w:val="00682553"/>
    <w:rsid w:val="0068358A"/>
    <w:rsid w:val="0068409D"/>
    <w:rsid w:val="006853BD"/>
    <w:rsid w:val="00687CE5"/>
    <w:rsid w:val="00690F00"/>
    <w:rsid w:val="00692E93"/>
    <w:rsid w:val="006962AD"/>
    <w:rsid w:val="00697138"/>
    <w:rsid w:val="00697709"/>
    <w:rsid w:val="00697CC7"/>
    <w:rsid w:val="006A06C0"/>
    <w:rsid w:val="006A2262"/>
    <w:rsid w:val="006A3231"/>
    <w:rsid w:val="006A4159"/>
    <w:rsid w:val="006A4D6B"/>
    <w:rsid w:val="006A62EA"/>
    <w:rsid w:val="006A71B9"/>
    <w:rsid w:val="006A76FB"/>
    <w:rsid w:val="006B2F21"/>
    <w:rsid w:val="006B43FE"/>
    <w:rsid w:val="006B4AF8"/>
    <w:rsid w:val="006B52F2"/>
    <w:rsid w:val="006B57DE"/>
    <w:rsid w:val="006B6059"/>
    <w:rsid w:val="006B6751"/>
    <w:rsid w:val="006B792F"/>
    <w:rsid w:val="006B7A4C"/>
    <w:rsid w:val="006C082B"/>
    <w:rsid w:val="006C0A68"/>
    <w:rsid w:val="006C1485"/>
    <w:rsid w:val="006C3D36"/>
    <w:rsid w:val="006C6502"/>
    <w:rsid w:val="006C67B5"/>
    <w:rsid w:val="006C707E"/>
    <w:rsid w:val="006C7D84"/>
    <w:rsid w:val="006D1E64"/>
    <w:rsid w:val="006D2746"/>
    <w:rsid w:val="006D2C54"/>
    <w:rsid w:val="006D3891"/>
    <w:rsid w:val="006D3BF0"/>
    <w:rsid w:val="006D63A4"/>
    <w:rsid w:val="006D6625"/>
    <w:rsid w:val="006D6993"/>
    <w:rsid w:val="006D75B9"/>
    <w:rsid w:val="006D7EBF"/>
    <w:rsid w:val="006E0648"/>
    <w:rsid w:val="006E0FE5"/>
    <w:rsid w:val="006E2877"/>
    <w:rsid w:val="006E76FC"/>
    <w:rsid w:val="006F0244"/>
    <w:rsid w:val="006F1B55"/>
    <w:rsid w:val="006F2B01"/>
    <w:rsid w:val="006F54CB"/>
    <w:rsid w:val="006F7644"/>
    <w:rsid w:val="006F7BAB"/>
    <w:rsid w:val="007009E3"/>
    <w:rsid w:val="00700F65"/>
    <w:rsid w:val="007036A7"/>
    <w:rsid w:val="00703A79"/>
    <w:rsid w:val="00705318"/>
    <w:rsid w:val="007069F7"/>
    <w:rsid w:val="00706D69"/>
    <w:rsid w:val="00707BD1"/>
    <w:rsid w:val="00710A0E"/>
    <w:rsid w:val="00713838"/>
    <w:rsid w:val="00714010"/>
    <w:rsid w:val="00716502"/>
    <w:rsid w:val="007173F6"/>
    <w:rsid w:val="00717B8F"/>
    <w:rsid w:val="007212F6"/>
    <w:rsid w:val="00723F37"/>
    <w:rsid w:val="00725B95"/>
    <w:rsid w:val="0072684B"/>
    <w:rsid w:val="0072684C"/>
    <w:rsid w:val="0072786E"/>
    <w:rsid w:val="00730148"/>
    <w:rsid w:val="00730733"/>
    <w:rsid w:val="007335F2"/>
    <w:rsid w:val="00734595"/>
    <w:rsid w:val="00734616"/>
    <w:rsid w:val="00734CFD"/>
    <w:rsid w:val="00734D08"/>
    <w:rsid w:val="007363B1"/>
    <w:rsid w:val="00736D3B"/>
    <w:rsid w:val="007373C3"/>
    <w:rsid w:val="0074009B"/>
    <w:rsid w:val="00741ECE"/>
    <w:rsid w:val="00743A9B"/>
    <w:rsid w:val="0074473F"/>
    <w:rsid w:val="00745CEF"/>
    <w:rsid w:val="00746E1F"/>
    <w:rsid w:val="007509A5"/>
    <w:rsid w:val="00750DAD"/>
    <w:rsid w:val="00751160"/>
    <w:rsid w:val="00752312"/>
    <w:rsid w:val="00752760"/>
    <w:rsid w:val="00752865"/>
    <w:rsid w:val="00755E8D"/>
    <w:rsid w:val="007562C2"/>
    <w:rsid w:val="0075682A"/>
    <w:rsid w:val="00760CA8"/>
    <w:rsid w:val="00760E16"/>
    <w:rsid w:val="0076196E"/>
    <w:rsid w:val="00761A03"/>
    <w:rsid w:val="00762C19"/>
    <w:rsid w:val="00763069"/>
    <w:rsid w:val="0076368B"/>
    <w:rsid w:val="007637FD"/>
    <w:rsid w:val="0076474E"/>
    <w:rsid w:val="00765E25"/>
    <w:rsid w:val="00766C67"/>
    <w:rsid w:val="00770A4F"/>
    <w:rsid w:val="00770FE9"/>
    <w:rsid w:val="00771B22"/>
    <w:rsid w:val="00772FD8"/>
    <w:rsid w:val="00773D81"/>
    <w:rsid w:val="00773FB8"/>
    <w:rsid w:val="007751A1"/>
    <w:rsid w:val="007751A9"/>
    <w:rsid w:val="007752DD"/>
    <w:rsid w:val="00775836"/>
    <w:rsid w:val="00775DA0"/>
    <w:rsid w:val="00776B78"/>
    <w:rsid w:val="007801F7"/>
    <w:rsid w:val="00783015"/>
    <w:rsid w:val="007839B9"/>
    <w:rsid w:val="00783F23"/>
    <w:rsid w:val="0078436B"/>
    <w:rsid w:val="00784606"/>
    <w:rsid w:val="00784A6E"/>
    <w:rsid w:val="00784BAB"/>
    <w:rsid w:val="00784DD1"/>
    <w:rsid w:val="00785081"/>
    <w:rsid w:val="0078508D"/>
    <w:rsid w:val="00785FB8"/>
    <w:rsid w:val="00786954"/>
    <w:rsid w:val="007869A7"/>
    <w:rsid w:val="00790C3A"/>
    <w:rsid w:val="00791CEC"/>
    <w:rsid w:val="007923ED"/>
    <w:rsid w:val="00792442"/>
    <w:rsid w:val="0079364C"/>
    <w:rsid w:val="00793941"/>
    <w:rsid w:val="00795809"/>
    <w:rsid w:val="007962EE"/>
    <w:rsid w:val="007A184B"/>
    <w:rsid w:val="007A1CFF"/>
    <w:rsid w:val="007B0B6C"/>
    <w:rsid w:val="007B101E"/>
    <w:rsid w:val="007B140D"/>
    <w:rsid w:val="007B15F3"/>
    <w:rsid w:val="007B180C"/>
    <w:rsid w:val="007B1F79"/>
    <w:rsid w:val="007B26EF"/>
    <w:rsid w:val="007B2A92"/>
    <w:rsid w:val="007B5152"/>
    <w:rsid w:val="007B589D"/>
    <w:rsid w:val="007B5C2D"/>
    <w:rsid w:val="007B661B"/>
    <w:rsid w:val="007B7766"/>
    <w:rsid w:val="007C11DF"/>
    <w:rsid w:val="007C2093"/>
    <w:rsid w:val="007C2F48"/>
    <w:rsid w:val="007C4931"/>
    <w:rsid w:val="007C5E6D"/>
    <w:rsid w:val="007C7FD8"/>
    <w:rsid w:val="007D04C9"/>
    <w:rsid w:val="007D0938"/>
    <w:rsid w:val="007D26B0"/>
    <w:rsid w:val="007D279B"/>
    <w:rsid w:val="007D54DD"/>
    <w:rsid w:val="007D5EC3"/>
    <w:rsid w:val="007D6098"/>
    <w:rsid w:val="007E0E9A"/>
    <w:rsid w:val="007E1D54"/>
    <w:rsid w:val="007E35F4"/>
    <w:rsid w:val="007E36C1"/>
    <w:rsid w:val="007E3755"/>
    <w:rsid w:val="007E3A34"/>
    <w:rsid w:val="007E5D57"/>
    <w:rsid w:val="007E5DCC"/>
    <w:rsid w:val="007E5F00"/>
    <w:rsid w:val="007E5F89"/>
    <w:rsid w:val="007E6F96"/>
    <w:rsid w:val="007E7C5B"/>
    <w:rsid w:val="007F0B69"/>
    <w:rsid w:val="007F0FB3"/>
    <w:rsid w:val="007F0FCB"/>
    <w:rsid w:val="007F1ED2"/>
    <w:rsid w:val="007F2CD3"/>
    <w:rsid w:val="007F4173"/>
    <w:rsid w:val="00801B15"/>
    <w:rsid w:val="00803726"/>
    <w:rsid w:val="008037D1"/>
    <w:rsid w:val="00803E21"/>
    <w:rsid w:val="00804078"/>
    <w:rsid w:val="00804588"/>
    <w:rsid w:val="00804E74"/>
    <w:rsid w:val="00805741"/>
    <w:rsid w:val="0080657B"/>
    <w:rsid w:val="008067FA"/>
    <w:rsid w:val="00806F9A"/>
    <w:rsid w:val="008105E6"/>
    <w:rsid w:val="00810840"/>
    <w:rsid w:val="0081173B"/>
    <w:rsid w:val="008117D1"/>
    <w:rsid w:val="008140BE"/>
    <w:rsid w:val="00814108"/>
    <w:rsid w:val="00814352"/>
    <w:rsid w:val="00816846"/>
    <w:rsid w:val="008175F8"/>
    <w:rsid w:val="0082182B"/>
    <w:rsid w:val="008223B2"/>
    <w:rsid w:val="00822615"/>
    <w:rsid w:val="008228DB"/>
    <w:rsid w:val="0082711C"/>
    <w:rsid w:val="00827258"/>
    <w:rsid w:val="008276D5"/>
    <w:rsid w:val="00827C6E"/>
    <w:rsid w:val="00830673"/>
    <w:rsid w:val="0083162B"/>
    <w:rsid w:val="008324C4"/>
    <w:rsid w:val="0083260A"/>
    <w:rsid w:val="00833A11"/>
    <w:rsid w:val="00833B33"/>
    <w:rsid w:val="00835337"/>
    <w:rsid w:val="00836AF1"/>
    <w:rsid w:val="00837A5C"/>
    <w:rsid w:val="00840E59"/>
    <w:rsid w:val="00841BB5"/>
    <w:rsid w:val="0084386B"/>
    <w:rsid w:val="00843988"/>
    <w:rsid w:val="008504E1"/>
    <w:rsid w:val="00851432"/>
    <w:rsid w:val="00852C63"/>
    <w:rsid w:val="0085573A"/>
    <w:rsid w:val="00860FE5"/>
    <w:rsid w:val="00861030"/>
    <w:rsid w:val="008626F6"/>
    <w:rsid w:val="00862E2E"/>
    <w:rsid w:val="008653C7"/>
    <w:rsid w:val="008659B6"/>
    <w:rsid w:val="00870737"/>
    <w:rsid w:val="00870A2C"/>
    <w:rsid w:val="00870BBD"/>
    <w:rsid w:val="008720C8"/>
    <w:rsid w:val="0087359B"/>
    <w:rsid w:val="00873D6D"/>
    <w:rsid w:val="00875E63"/>
    <w:rsid w:val="00877380"/>
    <w:rsid w:val="00877718"/>
    <w:rsid w:val="00877CC1"/>
    <w:rsid w:val="00880629"/>
    <w:rsid w:val="00880790"/>
    <w:rsid w:val="008807B1"/>
    <w:rsid w:val="0088165F"/>
    <w:rsid w:val="00881CD9"/>
    <w:rsid w:val="00882698"/>
    <w:rsid w:val="008827D2"/>
    <w:rsid w:val="00882AAA"/>
    <w:rsid w:val="00883FAF"/>
    <w:rsid w:val="00885B73"/>
    <w:rsid w:val="00885FA1"/>
    <w:rsid w:val="008870C8"/>
    <w:rsid w:val="008920CF"/>
    <w:rsid w:val="00892FC0"/>
    <w:rsid w:val="008958E5"/>
    <w:rsid w:val="00896863"/>
    <w:rsid w:val="008A190A"/>
    <w:rsid w:val="008A1E4A"/>
    <w:rsid w:val="008A2AE4"/>
    <w:rsid w:val="008A4F37"/>
    <w:rsid w:val="008A5D36"/>
    <w:rsid w:val="008A617A"/>
    <w:rsid w:val="008A77FD"/>
    <w:rsid w:val="008B00D9"/>
    <w:rsid w:val="008B1413"/>
    <w:rsid w:val="008B14FA"/>
    <w:rsid w:val="008B1CA4"/>
    <w:rsid w:val="008B26F3"/>
    <w:rsid w:val="008B2948"/>
    <w:rsid w:val="008B5D4B"/>
    <w:rsid w:val="008B61B2"/>
    <w:rsid w:val="008B6A8B"/>
    <w:rsid w:val="008B6E18"/>
    <w:rsid w:val="008B7237"/>
    <w:rsid w:val="008B77CE"/>
    <w:rsid w:val="008C052F"/>
    <w:rsid w:val="008C2585"/>
    <w:rsid w:val="008C2F9B"/>
    <w:rsid w:val="008C3100"/>
    <w:rsid w:val="008C33FB"/>
    <w:rsid w:val="008C3935"/>
    <w:rsid w:val="008C40C6"/>
    <w:rsid w:val="008C4C94"/>
    <w:rsid w:val="008C5663"/>
    <w:rsid w:val="008C785E"/>
    <w:rsid w:val="008D2A8C"/>
    <w:rsid w:val="008D3CF5"/>
    <w:rsid w:val="008E0292"/>
    <w:rsid w:val="008E1EC5"/>
    <w:rsid w:val="008E1FAB"/>
    <w:rsid w:val="008E2642"/>
    <w:rsid w:val="008E4C9F"/>
    <w:rsid w:val="008E65BD"/>
    <w:rsid w:val="008E7997"/>
    <w:rsid w:val="008F0050"/>
    <w:rsid w:val="008F1BF2"/>
    <w:rsid w:val="008F1F94"/>
    <w:rsid w:val="008F28B5"/>
    <w:rsid w:val="008F3AD7"/>
    <w:rsid w:val="008F55DF"/>
    <w:rsid w:val="008F6A84"/>
    <w:rsid w:val="008F7C65"/>
    <w:rsid w:val="00900720"/>
    <w:rsid w:val="00901279"/>
    <w:rsid w:val="00904070"/>
    <w:rsid w:val="00904766"/>
    <w:rsid w:val="00905AE9"/>
    <w:rsid w:val="009061D0"/>
    <w:rsid w:val="00906655"/>
    <w:rsid w:val="00907FDB"/>
    <w:rsid w:val="00910557"/>
    <w:rsid w:val="00911B3E"/>
    <w:rsid w:val="00911C6A"/>
    <w:rsid w:val="00911CC5"/>
    <w:rsid w:val="009125DD"/>
    <w:rsid w:val="009129C0"/>
    <w:rsid w:val="00912B56"/>
    <w:rsid w:val="00912D19"/>
    <w:rsid w:val="00914E4D"/>
    <w:rsid w:val="009158E1"/>
    <w:rsid w:val="00915EF1"/>
    <w:rsid w:val="00916CC2"/>
    <w:rsid w:val="00917633"/>
    <w:rsid w:val="00917E3F"/>
    <w:rsid w:val="0092121F"/>
    <w:rsid w:val="00921EA3"/>
    <w:rsid w:val="00922538"/>
    <w:rsid w:val="00923126"/>
    <w:rsid w:val="00924C8A"/>
    <w:rsid w:val="00925C59"/>
    <w:rsid w:val="00926A26"/>
    <w:rsid w:val="00926BE6"/>
    <w:rsid w:val="00926D6E"/>
    <w:rsid w:val="00927EC2"/>
    <w:rsid w:val="00930136"/>
    <w:rsid w:val="00931629"/>
    <w:rsid w:val="00931CF5"/>
    <w:rsid w:val="00931EDF"/>
    <w:rsid w:val="00933B7F"/>
    <w:rsid w:val="0093631F"/>
    <w:rsid w:val="00936DF1"/>
    <w:rsid w:val="00941F95"/>
    <w:rsid w:val="00943740"/>
    <w:rsid w:val="00944B16"/>
    <w:rsid w:val="00945A14"/>
    <w:rsid w:val="00951AAF"/>
    <w:rsid w:val="00951EC6"/>
    <w:rsid w:val="00953848"/>
    <w:rsid w:val="00953AB2"/>
    <w:rsid w:val="009540AC"/>
    <w:rsid w:val="0095521A"/>
    <w:rsid w:val="009552AC"/>
    <w:rsid w:val="00956562"/>
    <w:rsid w:val="009567F1"/>
    <w:rsid w:val="00956C51"/>
    <w:rsid w:val="00957464"/>
    <w:rsid w:val="00957B40"/>
    <w:rsid w:val="009600CA"/>
    <w:rsid w:val="00961BC0"/>
    <w:rsid w:val="00962186"/>
    <w:rsid w:val="009624DE"/>
    <w:rsid w:val="00965084"/>
    <w:rsid w:val="00965751"/>
    <w:rsid w:val="0097190F"/>
    <w:rsid w:val="00971AB0"/>
    <w:rsid w:val="00973B26"/>
    <w:rsid w:val="00975CC6"/>
    <w:rsid w:val="00980099"/>
    <w:rsid w:val="009802C8"/>
    <w:rsid w:val="00981217"/>
    <w:rsid w:val="009813A0"/>
    <w:rsid w:val="009822C8"/>
    <w:rsid w:val="009822F1"/>
    <w:rsid w:val="00984B76"/>
    <w:rsid w:val="00984CF4"/>
    <w:rsid w:val="00985E3E"/>
    <w:rsid w:val="00986174"/>
    <w:rsid w:val="00986DB4"/>
    <w:rsid w:val="00987313"/>
    <w:rsid w:val="00992432"/>
    <w:rsid w:val="00994196"/>
    <w:rsid w:val="0099613B"/>
    <w:rsid w:val="0099676F"/>
    <w:rsid w:val="009970B0"/>
    <w:rsid w:val="009A003E"/>
    <w:rsid w:val="009A02BA"/>
    <w:rsid w:val="009A0431"/>
    <w:rsid w:val="009A0618"/>
    <w:rsid w:val="009A1858"/>
    <w:rsid w:val="009A198B"/>
    <w:rsid w:val="009A2AA0"/>
    <w:rsid w:val="009A3D71"/>
    <w:rsid w:val="009A3FF5"/>
    <w:rsid w:val="009A402E"/>
    <w:rsid w:val="009A40AF"/>
    <w:rsid w:val="009A5ED7"/>
    <w:rsid w:val="009B3708"/>
    <w:rsid w:val="009B39D1"/>
    <w:rsid w:val="009B4054"/>
    <w:rsid w:val="009B4446"/>
    <w:rsid w:val="009B483F"/>
    <w:rsid w:val="009B4B1A"/>
    <w:rsid w:val="009B67AC"/>
    <w:rsid w:val="009B758F"/>
    <w:rsid w:val="009C1601"/>
    <w:rsid w:val="009C3871"/>
    <w:rsid w:val="009C4BF1"/>
    <w:rsid w:val="009C515E"/>
    <w:rsid w:val="009C5BF2"/>
    <w:rsid w:val="009C5E8A"/>
    <w:rsid w:val="009C7D48"/>
    <w:rsid w:val="009D407D"/>
    <w:rsid w:val="009D4F52"/>
    <w:rsid w:val="009D5801"/>
    <w:rsid w:val="009D74E2"/>
    <w:rsid w:val="009D7C56"/>
    <w:rsid w:val="009E0E09"/>
    <w:rsid w:val="009E5066"/>
    <w:rsid w:val="009E7E4D"/>
    <w:rsid w:val="009F0609"/>
    <w:rsid w:val="009F060F"/>
    <w:rsid w:val="009F0613"/>
    <w:rsid w:val="009F223A"/>
    <w:rsid w:val="009F2C5A"/>
    <w:rsid w:val="009F4952"/>
    <w:rsid w:val="009F4DF0"/>
    <w:rsid w:val="009F6E72"/>
    <w:rsid w:val="009F7695"/>
    <w:rsid w:val="00A00D0D"/>
    <w:rsid w:val="00A00D4C"/>
    <w:rsid w:val="00A01472"/>
    <w:rsid w:val="00A0163E"/>
    <w:rsid w:val="00A03F1A"/>
    <w:rsid w:val="00A0439C"/>
    <w:rsid w:val="00A04C5D"/>
    <w:rsid w:val="00A0538D"/>
    <w:rsid w:val="00A06451"/>
    <w:rsid w:val="00A06DF5"/>
    <w:rsid w:val="00A106C2"/>
    <w:rsid w:val="00A10A42"/>
    <w:rsid w:val="00A115DB"/>
    <w:rsid w:val="00A11AAE"/>
    <w:rsid w:val="00A13880"/>
    <w:rsid w:val="00A13F5C"/>
    <w:rsid w:val="00A141E1"/>
    <w:rsid w:val="00A149F8"/>
    <w:rsid w:val="00A15752"/>
    <w:rsid w:val="00A16120"/>
    <w:rsid w:val="00A161FE"/>
    <w:rsid w:val="00A166A1"/>
    <w:rsid w:val="00A22877"/>
    <w:rsid w:val="00A24198"/>
    <w:rsid w:val="00A249A6"/>
    <w:rsid w:val="00A25596"/>
    <w:rsid w:val="00A255E2"/>
    <w:rsid w:val="00A259B8"/>
    <w:rsid w:val="00A264A4"/>
    <w:rsid w:val="00A264BC"/>
    <w:rsid w:val="00A2710E"/>
    <w:rsid w:val="00A27935"/>
    <w:rsid w:val="00A33997"/>
    <w:rsid w:val="00A3710A"/>
    <w:rsid w:val="00A40E5C"/>
    <w:rsid w:val="00A42103"/>
    <w:rsid w:val="00A42911"/>
    <w:rsid w:val="00A42F8E"/>
    <w:rsid w:val="00A4305E"/>
    <w:rsid w:val="00A4457B"/>
    <w:rsid w:val="00A44F14"/>
    <w:rsid w:val="00A45774"/>
    <w:rsid w:val="00A50164"/>
    <w:rsid w:val="00A50FB3"/>
    <w:rsid w:val="00A5384D"/>
    <w:rsid w:val="00A54A49"/>
    <w:rsid w:val="00A561BB"/>
    <w:rsid w:val="00A56741"/>
    <w:rsid w:val="00A56BDD"/>
    <w:rsid w:val="00A56F98"/>
    <w:rsid w:val="00A6038F"/>
    <w:rsid w:val="00A61E4B"/>
    <w:rsid w:val="00A6512A"/>
    <w:rsid w:val="00A65705"/>
    <w:rsid w:val="00A7038F"/>
    <w:rsid w:val="00A70775"/>
    <w:rsid w:val="00A71B45"/>
    <w:rsid w:val="00A71F8E"/>
    <w:rsid w:val="00A74425"/>
    <w:rsid w:val="00A746C7"/>
    <w:rsid w:val="00A776AD"/>
    <w:rsid w:val="00A81141"/>
    <w:rsid w:val="00A81F31"/>
    <w:rsid w:val="00A85FC9"/>
    <w:rsid w:val="00A86090"/>
    <w:rsid w:val="00A8633E"/>
    <w:rsid w:val="00A87A0B"/>
    <w:rsid w:val="00A91013"/>
    <w:rsid w:val="00A914DD"/>
    <w:rsid w:val="00A920EE"/>
    <w:rsid w:val="00A9362A"/>
    <w:rsid w:val="00A945C5"/>
    <w:rsid w:val="00A94DD1"/>
    <w:rsid w:val="00A9558B"/>
    <w:rsid w:val="00AA035C"/>
    <w:rsid w:val="00AA0B33"/>
    <w:rsid w:val="00AA453C"/>
    <w:rsid w:val="00AA458E"/>
    <w:rsid w:val="00AA4C58"/>
    <w:rsid w:val="00AA6E03"/>
    <w:rsid w:val="00AB2F94"/>
    <w:rsid w:val="00AB5153"/>
    <w:rsid w:val="00AB6942"/>
    <w:rsid w:val="00AB6F62"/>
    <w:rsid w:val="00AC0DAC"/>
    <w:rsid w:val="00AC0DCA"/>
    <w:rsid w:val="00AC1931"/>
    <w:rsid w:val="00AC204B"/>
    <w:rsid w:val="00AC259B"/>
    <w:rsid w:val="00AC2D01"/>
    <w:rsid w:val="00AD4A60"/>
    <w:rsid w:val="00AD7F22"/>
    <w:rsid w:val="00AD7FC4"/>
    <w:rsid w:val="00AE05B0"/>
    <w:rsid w:val="00AE164B"/>
    <w:rsid w:val="00AE18CA"/>
    <w:rsid w:val="00AE3992"/>
    <w:rsid w:val="00AE4070"/>
    <w:rsid w:val="00AE5089"/>
    <w:rsid w:val="00AE6D0B"/>
    <w:rsid w:val="00AF0099"/>
    <w:rsid w:val="00AF12E9"/>
    <w:rsid w:val="00AF28E0"/>
    <w:rsid w:val="00AF4104"/>
    <w:rsid w:val="00AF55AA"/>
    <w:rsid w:val="00B01558"/>
    <w:rsid w:val="00B02911"/>
    <w:rsid w:val="00B0643D"/>
    <w:rsid w:val="00B1042E"/>
    <w:rsid w:val="00B10DD3"/>
    <w:rsid w:val="00B10E47"/>
    <w:rsid w:val="00B1144A"/>
    <w:rsid w:val="00B11C63"/>
    <w:rsid w:val="00B128ED"/>
    <w:rsid w:val="00B12D40"/>
    <w:rsid w:val="00B135E3"/>
    <w:rsid w:val="00B13BF9"/>
    <w:rsid w:val="00B13C28"/>
    <w:rsid w:val="00B140E6"/>
    <w:rsid w:val="00B14209"/>
    <w:rsid w:val="00B1422B"/>
    <w:rsid w:val="00B1448D"/>
    <w:rsid w:val="00B14D61"/>
    <w:rsid w:val="00B15B64"/>
    <w:rsid w:val="00B16775"/>
    <w:rsid w:val="00B17362"/>
    <w:rsid w:val="00B20367"/>
    <w:rsid w:val="00B20668"/>
    <w:rsid w:val="00B21B92"/>
    <w:rsid w:val="00B22113"/>
    <w:rsid w:val="00B2221E"/>
    <w:rsid w:val="00B22324"/>
    <w:rsid w:val="00B23158"/>
    <w:rsid w:val="00B247EB"/>
    <w:rsid w:val="00B248C4"/>
    <w:rsid w:val="00B274C4"/>
    <w:rsid w:val="00B30B18"/>
    <w:rsid w:val="00B30E3C"/>
    <w:rsid w:val="00B31CA9"/>
    <w:rsid w:val="00B31F10"/>
    <w:rsid w:val="00B32986"/>
    <w:rsid w:val="00B3366E"/>
    <w:rsid w:val="00B337E3"/>
    <w:rsid w:val="00B33C2E"/>
    <w:rsid w:val="00B3426C"/>
    <w:rsid w:val="00B40725"/>
    <w:rsid w:val="00B40C1A"/>
    <w:rsid w:val="00B438B3"/>
    <w:rsid w:val="00B45164"/>
    <w:rsid w:val="00B460E0"/>
    <w:rsid w:val="00B46151"/>
    <w:rsid w:val="00B46259"/>
    <w:rsid w:val="00B47107"/>
    <w:rsid w:val="00B47A5F"/>
    <w:rsid w:val="00B500F4"/>
    <w:rsid w:val="00B5021F"/>
    <w:rsid w:val="00B50C6E"/>
    <w:rsid w:val="00B50FE4"/>
    <w:rsid w:val="00B52D05"/>
    <w:rsid w:val="00B5307A"/>
    <w:rsid w:val="00B54449"/>
    <w:rsid w:val="00B5485A"/>
    <w:rsid w:val="00B55F50"/>
    <w:rsid w:val="00B55FCA"/>
    <w:rsid w:val="00B55FFE"/>
    <w:rsid w:val="00B5649B"/>
    <w:rsid w:val="00B6132D"/>
    <w:rsid w:val="00B63293"/>
    <w:rsid w:val="00B63A03"/>
    <w:rsid w:val="00B65043"/>
    <w:rsid w:val="00B65451"/>
    <w:rsid w:val="00B66F6C"/>
    <w:rsid w:val="00B67438"/>
    <w:rsid w:val="00B706E2"/>
    <w:rsid w:val="00B70725"/>
    <w:rsid w:val="00B70A7D"/>
    <w:rsid w:val="00B718EB"/>
    <w:rsid w:val="00B73735"/>
    <w:rsid w:val="00B7415D"/>
    <w:rsid w:val="00B743CB"/>
    <w:rsid w:val="00B75F48"/>
    <w:rsid w:val="00B77897"/>
    <w:rsid w:val="00B77ECE"/>
    <w:rsid w:val="00B80733"/>
    <w:rsid w:val="00B809C8"/>
    <w:rsid w:val="00B82252"/>
    <w:rsid w:val="00B822AF"/>
    <w:rsid w:val="00B846FD"/>
    <w:rsid w:val="00B85033"/>
    <w:rsid w:val="00B8516B"/>
    <w:rsid w:val="00B86118"/>
    <w:rsid w:val="00B864C5"/>
    <w:rsid w:val="00B87245"/>
    <w:rsid w:val="00B91B63"/>
    <w:rsid w:val="00B926BE"/>
    <w:rsid w:val="00B930F9"/>
    <w:rsid w:val="00B934EB"/>
    <w:rsid w:val="00B95720"/>
    <w:rsid w:val="00B958E7"/>
    <w:rsid w:val="00B96FCF"/>
    <w:rsid w:val="00B9714A"/>
    <w:rsid w:val="00B97761"/>
    <w:rsid w:val="00B978F5"/>
    <w:rsid w:val="00BA02F4"/>
    <w:rsid w:val="00BA0518"/>
    <w:rsid w:val="00BA2522"/>
    <w:rsid w:val="00BA2720"/>
    <w:rsid w:val="00BA5730"/>
    <w:rsid w:val="00BA5E98"/>
    <w:rsid w:val="00BA7AB8"/>
    <w:rsid w:val="00BB0C58"/>
    <w:rsid w:val="00BB2DED"/>
    <w:rsid w:val="00BB33CC"/>
    <w:rsid w:val="00BB3557"/>
    <w:rsid w:val="00BB477C"/>
    <w:rsid w:val="00BB6891"/>
    <w:rsid w:val="00BB6C84"/>
    <w:rsid w:val="00BB7FBB"/>
    <w:rsid w:val="00BC093F"/>
    <w:rsid w:val="00BC183E"/>
    <w:rsid w:val="00BC1920"/>
    <w:rsid w:val="00BC2728"/>
    <w:rsid w:val="00BC32EA"/>
    <w:rsid w:val="00BC441C"/>
    <w:rsid w:val="00BC4BD7"/>
    <w:rsid w:val="00BC6CA4"/>
    <w:rsid w:val="00BD131D"/>
    <w:rsid w:val="00BD1721"/>
    <w:rsid w:val="00BD17A7"/>
    <w:rsid w:val="00BD22C2"/>
    <w:rsid w:val="00BD243D"/>
    <w:rsid w:val="00BD3A9C"/>
    <w:rsid w:val="00BD48DD"/>
    <w:rsid w:val="00BD5A1E"/>
    <w:rsid w:val="00BD6147"/>
    <w:rsid w:val="00BD7031"/>
    <w:rsid w:val="00BD7230"/>
    <w:rsid w:val="00BD7342"/>
    <w:rsid w:val="00BE043D"/>
    <w:rsid w:val="00BE154C"/>
    <w:rsid w:val="00BE1FCE"/>
    <w:rsid w:val="00BE202A"/>
    <w:rsid w:val="00BE2462"/>
    <w:rsid w:val="00BE25D7"/>
    <w:rsid w:val="00BE275C"/>
    <w:rsid w:val="00BE3E12"/>
    <w:rsid w:val="00BE6228"/>
    <w:rsid w:val="00BE775C"/>
    <w:rsid w:val="00BE7EBE"/>
    <w:rsid w:val="00BF2557"/>
    <w:rsid w:val="00BF5AC6"/>
    <w:rsid w:val="00C037DB"/>
    <w:rsid w:val="00C040E9"/>
    <w:rsid w:val="00C0425D"/>
    <w:rsid w:val="00C05399"/>
    <w:rsid w:val="00C05B38"/>
    <w:rsid w:val="00C06476"/>
    <w:rsid w:val="00C072D2"/>
    <w:rsid w:val="00C1139B"/>
    <w:rsid w:val="00C1184B"/>
    <w:rsid w:val="00C14E9A"/>
    <w:rsid w:val="00C15108"/>
    <w:rsid w:val="00C1518C"/>
    <w:rsid w:val="00C152FC"/>
    <w:rsid w:val="00C16F9B"/>
    <w:rsid w:val="00C17D77"/>
    <w:rsid w:val="00C21AE9"/>
    <w:rsid w:val="00C231A7"/>
    <w:rsid w:val="00C23585"/>
    <w:rsid w:val="00C246AC"/>
    <w:rsid w:val="00C246E7"/>
    <w:rsid w:val="00C25BBE"/>
    <w:rsid w:val="00C261F6"/>
    <w:rsid w:val="00C26F3E"/>
    <w:rsid w:val="00C26F69"/>
    <w:rsid w:val="00C27334"/>
    <w:rsid w:val="00C27CF0"/>
    <w:rsid w:val="00C27F98"/>
    <w:rsid w:val="00C328F2"/>
    <w:rsid w:val="00C32908"/>
    <w:rsid w:val="00C33C73"/>
    <w:rsid w:val="00C3404D"/>
    <w:rsid w:val="00C36A41"/>
    <w:rsid w:val="00C36DC7"/>
    <w:rsid w:val="00C378CA"/>
    <w:rsid w:val="00C400D2"/>
    <w:rsid w:val="00C40266"/>
    <w:rsid w:val="00C406F2"/>
    <w:rsid w:val="00C40B73"/>
    <w:rsid w:val="00C40F4D"/>
    <w:rsid w:val="00C42464"/>
    <w:rsid w:val="00C42A73"/>
    <w:rsid w:val="00C46C2E"/>
    <w:rsid w:val="00C470A4"/>
    <w:rsid w:val="00C50456"/>
    <w:rsid w:val="00C504D9"/>
    <w:rsid w:val="00C50840"/>
    <w:rsid w:val="00C5224F"/>
    <w:rsid w:val="00C539A9"/>
    <w:rsid w:val="00C55733"/>
    <w:rsid w:val="00C56F37"/>
    <w:rsid w:val="00C5762B"/>
    <w:rsid w:val="00C57DE6"/>
    <w:rsid w:val="00C616E7"/>
    <w:rsid w:val="00C619CB"/>
    <w:rsid w:val="00C62419"/>
    <w:rsid w:val="00C631A4"/>
    <w:rsid w:val="00C63B7D"/>
    <w:rsid w:val="00C64081"/>
    <w:rsid w:val="00C65EE4"/>
    <w:rsid w:val="00C701E6"/>
    <w:rsid w:val="00C74B96"/>
    <w:rsid w:val="00C76E97"/>
    <w:rsid w:val="00C772A2"/>
    <w:rsid w:val="00C774B3"/>
    <w:rsid w:val="00C77A04"/>
    <w:rsid w:val="00C80603"/>
    <w:rsid w:val="00C80C51"/>
    <w:rsid w:val="00C81A17"/>
    <w:rsid w:val="00C81C31"/>
    <w:rsid w:val="00C87A09"/>
    <w:rsid w:val="00C87CEE"/>
    <w:rsid w:val="00C915EA"/>
    <w:rsid w:val="00C94E09"/>
    <w:rsid w:val="00C96046"/>
    <w:rsid w:val="00C96768"/>
    <w:rsid w:val="00C96B94"/>
    <w:rsid w:val="00C9741B"/>
    <w:rsid w:val="00C97859"/>
    <w:rsid w:val="00CA0928"/>
    <w:rsid w:val="00CA1520"/>
    <w:rsid w:val="00CA1A17"/>
    <w:rsid w:val="00CA223B"/>
    <w:rsid w:val="00CA2622"/>
    <w:rsid w:val="00CA2C26"/>
    <w:rsid w:val="00CA400B"/>
    <w:rsid w:val="00CA4197"/>
    <w:rsid w:val="00CA6221"/>
    <w:rsid w:val="00CA7B83"/>
    <w:rsid w:val="00CB3067"/>
    <w:rsid w:val="00CB4A80"/>
    <w:rsid w:val="00CB4F0A"/>
    <w:rsid w:val="00CB5D93"/>
    <w:rsid w:val="00CC099A"/>
    <w:rsid w:val="00CC148F"/>
    <w:rsid w:val="00CC1F12"/>
    <w:rsid w:val="00CC2AFF"/>
    <w:rsid w:val="00CC2F5C"/>
    <w:rsid w:val="00CC4183"/>
    <w:rsid w:val="00CC4B44"/>
    <w:rsid w:val="00CC5500"/>
    <w:rsid w:val="00CC79FE"/>
    <w:rsid w:val="00CC7DDC"/>
    <w:rsid w:val="00CD0441"/>
    <w:rsid w:val="00CD5FDC"/>
    <w:rsid w:val="00CD7F1A"/>
    <w:rsid w:val="00CE0033"/>
    <w:rsid w:val="00CE09F8"/>
    <w:rsid w:val="00CE0CD4"/>
    <w:rsid w:val="00CE11B1"/>
    <w:rsid w:val="00CE19D2"/>
    <w:rsid w:val="00CE200F"/>
    <w:rsid w:val="00CE2788"/>
    <w:rsid w:val="00CE6A5A"/>
    <w:rsid w:val="00CE6FE2"/>
    <w:rsid w:val="00CE746F"/>
    <w:rsid w:val="00CF0296"/>
    <w:rsid w:val="00CF0DC8"/>
    <w:rsid w:val="00CF1517"/>
    <w:rsid w:val="00CF39DF"/>
    <w:rsid w:val="00CF522E"/>
    <w:rsid w:val="00CF5607"/>
    <w:rsid w:val="00CF6641"/>
    <w:rsid w:val="00CF7B44"/>
    <w:rsid w:val="00D00FBD"/>
    <w:rsid w:val="00D03539"/>
    <w:rsid w:val="00D03AB0"/>
    <w:rsid w:val="00D05147"/>
    <w:rsid w:val="00D05484"/>
    <w:rsid w:val="00D06848"/>
    <w:rsid w:val="00D075DF"/>
    <w:rsid w:val="00D07705"/>
    <w:rsid w:val="00D07773"/>
    <w:rsid w:val="00D0777E"/>
    <w:rsid w:val="00D10334"/>
    <w:rsid w:val="00D106F3"/>
    <w:rsid w:val="00D10975"/>
    <w:rsid w:val="00D116E2"/>
    <w:rsid w:val="00D12DBE"/>
    <w:rsid w:val="00D1669F"/>
    <w:rsid w:val="00D166CB"/>
    <w:rsid w:val="00D1712E"/>
    <w:rsid w:val="00D2405F"/>
    <w:rsid w:val="00D2454E"/>
    <w:rsid w:val="00D27647"/>
    <w:rsid w:val="00D277DA"/>
    <w:rsid w:val="00D3009E"/>
    <w:rsid w:val="00D30658"/>
    <w:rsid w:val="00D30E7B"/>
    <w:rsid w:val="00D3160A"/>
    <w:rsid w:val="00D32981"/>
    <w:rsid w:val="00D344F5"/>
    <w:rsid w:val="00D3539B"/>
    <w:rsid w:val="00D36CE7"/>
    <w:rsid w:val="00D37A3E"/>
    <w:rsid w:val="00D42B1C"/>
    <w:rsid w:val="00D437D5"/>
    <w:rsid w:val="00D43855"/>
    <w:rsid w:val="00D470F5"/>
    <w:rsid w:val="00D504FE"/>
    <w:rsid w:val="00D51AE7"/>
    <w:rsid w:val="00D52881"/>
    <w:rsid w:val="00D5457A"/>
    <w:rsid w:val="00D558DA"/>
    <w:rsid w:val="00D577C3"/>
    <w:rsid w:val="00D57C84"/>
    <w:rsid w:val="00D6017B"/>
    <w:rsid w:val="00D6124D"/>
    <w:rsid w:val="00D6305F"/>
    <w:rsid w:val="00D63431"/>
    <w:rsid w:val="00D63C68"/>
    <w:rsid w:val="00D65456"/>
    <w:rsid w:val="00D65BB5"/>
    <w:rsid w:val="00D66CB1"/>
    <w:rsid w:val="00D6787D"/>
    <w:rsid w:val="00D735B0"/>
    <w:rsid w:val="00D73C11"/>
    <w:rsid w:val="00D74C2B"/>
    <w:rsid w:val="00D75060"/>
    <w:rsid w:val="00D75425"/>
    <w:rsid w:val="00D754B3"/>
    <w:rsid w:val="00D757F3"/>
    <w:rsid w:val="00D759B3"/>
    <w:rsid w:val="00D809F3"/>
    <w:rsid w:val="00D81073"/>
    <w:rsid w:val="00D831F0"/>
    <w:rsid w:val="00D846D6"/>
    <w:rsid w:val="00D8590C"/>
    <w:rsid w:val="00D85F68"/>
    <w:rsid w:val="00D86F41"/>
    <w:rsid w:val="00D90D8B"/>
    <w:rsid w:val="00D9117A"/>
    <w:rsid w:val="00D91590"/>
    <w:rsid w:val="00D93D40"/>
    <w:rsid w:val="00D94E40"/>
    <w:rsid w:val="00D96612"/>
    <w:rsid w:val="00D96DAD"/>
    <w:rsid w:val="00D978DC"/>
    <w:rsid w:val="00DA1A86"/>
    <w:rsid w:val="00DA2C0E"/>
    <w:rsid w:val="00DA2E3F"/>
    <w:rsid w:val="00DA69DF"/>
    <w:rsid w:val="00DB25FD"/>
    <w:rsid w:val="00DB2E3E"/>
    <w:rsid w:val="00DB3AA8"/>
    <w:rsid w:val="00DB5621"/>
    <w:rsid w:val="00DB714B"/>
    <w:rsid w:val="00DB71BF"/>
    <w:rsid w:val="00DB76DF"/>
    <w:rsid w:val="00DC133F"/>
    <w:rsid w:val="00DC189A"/>
    <w:rsid w:val="00DC1B16"/>
    <w:rsid w:val="00DC48BF"/>
    <w:rsid w:val="00DC56B4"/>
    <w:rsid w:val="00DC5D04"/>
    <w:rsid w:val="00DC6B2B"/>
    <w:rsid w:val="00DC7428"/>
    <w:rsid w:val="00DC7EE2"/>
    <w:rsid w:val="00DD4D38"/>
    <w:rsid w:val="00DD555E"/>
    <w:rsid w:val="00DD55CD"/>
    <w:rsid w:val="00DD6905"/>
    <w:rsid w:val="00DD7742"/>
    <w:rsid w:val="00DE0196"/>
    <w:rsid w:val="00DE0350"/>
    <w:rsid w:val="00DE2844"/>
    <w:rsid w:val="00DE3253"/>
    <w:rsid w:val="00DE33BB"/>
    <w:rsid w:val="00DE48AB"/>
    <w:rsid w:val="00DE6FCE"/>
    <w:rsid w:val="00DE767D"/>
    <w:rsid w:val="00DF02BC"/>
    <w:rsid w:val="00DF1ED2"/>
    <w:rsid w:val="00DF3DD6"/>
    <w:rsid w:val="00DF432F"/>
    <w:rsid w:val="00DF48BA"/>
    <w:rsid w:val="00DF495C"/>
    <w:rsid w:val="00DF4F7D"/>
    <w:rsid w:val="00DF4FFF"/>
    <w:rsid w:val="00DF62B6"/>
    <w:rsid w:val="00DF6B1A"/>
    <w:rsid w:val="00DF7241"/>
    <w:rsid w:val="00DF798E"/>
    <w:rsid w:val="00E003F9"/>
    <w:rsid w:val="00E0058D"/>
    <w:rsid w:val="00E00681"/>
    <w:rsid w:val="00E00CBB"/>
    <w:rsid w:val="00E0158A"/>
    <w:rsid w:val="00E020AE"/>
    <w:rsid w:val="00E02A1D"/>
    <w:rsid w:val="00E030EB"/>
    <w:rsid w:val="00E0344C"/>
    <w:rsid w:val="00E06EEA"/>
    <w:rsid w:val="00E07E1D"/>
    <w:rsid w:val="00E1031E"/>
    <w:rsid w:val="00E11138"/>
    <w:rsid w:val="00E1146E"/>
    <w:rsid w:val="00E12D03"/>
    <w:rsid w:val="00E1407C"/>
    <w:rsid w:val="00E14BA8"/>
    <w:rsid w:val="00E150E4"/>
    <w:rsid w:val="00E15A13"/>
    <w:rsid w:val="00E15CC5"/>
    <w:rsid w:val="00E1660C"/>
    <w:rsid w:val="00E16E03"/>
    <w:rsid w:val="00E26E0E"/>
    <w:rsid w:val="00E275AF"/>
    <w:rsid w:val="00E2797E"/>
    <w:rsid w:val="00E27BDB"/>
    <w:rsid w:val="00E303A0"/>
    <w:rsid w:val="00E3093C"/>
    <w:rsid w:val="00E30A6E"/>
    <w:rsid w:val="00E30B39"/>
    <w:rsid w:val="00E31A40"/>
    <w:rsid w:val="00E33A2F"/>
    <w:rsid w:val="00E34C14"/>
    <w:rsid w:val="00E36843"/>
    <w:rsid w:val="00E3737D"/>
    <w:rsid w:val="00E4007C"/>
    <w:rsid w:val="00E4126B"/>
    <w:rsid w:val="00E41E68"/>
    <w:rsid w:val="00E42BF7"/>
    <w:rsid w:val="00E4320F"/>
    <w:rsid w:val="00E44EC6"/>
    <w:rsid w:val="00E45BD5"/>
    <w:rsid w:val="00E460EB"/>
    <w:rsid w:val="00E47E58"/>
    <w:rsid w:val="00E50FA7"/>
    <w:rsid w:val="00E51E6D"/>
    <w:rsid w:val="00E522BA"/>
    <w:rsid w:val="00E52454"/>
    <w:rsid w:val="00E5251B"/>
    <w:rsid w:val="00E52973"/>
    <w:rsid w:val="00E532F9"/>
    <w:rsid w:val="00E539EC"/>
    <w:rsid w:val="00E540CC"/>
    <w:rsid w:val="00E54FAE"/>
    <w:rsid w:val="00E602AC"/>
    <w:rsid w:val="00E61464"/>
    <w:rsid w:val="00E61586"/>
    <w:rsid w:val="00E618AA"/>
    <w:rsid w:val="00E6604E"/>
    <w:rsid w:val="00E71493"/>
    <w:rsid w:val="00E7219A"/>
    <w:rsid w:val="00E729A3"/>
    <w:rsid w:val="00E72F2A"/>
    <w:rsid w:val="00E73D61"/>
    <w:rsid w:val="00E744DC"/>
    <w:rsid w:val="00E745CC"/>
    <w:rsid w:val="00E7471F"/>
    <w:rsid w:val="00E74CD7"/>
    <w:rsid w:val="00E74E61"/>
    <w:rsid w:val="00E752B3"/>
    <w:rsid w:val="00E771D4"/>
    <w:rsid w:val="00E8074E"/>
    <w:rsid w:val="00E80CAC"/>
    <w:rsid w:val="00E8268C"/>
    <w:rsid w:val="00E82A94"/>
    <w:rsid w:val="00E8306F"/>
    <w:rsid w:val="00E8354F"/>
    <w:rsid w:val="00E84B7A"/>
    <w:rsid w:val="00E850F2"/>
    <w:rsid w:val="00E87526"/>
    <w:rsid w:val="00E87F18"/>
    <w:rsid w:val="00E911B5"/>
    <w:rsid w:val="00E911C7"/>
    <w:rsid w:val="00E91ECE"/>
    <w:rsid w:val="00E92D9C"/>
    <w:rsid w:val="00E95703"/>
    <w:rsid w:val="00E95C68"/>
    <w:rsid w:val="00E973C6"/>
    <w:rsid w:val="00EA0782"/>
    <w:rsid w:val="00EA3636"/>
    <w:rsid w:val="00EA4A7B"/>
    <w:rsid w:val="00EA4B8F"/>
    <w:rsid w:val="00EA4FB6"/>
    <w:rsid w:val="00EA5344"/>
    <w:rsid w:val="00EA585D"/>
    <w:rsid w:val="00EB046D"/>
    <w:rsid w:val="00EB0692"/>
    <w:rsid w:val="00EB1EEF"/>
    <w:rsid w:val="00EB1F54"/>
    <w:rsid w:val="00EB2ED9"/>
    <w:rsid w:val="00EB379A"/>
    <w:rsid w:val="00EB55F1"/>
    <w:rsid w:val="00EB564E"/>
    <w:rsid w:val="00EB67B7"/>
    <w:rsid w:val="00EC1F79"/>
    <w:rsid w:val="00EC2E91"/>
    <w:rsid w:val="00EC34E3"/>
    <w:rsid w:val="00EC5CDE"/>
    <w:rsid w:val="00EC637B"/>
    <w:rsid w:val="00EC70BC"/>
    <w:rsid w:val="00ED479B"/>
    <w:rsid w:val="00ED5766"/>
    <w:rsid w:val="00ED7095"/>
    <w:rsid w:val="00EE1AEB"/>
    <w:rsid w:val="00EE2B14"/>
    <w:rsid w:val="00EE3502"/>
    <w:rsid w:val="00EE3D47"/>
    <w:rsid w:val="00EE54BC"/>
    <w:rsid w:val="00EE623C"/>
    <w:rsid w:val="00EF0C62"/>
    <w:rsid w:val="00EF0F6D"/>
    <w:rsid w:val="00EF1D1E"/>
    <w:rsid w:val="00EF1F00"/>
    <w:rsid w:val="00EF2154"/>
    <w:rsid w:val="00EF3B4B"/>
    <w:rsid w:val="00EF4006"/>
    <w:rsid w:val="00EF7893"/>
    <w:rsid w:val="00EF7D30"/>
    <w:rsid w:val="00F008B3"/>
    <w:rsid w:val="00F00AEF"/>
    <w:rsid w:val="00F01363"/>
    <w:rsid w:val="00F01AE4"/>
    <w:rsid w:val="00F05733"/>
    <w:rsid w:val="00F05FE2"/>
    <w:rsid w:val="00F061FB"/>
    <w:rsid w:val="00F06EA3"/>
    <w:rsid w:val="00F10E8F"/>
    <w:rsid w:val="00F124A0"/>
    <w:rsid w:val="00F15B10"/>
    <w:rsid w:val="00F15F7D"/>
    <w:rsid w:val="00F16638"/>
    <w:rsid w:val="00F16B37"/>
    <w:rsid w:val="00F172DC"/>
    <w:rsid w:val="00F228AB"/>
    <w:rsid w:val="00F22B92"/>
    <w:rsid w:val="00F23022"/>
    <w:rsid w:val="00F248CA"/>
    <w:rsid w:val="00F24E93"/>
    <w:rsid w:val="00F25CB6"/>
    <w:rsid w:val="00F27AB3"/>
    <w:rsid w:val="00F30520"/>
    <w:rsid w:val="00F31A4A"/>
    <w:rsid w:val="00F31A68"/>
    <w:rsid w:val="00F3431B"/>
    <w:rsid w:val="00F35C55"/>
    <w:rsid w:val="00F40085"/>
    <w:rsid w:val="00F4298B"/>
    <w:rsid w:val="00F42BAD"/>
    <w:rsid w:val="00F431A5"/>
    <w:rsid w:val="00F4333F"/>
    <w:rsid w:val="00F4487B"/>
    <w:rsid w:val="00F45854"/>
    <w:rsid w:val="00F45A52"/>
    <w:rsid w:val="00F46F53"/>
    <w:rsid w:val="00F478F5"/>
    <w:rsid w:val="00F514F6"/>
    <w:rsid w:val="00F51D28"/>
    <w:rsid w:val="00F52FBF"/>
    <w:rsid w:val="00F56F22"/>
    <w:rsid w:val="00F575CD"/>
    <w:rsid w:val="00F612FA"/>
    <w:rsid w:val="00F61C05"/>
    <w:rsid w:val="00F6374F"/>
    <w:rsid w:val="00F64193"/>
    <w:rsid w:val="00F655C2"/>
    <w:rsid w:val="00F715F6"/>
    <w:rsid w:val="00F718E2"/>
    <w:rsid w:val="00F7261B"/>
    <w:rsid w:val="00F741FE"/>
    <w:rsid w:val="00F7425B"/>
    <w:rsid w:val="00F7438A"/>
    <w:rsid w:val="00F75012"/>
    <w:rsid w:val="00F755F6"/>
    <w:rsid w:val="00F76126"/>
    <w:rsid w:val="00F80C4F"/>
    <w:rsid w:val="00F80D4F"/>
    <w:rsid w:val="00F80D64"/>
    <w:rsid w:val="00F83B07"/>
    <w:rsid w:val="00F84A6F"/>
    <w:rsid w:val="00F85CC8"/>
    <w:rsid w:val="00F868CC"/>
    <w:rsid w:val="00F86AA1"/>
    <w:rsid w:val="00F86C3A"/>
    <w:rsid w:val="00F86F65"/>
    <w:rsid w:val="00F87C83"/>
    <w:rsid w:val="00F87EB3"/>
    <w:rsid w:val="00F90E81"/>
    <w:rsid w:val="00F9276D"/>
    <w:rsid w:val="00F94075"/>
    <w:rsid w:val="00F94085"/>
    <w:rsid w:val="00F94E0B"/>
    <w:rsid w:val="00F94E1C"/>
    <w:rsid w:val="00F95165"/>
    <w:rsid w:val="00F9638D"/>
    <w:rsid w:val="00F97106"/>
    <w:rsid w:val="00FA036C"/>
    <w:rsid w:val="00FA074D"/>
    <w:rsid w:val="00FA13F3"/>
    <w:rsid w:val="00FA1C98"/>
    <w:rsid w:val="00FA1F48"/>
    <w:rsid w:val="00FA2A18"/>
    <w:rsid w:val="00FA2AD7"/>
    <w:rsid w:val="00FA347D"/>
    <w:rsid w:val="00FA36D0"/>
    <w:rsid w:val="00FA3A91"/>
    <w:rsid w:val="00FA3D72"/>
    <w:rsid w:val="00FA3EB5"/>
    <w:rsid w:val="00FA5564"/>
    <w:rsid w:val="00FB28FA"/>
    <w:rsid w:val="00FB4571"/>
    <w:rsid w:val="00FB587B"/>
    <w:rsid w:val="00FB5E45"/>
    <w:rsid w:val="00FB6405"/>
    <w:rsid w:val="00FB6914"/>
    <w:rsid w:val="00FC14FA"/>
    <w:rsid w:val="00FC1990"/>
    <w:rsid w:val="00FC2D08"/>
    <w:rsid w:val="00FC3821"/>
    <w:rsid w:val="00FC4ABD"/>
    <w:rsid w:val="00FC5784"/>
    <w:rsid w:val="00FD0357"/>
    <w:rsid w:val="00FD0778"/>
    <w:rsid w:val="00FD0BD4"/>
    <w:rsid w:val="00FD0E47"/>
    <w:rsid w:val="00FD10DE"/>
    <w:rsid w:val="00FD1A64"/>
    <w:rsid w:val="00FD359A"/>
    <w:rsid w:val="00FD38D3"/>
    <w:rsid w:val="00FD41F9"/>
    <w:rsid w:val="00FD4D3F"/>
    <w:rsid w:val="00FD4E1B"/>
    <w:rsid w:val="00FE082C"/>
    <w:rsid w:val="00FE1562"/>
    <w:rsid w:val="00FE224D"/>
    <w:rsid w:val="00FE3CEC"/>
    <w:rsid w:val="00FE41AB"/>
    <w:rsid w:val="00FE41D1"/>
    <w:rsid w:val="00FE453A"/>
    <w:rsid w:val="00FE481F"/>
    <w:rsid w:val="00FE49A4"/>
    <w:rsid w:val="00FE5217"/>
    <w:rsid w:val="00FE5802"/>
    <w:rsid w:val="00FE5B61"/>
    <w:rsid w:val="00FE60BF"/>
    <w:rsid w:val="00FF1DAC"/>
    <w:rsid w:val="00FF3BB6"/>
    <w:rsid w:val="00FF4442"/>
    <w:rsid w:val="00FF75B8"/>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4769">
      <v:textbox inset="5.85pt,.7pt,5.85pt,.7pt"/>
    </o:shapedefaults>
    <o:shapelayout v:ext="edit">
      <o:idmap v:ext="edit" data="1"/>
    </o:shapelayout>
  </w:shapeDefaults>
  <w:decimalSymbol w:val="."/>
  <w:listSeparator w:val=","/>
  <w14:docId w14:val="4AE591EA"/>
  <w15:docId w15:val="{687F7A7C-167B-46EF-9CE5-DEB3CCC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48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semiHidden/>
    <w:rsid w:val="00007928"/>
  </w:style>
  <w:style w:type="character" w:customStyle="1" w:styleId="a5">
    <w:name w:val="日付 (文字)"/>
    <w:link w:val="a4"/>
    <w:semiHidden/>
    <w:locked/>
    <w:rsid w:val="00007928"/>
    <w:rPr>
      <w:rFonts w:cs="Times New Roman"/>
    </w:rPr>
  </w:style>
  <w:style w:type="paragraph" w:customStyle="1" w:styleId="1">
    <w:name w:val="行間詰め1"/>
    <w:rsid w:val="0054152E"/>
    <w:pPr>
      <w:widowControl w:val="0"/>
      <w:jc w:val="both"/>
    </w:pPr>
    <w:rPr>
      <w:kern w:val="2"/>
      <w:sz w:val="21"/>
      <w:szCs w:val="22"/>
    </w:rPr>
  </w:style>
  <w:style w:type="paragraph" w:styleId="a6">
    <w:name w:val="Balloon Text"/>
    <w:basedOn w:val="a"/>
    <w:link w:val="a7"/>
    <w:semiHidden/>
    <w:rsid w:val="001864F1"/>
    <w:rPr>
      <w:rFonts w:ascii="Arial" w:eastAsia="ＭＳ ゴシック" w:hAnsi="Arial"/>
      <w:sz w:val="18"/>
      <w:szCs w:val="18"/>
    </w:rPr>
  </w:style>
  <w:style w:type="character" w:customStyle="1" w:styleId="a7">
    <w:name w:val="吹き出し (文字)"/>
    <w:link w:val="a6"/>
    <w:semiHidden/>
    <w:locked/>
    <w:rsid w:val="001864F1"/>
    <w:rPr>
      <w:rFonts w:ascii="Arial" w:eastAsia="ＭＳ ゴシック" w:hAnsi="Arial" w:cs="Times New Roman"/>
      <w:sz w:val="18"/>
      <w:szCs w:val="18"/>
    </w:rPr>
  </w:style>
  <w:style w:type="paragraph" w:styleId="a8">
    <w:name w:val="header"/>
    <w:basedOn w:val="a"/>
    <w:link w:val="a9"/>
    <w:rsid w:val="00DF1ED2"/>
    <w:pPr>
      <w:tabs>
        <w:tab w:val="center" w:pos="4252"/>
        <w:tab w:val="right" w:pos="8504"/>
      </w:tabs>
      <w:snapToGrid w:val="0"/>
    </w:pPr>
  </w:style>
  <w:style w:type="character" w:customStyle="1" w:styleId="a9">
    <w:name w:val="ヘッダー (文字)"/>
    <w:link w:val="a8"/>
    <w:locked/>
    <w:rsid w:val="00DF1ED2"/>
    <w:rPr>
      <w:rFonts w:cs="Times New Roman"/>
    </w:rPr>
  </w:style>
  <w:style w:type="paragraph" w:styleId="aa">
    <w:name w:val="footer"/>
    <w:basedOn w:val="a"/>
    <w:link w:val="ab"/>
    <w:rsid w:val="00DF1ED2"/>
    <w:pPr>
      <w:tabs>
        <w:tab w:val="center" w:pos="4252"/>
        <w:tab w:val="right" w:pos="8504"/>
      </w:tabs>
      <w:snapToGrid w:val="0"/>
    </w:pPr>
  </w:style>
  <w:style w:type="character" w:customStyle="1" w:styleId="ab">
    <w:name w:val="フッター (文字)"/>
    <w:link w:val="aa"/>
    <w:locked/>
    <w:rsid w:val="00DF1ED2"/>
    <w:rPr>
      <w:rFonts w:cs="Times New Roman"/>
    </w:rPr>
  </w:style>
  <w:style w:type="table" w:customStyle="1" w:styleId="10">
    <w:name w:val="表 (格子)1"/>
    <w:basedOn w:val="a1"/>
    <w:next w:val="a3"/>
    <w:uiPriority w:val="59"/>
    <w:rsid w:val="00036B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36B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140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locked/>
    <w:rsid w:val="000C5759"/>
    <w:rPr>
      <w:b/>
      <w:bCs/>
    </w:rPr>
  </w:style>
  <w:style w:type="table" w:customStyle="1" w:styleId="4">
    <w:name w:val="表 (格子)4"/>
    <w:basedOn w:val="a1"/>
    <w:next w:val="a3"/>
    <w:uiPriority w:val="59"/>
    <w:rsid w:val="009A40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38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86538236">
      <w:bodyDiv w:val="1"/>
      <w:marLeft w:val="0"/>
      <w:marRight w:val="0"/>
      <w:marTop w:val="0"/>
      <w:marBottom w:val="0"/>
      <w:divBdr>
        <w:top w:val="none" w:sz="0" w:space="0" w:color="auto"/>
        <w:left w:val="none" w:sz="0" w:space="0" w:color="auto"/>
        <w:bottom w:val="none" w:sz="0" w:space="0" w:color="auto"/>
        <w:right w:val="none" w:sz="0" w:space="0" w:color="auto"/>
      </w:divBdr>
    </w:div>
    <w:div w:id="135152717">
      <w:bodyDiv w:val="1"/>
      <w:marLeft w:val="0"/>
      <w:marRight w:val="0"/>
      <w:marTop w:val="0"/>
      <w:marBottom w:val="0"/>
      <w:divBdr>
        <w:top w:val="none" w:sz="0" w:space="0" w:color="auto"/>
        <w:left w:val="none" w:sz="0" w:space="0" w:color="auto"/>
        <w:bottom w:val="none" w:sz="0" w:space="0" w:color="auto"/>
        <w:right w:val="none" w:sz="0" w:space="0" w:color="auto"/>
      </w:divBdr>
    </w:div>
    <w:div w:id="350377863">
      <w:bodyDiv w:val="1"/>
      <w:marLeft w:val="0"/>
      <w:marRight w:val="0"/>
      <w:marTop w:val="0"/>
      <w:marBottom w:val="0"/>
      <w:divBdr>
        <w:top w:val="none" w:sz="0" w:space="0" w:color="auto"/>
        <w:left w:val="none" w:sz="0" w:space="0" w:color="auto"/>
        <w:bottom w:val="none" w:sz="0" w:space="0" w:color="auto"/>
        <w:right w:val="none" w:sz="0" w:space="0" w:color="auto"/>
      </w:divBdr>
    </w:div>
    <w:div w:id="437603485">
      <w:bodyDiv w:val="1"/>
      <w:marLeft w:val="0"/>
      <w:marRight w:val="0"/>
      <w:marTop w:val="0"/>
      <w:marBottom w:val="0"/>
      <w:divBdr>
        <w:top w:val="none" w:sz="0" w:space="0" w:color="auto"/>
        <w:left w:val="none" w:sz="0" w:space="0" w:color="auto"/>
        <w:bottom w:val="none" w:sz="0" w:space="0" w:color="auto"/>
        <w:right w:val="none" w:sz="0" w:space="0" w:color="auto"/>
      </w:divBdr>
    </w:div>
    <w:div w:id="451093180">
      <w:bodyDiv w:val="1"/>
      <w:marLeft w:val="0"/>
      <w:marRight w:val="0"/>
      <w:marTop w:val="0"/>
      <w:marBottom w:val="0"/>
      <w:divBdr>
        <w:top w:val="none" w:sz="0" w:space="0" w:color="auto"/>
        <w:left w:val="none" w:sz="0" w:space="0" w:color="auto"/>
        <w:bottom w:val="none" w:sz="0" w:space="0" w:color="auto"/>
        <w:right w:val="none" w:sz="0" w:space="0" w:color="auto"/>
      </w:divBdr>
    </w:div>
    <w:div w:id="613824231">
      <w:bodyDiv w:val="1"/>
      <w:marLeft w:val="0"/>
      <w:marRight w:val="0"/>
      <w:marTop w:val="0"/>
      <w:marBottom w:val="0"/>
      <w:divBdr>
        <w:top w:val="none" w:sz="0" w:space="0" w:color="auto"/>
        <w:left w:val="none" w:sz="0" w:space="0" w:color="auto"/>
        <w:bottom w:val="none" w:sz="0" w:space="0" w:color="auto"/>
        <w:right w:val="none" w:sz="0" w:space="0" w:color="auto"/>
      </w:divBdr>
    </w:div>
    <w:div w:id="648244073">
      <w:bodyDiv w:val="1"/>
      <w:marLeft w:val="0"/>
      <w:marRight w:val="0"/>
      <w:marTop w:val="0"/>
      <w:marBottom w:val="0"/>
      <w:divBdr>
        <w:top w:val="none" w:sz="0" w:space="0" w:color="auto"/>
        <w:left w:val="none" w:sz="0" w:space="0" w:color="auto"/>
        <w:bottom w:val="none" w:sz="0" w:space="0" w:color="auto"/>
        <w:right w:val="none" w:sz="0" w:space="0" w:color="auto"/>
      </w:divBdr>
    </w:div>
    <w:div w:id="674039320">
      <w:bodyDiv w:val="1"/>
      <w:marLeft w:val="0"/>
      <w:marRight w:val="0"/>
      <w:marTop w:val="0"/>
      <w:marBottom w:val="0"/>
      <w:divBdr>
        <w:top w:val="none" w:sz="0" w:space="0" w:color="auto"/>
        <w:left w:val="none" w:sz="0" w:space="0" w:color="auto"/>
        <w:bottom w:val="none" w:sz="0" w:space="0" w:color="auto"/>
        <w:right w:val="none" w:sz="0" w:space="0" w:color="auto"/>
      </w:divBdr>
    </w:div>
    <w:div w:id="852645556">
      <w:bodyDiv w:val="1"/>
      <w:marLeft w:val="0"/>
      <w:marRight w:val="0"/>
      <w:marTop w:val="0"/>
      <w:marBottom w:val="0"/>
      <w:divBdr>
        <w:top w:val="none" w:sz="0" w:space="0" w:color="auto"/>
        <w:left w:val="none" w:sz="0" w:space="0" w:color="auto"/>
        <w:bottom w:val="none" w:sz="0" w:space="0" w:color="auto"/>
        <w:right w:val="none" w:sz="0" w:space="0" w:color="auto"/>
      </w:divBdr>
    </w:div>
    <w:div w:id="952247917">
      <w:bodyDiv w:val="1"/>
      <w:marLeft w:val="0"/>
      <w:marRight w:val="0"/>
      <w:marTop w:val="0"/>
      <w:marBottom w:val="0"/>
      <w:divBdr>
        <w:top w:val="none" w:sz="0" w:space="0" w:color="auto"/>
        <w:left w:val="none" w:sz="0" w:space="0" w:color="auto"/>
        <w:bottom w:val="none" w:sz="0" w:space="0" w:color="auto"/>
        <w:right w:val="none" w:sz="0" w:space="0" w:color="auto"/>
      </w:divBdr>
    </w:div>
    <w:div w:id="1270623429">
      <w:bodyDiv w:val="1"/>
      <w:marLeft w:val="0"/>
      <w:marRight w:val="0"/>
      <w:marTop w:val="0"/>
      <w:marBottom w:val="0"/>
      <w:divBdr>
        <w:top w:val="none" w:sz="0" w:space="0" w:color="auto"/>
        <w:left w:val="none" w:sz="0" w:space="0" w:color="auto"/>
        <w:bottom w:val="none" w:sz="0" w:space="0" w:color="auto"/>
        <w:right w:val="none" w:sz="0" w:space="0" w:color="auto"/>
      </w:divBdr>
    </w:div>
    <w:div w:id="1841240525">
      <w:bodyDiv w:val="1"/>
      <w:marLeft w:val="0"/>
      <w:marRight w:val="0"/>
      <w:marTop w:val="0"/>
      <w:marBottom w:val="0"/>
      <w:divBdr>
        <w:top w:val="none" w:sz="0" w:space="0" w:color="auto"/>
        <w:left w:val="none" w:sz="0" w:space="0" w:color="auto"/>
        <w:bottom w:val="none" w:sz="0" w:space="0" w:color="auto"/>
        <w:right w:val="none" w:sz="0" w:space="0" w:color="auto"/>
      </w:divBdr>
    </w:div>
    <w:div w:id="21364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id:0ac6acb3-ce21-4d74-898f-5a18fbec2397@shinjuku.local" TargetMode="External" Type="http://schemas.openxmlformats.org/officeDocument/2006/relationships/image"/><Relationship Id="rId11" Target="media/image3.jpeg" Type="http://schemas.openxmlformats.org/officeDocument/2006/relationships/image"/><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prstDash val="sysDot"/>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666D-9EDC-4167-B81C-1EB6B88E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2506</Words>
  <Characters>576</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