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E7DA" w14:textId="0725F71B" w:rsidR="00981012" w:rsidRDefault="00725E96" w:rsidP="00E6445D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D82C00">
        <w:rPr>
          <w:rFonts w:asciiTheme="minorEastAsia" w:hAnsiTheme="minorEastAsia" w:hint="eastAsia"/>
          <w:sz w:val="28"/>
          <w:szCs w:val="28"/>
        </w:rPr>
        <w:t xml:space="preserve">　</w:t>
      </w:r>
      <w:r w:rsidR="00E6445D" w:rsidRPr="00D82C00">
        <w:rPr>
          <w:rFonts w:asciiTheme="minorEastAsia" w:hAnsiTheme="minorEastAsia" w:hint="eastAsia"/>
          <w:sz w:val="28"/>
          <w:szCs w:val="28"/>
        </w:rPr>
        <w:t>災害時・緊急時支援に係る情報提供書兼同意書</w:t>
      </w:r>
    </w:p>
    <w:p w14:paraId="5CEB7F51" w14:textId="29F878FC" w:rsidR="00E6445D" w:rsidRPr="00782B31" w:rsidRDefault="00E6445D" w:rsidP="00782B31"/>
    <w:p w14:paraId="5180408F" w14:textId="1068D91F" w:rsidR="005A6FCA" w:rsidRDefault="00D07DD4" w:rsidP="005A6FC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新宿区長　</w:t>
      </w:r>
      <w:r w:rsidR="0088672D">
        <w:rPr>
          <w:rFonts w:asciiTheme="minorEastAsia" w:hAnsiTheme="minorEastAsia" w:hint="eastAsia"/>
          <w:sz w:val="22"/>
        </w:rPr>
        <w:t>あて</w:t>
      </w:r>
    </w:p>
    <w:p w14:paraId="40398AA3" w14:textId="453EB5BE" w:rsidR="0088672D" w:rsidRPr="00782B31" w:rsidRDefault="0088672D" w:rsidP="005A6FCA">
      <w:pPr>
        <w:rPr>
          <w:rFonts w:asciiTheme="minorEastAsia" w:hAnsiTheme="minorEastAsia"/>
          <w:sz w:val="22"/>
        </w:rPr>
      </w:pPr>
    </w:p>
    <w:p w14:paraId="7A885D23" w14:textId="3C48F5C8" w:rsidR="00E6445D" w:rsidRDefault="00D07DD4" w:rsidP="00E644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下記の人工呼吸器使用者</w:t>
      </w:r>
      <w:r w:rsidR="00E6445D" w:rsidRPr="00782B31">
        <w:rPr>
          <w:rFonts w:asciiTheme="minorEastAsia" w:hAnsiTheme="minorEastAsia" w:hint="eastAsia"/>
          <w:sz w:val="22"/>
        </w:rPr>
        <w:t>について情報提供の同意を得たので、情報を提供します。</w:t>
      </w:r>
    </w:p>
    <w:p w14:paraId="5C6A0452" w14:textId="5609DD89" w:rsidR="0088672D" w:rsidRDefault="00DD55DE" w:rsidP="00E6445D">
      <w:pPr>
        <w:rPr>
          <w:rFonts w:ascii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EC783" wp14:editId="452AAE1A">
                <wp:simplePos x="0" y="0"/>
                <wp:positionH relativeFrom="column">
                  <wp:posOffset>-93345</wp:posOffset>
                </wp:positionH>
                <wp:positionV relativeFrom="paragraph">
                  <wp:posOffset>206375</wp:posOffset>
                </wp:positionV>
                <wp:extent cx="5926225" cy="723900"/>
                <wp:effectExtent l="0" t="0" r="1778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22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7712DCE8" w14:textId="5E6E085D" w:rsidR="0088672D" w:rsidRPr="00734B4E" w:rsidRDefault="0088672D" w:rsidP="0088672D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情報提供機関</w:t>
                            </w:r>
                            <w:r w:rsidRPr="00734B4E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</w:t>
                            </w:r>
                            <w:r w:rsidR="006D28EB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（</w:t>
                            </w:r>
                            <w:r>
                              <w:rPr>
                                <w:kern w:val="0"/>
                                <w:u w:val="single"/>
                              </w:rPr>
                              <w:t>担当者名）</w:t>
                            </w:r>
                            <w:r w:rsidR="006D28EB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u w:val="single"/>
                              </w:rPr>
                              <w:t xml:space="preserve">　　　　　　　　</w:t>
                            </w:r>
                            <w:r w:rsidRPr="00734B4E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</w:p>
                          <w:p w14:paraId="29B1B668" w14:textId="77777777" w:rsidR="0088672D" w:rsidRDefault="0088672D" w:rsidP="0088672D">
                            <w:pPr>
                              <w:spacing w:line="360" w:lineRule="auto"/>
                            </w:pPr>
                            <w:r w:rsidRPr="00734B4E">
                              <w:rPr>
                                <w:rFonts w:hint="eastAsia"/>
                                <w:spacing w:val="35"/>
                                <w:kern w:val="0"/>
                                <w:fitText w:val="1050" w:id="316861440"/>
                              </w:rPr>
                              <w:t>電話番</w:t>
                            </w:r>
                            <w:r w:rsidRPr="00734B4E">
                              <w:rPr>
                                <w:rFonts w:hint="eastAsia"/>
                                <w:kern w:val="0"/>
                                <w:fitText w:val="1050" w:id="316861440"/>
                              </w:rPr>
                              <w:t>号</w:t>
                            </w:r>
                            <w:r w:rsidRPr="00734B4E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734B4E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kern w:val="0"/>
                                <w:u w:val="single"/>
                              </w:rPr>
                              <w:t xml:space="preserve">　　　　</w:t>
                            </w:r>
                            <w:r w:rsidRPr="00734B4E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Pr="00734B4E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734B4E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</w:t>
                            </w:r>
                            <w:r w:rsidRPr="00336671">
                              <w:rPr>
                                <w:rFonts w:hint="eastAsia"/>
                                <w:color w:val="1F497D" w:themeColor="text2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EC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35pt;margin-top:16.25pt;width:466.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" fillcolor="window" strokecolor="black [3213]" strokeweight=".5pt">
                <v:stroke dashstyle="1 1"/>
                <v:textbox>
                  <w:txbxContent>
                    <w:p w14:paraId="7712DCE8" w14:textId="5E6E085D" w:rsidR="0088672D" w:rsidRPr="00734B4E" w:rsidRDefault="0088672D" w:rsidP="0088672D">
                      <w:pPr>
                        <w:spacing w:line="360" w:lineRule="auto"/>
                      </w:pPr>
                      <w:r>
                        <w:rPr>
                          <w:rFonts w:hint="eastAsia"/>
                          <w:kern w:val="0"/>
                        </w:rPr>
                        <w:t>情報提供機関</w:t>
                      </w:r>
                      <w:r w:rsidRPr="00734B4E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　　　　　　　　　　　</w:t>
                      </w:r>
                      <w:r w:rsidR="006D28EB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（</w:t>
                      </w:r>
                      <w:r>
                        <w:rPr>
                          <w:kern w:val="0"/>
                          <w:u w:val="single"/>
                        </w:rPr>
                        <w:t>担当者名）</w:t>
                      </w:r>
                      <w:r w:rsidR="006D28EB"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>
                        <w:rPr>
                          <w:kern w:val="0"/>
                          <w:u w:val="single"/>
                        </w:rPr>
                        <w:t xml:space="preserve">　　　　　　　　</w:t>
                      </w:r>
                      <w:r w:rsidRPr="00734B4E">
                        <w:rPr>
                          <w:rFonts w:hint="eastAsia"/>
                          <w:kern w:val="0"/>
                          <w:u w:val="single"/>
                        </w:rPr>
                        <w:t xml:space="preserve">　　</w:t>
                      </w:r>
                    </w:p>
                    <w:p w14:paraId="29B1B668" w14:textId="77777777" w:rsidR="0088672D" w:rsidRDefault="0088672D" w:rsidP="0088672D">
                      <w:pPr>
                        <w:spacing w:line="360" w:lineRule="auto"/>
                      </w:pPr>
                      <w:r w:rsidRPr="00734B4E">
                        <w:rPr>
                          <w:rFonts w:hint="eastAsia"/>
                          <w:spacing w:val="35"/>
                          <w:kern w:val="0"/>
                          <w:fitText w:val="1050" w:id="316861440"/>
                        </w:rPr>
                        <w:t>電話番</w:t>
                      </w:r>
                      <w:r w:rsidRPr="00734B4E">
                        <w:rPr>
                          <w:rFonts w:hint="eastAsia"/>
                          <w:kern w:val="0"/>
                          <w:fitText w:val="1050" w:id="316861440"/>
                        </w:rPr>
                        <w:t>号</w:t>
                      </w:r>
                      <w:r w:rsidRPr="00734B4E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734B4E">
                        <w:rPr>
                          <w:rFonts w:hint="eastAsia"/>
                          <w:kern w:val="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>
                        <w:rPr>
                          <w:kern w:val="0"/>
                          <w:u w:val="single"/>
                        </w:rPr>
                        <w:t xml:space="preserve">　　　　</w:t>
                      </w:r>
                      <w:r w:rsidRPr="00734B4E"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　</w:t>
                      </w:r>
                      <w:r w:rsidRPr="00734B4E"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u w:val="single"/>
                        </w:rPr>
                        <w:t xml:space="preserve">　</w:t>
                      </w:r>
                      <w:r w:rsidRPr="00734B4E">
                        <w:rPr>
                          <w:rFonts w:hint="eastAsia"/>
                          <w:kern w:val="0"/>
                          <w:u w:val="single"/>
                        </w:rPr>
                        <w:t xml:space="preserve">　　　　</w:t>
                      </w:r>
                      <w:r w:rsidRPr="00336671">
                        <w:rPr>
                          <w:rFonts w:hint="eastAsia"/>
                          <w:color w:val="1F497D" w:themeColor="text2"/>
                          <w:kern w:val="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A349A53" w14:textId="77777777" w:rsidR="0088672D" w:rsidRDefault="0088672D" w:rsidP="00E6445D">
      <w:pPr>
        <w:rPr>
          <w:rFonts w:asciiTheme="minorEastAsia" w:hAnsiTheme="minorEastAsia"/>
          <w:sz w:val="22"/>
        </w:rPr>
      </w:pPr>
    </w:p>
    <w:p w14:paraId="7F114880" w14:textId="77777777" w:rsidR="0088672D" w:rsidRDefault="0088672D" w:rsidP="00E6445D">
      <w:pPr>
        <w:rPr>
          <w:rFonts w:asciiTheme="minorEastAsia" w:hAnsiTheme="minorEastAsia"/>
          <w:sz w:val="22"/>
        </w:rPr>
      </w:pPr>
    </w:p>
    <w:p w14:paraId="55175B59" w14:textId="77777777" w:rsidR="0088672D" w:rsidRPr="0088672D" w:rsidRDefault="0088672D" w:rsidP="00E6445D">
      <w:pPr>
        <w:rPr>
          <w:rFonts w:asciiTheme="minorEastAsia" w:hAnsiTheme="minorEastAsia"/>
          <w:sz w:val="22"/>
        </w:rPr>
      </w:pPr>
    </w:p>
    <w:p w14:paraId="7C18411E" w14:textId="77777777" w:rsidR="0088672D" w:rsidRDefault="0088672D" w:rsidP="00E6445D">
      <w:pPr>
        <w:pStyle w:val="a9"/>
        <w:rPr>
          <w:sz w:val="22"/>
          <w:szCs w:val="22"/>
        </w:rPr>
      </w:pPr>
    </w:p>
    <w:p w14:paraId="5C7C6394" w14:textId="6212BC67" w:rsidR="0088672D" w:rsidRPr="00E47E4F" w:rsidRDefault="00E6445D" w:rsidP="00E47E4F">
      <w:pPr>
        <w:pStyle w:val="a9"/>
        <w:rPr>
          <w:sz w:val="22"/>
          <w:szCs w:val="22"/>
        </w:rPr>
      </w:pPr>
      <w:r w:rsidRPr="00782B31">
        <w:rPr>
          <w:rFonts w:hint="eastAsia"/>
          <w:sz w:val="22"/>
          <w:szCs w:val="22"/>
        </w:rPr>
        <w:t>記</w:t>
      </w:r>
    </w:p>
    <w:tbl>
      <w:tblPr>
        <w:tblStyle w:val="ad"/>
        <w:tblW w:w="9322" w:type="dxa"/>
        <w:tblLook w:val="04A0" w:firstRow="1" w:lastRow="0" w:firstColumn="1" w:lastColumn="0" w:noHBand="0" w:noVBand="1"/>
      </w:tblPr>
      <w:tblGrid>
        <w:gridCol w:w="1668"/>
        <w:gridCol w:w="3822"/>
        <w:gridCol w:w="1036"/>
        <w:gridCol w:w="915"/>
        <w:gridCol w:w="1881"/>
      </w:tblGrid>
      <w:tr w:rsidR="00E6445D" w:rsidRPr="00DB648A" w14:paraId="45038004" w14:textId="77777777" w:rsidTr="002F26B9">
        <w:trPr>
          <w:trHeight w:val="702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4FCBC" w14:textId="7F640F19" w:rsidR="00E6445D" w:rsidRPr="00711F58" w:rsidRDefault="007E37FA" w:rsidP="0078675D">
            <w:pPr>
              <w:pStyle w:val="ab"/>
              <w:jc w:val="center"/>
              <w:rPr>
                <w:rFonts w:ascii="HGSｺﾞｼｯｸM" w:eastAsia="HGSｺﾞｼｯｸM"/>
              </w:rPr>
            </w:pPr>
            <w:r w:rsidRPr="00711F58">
              <w:rPr>
                <w:rFonts w:ascii="HGSｺﾞｼｯｸM" w:eastAsia="HGSｺﾞｼｯｸM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E37FA" w:rsidRPr="00711F58">
                    <w:rPr>
                      <w:rFonts w:ascii="HGSｺﾞｼｯｸM" w:eastAsia="HGSｺﾞｼｯｸM"/>
                      <w:sz w:val="16"/>
                    </w:rPr>
                    <w:t>フリ</w:t>
                  </w:r>
                </w:rt>
                <w:rubyBase>
                  <w:r w:rsidR="007E37FA" w:rsidRPr="00711F58">
                    <w:rPr>
                      <w:rFonts w:ascii="HGSｺﾞｼｯｸM" w:eastAsia="HGSｺﾞｼｯｸM"/>
                    </w:rPr>
                    <w:t>患者</w:t>
                  </w:r>
                </w:rubyBase>
              </w:ruby>
            </w:r>
            <w:r w:rsidRPr="00711F58">
              <w:rPr>
                <w:rFonts w:ascii="HGSｺﾞｼｯｸM" w:eastAsia="HGSｺﾞｼｯｸM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E37FA" w:rsidRPr="00711F58">
                    <w:rPr>
                      <w:rFonts w:ascii="HGSｺﾞｼｯｸM" w:eastAsia="HGSｺﾞｼｯｸM"/>
                      <w:sz w:val="16"/>
                    </w:rPr>
                    <w:t>ガナ</w:t>
                  </w:r>
                </w:rt>
                <w:rubyBase>
                  <w:r w:rsidR="007E37FA" w:rsidRPr="00711F58">
                    <w:rPr>
                      <w:rFonts w:ascii="HGSｺﾞｼｯｸM" w:eastAsia="HGSｺﾞｼｯｸM"/>
                    </w:rPr>
                    <w:t>氏名</w:t>
                  </w:r>
                </w:rubyBase>
              </w:ruby>
            </w:r>
          </w:p>
        </w:tc>
        <w:tc>
          <w:tcPr>
            <w:tcW w:w="485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607536" w14:textId="77777777" w:rsidR="00E6445D" w:rsidRPr="00DB648A" w:rsidRDefault="00E6445D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9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7D8C4F" w14:textId="77777777" w:rsidR="00E6445D" w:rsidRPr="00DB648A" w:rsidRDefault="00E6445D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  <w:r w:rsidRPr="00DB648A">
              <w:rPr>
                <w:rFonts w:ascii="HGSｺﾞｼｯｸM" w:eastAsia="HGSｺﾞｼｯｸM" w:hint="eastAsia"/>
              </w:rPr>
              <w:t>性別</w:t>
            </w:r>
          </w:p>
        </w:tc>
        <w:tc>
          <w:tcPr>
            <w:tcW w:w="1881" w:type="dxa"/>
            <w:tcBorders>
              <w:left w:val="dotted" w:sz="4" w:space="0" w:color="auto"/>
            </w:tcBorders>
            <w:vAlign w:val="center"/>
          </w:tcPr>
          <w:p w14:paraId="5F7C778F" w14:textId="77777777" w:rsidR="00E6445D" w:rsidRPr="00DB648A" w:rsidRDefault="00725E96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  <w:r w:rsidRPr="00DB648A">
              <w:rPr>
                <w:rFonts w:ascii="HGSｺﾞｼｯｸM" w:eastAsia="HGSｺﾞｼｯｸM" w:hint="eastAsia"/>
              </w:rPr>
              <w:t>男</w:t>
            </w:r>
            <w:r w:rsidR="00336671" w:rsidRPr="00DB648A">
              <w:rPr>
                <w:rFonts w:ascii="HGSｺﾞｼｯｸM" w:eastAsia="HGSｺﾞｼｯｸM" w:hint="eastAsia"/>
              </w:rPr>
              <w:t xml:space="preserve">　</w:t>
            </w:r>
            <w:r w:rsidRPr="00DB648A">
              <w:rPr>
                <w:rFonts w:ascii="HGSｺﾞｼｯｸM" w:eastAsia="HGSｺﾞｼｯｸM" w:hint="eastAsia"/>
              </w:rPr>
              <w:t>・</w:t>
            </w:r>
            <w:r w:rsidR="00336671" w:rsidRPr="00DB648A">
              <w:rPr>
                <w:rFonts w:ascii="HGSｺﾞｼｯｸM" w:eastAsia="HGSｺﾞｼｯｸM" w:hint="eastAsia"/>
              </w:rPr>
              <w:t xml:space="preserve">　</w:t>
            </w:r>
            <w:r w:rsidRPr="00DB648A">
              <w:rPr>
                <w:rFonts w:ascii="HGSｺﾞｼｯｸM" w:eastAsia="HGSｺﾞｼｯｸM" w:hint="eastAsia"/>
              </w:rPr>
              <w:t>女</w:t>
            </w:r>
          </w:p>
        </w:tc>
      </w:tr>
      <w:tr w:rsidR="00E6445D" w:rsidRPr="00DB648A" w14:paraId="37E3020B" w14:textId="77777777" w:rsidTr="002F26B9">
        <w:trPr>
          <w:trHeight w:val="476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2F5D7" w14:textId="77777777" w:rsidR="00E6445D" w:rsidRPr="00DB648A" w:rsidRDefault="00E6445D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  <w:r w:rsidRPr="00DB648A">
              <w:rPr>
                <w:rFonts w:ascii="HGSｺﾞｼｯｸM" w:eastAsia="HGSｺﾞｼｯｸM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14:paraId="33AE1186" w14:textId="77777777" w:rsidR="00E6445D" w:rsidRPr="00DB648A" w:rsidRDefault="00725E96" w:rsidP="00DB648A">
            <w:pPr>
              <w:pStyle w:val="ab"/>
              <w:ind w:firstLineChars="200" w:firstLine="480"/>
              <w:jc w:val="both"/>
              <w:rPr>
                <w:rFonts w:ascii="HGSｺﾞｼｯｸM" w:eastAsia="HGSｺﾞｼｯｸM"/>
              </w:rPr>
            </w:pPr>
            <w:r w:rsidRPr="00DB648A">
              <w:rPr>
                <w:rFonts w:ascii="HGSｺﾞｼｯｸM" w:eastAsia="HGSｺﾞｼｯｸM" w:hint="eastAsia"/>
              </w:rPr>
              <w:t>Ｔ・Ｓ・Ｈ</w:t>
            </w:r>
            <w:r w:rsidR="000708B6" w:rsidRPr="00DB648A">
              <w:rPr>
                <w:rFonts w:ascii="HGSｺﾞｼｯｸM" w:eastAsia="HGSｺﾞｼｯｸM" w:hint="eastAsia"/>
              </w:rPr>
              <w:t>・</w:t>
            </w:r>
            <w:r w:rsidR="00DB648A" w:rsidRPr="00DB648A">
              <w:rPr>
                <w:rFonts w:ascii="HGSｺﾞｼｯｸM" w:eastAsia="HGSｺﾞｼｯｸM" w:hint="eastAsia"/>
              </w:rPr>
              <w:t xml:space="preserve">R　　　</w:t>
            </w:r>
            <w:r w:rsidRPr="00DB648A">
              <w:rPr>
                <w:rFonts w:ascii="HGSｺﾞｼｯｸM" w:eastAsia="HGSｺﾞｼｯｸM" w:hint="eastAsia"/>
              </w:rPr>
              <w:t xml:space="preserve">　</w:t>
            </w:r>
            <w:r w:rsidR="00336671" w:rsidRPr="00DB648A">
              <w:rPr>
                <w:rFonts w:ascii="HGSｺﾞｼｯｸM" w:eastAsia="HGSｺﾞｼｯｸM" w:hint="eastAsia"/>
              </w:rPr>
              <w:t xml:space="preserve">　</w:t>
            </w:r>
            <w:r w:rsidRPr="00DB648A">
              <w:rPr>
                <w:rFonts w:ascii="HGSｺﾞｼｯｸM" w:eastAsia="HGSｺﾞｼｯｸM" w:hint="eastAsia"/>
              </w:rPr>
              <w:t xml:space="preserve">　年　　月　　日　（　　　歳）　　　</w:t>
            </w:r>
          </w:p>
        </w:tc>
      </w:tr>
      <w:tr w:rsidR="00E6445D" w:rsidRPr="00DB648A" w14:paraId="64612841" w14:textId="77777777" w:rsidTr="002F26B9">
        <w:trPr>
          <w:trHeight w:val="705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23AF6" w14:textId="77777777" w:rsidR="00E6445D" w:rsidRPr="00DB648A" w:rsidRDefault="00E6445D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  <w:r w:rsidRPr="00DB648A">
              <w:rPr>
                <w:rFonts w:ascii="HGSｺﾞｼｯｸM" w:eastAsia="HGSｺﾞｼｯｸM" w:hint="eastAsia"/>
              </w:rPr>
              <w:t>住　　所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</w:tcPr>
          <w:p w14:paraId="0E2CB67A" w14:textId="14E4431C" w:rsidR="00E6445D" w:rsidRPr="00DB648A" w:rsidRDefault="00725E96" w:rsidP="00725E96">
            <w:pPr>
              <w:pStyle w:val="ab"/>
              <w:jc w:val="both"/>
              <w:rPr>
                <w:rFonts w:ascii="HGSｺﾞｼｯｸM" w:eastAsia="HGSｺﾞｼｯｸM"/>
              </w:rPr>
            </w:pPr>
            <w:r w:rsidRPr="00DB648A">
              <w:rPr>
                <w:rFonts w:ascii="HGSｺﾞｼｯｸM" w:eastAsia="HGSｺﾞｼｯｸM" w:hint="eastAsia"/>
              </w:rPr>
              <w:t>〒</w:t>
            </w:r>
          </w:p>
        </w:tc>
      </w:tr>
      <w:tr w:rsidR="00725E96" w:rsidRPr="00DB648A" w14:paraId="77E693DD" w14:textId="77777777" w:rsidTr="002F26B9">
        <w:trPr>
          <w:trHeight w:val="677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523FD1" w14:textId="77777777" w:rsidR="00725E96" w:rsidRPr="00DB648A" w:rsidRDefault="00725E96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  <w:r w:rsidRPr="00DB648A"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14:paraId="34673EF2" w14:textId="77777777" w:rsidR="00725E96" w:rsidRPr="00DB648A" w:rsidRDefault="00782B31" w:rsidP="00782B31">
            <w:pPr>
              <w:pStyle w:val="ab"/>
              <w:jc w:val="left"/>
              <w:rPr>
                <w:rFonts w:ascii="HGSｺﾞｼｯｸM" w:eastAsia="HGSｺﾞｼｯｸM"/>
              </w:rPr>
            </w:pPr>
            <w:r w:rsidRPr="00DB648A">
              <w:rPr>
                <w:rFonts w:ascii="HGSｺﾞｼｯｸM" w:eastAsia="HGSｺﾞｼｯｸM" w:hint="eastAsia"/>
              </w:rPr>
              <w:t>【自宅】　　　　　　　　　　　【携帯】</w:t>
            </w:r>
          </w:p>
        </w:tc>
      </w:tr>
      <w:tr w:rsidR="00E6445D" w:rsidRPr="00DB648A" w14:paraId="26838B20" w14:textId="77777777" w:rsidTr="002F26B9">
        <w:trPr>
          <w:trHeight w:val="445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39033" w14:textId="77777777" w:rsidR="00E6445D" w:rsidRPr="00DB648A" w:rsidRDefault="00E6445D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  <w:r w:rsidRPr="00DB648A">
              <w:rPr>
                <w:rFonts w:ascii="HGSｺﾞｼｯｸM" w:eastAsia="HGSｺﾞｼｯｸM" w:hint="eastAsia"/>
              </w:rPr>
              <w:t>病　　名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14:paraId="607FEBBD" w14:textId="77777777" w:rsidR="00E6445D" w:rsidRPr="00DB648A" w:rsidRDefault="00E6445D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</w:p>
        </w:tc>
      </w:tr>
      <w:tr w:rsidR="00E6445D" w:rsidRPr="00DB648A" w14:paraId="0DB57D5B" w14:textId="77777777" w:rsidTr="002F26B9">
        <w:trPr>
          <w:trHeight w:val="977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D1FD2" w14:textId="77777777" w:rsidR="00E6445D" w:rsidRPr="00DB648A" w:rsidRDefault="00E6445D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  <w:r w:rsidRPr="00DB648A">
              <w:rPr>
                <w:rFonts w:ascii="HGSｺﾞｼｯｸM" w:eastAsia="HGSｺﾞｼｯｸM" w:hint="eastAsia"/>
              </w:rPr>
              <w:t>療養状況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14:paraId="1E3A82EC" w14:textId="77777777" w:rsidR="0088672D" w:rsidRPr="00DB648A" w:rsidRDefault="0088672D" w:rsidP="0088672D">
            <w:pPr>
              <w:pStyle w:val="ab"/>
              <w:jc w:val="both"/>
              <w:rPr>
                <w:rFonts w:ascii="HGSｺﾞｼｯｸM" w:eastAsia="HGSｺﾞｼｯｸM"/>
              </w:rPr>
            </w:pPr>
          </w:p>
          <w:p w14:paraId="45BD6416" w14:textId="434E831D" w:rsidR="00725E96" w:rsidRPr="00DB648A" w:rsidRDefault="00725E96" w:rsidP="00725E96">
            <w:pPr>
              <w:pStyle w:val="ab"/>
              <w:jc w:val="both"/>
              <w:rPr>
                <w:rFonts w:ascii="HGSｺﾞｼｯｸM" w:eastAsia="HGSｺﾞｼｯｸM"/>
              </w:rPr>
            </w:pPr>
          </w:p>
        </w:tc>
      </w:tr>
      <w:tr w:rsidR="00711F58" w:rsidRPr="00711F58" w14:paraId="026273CE" w14:textId="77777777" w:rsidTr="002F26B9">
        <w:trPr>
          <w:trHeight w:val="73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6CBFA" w14:textId="77777777" w:rsidR="00E87829" w:rsidRPr="00711F58" w:rsidRDefault="00E87829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  <w:r w:rsidRPr="00711F58">
              <w:rPr>
                <w:rFonts w:ascii="HGSｺﾞｼｯｸM" w:eastAsia="HGSｺﾞｼｯｸM" w:hint="eastAsia"/>
              </w:rPr>
              <w:t>人工呼吸器</w:t>
            </w:r>
          </w:p>
        </w:tc>
        <w:tc>
          <w:tcPr>
            <w:tcW w:w="382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1BE6F9" w14:textId="1CBDE179" w:rsidR="00E87829" w:rsidRPr="00711F58" w:rsidRDefault="00E87829" w:rsidP="00E6445D">
            <w:pPr>
              <w:pStyle w:val="ab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ＴＰＰＶ　・　ＮＰＰＶ</w:t>
            </w:r>
          </w:p>
          <w:p w14:paraId="6378BE4A" w14:textId="77777777" w:rsidR="00E87829" w:rsidRPr="00711F58" w:rsidRDefault="00E87829" w:rsidP="00336671">
            <w:pPr>
              <w:pStyle w:val="ab"/>
              <w:ind w:firstLineChars="200" w:firstLine="420"/>
              <w:jc w:val="both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（気管切開） （マスク使用）</w:t>
            </w:r>
          </w:p>
        </w:tc>
        <w:tc>
          <w:tcPr>
            <w:tcW w:w="3832" w:type="dxa"/>
            <w:gridSpan w:val="3"/>
            <w:tcBorders>
              <w:left w:val="dotted" w:sz="4" w:space="0" w:color="auto"/>
            </w:tcBorders>
          </w:tcPr>
          <w:p w14:paraId="5848A6C9" w14:textId="73FF1B0E" w:rsidR="00D31F61" w:rsidRPr="00711F58" w:rsidRDefault="00D31F61" w:rsidP="00D31F61">
            <w:pPr>
              <w:pStyle w:val="ab"/>
              <w:jc w:val="both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【機種】</w:t>
            </w:r>
          </w:p>
          <w:p w14:paraId="2A2902F0" w14:textId="2DB684AA" w:rsidR="00E47E4F" w:rsidRPr="00711F58" w:rsidRDefault="00E47E4F" w:rsidP="00D31F61">
            <w:pPr>
              <w:pStyle w:val="ab"/>
              <w:jc w:val="both"/>
              <w:rPr>
                <w:rFonts w:ascii="HGSｺﾞｼｯｸM" w:eastAsia="HGSｺﾞｼｯｸM"/>
                <w:sz w:val="21"/>
                <w:szCs w:val="21"/>
              </w:rPr>
            </w:pPr>
          </w:p>
        </w:tc>
      </w:tr>
      <w:tr w:rsidR="00711F58" w:rsidRPr="00711F58" w14:paraId="490DC5EC" w14:textId="77777777" w:rsidTr="002F26B9">
        <w:trPr>
          <w:trHeight w:val="340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1454F" w14:textId="77777777" w:rsidR="00E87829" w:rsidRPr="00711F58" w:rsidRDefault="00E87829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1362E2" w14:textId="6B55EC39" w:rsidR="00E87829" w:rsidRPr="00711F58" w:rsidRDefault="001835B8" w:rsidP="00D31F61">
            <w:pPr>
              <w:pStyle w:val="ab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【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内部バッテリー</w:t>
            </w: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】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有（　　時間）</w:t>
            </w: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・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無</w:t>
            </w:r>
          </w:p>
        </w:tc>
        <w:tc>
          <w:tcPr>
            <w:tcW w:w="383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C54C52" w14:textId="48DB082F" w:rsidR="00E87829" w:rsidRPr="00711F58" w:rsidRDefault="001835B8" w:rsidP="00E6445D">
            <w:pPr>
              <w:pStyle w:val="ab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【</w:t>
            </w:r>
            <w:r w:rsidR="00E87829" w:rsidRPr="00711F58">
              <w:rPr>
                <w:rFonts w:ascii="HGSｺﾞｼｯｸM" w:eastAsia="HGSｺﾞｼｯｸM" w:hint="eastAsia"/>
                <w:sz w:val="21"/>
                <w:szCs w:val="21"/>
              </w:rPr>
              <w:t>外部バッテリー</w:t>
            </w: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】</w:t>
            </w:r>
            <w:r w:rsidR="00E87829" w:rsidRPr="00711F58">
              <w:rPr>
                <w:rFonts w:ascii="HGSｺﾞｼｯｸM" w:eastAsia="HGSｺﾞｼｯｸM" w:hint="eastAsia"/>
                <w:sz w:val="21"/>
                <w:szCs w:val="21"/>
              </w:rPr>
              <w:t>有（　　時間）・無</w:t>
            </w:r>
          </w:p>
        </w:tc>
      </w:tr>
      <w:tr w:rsidR="00711F58" w:rsidRPr="00711F58" w14:paraId="750B2D1E" w14:textId="77777777" w:rsidTr="002F26B9">
        <w:trPr>
          <w:trHeight w:val="689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A7221" w14:textId="77777777" w:rsidR="00E87829" w:rsidRPr="00711F58" w:rsidRDefault="00E87829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C0B2F27" w14:textId="42E82A89" w:rsidR="00E87829" w:rsidRPr="00711F58" w:rsidRDefault="00D31F61" w:rsidP="00D31F61">
            <w:pPr>
              <w:pStyle w:val="ab"/>
              <w:jc w:val="both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【</w:t>
            </w:r>
            <w:r w:rsidR="00E87829" w:rsidRPr="00711F58">
              <w:rPr>
                <w:rFonts w:ascii="HGSｺﾞｼｯｸM" w:eastAsia="HGSｺﾞｼｯｸM" w:hint="eastAsia"/>
                <w:sz w:val="21"/>
                <w:szCs w:val="21"/>
              </w:rPr>
              <w:t>使用時間</w:t>
            </w: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】</w:t>
            </w:r>
          </w:p>
          <w:p w14:paraId="3039535A" w14:textId="26E0EE66" w:rsidR="00E87829" w:rsidRPr="00711F58" w:rsidRDefault="00E87829" w:rsidP="00D31F61">
            <w:pPr>
              <w:pStyle w:val="ab"/>
              <w:jc w:val="both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24時間・その他（　　　　　</w:t>
            </w:r>
            <w:r w:rsidR="004066E5"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　　</w:t>
            </w: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　）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7E4E985" w14:textId="77777777" w:rsidR="001835B8" w:rsidRPr="00711F58" w:rsidRDefault="001835B8" w:rsidP="001835B8">
            <w:pPr>
              <w:pStyle w:val="ab"/>
              <w:jc w:val="both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【</w:t>
            </w:r>
            <w:r w:rsidR="00E87829" w:rsidRPr="00711F58">
              <w:rPr>
                <w:rFonts w:ascii="HGSｺﾞｼｯｸM" w:eastAsia="HGSｺﾞｼｯｸM" w:hint="eastAsia"/>
                <w:sz w:val="21"/>
                <w:szCs w:val="21"/>
              </w:rPr>
              <w:t>蘇生バッグ</w:t>
            </w: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】</w:t>
            </w:r>
          </w:p>
          <w:p w14:paraId="223F64CF" w14:textId="03DF71F4" w:rsidR="00E87829" w:rsidRPr="00711F58" w:rsidRDefault="00E87829" w:rsidP="001835B8">
            <w:pPr>
              <w:pStyle w:val="ab"/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有　・　無</w:t>
            </w:r>
          </w:p>
        </w:tc>
      </w:tr>
      <w:tr w:rsidR="00711F58" w:rsidRPr="00711F58" w14:paraId="79CC8D31" w14:textId="77777777" w:rsidTr="002F26B9">
        <w:trPr>
          <w:trHeight w:val="689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ECA4C" w14:textId="77777777" w:rsidR="00D31F61" w:rsidRPr="00711F58" w:rsidRDefault="00D31F61" w:rsidP="00E6445D">
            <w:pPr>
              <w:pStyle w:val="ab"/>
              <w:jc w:val="center"/>
              <w:rPr>
                <w:rFonts w:ascii="HGSｺﾞｼｯｸM" w:eastAsia="HGSｺﾞｼｯｸM"/>
              </w:rPr>
            </w:pPr>
            <w:r w:rsidRPr="00711F58">
              <w:rPr>
                <w:rFonts w:ascii="HGSｺﾞｼｯｸM" w:eastAsia="HGSｺﾞｼｯｸM" w:hint="eastAsia"/>
              </w:rPr>
              <w:t>吸引器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687F437" w14:textId="643652A2" w:rsidR="00D31F61" w:rsidRPr="00711F58" w:rsidRDefault="001835B8" w:rsidP="00D31F61">
            <w:pPr>
              <w:pStyle w:val="ab"/>
              <w:jc w:val="both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【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内部バッテリー（充電）式</w:t>
            </w: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】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有</w:t>
            </w:r>
            <w:r w:rsidR="002F26B9"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・</w:t>
            </w:r>
            <w:r w:rsidR="002F26B9"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無　　　</w:t>
            </w: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【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乾電池式</w:t>
            </w: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】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有</w:t>
            </w:r>
            <w:r w:rsidR="002F26B9"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・</w:t>
            </w:r>
            <w:r w:rsidR="002F26B9"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無</w:t>
            </w:r>
          </w:p>
          <w:p w14:paraId="560E3322" w14:textId="1C74FA5A" w:rsidR="00D31F61" w:rsidRPr="00711F58" w:rsidRDefault="001835B8" w:rsidP="00D31F61">
            <w:pPr>
              <w:pStyle w:val="ab"/>
              <w:jc w:val="both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【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足踏み式等非電源式</w:t>
            </w: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】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有</w:t>
            </w:r>
            <w:r w:rsidR="002F26B9"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・</w:t>
            </w:r>
            <w:r w:rsidR="002F26B9"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  <w:r w:rsidR="00D31F61" w:rsidRPr="00711F58">
              <w:rPr>
                <w:rFonts w:ascii="HGSｺﾞｼｯｸM" w:eastAsia="HGSｺﾞｼｯｸM" w:hint="eastAsia"/>
                <w:sz w:val="21"/>
                <w:szCs w:val="21"/>
              </w:rPr>
              <w:t>無</w:t>
            </w:r>
            <w:r w:rsidR="001F132A"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　　【低圧持続（唾液）吸引器】有</w:t>
            </w:r>
            <w:r w:rsidR="002F26B9"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  <w:r w:rsidR="001F132A" w:rsidRPr="00711F58">
              <w:rPr>
                <w:rFonts w:ascii="HGSｺﾞｼｯｸM" w:eastAsia="HGSｺﾞｼｯｸM" w:hint="eastAsia"/>
                <w:sz w:val="21"/>
                <w:szCs w:val="21"/>
              </w:rPr>
              <w:t>・</w:t>
            </w:r>
            <w:r w:rsidR="002F26B9" w:rsidRPr="00711F58">
              <w:rPr>
                <w:rFonts w:ascii="HGSｺﾞｼｯｸM" w:eastAsia="HGSｺﾞｼｯｸM" w:hint="eastAsia"/>
                <w:sz w:val="21"/>
                <w:szCs w:val="21"/>
              </w:rPr>
              <w:t xml:space="preserve"> </w:t>
            </w:r>
            <w:r w:rsidR="001F132A" w:rsidRPr="00711F58">
              <w:rPr>
                <w:rFonts w:ascii="HGSｺﾞｼｯｸM" w:eastAsia="HGSｺﾞｼｯｸM" w:hint="eastAsia"/>
                <w:sz w:val="21"/>
                <w:szCs w:val="21"/>
              </w:rPr>
              <w:t>無</w:t>
            </w:r>
          </w:p>
        </w:tc>
      </w:tr>
      <w:tr w:rsidR="00711F58" w:rsidRPr="00711F58" w14:paraId="1EEA3B98" w14:textId="77777777" w:rsidTr="0056542D">
        <w:trPr>
          <w:trHeight w:val="545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8523A" w14:textId="7CDBF365" w:rsidR="00E6445D" w:rsidRPr="00711F58" w:rsidRDefault="00E6445D" w:rsidP="0056542D">
            <w:pPr>
              <w:pStyle w:val="ab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11F58">
              <w:rPr>
                <w:rFonts w:ascii="HGSｺﾞｼｯｸM" w:eastAsia="HGSｺﾞｼｯｸM" w:hint="eastAsia"/>
                <w:sz w:val="20"/>
                <w:szCs w:val="20"/>
              </w:rPr>
              <w:t>その他医療</w:t>
            </w:r>
            <w:r w:rsidR="00D31F61" w:rsidRPr="00711F58">
              <w:rPr>
                <w:rFonts w:ascii="HGSｺﾞｼｯｸM" w:eastAsia="HGSｺﾞｼｯｸM" w:hint="eastAsia"/>
                <w:sz w:val="20"/>
                <w:szCs w:val="20"/>
              </w:rPr>
              <w:t>機器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14:paraId="03AD001E" w14:textId="7390C477" w:rsidR="00725E96" w:rsidRPr="00711F58" w:rsidRDefault="00725E96" w:rsidP="00725E96">
            <w:pPr>
              <w:pStyle w:val="ab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711F58">
              <w:rPr>
                <w:rFonts w:ascii="HGSｺﾞｼｯｸM" w:eastAsia="HGSｺﾞｼｯｸM" w:hint="eastAsia"/>
                <w:sz w:val="20"/>
                <w:szCs w:val="20"/>
              </w:rPr>
              <w:t>在宅酸素・輸液ポンプ・パルスオキシメーター・吸入器</w:t>
            </w:r>
            <w:r w:rsidR="0029618C" w:rsidRPr="00711F58">
              <w:rPr>
                <w:rFonts w:ascii="HGSｺﾞｼｯｸM" w:eastAsia="HGSｺﾞｼｯｸM" w:hint="eastAsia"/>
                <w:sz w:val="20"/>
                <w:szCs w:val="20"/>
              </w:rPr>
              <w:t>・排痰補助装置・</w:t>
            </w:r>
            <w:r w:rsidR="00DB648A" w:rsidRPr="00711F58">
              <w:rPr>
                <w:rFonts w:ascii="HGSｺﾞｼｯｸM" w:eastAsia="HGSｺﾞｼｯｸM" w:hint="eastAsia"/>
                <w:sz w:val="20"/>
                <w:szCs w:val="20"/>
              </w:rPr>
              <w:t>経管栄養</w:t>
            </w:r>
          </w:p>
        </w:tc>
      </w:tr>
      <w:tr w:rsidR="00711F58" w:rsidRPr="00711F58" w14:paraId="5F48EF41" w14:textId="77777777" w:rsidTr="002F26B9">
        <w:trPr>
          <w:trHeight w:val="530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5DA91" w14:textId="113F8B2A" w:rsidR="00DC4780" w:rsidRPr="00711F58" w:rsidRDefault="00DC4780" w:rsidP="00D31F61">
            <w:pPr>
              <w:pStyle w:val="ab"/>
              <w:jc w:val="center"/>
              <w:rPr>
                <w:rFonts w:ascii="HGSｺﾞｼｯｸM" w:eastAsia="HGSｺﾞｼｯｸM"/>
              </w:rPr>
            </w:pPr>
            <w:r w:rsidRPr="00711F58">
              <w:rPr>
                <w:rFonts w:ascii="HGSｺﾞｼｯｸM" w:eastAsia="HGSｺﾞｼｯｸM" w:hint="eastAsia"/>
              </w:rPr>
              <w:t>非常用電源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14:paraId="455EC218" w14:textId="204530E2" w:rsidR="00DC4780" w:rsidRPr="00711F58" w:rsidRDefault="00DC4780" w:rsidP="00725E96">
            <w:pPr>
              <w:pStyle w:val="ab"/>
              <w:jc w:val="left"/>
              <w:rPr>
                <w:rFonts w:ascii="HGSｺﾞｼｯｸM" w:eastAsia="HGSｺﾞｼｯｸM"/>
                <w:sz w:val="21"/>
                <w:szCs w:val="21"/>
              </w:rPr>
            </w:pPr>
            <w:r w:rsidRPr="00711F58">
              <w:rPr>
                <w:rFonts w:ascii="HGSｺﾞｼｯｸM" w:eastAsia="HGSｺﾞｼｯｸM" w:hint="eastAsia"/>
                <w:sz w:val="21"/>
                <w:szCs w:val="21"/>
              </w:rPr>
              <w:t>【発電機】有・無　　【蓄電池】有・無　　【その他】（　　　　　　　　　）</w:t>
            </w:r>
          </w:p>
        </w:tc>
      </w:tr>
    </w:tbl>
    <w:p w14:paraId="2D9071A9" w14:textId="77777777" w:rsidR="0056542D" w:rsidRPr="00711F58" w:rsidRDefault="0056542D" w:rsidP="00E13305">
      <w:pPr>
        <w:rPr>
          <w:sz w:val="20"/>
          <w:szCs w:val="20"/>
        </w:rPr>
      </w:pPr>
    </w:p>
    <w:p w14:paraId="745BDACC" w14:textId="45501DB5" w:rsidR="006D3EFC" w:rsidRPr="0056542D" w:rsidRDefault="00725E96" w:rsidP="0056542D">
      <w:pPr>
        <w:ind w:firstLineChars="50" w:firstLine="105"/>
        <w:rPr>
          <w:szCs w:val="21"/>
        </w:rPr>
      </w:pPr>
      <w:r w:rsidRPr="0056542D">
        <w:rPr>
          <w:rFonts w:hint="eastAsia"/>
          <w:szCs w:val="21"/>
        </w:rPr>
        <w:t>私は、</w:t>
      </w:r>
      <w:r w:rsidR="00E67A19" w:rsidRPr="0056542D">
        <w:rPr>
          <w:rFonts w:hint="eastAsia"/>
          <w:szCs w:val="21"/>
        </w:rPr>
        <w:t>災害時又は緊急時の支援を目的として、上記の情報について</w:t>
      </w:r>
      <w:r w:rsidR="00336671" w:rsidRPr="0056542D">
        <w:rPr>
          <w:rFonts w:hint="eastAsia"/>
          <w:szCs w:val="21"/>
        </w:rPr>
        <w:t>新宿区</w:t>
      </w:r>
      <w:r w:rsidR="00D52E3D" w:rsidRPr="0056542D">
        <w:rPr>
          <w:rFonts w:hint="eastAsia"/>
          <w:szCs w:val="21"/>
        </w:rPr>
        <w:t>長</w:t>
      </w:r>
      <w:r w:rsidR="00336671" w:rsidRPr="0056542D">
        <w:rPr>
          <w:rFonts w:hint="eastAsia"/>
          <w:szCs w:val="21"/>
        </w:rPr>
        <w:t>へ提供することに同意します。</w:t>
      </w:r>
      <w:r w:rsidR="0078675D" w:rsidRPr="0056542D">
        <w:rPr>
          <w:rFonts w:hint="eastAsia"/>
          <w:szCs w:val="21"/>
        </w:rPr>
        <w:t xml:space="preserve">　　　　　　　　　　　　　　　　　　　　　　　</w:t>
      </w:r>
    </w:p>
    <w:p w14:paraId="02E5C06B" w14:textId="77777777" w:rsidR="006D3EFC" w:rsidRPr="00AA0CB7" w:rsidRDefault="00AA0CB7" w:rsidP="00AA0CB7">
      <w:pPr>
        <w:ind w:firstLineChars="2600" w:firstLine="5460"/>
      </w:pPr>
      <w:r>
        <w:rPr>
          <w:rFonts w:hint="eastAsia"/>
        </w:rPr>
        <w:t xml:space="preserve">　　　</w:t>
      </w:r>
      <w:r w:rsidR="0078675D" w:rsidRPr="0088672D">
        <w:rPr>
          <w:rFonts w:hint="eastAsia"/>
        </w:rPr>
        <w:t xml:space="preserve">　　　年　　　　　月　　　　日　</w:t>
      </w:r>
    </w:p>
    <w:p w14:paraId="43138989" w14:textId="77777777" w:rsidR="00AA0CB7" w:rsidRPr="00AA0CB7" w:rsidRDefault="00336671" w:rsidP="00D52E3D">
      <w:pPr>
        <w:ind w:leftChars="200" w:left="5460" w:hangingChars="2400" w:hanging="5040"/>
        <w:jc w:val="left"/>
      </w:pPr>
      <w:r>
        <w:rPr>
          <w:rFonts w:hint="eastAsia"/>
        </w:rPr>
        <w:t xml:space="preserve">　　　　　　</w:t>
      </w:r>
      <w:r w:rsidR="000708B6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88672D" w:rsidRPr="00AA0CB7">
        <w:rPr>
          <w:rFonts w:hint="eastAsia"/>
        </w:rPr>
        <w:t>同意者</w:t>
      </w:r>
      <w:r w:rsidR="00D52E3D" w:rsidRPr="00AA0CB7">
        <w:rPr>
          <w:rFonts w:hint="eastAsia"/>
        </w:rPr>
        <w:t>氏名</w:t>
      </w:r>
    </w:p>
    <w:p w14:paraId="5F901D3E" w14:textId="77777777" w:rsidR="00336671" w:rsidRPr="0088672D" w:rsidRDefault="00AA0CB7" w:rsidP="00AA0CB7">
      <w:pPr>
        <w:ind w:leftChars="2500" w:left="5460" w:hangingChars="100" w:hanging="210"/>
        <w:jc w:val="left"/>
        <w:rPr>
          <w:u w:val="single"/>
        </w:rPr>
      </w:pPr>
      <w:r>
        <w:rPr>
          <w:rFonts w:hint="eastAsia"/>
          <w:u w:val="single"/>
        </w:rPr>
        <w:t>（代筆者氏名）</w:t>
      </w:r>
      <w:r w:rsidR="00D52E3D">
        <w:rPr>
          <w:rFonts w:hint="eastAsia"/>
          <w:u w:val="single"/>
        </w:rPr>
        <w:t xml:space="preserve">　　　　　　　　　　　　　　　</w:t>
      </w:r>
      <w:r w:rsidR="0088672D">
        <w:rPr>
          <w:rFonts w:hint="eastAsia"/>
        </w:rPr>
        <w:t>使用者</w:t>
      </w:r>
      <w:r w:rsidR="00336671">
        <w:rPr>
          <w:rFonts w:hint="eastAsia"/>
        </w:rPr>
        <w:t>との続柄</w:t>
      </w:r>
      <w:r w:rsidR="0088672D">
        <w:rPr>
          <w:rFonts w:hint="eastAsia"/>
        </w:rPr>
        <w:t xml:space="preserve">（　　　　</w:t>
      </w:r>
      <w:r w:rsidR="00336671">
        <w:rPr>
          <w:rFonts w:hint="eastAsia"/>
        </w:rPr>
        <w:t xml:space="preserve">　　　　　）</w:t>
      </w:r>
    </w:p>
    <w:sectPr w:rsidR="00336671" w:rsidRPr="0088672D" w:rsidSect="00782B31">
      <w:pgSz w:w="11906" w:h="16838" w:code="9"/>
      <w:pgMar w:top="397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87C3B" w14:textId="77777777" w:rsidR="00336671" w:rsidRDefault="00336671" w:rsidP="00E6445D">
      <w:r>
        <w:separator/>
      </w:r>
    </w:p>
  </w:endnote>
  <w:endnote w:type="continuationSeparator" w:id="0">
    <w:p w14:paraId="7D368B5A" w14:textId="77777777" w:rsidR="00336671" w:rsidRDefault="00336671" w:rsidP="00E6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AFBD" w14:textId="77777777" w:rsidR="00336671" w:rsidRDefault="00336671" w:rsidP="00E6445D">
      <w:r>
        <w:separator/>
      </w:r>
    </w:p>
  </w:footnote>
  <w:footnote w:type="continuationSeparator" w:id="0">
    <w:p w14:paraId="2525DE68" w14:textId="77777777" w:rsidR="00336671" w:rsidRDefault="00336671" w:rsidP="00E6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45D"/>
    <w:rsid w:val="000708B6"/>
    <w:rsid w:val="001835B8"/>
    <w:rsid w:val="00185916"/>
    <w:rsid w:val="001E307A"/>
    <w:rsid w:val="001F132A"/>
    <w:rsid w:val="002876EC"/>
    <w:rsid w:val="0029618C"/>
    <w:rsid w:val="002F26B9"/>
    <w:rsid w:val="00336671"/>
    <w:rsid w:val="00355AE5"/>
    <w:rsid w:val="00366482"/>
    <w:rsid w:val="003C205F"/>
    <w:rsid w:val="004066E5"/>
    <w:rsid w:val="00546C91"/>
    <w:rsid w:val="00556938"/>
    <w:rsid w:val="0056542D"/>
    <w:rsid w:val="005A6FCA"/>
    <w:rsid w:val="00685744"/>
    <w:rsid w:val="006B01C8"/>
    <w:rsid w:val="006D28EB"/>
    <w:rsid w:val="006D3EFC"/>
    <w:rsid w:val="00711F58"/>
    <w:rsid w:val="00725E96"/>
    <w:rsid w:val="00734B4E"/>
    <w:rsid w:val="00782B31"/>
    <w:rsid w:val="0078675D"/>
    <w:rsid w:val="007E37FA"/>
    <w:rsid w:val="00824023"/>
    <w:rsid w:val="0088672D"/>
    <w:rsid w:val="008B4630"/>
    <w:rsid w:val="008E4BD9"/>
    <w:rsid w:val="00921F0D"/>
    <w:rsid w:val="00981012"/>
    <w:rsid w:val="00A6387C"/>
    <w:rsid w:val="00AA0CB7"/>
    <w:rsid w:val="00B532E9"/>
    <w:rsid w:val="00C224F7"/>
    <w:rsid w:val="00C2376A"/>
    <w:rsid w:val="00D07DD4"/>
    <w:rsid w:val="00D30BB7"/>
    <w:rsid w:val="00D31F61"/>
    <w:rsid w:val="00D52E3D"/>
    <w:rsid w:val="00D5729A"/>
    <w:rsid w:val="00D82C00"/>
    <w:rsid w:val="00DB648A"/>
    <w:rsid w:val="00DC4780"/>
    <w:rsid w:val="00DD55DE"/>
    <w:rsid w:val="00E13305"/>
    <w:rsid w:val="00E47E4F"/>
    <w:rsid w:val="00E6445D"/>
    <w:rsid w:val="00E67A19"/>
    <w:rsid w:val="00E86653"/>
    <w:rsid w:val="00E87829"/>
    <w:rsid w:val="00ED3398"/>
    <w:rsid w:val="00F3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25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4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45D"/>
  </w:style>
  <w:style w:type="paragraph" w:styleId="a5">
    <w:name w:val="footer"/>
    <w:basedOn w:val="a"/>
    <w:link w:val="a6"/>
    <w:uiPriority w:val="99"/>
    <w:unhideWhenUsed/>
    <w:rsid w:val="00E64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45D"/>
  </w:style>
  <w:style w:type="paragraph" w:styleId="a7">
    <w:name w:val="Balloon Text"/>
    <w:basedOn w:val="a"/>
    <w:link w:val="a8"/>
    <w:uiPriority w:val="99"/>
    <w:semiHidden/>
    <w:unhideWhenUsed/>
    <w:rsid w:val="00E64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44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6445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6445D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6445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6445D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E64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644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