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AF00" w14:textId="6C71F3C8" w:rsidR="00977AB0" w:rsidRPr="00E438DC" w:rsidRDefault="00DA526E" w:rsidP="0021796F">
      <w:pPr>
        <w:jc w:val="center"/>
        <w:rPr>
          <w:rFonts w:ascii="ＭＳ 明朝" w:eastAsia="ＭＳ 明朝" w:hAnsi="ＭＳ 明朝"/>
          <w:sz w:val="28"/>
        </w:rPr>
      </w:pPr>
      <w:r w:rsidRPr="00E438DC">
        <w:rPr>
          <w:rFonts w:ascii="ＭＳ 明朝" w:eastAsia="ＭＳ 明朝" w:hAnsi="ＭＳ 明朝" w:hint="eastAsia"/>
          <w:sz w:val="28"/>
        </w:rPr>
        <w:t>町会・自治会との連絡先</w:t>
      </w:r>
      <w:r w:rsidR="00971D6A" w:rsidRPr="00E438DC">
        <w:rPr>
          <w:rFonts w:ascii="ＭＳ 明朝" w:eastAsia="ＭＳ 明朝" w:hAnsi="ＭＳ 明朝" w:hint="eastAsia"/>
          <w:sz w:val="28"/>
        </w:rPr>
        <w:t>報告書（マンション等管理者</w:t>
      </w:r>
      <w:r w:rsidR="00D348AB" w:rsidRPr="00E438DC">
        <w:rPr>
          <w:rFonts w:ascii="ＭＳ 明朝" w:eastAsia="ＭＳ 明朝" w:hAnsi="ＭＳ 明朝" w:hint="eastAsia"/>
          <w:sz w:val="28"/>
        </w:rPr>
        <w:t>等</w:t>
      </w:r>
      <w:r w:rsidR="0021796F" w:rsidRPr="00E438DC">
        <w:rPr>
          <w:rFonts w:ascii="ＭＳ 明朝" w:eastAsia="ＭＳ 明朝" w:hAnsi="ＭＳ 明朝" w:hint="eastAsia"/>
          <w:sz w:val="28"/>
        </w:rPr>
        <w:t>）</w:t>
      </w:r>
    </w:p>
    <w:p w14:paraId="555FC639" w14:textId="6109B4FE" w:rsidR="00624F6E" w:rsidRPr="00E438DC" w:rsidRDefault="00624F6E" w:rsidP="0021796F">
      <w:pPr>
        <w:jc w:val="center"/>
        <w:rPr>
          <w:rFonts w:ascii="ＭＳ 明朝" w:eastAsia="ＭＳ 明朝" w:hAnsi="ＭＳ 明朝"/>
        </w:rPr>
      </w:pPr>
    </w:p>
    <w:p w14:paraId="0EAA7C5A" w14:textId="076B781A" w:rsidR="0057450D" w:rsidRPr="00E438DC" w:rsidRDefault="00A56CED" w:rsidP="00D70855">
      <w:pPr>
        <w:ind w:right="210"/>
        <w:jc w:val="right"/>
        <w:rPr>
          <w:rFonts w:ascii="ＭＳ 明朝" w:eastAsia="ＭＳ 明朝" w:hAnsi="ＭＳ 明朝"/>
        </w:rPr>
      </w:pPr>
      <w:r>
        <w:rPr>
          <w:rFonts w:ascii="ＭＳ 明朝" w:eastAsia="ＭＳ 明朝" w:hAnsi="ＭＳ 明朝" w:hint="eastAsia"/>
        </w:rPr>
        <w:t xml:space="preserve">　　　　</w:t>
      </w:r>
      <w:r w:rsidR="009C1ABD" w:rsidRPr="00E438DC">
        <w:rPr>
          <w:rFonts w:ascii="ＭＳ 明朝" w:eastAsia="ＭＳ 明朝" w:hAnsi="ＭＳ 明朝" w:hint="eastAsia"/>
        </w:rPr>
        <w:t>年　　月　　日</w:t>
      </w:r>
    </w:p>
    <w:p w14:paraId="3D714B02" w14:textId="17FC1AD2" w:rsidR="009C1ABD" w:rsidRPr="00E438DC" w:rsidRDefault="005032CA" w:rsidP="00D70855">
      <w:pPr>
        <w:ind w:firstLineChars="100" w:firstLine="210"/>
        <w:jc w:val="left"/>
        <w:rPr>
          <w:rFonts w:ascii="ＭＳ 明朝" w:eastAsia="ＭＳ 明朝" w:hAnsi="ＭＳ 明朝"/>
        </w:rPr>
      </w:pPr>
      <w:r w:rsidRPr="00E438DC">
        <w:rPr>
          <w:rFonts w:ascii="ＭＳ 明朝" w:eastAsia="ＭＳ 明朝" w:hAnsi="ＭＳ 明朝" w:hint="eastAsia"/>
        </w:rPr>
        <w:t xml:space="preserve">新宿区長　</w:t>
      </w:r>
      <w:r w:rsidR="002B602F" w:rsidRPr="00E438DC">
        <w:rPr>
          <w:rFonts w:ascii="ＭＳ 明朝" w:eastAsia="ＭＳ 明朝" w:hAnsi="ＭＳ 明朝" w:hint="eastAsia"/>
        </w:rPr>
        <w:t>宛て</w:t>
      </w:r>
    </w:p>
    <w:p w14:paraId="711E8165" w14:textId="3BE80692" w:rsidR="002B602F" w:rsidRPr="00E438DC" w:rsidRDefault="00D20E5C" w:rsidP="002B602F">
      <w:pPr>
        <w:ind w:firstLineChars="1800" w:firstLine="3780"/>
        <w:jc w:val="left"/>
        <w:rPr>
          <w:rFonts w:ascii="ＭＳ 明朝" w:eastAsia="ＭＳ 明朝" w:hAnsi="ＭＳ 明朝"/>
        </w:rPr>
      </w:pPr>
      <w:r>
        <w:rPr>
          <w:rFonts w:ascii="ＭＳ 明朝" w:eastAsia="ＭＳ 明朝" w:hAnsi="ＭＳ 明朝" w:hint="eastAsia"/>
        </w:rPr>
        <w:t>報告者</w:t>
      </w:r>
      <w:r w:rsidR="002B602F" w:rsidRPr="00E438DC">
        <w:rPr>
          <w:rFonts w:ascii="ＭＳ 明朝" w:eastAsia="ＭＳ 明朝" w:hAnsi="ＭＳ 明朝" w:hint="eastAsia"/>
        </w:rPr>
        <w:t xml:space="preserve">　住　所：　　</w:t>
      </w:r>
    </w:p>
    <w:p w14:paraId="3A56E55F" w14:textId="77777777" w:rsidR="002B602F" w:rsidRPr="00E438DC" w:rsidRDefault="002B602F" w:rsidP="002B602F">
      <w:pPr>
        <w:ind w:firstLineChars="2200" w:firstLine="4620"/>
        <w:jc w:val="left"/>
        <w:rPr>
          <w:rFonts w:ascii="ＭＳ 明朝" w:eastAsia="ＭＳ 明朝" w:hAnsi="ＭＳ 明朝"/>
        </w:rPr>
      </w:pPr>
      <w:r w:rsidRPr="00E438DC">
        <w:rPr>
          <w:rFonts w:ascii="ＭＳ 明朝" w:eastAsia="ＭＳ 明朝" w:hAnsi="ＭＳ 明朝" w:hint="eastAsia"/>
        </w:rPr>
        <w:t>氏　名：</w:t>
      </w:r>
    </w:p>
    <w:p w14:paraId="32AA33B8" w14:textId="77777777" w:rsidR="002B602F" w:rsidRPr="00E438DC" w:rsidRDefault="002B602F" w:rsidP="002B602F">
      <w:pPr>
        <w:jc w:val="left"/>
        <w:rPr>
          <w:rFonts w:ascii="ＭＳ 明朝" w:eastAsia="ＭＳ 明朝" w:hAnsi="ＭＳ 明朝"/>
        </w:rPr>
      </w:pPr>
      <w:r w:rsidRPr="00E438DC">
        <w:rPr>
          <w:rFonts w:ascii="ＭＳ 明朝" w:eastAsia="ＭＳ 明朝" w:hAnsi="ＭＳ 明朝" w:hint="eastAsia"/>
        </w:rPr>
        <w:t xml:space="preserve">　　　</w:t>
      </w:r>
    </w:p>
    <w:p w14:paraId="468EFB40" w14:textId="77777777" w:rsidR="002B602F" w:rsidRPr="00E438DC" w:rsidRDefault="002B602F" w:rsidP="002B602F">
      <w:pPr>
        <w:ind w:firstLineChars="2200" w:firstLine="4620"/>
        <w:jc w:val="left"/>
        <w:rPr>
          <w:rFonts w:ascii="ＭＳ 明朝" w:eastAsia="ＭＳ 明朝" w:hAnsi="ＭＳ 明朝"/>
        </w:rPr>
      </w:pPr>
      <w:r w:rsidRPr="00E438DC">
        <w:rPr>
          <w:rFonts w:ascii="ＭＳ 明朝" w:eastAsia="ＭＳ 明朝" w:hAnsi="ＭＳ 明朝" w:hint="eastAsia"/>
        </w:rPr>
        <w:t xml:space="preserve">電　話：　　　（　　　　）　</w:t>
      </w:r>
    </w:p>
    <w:p w14:paraId="7649A52E" w14:textId="77777777" w:rsidR="002B602F" w:rsidRPr="00E438DC" w:rsidRDefault="002B602F" w:rsidP="002B602F">
      <w:pPr>
        <w:ind w:firstLineChars="2500" w:firstLine="4500"/>
        <w:jc w:val="left"/>
        <w:rPr>
          <w:rFonts w:ascii="ＭＳ 明朝" w:eastAsia="ＭＳ 明朝" w:hAnsi="ＭＳ 明朝"/>
          <w:sz w:val="18"/>
        </w:rPr>
      </w:pPr>
      <w:r w:rsidRPr="00E438DC">
        <w:rPr>
          <w:rFonts w:ascii="ＭＳ 明朝" w:eastAsia="ＭＳ 明朝" w:hAnsi="ＭＳ 明朝" w:hint="eastAsia"/>
          <w:sz w:val="18"/>
        </w:rPr>
        <w:t>（法人にあっては、その名称、主たる事務所の所在地及び代表者の氏名）</w:t>
      </w:r>
    </w:p>
    <w:p w14:paraId="3B6C94EC" w14:textId="77777777" w:rsidR="00365CA2" w:rsidRPr="00E438DC" w:rsidRDefault="00365CA2" w:rsidP="001C0849">
      <w:pPr>
        <w:jc w:val="left"/>
        <w:rPr>
          <w:rFonts w:ascii="ＭＳ 明朝" w:eastAsia="ＭＳ 明朝" w:hAnsi="ＭＳ 明朝"/>
        </w:rPr>
      </w:pPr>
    </w:p>
    <w:p w14:paraId="3DCBBC65" w14:textId="3D028E7B" w:rsidR="002B602F" w:rsidRPr="00E438DC" w:rsidRDefault="00492CD3" w:rsidP="002B602F">
      <w:pPr>
        <w:jc w:val="left"/>
        <w:rPr>
          <w:rFonts w:ascii="ＭＳ 明朝" w:eastAsia="ＭＳ 明朝" w:hAnsi="ＭＳ 明朝"/>
        </w:rPr>
      </w:pPr>
      <w:r w:rsidRPr="00E438DC">
        <w:rPr>
          <w:rFonts w:ascii="ＭＳ 明朝" w:eastAsia="ＭＳ 明朝" w:hAnsi="ＭＳ 明朝" w:hint="eastAsia"/>
        </w:rPr>
        <w:t xml:space="preserve">　</w:t>
      </w:r>
      <w:r w:rsidR="002B602F" w:rsidRPr="00E438DC">
        <w:rPr>
          <w:rFonts w:ascii="ＭＳ 明朝" w:eastAsia="ＭＳ 明朝" w:hAnsi="ＭＳ 明朝" w:hint="eastAsia"/>
        </w:rPr>
        <w:t>次のとおり、新宿区</w:t>
      </w:r>
      <w:r w:rsidR="00162A51">
        <w:rPr>
          <w:rFonts w:ascii="ＭＳ 明朝" w:eastAsia="ＭＳ 明朝" w:hAnsi="ＭＳ 明朝" w:hint="eastAsia"/>
        </w:rPr>
        <w:t>未来につなぐ町会・自治会ささえあい</w:t>
      </w:r>
      <w:r w:rsidR="002B602F" w:rsidRPr="00E438DC">
        <w:rPr>
          <w:rFonts w:ascii="ＭＳ 明朝" w:eastAsia="ＭＳ 明朝" w:hAnsi="ＭＳ 明朝" w:hint="eastAsia"/>
        </w:rPr>
        <w:t>条例第</w:t>
      </w:r>
      <w:r w:rsidR="00C834FC">
        <w:rPr>
          <w:rFonts w:ascii="ＭＳ 明朝" w:eastAsia="ＭＳ 明朝" w:hAnsi="ＭＳ 明朝" w:hint="eastAsia"/>
        </w:rPr>
        <w:t>8</w:t>
      </w:r>
      <w:r w:rsidR="002B602F" w:rsidRPr="00E438DC">
        <w:rPr>
          <w:rFonts w:ascii="ＭＳ 明朝" w:eastAsia="ＭＳ 明朝" w:hAnsi="ＭＳ 明朝" w:hint="eastAsia"/>
        </w:rPr>
        <w:t>条</w:t>
      </w:r>
      <w:r w:rsidR="008E3A49" w:rsidRPr="00E438DC">
        <w:rPr>
          <w:rFonts w:ascii="ＭＳ 明朝" w:eastAsia="ＭＳ 明朝" w:hAnsi="ＭＳ 明朝" w:hint="eastAsia"/>
        </w:rPr>
        <w:t>（</w:t>
      </w:r>
      <w:r w:rsidR="002B602F" w:rsidRPr="00E438DC">
        <w:rPr>
          <w:rFonts w:ascii="ＭＳ 明朝" w:eastAsia="ＭＳ 明朝" w:hAnsi="ＭＳ 明朝" w:hint="eastAsia"/>
        </w:rPr>
        <w:t>第</w:t>
      </w:r>
      <w:r w:rsidR="00C834FC">
        <w:rPr>
          <w:rFonts w:ascii="ＭＳ 明朝" w:eastAsia="ＭＳ 明朝" w:hAnsi="ＭＳ 明朝" w:hint="eastAsia"/>
        </w:rPr>
        <w:t>3</w:t>
      </w:r>
      <w:r w:rsidR="002B602F" w:rsidRPr="00E438DC">
        <w:rPr>
          <w:rFonts w:ascii="ＭＳ 明朝" w:eastAsia="ＭＳ 明朝" w:hAnsi="ＭＳ 明朝" w:hint="eastAsia"/>
        </w:rPr>
        <w:t>項</w:t>
      </w:r>
      <w:r w:rsidR="008E3A49" w:rsidRPr="00E438DC">
        <w:rPr>
          <w:rFonts w:ascii="ＭＳ 明朝" w:eastAsia="ＭＳ 明朝" w:hAnsi="ＭＳ 明朝" w:hint="eastAsia"/>
        </w:rPr>
        <w:t>・</w:t>
      </w:r>
      <w:r w:rsidR="002B602F" w:rsidRPr="00E438DC">
        <w:rPr>
          <w:rFonts w:ascii="ＭＳ 明朝" w:eastAsia="ＭＳ 明朝" w:hAnsi="ＭＳ 明朝" w:hint="eastAsia"/>
        </w:rPr>
        <w:t>第</w:t>
      </w:r>
      <w:r w:rsidR="00C834FC">
        <w:rPr>
          <w:rFonts w:ascii="ＭＳ 明朝" w:eastAsia="ＭＳ 明朝" w:hAnsi="ＭＳ 明朝" w:hint="eastAsia"/>
        </w:rPr>
        <w:t>4</w:t>
      </w:r>
      <w:r w:rsidR="002B602F" w:rsidRPr="00E438DC">
        <w:rPr>
          <w:rFonts w:ascii="ＭＳ 明朝" w:eastAsia="ＭＳ 明朝" w:hAnsi="ＭＳ 明朝" w:hint="eastAsia"/>
        </w:rPr>
        <w:t>項</w:t>
      </w:r>
      <w:r w:rsidR="008E3A49" w:rsidRPr="00E438DC">
        <w:rPr>
          <w:rFonts w:ascii="ＭＳ 明朝" w:eastAsia="ＭＳ 明朝" w:hAnsi="ＭＳ 明朝" w:hint="eastAsia"/>
        </w:rPr>
        <w:t>）</w:t>
      </w:r>
      <w:r w:rsidR="002B602F" w:rsidRPr="00E438DC">
        <w:rPr>
          <w:rFonts w:ascii="ＭＳ 明朝" w:eastAsia="ＭＳ 明朝" w:hAnsi="ＭＳ 明朝" w:hint="eastAsia"/>
        </w:rPr>
        <w:t>の規定により報告します。</w:t>
      </w:r>
    </w:p>
    <w:p w14:paraId="4C075425" w14:textId="194B5377" w:rsidR="002B602F" w:rsidRPr="00E438DC" w:rsidRDefault="002B602F" w:rsidP="00762903">
      <w:pPr>
        <w:ind w:rightChars="-79" w:right="-166"/>
        <w:jc w:val="left"/>
        <w:rPr>
          <w:rFonts w:ascii="ＭＳ 明朝" w:eastAsia="ＭＳ 明朝" w:hAnsi="ＭＳ 明朝"/>
        </w:rPr>
      </w:pPr>
      <w:r w:rsidRPr="00E438DC">
        <w:rPr>
          <w:rFonts w:ascii="ＭＳ 明朝" w:eastAsia="ＭＳ 明朝" w:hAnsi="ＭＳ 明朝" w:hint="eastAsia"/>
        </w:rPr>
        <w:t xml:space="preserve">　また、区がこの報告書</w:t>
      </w:r>
      <w:r w:rsidR="00762903" w:rsidRPr="00E438DC">
        <w:rPr>
          <w:rFonts w:ascii="ＭＳ 明朝" w:eastAsia="ＭＳ 明朝" w:hAnsi="ＭＳ 明朝" w:hint="eastAsia"/>
        </w:rPr>
        <w:t>の記載内容を、当該マンション等の</w:t>
      </w:r>
      <w:r w:rsidR="0026782B" w:rsidRPr="00E438DC">
        <w:rPr>
          <w:rFonts w:ascii="ＭＳ 明朝" w:eastAsia="ＭＳ 明朝" w:hAnsi="ＭＳ 明朝" w:hint="eastAsia"/>
        </w:rPr>
        <w:t>地域の町会・自治会に</w:t>
      </w:r>
      <w:r w:rsidRPr="00E438DC">
        <w:rPr>
          <w:rFonts w:ascii="ＭＳ 明朝" w:eastAsia="ＭＳ 明朝" w:hAnsi="ＭＳ 明朝" w:hint="eastAsia"/>
        </w:rPr>
        <w:t>提供することに同意します。</w:t>
      </w:r>
    </w:p>
    <w:tbl>
      <w:tblPr>
        <w:tblStyle w:val="a7"/>
        <w:tblW w:w="0" w:type="auto"/>
        <w:tblLook w:val="04A0" w:firstRow="1" w:lastRow="0" w:firstColumn="1" w:lastColumn="0" w:noHBand="0" w:noVBand="1"/>
      </w:tblPr>
      <w:tblGrid>
        <w:gridCol w:w="2547"/>
        <w:gridCol w:w="7909"/>
      </w:tblGrid>
      <w:tr w:rsidR="00E438DC" w:rsidRPr="00E438DC" w14:paraId="1390E9A8" w14:textId="77777777" w:rsidTr="001235F4">
        <w:trPr>
          <w:trHeight w:val="1662"/>
        </w:trPr>
        <w:tc>
          <w:tcPr>
            <w:tcW w:w="2547" w:type="dxa"/>
            <w:vAlign w:val="center"/>
          </w:tcPr>
          <w:p w14:paraId="029ACEBC" w14:textId="0B9DDD9F" w:rsidR="00AD2888" w:rsidRPr="00E438DC" w:rsidRDefault="00384D50" w:rsidP="00EA2754">
            <w:pPr>
              <w:rPr>
                <w:rFonts w:ascii="ＭＳ 明朝" w:eastAsia="ＭＳ 明朝" w:hAnsi="ＭＳ 明朝"/>
                <w:szCs w:val="21"/>
              </w:rPr>
            </w:pPr>
            <w:r w:rsidRPr="00E438DC">
              <w:rPr>
                <w:rFonts w:ascii="ＭＳ 明朝" w:eastAsia="ＭＳ 明朝" w:hAnsi="ＭＳ 明朝" w:hint="eastAsia"/>
                <w:szCs w:val="21"/>
              </w:rPr>
              <w:t>マンション等</w:t>
            </w:r>
            <w:r w:rsidR="0084335E" w:rsidRPr="00E438DC">
              <w:rPr>
                <w:rFonts w:ascii="ＭＳ 明朝" w:eastAsia="ＭＳ 明朝" w:hAnsi="ＭＳ 明朝" w:hint="eastAsia"/>
                <w:szCs w:val="21"/>
              </w:rPr>
              <w:t>の</w:t>
            </w:r>
            <w:r w:rsidRPr="00E438DC">
              <w:rPr>
                <w:rFonts w:ascii="ＭＳ 明朝" w:eastAsia="ＭＳ 明朝" w:hAnsi="ＭＳ 明朝" w:hint="eastAsia"/>
                <w:szCs w:val="21"/>
              </w:rPr>
              <w:t>情報</w:t>
            </w:r>
          </w:p>
        </w:tc>
        <w:tc>
          <w:tcPr>
            <w:tcW w:w="7909" w:type="dxa"/>
            <w:vAlign w:val="center"/>
          </w:tcPr>
          <w:p w14:paraId="7492CD77" w14:textId="77777777" w:rsidR="00AD2888" w:rsidRPr="00E438DC" w:rsidRDefault="00AD2888" w:rsidP="00AD2888">
            <w:pPr>
              <w:rPr>
                <w:rFonts w:ascii="ＭＳ 明朝" w:eastAsia="ＭＳ 明朝" w:hAnsi="ＭＳ 明朝"/>
              </w:rPr>
            </w:pPr>
            <w:r w:rsidRPr="00E438DC">
              <w:rPr>
                <w:rFonts w:ascii="ＭＳ 明朝" w:eastAsia="ＭＳ 明朝" w:hAnsi="ＭＳ 明朝" w:hint="eastAsia"/>
              </w:rPr>
              <w:t>名　称：</w:t>
            </w:r>
          </w:p>
          <w:p w14:paraId="3EE13E79" w14:textId="77777777" w:rsidR="00AD2888" w:rsidRPr="00E438DC" w:rsidRDefault="00AD2888" w:rsidP="00AD2888">
            <w:pPr>
              <w:rPr>
                <w:rFonts w:ascii="ＭＳ 明朝" w:eastAsia="ＭＳ 明朝" w:hAnsi="ＭＳ 明朝"/>
              </w:rPr>
            </w:pPr>
            <w:r w:rsidRPr="00E438DC">
              <w:rPr>
                <w:rFonts w:ascii="ＭＳ 明朝" w:eastAsia="ＭＳ 明朝" w:hAnsi="ＭＳ 明朝" w:hint="eastAsia"/>
              </w:rPr>
              <w:t>所在地</w:t>
            </w:r>
            <w:r w:rsidRPr="00C834FC">
              <w:rPr>
                <w:rFonts w:ascii="ＭＳ 明朝" w:eastAsia="ＭＳ 明朝" w:hAnsi="ＭＳ 明朝" w:hint="eastAsia"/>
                <w:sz w:val="18"/>
                <w:szCs w:val="20"/>
              </w:rPr>
              <w:t>（住居表示）</w:t>
            </w:r>
            <w:r w:rsidRPr="00E438DC">
              <w:rPr>
                <w:rFonts w:ascii="ＭＳ 明朝" w:eastAsia="ＭＳ 明朝" w:hAnsi="ＭＳ 明朝" w:hint="eastAsia"/>
              </w:rPr>
              <w:t>：</w:t>
            </w:r>
          </w:p>
          <w:p w14:paraId="622685B1" w14:textId="02539C32" w:rsidR="00AD2888" w:rsidRPr="00E438DC" w:rsidRDefault="007C7F21" w:rsidP="00AD2888">
            <w:pPr>
              <w:rPr>
                <w:rFonts w:ascii="ＭＳ 明朝" w:eastAsia="ＭＳ 明朝" w:hAnsi="ＭＳ 明朝"/>
              </w:rPr>
            </w:pPr>
            <w:r w:rsidRPr="00E438DC">
              <w:rPr>
                <w:rFonts w:ascii="ＭＳ 明朝" w:eastAsia="ＭＳ 明朝" w:hAnsi="ＭＳ 明朝" w:hint="eastAsia"/>
              </w:rPr>
              <w:t>階数：</w:t>
            </w:r>
            <w:r w:rsidR="00AD2888" w:rsidRPr="00E438DC">
              <w:rPr>
                <w:rFonts w:ascii="ＭＳ 明朝" w:eastAsia="ＭＳ 明朝" w:hAnsi="ＭＳ 明朝" w:hint="eastAsia"/>
              </w:rPr>
              <w:t>地上　　　階・地下　　　階　　戸数：　　　戸</w:t>
            </w:r>
          </w:p>
          <w:p w14:paraId="07F9C1EA" w14:textId="51E315C1" w:rsidR="00AD2888" w:rsidRPr="00E438DC" w:rsidRDefault="00CC28C2" w:rsidP="00AD2888">
            <w:pPr>
              <w:rPr>
                <w:rFonts w:ascii="ＭＳ 明朝" w:eastAsia="ＭＳ 明朝" w:hAnsi="ＭＳ 明朝"/>
              </w:rPr>
            </w:pPr>
            <w:r w:rsidRPr="00E438DC">
              <w:rPr>
                <w:rFonts w:ascii="ＭＳ 明朝" w:eastAsia="ＭＳ 明朝" w:hAnsi="ＭＳ 明朝" w:hint="eastAsia"/>
              </w:rPr>
              <w:t>分譲・賃貸</w:t>
            </w:r>
            <w:r w:rsidR="003F0939" w:rsidRPr="00E438DC">
              <w:rPr>
                <w:rFonts w:ascii="ＭＳ 明朝" w:eastAsia="ＭＳ 明朝" w:hAnsi="ＭＳ 明朝" w:hint="eastAsia"/>
              </w:rPr>
              <w:t>等</w:t>
            </w:r>
            <w:r w:rsidR="002E7906" w:rsidRPr="00E438DC">
              <w:rPr>
                <w:rFonts w:ascii="ＭＳ 明朝" w:eastAsia="ＭＳ 明朝" w:hAnsi="ＭＳ 明朝" w:hint="eastAsia"/>
              </w:rPr>
              <w:t>種別：</w:t>
            </w:r>
            <w:r w:rsidR="00AD2888" w:rsidRPr="00E438DC">
              <w:rPr>
                <w:rFonts w:ascii="ＭＳ 明朝" w:eastAsia="ＭＳ 明朝" w:hAnsi="ＭＳ 明朝" w:hint="eastAsia"/>
              </w:rPr>
              <w:t>□分譲　　・　　□賃貸　　・　　□分譲＋賃貸</w:t>
            </w:r>
          </w:p>
        </w:tc>
      </w:tr>
      <w:tr w:rsidR="0076775C" w:rsidRPr="00E438DC" w14:paraId="45667823" w14:textId="77777777" w:rsidTr="00A17E56">
        <w:trPr>
          <w:trHeight w:val="2139"/>
        </w:trPr>
        <w:tc>
          <w:tcPr>
            <w:tcW w:w="2547" w:type="dxa"/>
            <w:vAlign w:val="center"/>
          </w:tcPr>
          <w:p w14:paraId="071E7452" w14:textId="3F222CB9" w:rsidR="0053087D" w:rsidRPr="00E438DC" w:rsidRDefault="0084335E" w:rsidP="002B602F">
            <w:pPr>
              <w:rPr>
                <w:rFonts w:ascii="ＭＳ 明朝" w:eastAsia="ＭＳ 明朝" w:hAnsi="ＭＳ 明朝"/>
              </w:rPr>
            </w:pPr>
            <w:r w:rsidRPr="00E438DC">
              <w:rPr>
                <w:rFonts w:ascii="ＭＳ 明朝" w:eastAsia="ＭＳ 明朝" w:hAnsi="ＭＳ 明朝" w:hint="eastAsia"/>
              </w:rPr>
              <w:t>町会・自治会との連絡先</w:t>
            </w:r>
          </w:p>
        </w:tc>
        <w:tc>
          <w:tcPr>
            <w:tcW w:w="7909" w:type="dxa"/>
            <w:vAlign w:val="center"/>
          </w:tcPr>
          <w:p w14:paraId="60B5EC57" w14:textId="5479C123" w:rsidR="005453C7" w:rsidRPr="00E438DC" w:rsidRDefault="005453C7" w:rsidP="00F17FE5">
            <w:pPr>
              <w:rPr>
                <w:rFonts w:ascii="ＭＳ 明朝" w:eastAsia="ＭＳ 明朝" w:hAnsi="ＭＳ 明朝"/>
              </w:rPr>
            </w:pPr>
            <w:r w:rsidRPr="00E438DC">
              <w:rPr>
                <w:rFonts w:ascii="ＭＳ 明朝" w:eastAsia="ＭＳ 明朝" w:hAnsi="ＭＳ 明朝" w:hint="eastAsia"/>
              </w:rPr>
              <w:t>□管理組合　　□管理会社　　□その他（　　　　　　　）</w:t>
            </w:r>
          </w:p>
          <w:p w14:paraId="1991FE87" w14:textId="7D29E0E9" w:rsidR="00F17FE5" w:rsidRPr="00E438DC" w:rsidRDefault="00F17FE5" w:rsidP="00F17FE5">
            <w:pPr>
              <w:rPr>
                <w:rFonts w:ascii="ＭＳ 明朝" w:eastAsia="ＭＳ 明朝" w:hAnsi="ＭＳ 明朝"/>
              </w:rPr>
            </w:pPr>
            <w:r w:rsidRPr="00E438DC">
              <w:rPr>
                <w:rFonts w:ascii="ＭＳ 明朝" w:eastAsia="ＭＳ 明朝" w:hAnsi="ＭＳ 明朝" w:hint="eastAsia"/>
              </w:rPr>
              <w:t>住　所：</w:t>
            </w:r>
          </w:p>
          <w:p w14:paraId="11813EDE" w14:textId="56C3E972" w:rsidR="005453C7" w:rsidRPr="00E438DC" w:rsidRDefault="005453C7" w:rsidP="00F17FE5">
            <w:pPr>
              <w:jc w:val="left"/>
              <w:rPr>
                <w:rFonts w:ascii="ＭＳ 明朝" w:eastAsia="ＭＳ 明朝" w:hAnsi="ＭＳ 明朝"/>
              </w:rPr>
            </w:pPr>
            <w:r w:rsidRPr="00E438DC">
              <w:rPr>
                <w:rFonts w:ascii="ＭＳ 明朝" w:eastAsia="ＭＳ 明朝" w:hAnsi="ＭＳ 明朝" w:hint="eastAsia"/>
              </w:rPr>
              <w:t>氏　名：</w:t>
            </w:r>
            <w:r w:rsidR="00162A51" w:rsidRPr="00C834FC">
              <w:rPr>
                <w:rFonts w:ascii="ＭＳ 明朝" w:eastAsia="ＭＳ 明朝" w:hAnsi="ＭＳ 明朝" w:hint="eastAsia"/>
                <w:sz w:val="18"/>
                <w:szCs w:val="20"/>
              </w:rPr>
              <w:t>（法人にあっては、担当者の氏名）</w:t>
            </w:r>
            <w:r w:rsidR="00162A51">
              <w:rPr>
                <w:rFonts w:ascii="ＭＳ 明朝" w:eastAsia="ＭＳ 明朝" w:hAnsi="ＭＳ 明朝" w:hint="eastAsia"/>
              </w:rPr>
              <w:t>：</w:t>
            </w:r>
          </w:p>
          <w:p w14:paraId="337EE414" w14:textId="77777777" w:rsidR="007A1E81" w:rsidRPr="00E438DC" w:rsidRDefault="00F17FE5" w:rsidP="00F17FE5">
            <w:pPr>
              <w:jc w:val="left"/>
              <w:rPr>
                <w:rFonts w:ascii="ＭＳ 明朝" w:eastAsia="ＭＳ 明朝" w:hAnsi="ＭＳ 明朝"/>
              </w:rPr>
            </w:pPr>
            <w:r w:rsidRPr="00E438DC">
              <w:rPr>
                <w:rFonts w:ascii="ＭＳ 明朝" w:eastAsia="ＭＳ 明朝" w:hAnsi="ＭＳ 明朝" w:hint="eastAsia"/>
              </w:rPr>
              <w:t>電　話：　　　（　　　　）　　　　　FAX：　　　（　　　　）</w:t>
            </w:r>
          </w:p>
          <w:p w14:paraId="2E8F2AB7" w14:textId="3A94753D" w:rsidR="0037508F" w:rsidRPr="00E438DC" w:rsidRDefault="0037508F" w:rsidP="00F17FE5">
            <w:pPr>
              <w:jc w:val="left"/>
              <w:rPr>
                <w:rFonts w:ascii="ＭＳ 明朝" w:eastAsia="ＭＳ 明朝" w:hAnsi="ＭＳ 明朝"/>
              </w:rPr>
            </w:pPr>
            <w:r w:rsidRPr="00E438DC">
              <w:rPr>
                <w:rFonts w:ascii="ＭＳ 明朝" w:eastAsia="ＭＳ 明朝" w:hAnsi="ＭＳ 明朝" w:hint="eastAsia"/>
              </w:rPr>
              <w:t>メールアドレス：</w:t>
            </w:r>
          </w:p>
        </w:tc>
      </w:tr>
    </w:tbl>
    <w:p w14:paraId="5369AF5F" w14:textId="77777777" w:rsidR="005978E7" w:rsidRPr="00E438DC" w:rsidRDefault="005978E7" w:rsidP="003F29B4">
      <w:pPr>
        <w:jc w:val="left"/>
        <w:rPr>
          <w:rFonts w:ascii="ＭＳ 明朝" w:eastAsia="ＭＳ 明朝" w:hAnsi="ＭＳ 明朝"/>
        </w:rPr>
      </w:pPr>
    </w:p>
    <w:tbl>
      <w:tblPr>
        <w:tblStyle w:val="a7"/>
        <w:tblW w:w="0" w:type="auto"/>
        <w:tblLook w:val="04A0" w:firstRow="1" w:lastRow="0" w:firstColumn="1" w:lastColumn="0" w:noHBand="0" w:noVBand="1"/>
      </w:tblPr>
      <w:tblGrid>
        <w:gridCol w:w="10456"/>
      </w:tblGrid>
      <w:tr w:rsidR="00E438DC" w:rsidRPr="00E438DC" w14:paraId="4BFEDA34" w14:textId="77777777" w:rsidTr="00964541">
        <w:tc>
          <w:tcPr>
            <w:tcW w:w="10456" w:type="dxa"/>
          </w:tcPr>
          <w:p w14:paraId="2597CF77" w14:textId="77777777" w:rsidR="00E67D2C" w:rsidRPr="00E438DC" w:rsidRDefault="00E67D2C" w:rsidP="00964541">
            <w:pPr>
              <w:ind w:leftChars="50" w:left="315" w:hangingChars="100" w:hanging="210"/>
              <w:jc w:val="center"/>
              <w:rPr>
                <w:rFonts w:ascii="ＭＳ 明朝" w:eastAsia="ＭＳ 明朝" w:hAnsi="ＭＳ 明朝"/>
              </w:rPr>
            </w:pPr>
            <w:r w:rsidRPr="00E438DC">
              <w:rPr>
                <w:rFonts w:ascii="ＭＳ 明朝" w:eastAsia="ＭＳ 明朝" w:hAnsi="ＭＳ 明朝" w:hint="eastAsia"/>
              </w:rPr>
              <w:t>【確認事項】</w:t>
            </w:r>
          </w:p>
        </w:tc>
      </w:tr>
      <w:tr w:rsidR="00E438DC" w:rsidRPr="00E438DC" w14:paraId="454ED0A9" w14:textId="77777777" w:rsidTr="00964541">
        <w:tc>
          <w:tcPr>
            <w:tcW w:w="10456" w:type="dxa"/>
          </w:tcPr>
          <w:p w14:paraId="17C8482F" w14:textId="0FC22772" w:rsidR="002B602F" w:rsidRPr="00E438DC" w:rsidRDefault="00C834FC" w:rsidP="002B602F">
            <w:pPr>
              <w:ind w:left="210" w:hangingChars="100" w:hanging="210"/>
              <w:rPr>
                <w:rFonts w:ascii="ＭＳ 明朝" w:eastAsia="ＭＳ 明朝" w:hAnsi="ＭＳ 明朝"/>
              </w:rPr>
            </w:pPr>
            <w:r>
              <w:rPr>
                <w:rFonts w:ascii="ＭＳ 明朝" w:eastAsia="ＭＳ 明朝" w:hAnsi="ＭＳ 明朝" w:hint="eastAsia"/>
              </w:rPr>
              <w:t>⑴</w:t>
            </w:r>
            <w:r w:rsidR="002B602F" w:rsidRPr="00E438DC">
              <w:rPr>
                <w:rFonts w:ascii="ＭＳ 明朝" w:eastAsia="ＭＳ 明朝" w:hAnsi="ＭＳ 明朝" w:hint="eastAsia"/>
              </w:rPr>
              <w:t xml:space="preserve">　</w:t>
            </w:r>
            <w:r w:rsidR="00CF75D4" w:rsidRPr="00E438DC">
              <w:rPr>
                <w:rFonts w:ascii="ＭＳ 明朝" w:eastAsia="ＭＳ 明朝" w:hAnsi="ＭＳ 明朝" w:hint="eastAsia"/>
              </w:rPr>
              <w:t>この</w:t>
            </w:r>
            <w:r w:rsidR="006E23C6" w:rsidRPr="00E438DC">
              <w:rPr>
                <w:rFonts w:ascii="ＭＳ 明朝" w:eastAsia="ＭＳ 明朝" w:hAnsi="ＭＳ 明朝" w:hint="eastAsia"/>
              </w:rPr>
              <w:t>報告書の</w:t>
            </w:r>
            <w:r>
              <w:rPr>
                <w:rFonts w:ascii="ＭＳ 明朝" w:eastAsia="ＭＳ 明朝" w:hAnsi="ＭＳ 明朝" w:hint="eastAsia"/>
              </w:rPr>
              <w:t>記載</w:t>
            </w:r>
            <w:r w:rsidR="006E23C6" w:rsidRPr="00E438DC">
              <w:rPr>
                <w:rFonts w:ascii="ＭＳ 明朝" w:eastAsia="ＭＳ 明朝" w:hAnsi="ＭＳ 明朝" w:hint="eastAsia"/>
              </w:rPr>
              <w:t>内容は、当該マンション等の</w:t>
            </w:r>
            <w:r w:rsidR="002B602F" w:rsidRPr="00E438DC">
              <w:rPr>
                <w:rFonts w:ascii="ＭＳ 明朝" w:eastAsia="ＭＳ 明朝" w:hAnsi="ＭＳ 明朝" w:hint="eastAsia"/>
              </w:rPr>
              <w:t>地域の町会・自治会へ提供し、町会・自治会とマンション等管理者等との連携のために利用させていただきます。</w:t>
            </w:r>
          </w:p>
          <w:p w14:paraId="7985E0B4" w14:textId="6CB331B0" w:rsidR="002B602F" w:rsidRPr="00E438DC" w:rsidRDefault="00C834FC" w:rsidP="002B602F">
            <w:pPr>
              <w:ind w:left="210" w:hangingChars="100" w:hanging="210"/>
              <w:rPr>
                <w:rFonts w:ascii="ＭＳ 明朝" w:eastAsia="ＭＳ 明朝" w:hAnsi="ＭＳ 明朝"/>
              </w:rPr>
            </w:pPr>
            <w:r>
              <w:rPr>
                <w:rFonts w:ascii="ＭＳ 明朝" w:eastAsia="ＭＳ 明朝" w:hAnsi="ＭＳ 明朝" w:hint="eastAsia"/>
              </w:rPr>
              <w:t>⑵</w:t>
            </w:r>
            <w:r w:rsidR="002B602F" w:rsidRPr="00E438DC">
              <w:rPr>
                <w:rFonts w:ascii="ＭＳ 明朝" w:eastAsia="ＭＳ 明朝" w:hAnsi="ＭＳ 明朝" w:hint="eastAsia"/>
              </w:rPr>
              <w:t xml:space="preserve">　この報告書に記載していただいた個人情報については、適正に管理し、上記以外の目的では使用しません。</w:t>
            </w:r>
          </w:p>
          <w:p w14:paraId="200A4AFC" w14:textId="532E531C" w:rsidR="002B602F" w:rsidRPr="00E438DC" w:rsidRDefault="00C834FC" w:rsidP="002B602F">
            <w:pPr>
              <w:ind w:left="210" w:hangingChars="100" w:hanging="210"/>
              <w:rPr>
                <w:rFonts w:ascii="ＭＳ 明朝" w:eastAsia="ＭＳ 明朝" w:hAnsi="ＭＳ 明朝"/>
              </w:rPr>
            </w:pPr>
            <w:r>
              <w:rPr>
                <w:rFonts w:ascii="ＭＳ 明朝" w:eastAsia="ＭＳ 明朝" w:hAnsi="ＭＳ 明朝" w:hint="eastAsia"/>
              </w:rPr>
              <w:t>⑶</w:t>
            </w:r>
            <w:r w:rsidR="002B602F" w:rsidRPr="00E438DC">
              <w:rPr>
                <w:rFonts w:ascii="ＭＳ 明朝" w:eastAsia="ＭＳ 明朝" w:hAnsi="ＭＳ 明朝" w:hint="eastAsia"/>
              </w:rPr>
              <w:t xml:space="preserve">　マンション等管理者等は、町会・自治会との連絡先に変更があった場合</w:t>
            </w:r>
            <w:r w:rsidR="00443307" w:rsidRPr="00E438DC">
              <w:rPr>
                <w:rFonts w:ascii="ＭＳ 明朝" w:eastAsia="ＭＳ 明朝" w:hAnsi="ＭＳ 明朝" w:hint="eastAsia"/>
              </w:rPr>
              <w:t>は、再度</w:t>
            </w:r>
            <w:r w:rsidR="002B602F" w:rsidRPr="00E438DC">
              <w:rPr>
                <w:rFonts w:ascii="ＭＳ 明朝" w:eastAsia="ＭＳ 明朝" w:hAnsi="ＭＳ 明朝" w:hint="eastAsia"/>
              </w:rPr>
              <w:t>この報告書を提出してください。</w:t>
            </w:r>
          </w:p>
          <w:p w14:paraId="7867E87C" w14:textId="00C555A1" w:rsidR="005F1795" w:rsidRPr="00E438DC" w:rsidRDefault="00C834FC" w:rsidP="00A92F61">
            <w:pPr>
              <w:ind w:left="210" w:hangingChars="100" w:hanging="210"/>
              <w:rPr>
                <w:rFonts w:ascii="ＭＳ 明朝" w:eastAsia="ＭＳ 明朝" w:hAnsi="ＭＳ 明朝"/>
              </w:rPr>
            </w:pPr>
            <w:r>
              <w:rPr>
                <w:rFonts w:ascii="ＭＳ 明朝" w:eastAsia="ＭＳ 明朝" w:hAnsi="ＭＳ 明朝" w:hint="eastAsia"/>
              </w:rPr>
              <w:t>⑷</w:t>
            </w:r>
            <w:r w:rsidR="002B602F" w:rsidRPr="00E438DC">
              <w:rPr>
                <w:rFonts w:ascii="ＭＳ 明朝" w:eastAsia="ＭＳ 明朝" w:hAnsi="ＭＳ 明朝" w:hint="eastAsia"/>
              </w:rPr>
              <w:t xml:space="preserve">　マンション等管理者等は、</w:t>
            </w:r>
            <w:r w:rsidR="00A92F61" w:rsidRPr="00E438DC">
              <w:rPr>
                <w:rFonts w:ascii="ＭＳ 明朝" w:eastAsia="ＭＳ 明朝" w:hAnsi="ＭＳ 明朝" w:hint="eastAsia"/>
              </w:rPr>
              <w:t>マンション等建築主</w:t>
            </w:r>
            <w:r w:rsidR="009D5898" w:rsidRPr="00E438DC">
              <w:rPr>
                <w:rFonts w:ascii="ＭＳ 明朝" w:eastAsia="ＭＳ 明朝" w:hAnsi="ＭＳ 明朝" w:hint="eastAsia"/>
              </w:rPr>
              <w:t>等</w:t>
            </w:r>
            <w:r w:rsidR="00A92F61" w:rsidRPr="00E438DC">
              <w:rPr>
                <w:rFonts w:ascii="ＭＳ 明朝" w:eastAsia="ＭＳ 明朝" w:hAnsi="ＭＳ 明朝" w:hint="eastAsia"/>
              </w:rPr>
              <w:t>と町会・自治会が協議した事項について、マンション等建築主</w:t>
            </w:r>
            <w:r w:rsidR="00203843" w:rsidRPr="00E438DC">
              <w:rPr>
                <w:rFonts w:ascii="ＭＳ 明朝" w:eastAsia="ＭＳ 明朝" w:hAnsi="ＭＳ 明朝" w:hint="eastAsia"/>
              </w:rPr>
              <w:t>等</w:t>
            </w:r>
            <w:r w:rsidR="00A92F61" w:rsidRPr="00E438DC">
              <w:rPr>
                <w:rFonts w:ascii="ＭＳ 明朝" w:eastAsia="ＭＳ 明朝" w:hAnsi="ＭＳ 明朝" w:hint="eastAsia"/>
              </w:rPr>
              <w:t>からの引継ぎを受けてください。</w:t>
            </w:r>
            <w:r w:rsidR="00A056D7" w:rsidRPr="00E438DC">
              <w:rPr>
                <w:rFonts w:ascii="ＭＳ 明朝" w:eastAsia="ＭＳ 明朝" w:hAnsi="ＭＳ 明朝" w:hint="eastAsia"/>
              </w:rPr>
              <w:t>また、</w:t>
            </w:r>
            <w:r w:rsidR="00A0488A" w:rsidRPr="00E438DC">
              <w:rPr>
                <w:rFonts w:ascii="ＭＳ 明朝" w:eastAsia="ＭＳ 明朝" w:hAnsi="ＭＳ 明朝" w:hint="eastAsia"/>
              </w:rPr>
              <w:t>マンション等管理者等</w:t>
            </w:r>
            <w:r w:rsidR="00013894">
              <w:rPr>
                <w:rFonts w:ascii="ＭＳ 明朝" w:eastAsia="ＭＳ 明朝" w:hAnsi="ＭＳ 明朝" w:hint="eastAsia"/>
              </w:rPr>
              <w:t>を</w:t>
            </w:r>
            <w:r w:rsidR="00A0488A" w:rsidRPr="00E438DC">
              <w:rPr>
                <w:rFonts w:ascii="ＭＳ 明朝" w:eastAsia="ＭＳ 明朝" w:hAnsi="ＭＳ 明朝" w:hint="eastAsia"/>
              </w:rPr>
              <w:t>変更する場合も</w:t>
            </w:r>
            <w:r w:rsidR="00E53C1A" w:rsidRPr="00E438DC">
              <w:rPr>
                <w:rFonts w:ascii="ＭＳ 明朝" w:eastAsia="ＭＳ 明朝" w:hAnsi="ＭＳ 明朝" w:hint="eastAsia"/>
              </w:rPr>
              <w:t>、</w:t>
            </w:r>
            <w:r w:rsidR="00230874" w:rsidRPr="00E438DC">
              <w:rPr>
                <w:rFonts w:ascii="ＭＳ 明朝" w:eastAsia="ＭＳ 明朝" w:hAnsi="ＭＳ 明朝" w:hint="eastAsia"/>
              </w:rPr>
              <w:t>町会・自治会と協議した事項について、引継ぎを行ってください。</w:t>
            </w:r>
          </w:p>
        </w:tc>
      </w:tr>
    </w:tbl>
    <w:p w14:paraId="4E190BA8" w14:textId="0F54371F" w:rsidR="008E6F3E" w:rsidRPr="00E438DC" w:rsidRDefault="00423622" w:rsidP="008E6F3E">
      <w:pPr>
        <w:rPr>
          <w:rFonts w:ascii="ＭＳ 明朝" w:eastAsia="ＭＳ 明朝" w:hAnsi="ＭＳ 明朝"/>
        </w:rPr>
      </w:pPr>
      <w:r w:rsidRPr="00E438DC">
        <w:rPr>
          <w:rFonts w:ascii="ＭＳ 明朝" w:eastAsia="ＭＳ 明朝" w:hAnsi="ＭＳ 明朝"/>
          <w:noProof/>
          <w:sz w:val="18"/>
        </w:rPr>
        <mc:AlternateContent>
          <mc:Choice Requires="wpg">
            <w:drawing>
              <wp:anchor distT="0" distB="0" distL="114300" distR="114300" simplePos="0" relativeHeight="251659264" behindDoc="1" locked="0" layoutInCell="1" allowOverlap="1" wp14:anchorId="75895B8E" wp14:editId="577FCDD0">
                <wp:simplePos x="0" y="0"/>
                <wp:positionH relativeFrom="margin">
                  <wp:posOffset>3369310</wp:posOffset>
                </wp:positionH>
                <wp:positionV relativeFrom="paragraph">
                  <wp:posOffset>201930</wp:posOffset>
                </wp:positionV>
                <wp:extent cx="3260090" cy="1405890"/>
                <wp:effectExtent l="0" t="0" r="16510" b="22860"/>
                <wp:wrapNone/>
                <wp:docPr id="1598249217" name="グループ化 5"/>
                <wp:cNvGraphicFramePr/>
                <a:graphic xmlns:a="http://schemas.openxmlformats.org/drawingml/2006/main">
                  <a:graphicData uri="http://schemas.microsoft.com/office/word/2010/wordprocessingGroup">
                    <wpg:wgp>
                      <wpg:cNvGrpSpPr/>
                      <wpg:grpSpPr>
                        <a:xfrm>
                          <a:off x="0" y="0"/>
                          <a:ext cx="3260090" cy="1405890"/>
                          <a:chOff x="-2408722" y="-14832"/>
                          <a:chExt cx="2763854" cy="1462151"/>
                        </a:xfrm>
                      </wpg:grpSpPr>
                      <wps:wsp>
                        <wps:cNvPr id="1500951185" name="テキスト ボックス 3"/>
                        <wps:cNvSpPr txBox="1"/>
                        <wps:spPr>
                          <a:xfrm>
                            <a:off x="-2408722" y="1080003"/>
                            <a:ext cx="1497670" cy="367316"/>
                          </a:xfrm>
                          <a:prstGeom prst="rect">
                            <a:avLst/>
                          </a:prstGeom>
                          <a:solidFill>
                            <a:schemeClr val="lt1"/>
                          </a:solidFill>
                          <a:ln w="6350">
                            <a:solidFill>
                              <a:schemeClr val="tx1"/>
                            </a:solidFill>
                          </a:ln>
                        </wps:spPr>
                        <wps:txbx>
                          <w:txbxContent>
                            <w:p w14:paraId="57D55282" w14:textId="77777777" w:rsidR="00100B10" w:rsidRPr="00C834FC" w:rsidRDefault="00100B10" w:rsidP="00100B10">
                              <w:pPr>
                                <w:rPr>
                                  <w:rFonts w:ascii="ＭＳ 明朝" w:eastAsia="ＭＳ 明朝" w:hAnsi="ＭＳ 明朝"/>
                                  <w:sz w:val="16"/>
                                </w:rPr>
                              </w:pPr>
                              <w:r w:rsidRPr="00C834FC">
                                <w:rPr>
                                  <w:rFonts w:ascii="ＭＳ 明朝" w:eastAsia="ＭＳ 明朝" w:hAnsi="ＭＳ 明朝" w:hint="eastAsia"/>
                                  <w:sz w:val="14"/>
                                </w:rPr>
                                <w:t>登録</w:t>
                              </w:r>
                              <w:r w:rsidRPr="00C834FC">
                                <w:rPr>
                                  <w:rFonts w:ascii="ＭＳ 明朝" w:eastAsia="ＭＳ 明朝" w:hAnsi="ＭＳ 明朝"/>
                                  <w:sz w:val="14"/>
                                </w:rPr>
                                <w:t>番号</w:t>
                              </w:r>
                              <w:r w:rsidRPr="00C834FC">
                                <w:rPr>
                                  <w:rFonts w:ascii="ＭＳ 明朝" w:eastAsia="ＭＳ 明朝" w:hAnsi="ＭＳ 明朝"/>
                                  <w:sz w:val="16"/>
                                </w:rPr>
                                <w:t xml:space="preserve">　</w:t>
                              </w:r>
                              <w:r w:rsidRPr="00C834FC">
                                <w:rPr>
                                  <w:rFonts w:ascii="ＭＳ 明朝" w:eastAsia="ＭＳ 明朝" w:hAnsi="ＭＳ 明朝" w:hint="eastAsia"/>
                                  <w:sz w:val="16"/>
                                </w:rPr>
                                <w:t xml:space="preserve">　　</w:t>
                              </w:r>
                              <w:r w:rsidRPr="00C834FC">
                                <w:rPr>
                                  <w:rFonts w:ascii="ＭＳ 明朝" w:eastAsia="ＭＳ 明朝" w:hAnsi="ＭＳ 明朝"/>
                                  <w:sz w:val="16"/>
                                </w:rPr>
                                <w:t xml:space="preserve">　</w:t>
                              </w:r>
                              <w:r w:rsidRPr="00C834FC">
                                <w:rPr>
                                  <w:rFonts w:ascii="ＭＳ 明朝" w:eastAsia="ＭＳ 明朝" w:hAnsi="ＭＳ 明朝" w:hint="eastAsia"/>
                                  <w:sz w:val="16"/>
                                </w:rPr>
                                <w:t xml:space="preserve">―　　</w:t>
                              </w:r>
                              <w:r w:rsidRPr="00C834FC">
                                <w:rPr>
                                  <w:rFonts w:ascii="ＭＳ 明朝" w:eastAsia="ＭＳ 明朝" w:hAnsi="ＭＳ 明朝"/>
                                  <w:sz w:val="16"/>
                                </w:rPr>
                                <w:t xml:space="preserve">　　</w:t>
                              </w:r>
                              <w:r w:rsidRPr="00C834FC">
                                <w:rPr>
                                  <w:rFonts w:ascii="ＭＳ 明朝" w:eastAsia="ＭＳ 明朝" w:hAnsi="ＭＳ 明朝"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300961" name="テキスト ボックス 4"/>
                        <wps:cNvSpPr txBox="1"/>
                        <wps:spPr>
                          <a:xfrm>
                            <a:off x="-864752" y="-14832"/>
                            <a:ext cx="1219884" cy="1462151"/>
                          </a:xfrm>
                          <a:prstGeom prst="rect">
                            <a:avLst/>
                          </a:prstGeom>
                          <a:solidFill>
                            <a:schemeClr val="lt1"/>
                          </a:solidFill>
                          <a:ln w="6350">
                            <a:solidFill>
                              <a:schemeClr val="tx1"/>
                            </a:solidFill>
                          </a:ln>
                        </wps:spPr>
                        <wps:txbx>
                          <w:txbxContent>
                            <w:p w14:paraId="6376AC3A" w14:textId="77777777" w:rsidR="00100B10" w:rsidRPr="00C834FC" w:rsidRDefault="00100B10" w:rsidP="00100B10">
                              <w:pPr>
                                <w:rPr>
                                  <w:rFonts w:ascii="ＭＳ 明朝" w:eastAsia="ＭＳ 明朝" w:hAnsi="ＭＳ 明朝"/>
                                  <w:sz w:val="14"/>
                                </w:rPr>
                              </w:pPr>
                              <w:r w:rsidRPr="00C834FC">
                                <w:rPr>
                                  <w:rFonts w:ascii="ＭＳ 明朝" w:eastAsia="ＭＳ 明朝" w:hAnsi="ＭＳ 明朝" w:hint="eastAsia"/>
                                  <w:sz w:val="14"/>
                                </w:rPr>
                                <w:t>区</w:t>
                              </w:r>
                              <w:r w:rsidRPr="00C834FC">
                                <w:rPr>
                                  <w:rFonts w:ascii="ＭＳ 明朝" w:eastAsia="ＭＳ 明朝" w:hAnsi="ＭＳ 明朝"/>
                                  <w:sz w:val="14"/>
                                </w:rPr>
                                <w:t>受付</w:t>
                              </w:r>
                              <w:r w:rsidRPr="00C834FC">
                                <w:rPr>
                                  <w:rFonts w:ascii="ＭＳ 明朝" w:eastAsia="ＭＳ 明朝" w:hAnsi="ＭＳ 明朝" w:hint="eastAsia"/>
                                  <w:sz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895B8E" id="グループ化 5" o:spid="_x0000_s1026" style="position:absolute;left:0;text-align:left;margin-left:265.3pt;margin-top:15.9pt;width:256.7pt;height:110.7pt;z-index:-251657216;mso-position-horizontal-relative:margin;mso-width-relative:margin;mso-height-relative:margin" coordorigin="-24087,-148" coordsize="27638,1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">
                <v:shapetype id="_x0000_t202" coordsize="21600,21600" o:spt="202" path="m,l,21600r21600,l21600,xe">
                  <v:stroke joinstyle="miter"/>
                  <v:path gradientshapeok="t" o:connecttype="rect"/>
                </v:shapetype>
                <v:shape id="テキスト ボックス 3" o:spid="_x0000_s1027" type="#_x0000_t202" style="position:absolute;left:-24087;top:10800;width:14977;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" fillcolor="white [3201]" strokecolor="black [3213]" strokeweight=".5pt">
                  <v:textbox>
                    <w:txbxContent>
                      <w:p w14:paraId="57D55282" w14:textId="77777777" w:rsidR="00100B10" w:rsidRPr="00C834FC" w:rsidRDefault="00100B10" w:rsidP="00100B10">
                        <w:pPr>
                          <w:rPr>
                            <w:rFonts w:ascii="ＭＳ 明朝" w:eastAsia="ＭＳ 明朝" w:hAnsi="ＭＳ 明朝"/>
                            <w:sz w:val="16"/>
                          </w:rPr>
                        </w:pPr>
                        <w:r w:rsidRPr="00C834FC">
                          <w:rPr>
                            <w:rFonts w:ascii="ＭＳ 明朝" w:eastAsia="ＭＳ 明朝" w:hAnsi="ＭＳ 明朝" w:hint="eastAsia"/>
                            <w:sz w:val="14"/>
                          </w:rPr>
                          <w:t>登録</w:t>
                        </w:r>
                        <w:r w:rsidRPr="00C834FC">
                          <w:rPr>
                            <w:rFonts w:ascii="ＭＳ 明朝" w:eastAsia="ＭＳ 明朝" w:hAnsi="ＭＳ 明朝"/>
                            <w:sz w:val="14"/>
                          </w:rPr>
                          <w:t>番号</w:t>
                        </w:r>
                        <w:r w:rsidRPr="00C834FC">
                          <w:rPr>
                            <w:rFonts w:ascii="ＭＳ 明朝" w:eastAsia="ＭＳ 明朝" w:hAnsi="ＭＳ 明朝"/>
                            <w:sz w:val="16"/>
                          </w:rPr>
                          <w:t xml:space="preserve">　</w:t>
                        </w:r>
                        <w:r w:rsidRPr="00C834FC">
                          <w:rPr>
                            <w:rFonts w:ascii="ＭＳ 明朝" w:eastAsia="ＭＳ 明朝" w:hAnsi="ＭＳ 明朝" w:hint="eastAsia"/>
                            <w:sz w:val="16"/>
                          </w:rPr>
                          <w:t xml:space="preserve">　　</w:t>
                        </w:r>
                        <w:r w:rsidRPr="00C834FC">
                          <w:rPr>
                            <w:rFonts w:ascii="ＭＳ 明朝" w:eastAsia="ＭＳ 明朝" w:hAnsi="ＭＳ 明朝"/>
                            <w:sz w:val="16"/>
                          </w:rPr>
                          <w:t xml:space="preserve">　</w:t>
                        </w:r>
                        <w:r w:rsidRPr="00C834FC">
                          <w:rPr>
                            <w:rFonts w:ascii="ＭＳ 明朝" w:eastAsia="ＭＳ 明朝" w:hAnsi="ＭＳ 明朝" w:hint="eastAsia"/>
                            <w:sz w:val="16"/>
                          </w:rPr>
                          <w:t xml:space="preserve">―　　</w:t>
                        </w:r>
                        <w:r w:rsidRPr="00C834FC">
                          <w:rPr>
                            <w:rFonts w:ascii="ＭＳ 明朝" w:eastAsia="ＭＳ 明朝" w:hAnsi="ＭＳ 明朝"/>
                            <w:sz w:val="16"/>
                          </w:rPr>
                          <w:t xml:space="preserve">　　</w:t>
                        </w:r>
                        <w:r w:rsidRPr="00C834FC">
                          <w:rPr>
                            <w:rFonts w:ascii="ＭＳ 明朝" w:eastAsia="ＭＳ 明朝" w:hAnsi="ＭＳ 明朝" w:hint="eastAsia"/>
                            <w:sz w:val="16"/>
                          </w:rPr>
                          <w:t>―</w:t>
                        </w:r>
                      </w:p>
                    </w:txbxContent>
                  </v:textbox>
                </v:shape>
                <v:shape id="テキスト ボックス 4" o:spid="_x0000_s1028" type="#_x0000_t202" style="position:absolute;left:-8647;top:-148;width:12198;height:1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" fillcolor="white [3201]" strokecolor="black [3213]" strokeweight=".5pt">
                  <v:textbox>
                    <w:txbxContent>
                      <w:p w14:paraId="6376AC3A" w14:textId="77777777" w:rsidR="00100B10" w:rsidRPr="00C834FC" w:rsidRDefault="00100B10" w:rsidP="00100B10">
                        <w:pPr>
                          <w:rPr>
                            <w:rFonts w:ascii="ＭＳ 明朝" w:eastAsia="ＭＳ 明朝" w:hAnsi="ＭＳ 明朝"/>
                            <w:sz w:val="14"/>
                          </w:rPr>
                        </w:pPr>
                        <w:r w:rsidRPr="00C834FC">
                          <w:rPr>
                            <w:rFonts w:ascii="ＭＳ 明朝" w:eastAsia="ＭＳ 明朝" w:hAnsi="ＭＳ 明朝" w:hint="eastAsia"/>
                            <w:sz w:val="14"/>
                          </w:rPr>
                          <w:t>区</w:t>
                        </w:r>
                        <w:r w:rsidRPr="00C834FC">
                          <w:rPr>
                            <w:rFonts w:ascii="ＭＳ 明朝" w:eastAsia="ＭＳ 明朝" w:hAnsi="ＭＳ 明朝"/>
                            <w:sz w:val="14"/>
                          </w:rPr>
                          <w:t>受付</w:t>
                        </w:r>
                        <w:r w:rsidRPr="00C834FC">
                          <w:rPr>
                            <w:rFonts w:ascii="ＭＳ 明朝" w:eastAsia="ＭＳ 明朝" w:hAnsi="ＭＳ 明朝" w:hint="eastAsia"/>
                            <w:sz w:val="14"/>
                          </w:rPr>
                          <w:t>印</w:t>
                        </w:r>
                      </w:p>
                    </w:txbxContent>
                  </v:textbox>
                </v:shape>
                <w10:wrap anchorx="margin"/>
              </v:group>
            </w:pict>
          </mc:Fallback>
        </mc:AlternateContent>
      </w:r>
      <w:r w:rsidR="008E6F3E" w:rsidRPr="00E438DC">
        <w:rPr>
          <w:rFonts w:ascii="ＭＳ 明朝" w:eastAsia="ＭＳ 明朝" w:hAnsi="ＭＳ 明朝" w:hint="eastAsia"/>
        </w:rPr>
        <w:t>※正本及び副本（コピー可）を各１部提出してください。</w:t>
      </w:r>
    </w:p>
    <w:p w14:paraId="30318D17" w14:textId="5CECBA41" w:rsidR="00100B10" w:rsidRPr="00E438DC" w:rsidRDefault="00100B10" w:rsidP="00100B10">
      <w:pPr>
        <w:rPr>
          <w:rFonts w:ascii="ＭＳ 明朝" w:eastAsia="ＭＳ 明朝" w:hAnsi="ＭＳ 明朝"/>
        </w:rPr>
      </w:pPr>
    </w:p>
    <w:p w14:paraId="77FE7A1A" w14:textId="77777777" w:rsidR="00100B10" w:rsidRPr="00E438DC" w:rsidRDefault="00100B10" w:rsidP="00100B10">
      <w:pPr>
        <w:rPr>
          <w:rFonts w:ascii="ＭＳ 明朝" w:eastAsia="ＭＳ 明朝" w:hAnsi="ＭＳ 明朝"/>
        </w:rPr>
      </w:pPr>
      <w:r w:rsidRPr="00E438DC">
        <w:rPr>
          <w:rFonts w:ascii="ＭＳ 明朝" w:eastAsia="ＭＳ 明朝" w:hAnsi="ＭＳ 明朝" w:hint="eastAsia"/>
        </w:rPr>
        <w:t>【提出窓口・問合せ先】</w:t>
      </w:r>
    </w:p>
    <w:p w14:paraId="789F33F9" w14:textId="77777777" w:rsidR="00100B10" w:rsidRPr="00E438DC" w:rsidRDefault="00100B10" w:rsidP="00100B10">
      <w:pPr>
        <w:rPr>
          <w:rFonts w:ascii="ＭＳ 明朝" w:eastAsia="ＭＳ 明朝" w:hAnsi="ＭＳ 明朝"/>
        </w:rPr>
      </w:pPr>
      <w:r w:rsidRPr="00E438DC">
        <w:rPr>
          <w:rFonts w:ascii="ＭＳ 明朝" w:eastAsia="ＭＳ 明朝" w:hAnsi="ＭＳ 明朝" w:hint="eastAsia"/>
        </w:rPr>
        <w:t>〒1</w:t>
      </w:r>
      <w:r w:rsidRPr="00E438DC">
        <w:rPr>
          <w:rFonts w:ascii="ＭＳ 明朝" w:eastAsia="ＭＳ 明朝" w:hAnsi="ＭＳ 明朝"/>
        </w:rPr>
        <w:t>60-8484</w:t>
      </w:r>
      <w:r w:rsidRPr="00E438DC">
        <w:rPr>
          <w:rFonts w:ascii="ＭＳ 明朝" w:eastAsia="ＭＳ 明朝" w:hAnsi="ＭＳ 明朝" w:hint="eastAsia"/>
        </w:rPr>
        <w:t xml:space="preserve">　東京都新宿区歌舞伎町一丁目4番</w:t>
      </w:r>
      <w:r w:rsidRPr="00E438DC">
        <w:rPr>
          <w:rFonts w:ascii="ＭＳ 明朝" w:eastAsia="ＭＳ 明朝" w:hAnsi="ＭＳ 明朝"/>
        </w:rPr>
        <w:t>1</w:t>
      </w:r>
      <w:r w:rsidRPr="00E438DC">
        <w:rPr>
          <w:rFonts w:ascii="ＭＳ 明朝" w:eastAsia="ＭＳ 明朝" w:hAnsi="ＭＳ 明朝" w:hint="eastAsia"/>
        </w:rPr>
        <w:t>号</w:t>
      </w:r>
    </w:p>
    <w:p w14:paraId="0E99D377" w14:textId="77777777" w:rsidR="00100B10" w:rsidRPr="00E438DC" w:rsidRDefault="00100B10" w:rsidP="00100B10">
      <w:pPr>
        <w:rPr>
          <w:rFonts w:ascii="ＭＳ 明朝" w:eastAsia="ＭＳ 明朝" w:hAnsi="ＭＳ 明朝"/>
        </w:rPr>
      </w:pPr>
      <w:r w:rsidRPr="00E438DC">
        <w:rPr>
          <w:rFonts w:ascii="ＭＳ 明朝" w:eastAsia="ＭＳ 明朝" w:hAnsi="ＭＳ 明朝" w:hint="eastAsia"/>
        </w:rPr>
        <w:t>新宿区地域振興部地域コミュニティ課コミュニティ係</w:t>
      </w:r>
    </w:p>
    <w:p w14:paraId="221F4316" w14:textId="609CB05D" w:rsidR="006A51BB" w:rsidRPr="00E438DC" w:rsidRDefault="00100B10" w:rsidP="000D1A5E">
      <w:pPr>
        <w:rPr>
          <w:rFonts w:ascii="ＭＳ 明朝" w:eastAsia="ＭＳ 明朝" w:hAnsi="ＭＳ 明朝"/>
        </w:rPr>
      </w:pPr>
      <w:r w:rsidRPr="00E438DC">
        <w:rPr>
          <w:rFonts w:ascii="ＭＳ 明朝" w:eastAsia="ＭＳ 明朝" w:hAnsi="ＭＳ 明朝" w:hint="eastAsia"/>
        </w:rPr>
        <w:t>電話：03-5273-</w:t>
      </w:r>
      <w:r w:rsidRPr="00E438DC">
        <w:rPr>
          <w:rFonts w:ascii="ＭＳ 明朝" w:eastAsia="ＭＳ 明朝" w:hAnsi="ＭＳ 明朝"/>
        </w:rPr>
        <w:t>4127</w:t>
      </w:r>
      <w:r w:rsidRPr="00E438DC">
        <w:rPr>
          <w:rFonts w:ascii="ＭＳ 明朝" w:eastAsia="ＭＳ 明朝" w:hAnsi="ＭＳ 明朝" w:hint="eastAsia"/>
        </w:rPr>
        <w:t xml:space="preserve">　FAX：03-</w:t>
      </w:r>
      <w:r w:rsidRPr="00E438DC">
        <w:rPr>
          <w:rFonts w:ascii="ＭＳ 明朝" w:eastAsia="ＭＳ 明朝" w:hAnsi="ＭＳ 明朝"/>
        </w:rPr>
        <w:t>3209-7455</w:t>
      </w:r>
    </w:p>
    <w:sectPr w:rsidR="006A51BB" w:rsidRPr="00E438DC" w:rsidSect="00292925">
      <w:headerReference w:type="default" r:id="rId7"/>
      <w:footerReference w:type="default" r:id="rId8"/>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A05D" w14:textId="77777777" w:rsidR="00964541" w:rsidRDefault="00964541" w:rsidP="009C1ABD">
      <w:r>
        <w:separator/>
      </w:r>
    </w:p>
  </w:endnote>
  <w:endnote w:type="continuationSeparator" w:id="0">
    <w:p w14:paraId="18E88DC5" w14:textId="77777777" w:rsidR="00964541" w:rsidRDefault="00964541" w:rsidP="009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5B8D" w14:textId="4BEDEA97" w:rsidR="00964541" w:rsidRPr="00292925" w:rsidRDefault="00964541" w:rsidP="00292925">
    <w:pPr>
      <w:pStyle w:val="a5"/>
      <w:jc w:val="center"/>
      <w:rPr>
        <w:rFonts w:ascii="HG丸ｺﾞｼｯｸM-PRO" w:eastAsia="HG丸ｺﾞｼｯｸM-PRO" w:hAnsi="HG丸ｺﾞｼｯｸM-PRO"/>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7ADA" w14:textId="77777777" w:rsidR="00964541" w:rsidRDefault="00964541" w:rsidP="009C1ABD">
      <w:r>
        <w:separator/>
      </w:r>
    </w:p>
  </w:footnote>
  <w:footnote w:type="continuationSeparator" w:id="0">
    <w:p w14:paraId="7CE4D2D0" w14:textId="77777777" w:rsidR="00964541" w:rsidRDefault="00964541" w:rsidP="009C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D42B" w14:textId="06424D1D" w:rsidR="00DC37B0" w:rsidRPr="002B602F" w:rsidRDefault="002B602F" w:rsidP="002B602F">
    <w:pPr>
      <w:pStyle w:val="a3"/>
      <w:jc w:val="left"/>
      <w:rPr>
        <w:rFonts w:ascii="ＭＳ 明朝" w:eastAsia="ＭＳ 明朝" w:hAnsi="ＭＳ 明朝"/>
      </w:rPr>
    </w:pPr>
    <w:r>
      <w:rPr>
        <w:rFonts w:ascii="ＭＳ 明朝" w:eastAsia="ＭＳ 明朝" w:hAnsi="ＭＳ 明朝" w:hint="eastAsia"/>
      </w:rPr>
      <w:t>第２号様式（第３</w:t>
    </w:r>
    <w:r w:rsidR="00DC37B0" w:rsidRPr="002B602F">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24"/>
    <w:rsid w:val="00001F51"/>
    <w:rsid w:val="00002440"/>
    <w:rsid w:val="0000320E"/>
    <w:rsid w:val="00003A88"/>
    <w:rsid w:val="000047FF"/>
    <w:rsid w:val="00005D3E"/>
    <w:rsid w:val="00006B6C"/>
    <w:rsid w:val="00006DFA"/>
    <w:rsid w:val="000130EC"/>
    <w:rsid w:val="00013212"/>
    <w:rsid w:val="00013894"/>
    <w:rsid w:val="000155F8"/>
    <w:rsid w:val="00020383"/>
    <w:rsid w:val="0002295E"/>
    <w:rsid w:val="00024D61"/>
    <w:rsid w:val="00025F21"/>
    <w:rsid w:val="00026735"/>
    <w:rsid w:val="0003074F"/>
    <w:rsid w:val="00030CBF"/>
    <w:rsid w:val="00031A76"/>
    <w:rsid w:val="0003230B"/>
    <w:rsid w:val="000329A4"/>
    <w:rsid w:val="00041184"/>
    <w:rsid w:val="00042EF9"/>
    <w:rsid w:val="000439E3"/>
    <w:rsid w:val="00044D7A"/>
    <w:rsid w:val="00045380"/>
    <w:rsid w:val="000506FE"/>
    <w:rsid w:val="000511F3"/>
    <w:rsid w:val="00052B19"/>
    <w:rsid w:val="00052E81"/>
    <w:rsid w:val="00054666"/>
    <w:rsid w:val="000574E1"/>
    <w:rsid w:val="00057CB6"/>
    <w:rsid w:val="00062583"/>
    <w:rsid w:val="0006551F"/>
    <w:rsid w:val="000707C4"/>
    <w:rsid w:val="000740E3"/>
    <w:rsid w:val="00074CB8"/>
    <w:rsid w:val="000778AF"/>
    <w:rsid w:val="00080A81"/>
    <w:rsid w:val="0008527A"/>
    <w:rsid w:val="00087E93"/>
    <w:rsid w:val="000902E2"/>
    <w:rsid w:val="000910CA"/>
    <w:rsid w:val="000915A5"/>
    <w:rsid w:val="00093044"/>
    <w:rsid w:val="000953EC"/>
    <w:rsid w:val="00095867"/>
    <w:rsid w:val="000979AD"/>
    <w:rsid w:val="000A29B8"/>
    <w:rsid w:val="000A432C"/>
    <w:rsid w:val="000A434F"/>
    <w:rsid w:val="000A47CB"/>
    <w:rsid w:val="000A5C76"/>
    <w:rsid w:val="000A5D72"/>
    <w:rsid w:val="000A752D"/>
    <w:rsid w:val="000B0607"/>
    <w:rsid w:val="000B0A85"/>
    <w:rsid w:val="000B13D3"/>
    <w:rsid w:val="000B5D1D"/>
    <w:rsid w:val="000B6BBD"/>
    <w:rsid w:val="000C049B"/>
    <w:rsid w:val="000C0BE5"/>
    <w:rsid w:val="000C14D0"/>
    <w:rsid w:val="000C1970"/>
    <w:rsid w:val="000C1BC0"/>
    <w:rsid w:val="000C2064"/>
    <w:rsid w:val="000C3378"/>
    <w:rsid w:val="000C4A6D"/>
    <w:rsid w:val="000C6166"/>
    <w:rsid w:val="000C6F00"/>
    <w:rsid w:val="000C71C2"/>
    <w:rsid w:val="000C7CC4"/>
    <w:rsid w:val="000D03DD"/>
    <w:rsid w:val="000D1A5E"/>
    <w:rsid w:val="000D234A"/>
    <w:rsid w:val="000D3A05"/>
    <w:rsid w:val="000D5E76"/>
    <w:rsid w:val="000D6CB8"/>
    <w:rsid w:val="000D7818"/>
    <w:rsid w:val="000D7E3B"/>
    <w:rsid w:val="000E1B80"/>
    <w:rsid w:val="000E6664"/>
    <w:rsid w:val="000F2C53"/>
    <w:rsid w:val="000F309C"/>
    <w:rsid w:val="000F328E"/>
    <w:rsid w:val="000F36DB"/>
    <w:rsid w:val="000F390D"/>
    <w:rsid w:val="000F7286"/>
    <w:rsid w:val="00100B10"/>
    <w:rsid w:val="001020FA"/>
    <w:rsid w:val="00102111"/>
    <w:rsid w:val="001021EF"/>
    <w:rsid w:val="00104DA9"/>
    <w:rsid w:val="001050CC"/>
    <w:rsid w:val="001073AE"/>
    <w:rsid w:val="00111502"/>
    <w:rsid w:val="00111696"/>
    <w:rsid w:val="00111B70"/>
    <w:rsid w:val="00113868"/>
    <w:rsid w:val="00115432"/>
    <w:rsid w:val="00115800"/>
    <w:rsid w:val="00116DBE"/>
    <w:rsid w:val="0012151C"/>
    <w:rsid w:val="001235F4"/>
    <w:rsid w:val="001248E2"/>
    <w:rsid w:val="00124A52"/>
    <w:rsid w:val="00125DD0"/>
    <w:rsid w:val="00126451"/>
    <w:rsid w:val="00130D89"/>
    <w:rsid w:val="0013156B"/>
    <w:rsid w:val="001344D7"/>
    <w:rsid w:val="00134532"/>
    <w:rsid w:val="00134DA6"/>
    <w:rsid w:val="00136F8D"/>
    <w:rsid w:val="0013719A"/>
    <w:rsid w:val="00140BBB"/>
    <w:rsid w:val="001412B1"/>
    <w:rsid w:val="00144F5C"/>
    <w:rsid w:val="00146318"/>
    <w:rsid w:val="0014690A"/>
    <w:rsid w:val="00146DC3"/>
    <w:rsid w:val="0015022D"/>
    <w:rsid w:val="00153356"/>
    <w:rsid w:val="00153964"/>
    <w:rsid w:val="001547CC"/>
    <w:rsid w:val="00155A1A"/>
    <w:rsid w:val="0015783C"/>
    <w:rsid w:val="001620C4"/>
    <w:rsid w:val="00162A51"/>
    <w:rsid w:val="0016461A"/>
    <w:rsid w:val="00164BA7"/>
    <w:rsid w:val="00165992"/>
    <w:rsid w:val="00165E99"/>
    <w:rsid w:val="001670B8"/>
    <w:rsid w:val="001678D5"/>
    <w:rsid w:val="00170D95"/>
    <w:rsid w:val="001710CF"/>
    <w:rsid w:val="00171964"/>
    <w:rsid w:val="001806F2"/>
    <w:rsid w:val="00180F2D"/>
    <w:rsid w:val="00187022"/>
    <w:rsid w:val="00190B27"/>
    <w:rsid w:val="00190DE7"/>
    <w:rsid w:val="0019198E"/>
    <w:rsid w:val="0019493A"/>
    <w:rsid w:val="001952E9"/>
    <w:rsid w:val="001956A0"/>
    <w:rsid w:val="0019718B"/>
    <w:rsid w:val="001A1C51"/>
    <w:rsid w:val="001A44A0"/>
    <w:rsid w:val="001A6544"/>
    <w:rsid w:val="001A77E3"/>
    <w:rsid w:val="001A7837"/>
    <w:rsid w:val="001B0167"/>
    <w:rsid w:val="001B104E"/>
    <w:rsid w:val="001B2D0F"/>
    <w:rsid w:val="001B3D53"/>
    <w:rsid w:val="001B504B"/>
    <w:rsid w:val="001C0503"/>
    <w:rsid w:val="001C0849"/>
    <w:rsid w:val="001C1C46"/>
    <w:rsid w:val="001C30BA"/>
    <w:rsid w:val="001C458B"/>
    <w:rsid w:val="001C4C6C"/>
    <w:rsid w:val="001C6654"/>
    <w:rsid w:val="001D1EA4"/>
    <w:rsid w:val="001D7741"/>
    <w:rsid w:val="001E0759"/>
    <w:rsid w:val="001E10CB"/>
    <w:rsid w:val="001E1E62"/>
    <w:rsid w:val="001E3B22"/>
    <w:rsid w:val="001E58E9"/>
    <w:rsid w:val="001E5C5D"/>
    <w:rsid w:val="001F1AB5"/>
    <w:rsid w:val="001F34AE"/>
    <w:rsid w:val="001F76DD"/>
    <w:rsid w:val="0020039B"/>
    <w:rsid w:val="00203843"/>
    <w:rsid w:val="00203D1B"/>
    <w:rsid w:val="00204E61"/>
    <w:rsid w:val="00214BFF"/>
    <w:rsid w:val="0021796F"/>
    <w:rsid w:val="00217FCB"/>
    <w:rsid w:val="00223A4C"/>
    <w:rsid w:val="002243E1"/>
    <w:rsid w:val="002257E8"/>
    <w:rsid w:val="00227D10"/>
    <w:rsid w:val="00230874"/>
    <w:rsid w:val="00230962"/>
    <w:rsid w:val="0023173E"/>
    <w:rsid w:val="00232F73"/>
    <w:rsid w:val="002342E5"/>
    <w:rsid w:val="00236919"/>
    <w:rsid w:val="00237DFC"/>
    <w:rsid w:val="002413E4"/>
    <w:rsid w:val="00244218"/>
    <w:rsid w:val="00245230"/>
    <w:rsid w:val="0024617C"/>
    <w:rsid w:val="00251098"/>
    <w:rsid w:val="002514D0"/>
    <w:rsid w:val="00251929"/>
    <w:rsid w:val="002523D9"/>
    <w:rsid w:val="00256326"/>
    <w:rsid w:val="002571B3"/>
    <w:rsid w:val="00257312"/>
    <w:rsid w:val="00257CF6"/>
    <w:rsid w:val="00260B67"/>
    <w:rsid w:val="002610B9"/>
    <w:rsid w:val="00261E77"/>
    <w:rsid w:val="002620BF"/>
    <w:rsid w:val="0026223A"/>
    <w:rsid w:val="00262E68"/>
    <w:rsid w:val="00263496"/>
    <w:rsid w:val="00263C28"/>
    <w:rsid w:val="00265ACB"/>
    <w:rsid w:val="0026782B"/>
    <w:rsid w:val="00270B82"/>
    <w:rsid w:val="00270C8F"/>
    <w:rsid w:val="002718B2"/>
    <w:rsid w:val="00272759"/>
    <w:rsid w:val="00272CDF"/>
    <w:rsid w:val="002752DE"/>
    <w:rsid w:val="002758A3"/>
    <w:rsid w:val="00277B14"/>
    <w:rsid w:val="0028004B"/>
    <w:rsid w:val="002802DC"/>
    <w:rsid w:val="00280BC7"/>
    <w:rsid w:val="00286947"/>
    <w:rsid w:val="00287B07"/>
    <w:rsid w:val="00292925"/>
    <w:rsid w:val="00293157"/>
    <w:rsid w:val="00293323"/>
    <w:rsid w:val="00293778"/>
    <w:rsid w:val="002A3C28"/>
    <w:rsid w:val="002A5E1E"/>
    <w:rsid w:val="002B0BBB"/>
    <w:rsid w:val="002B1ACB"/>
    <w:rsid w:val="002B3016"/>
    <w:rsid w:val="002B3D13"/>
    <w:rsid w:val="002B602F"/>
    <w:rsid w:val="002B7220"/>
    <w:rsid w:val="002C1115"/>
    <w:rsid w:val="002C4233"/>
    <w:rsid w:val="002C58C0"/>
    <w:rsid w:val="002C6FB6"/>
    <w:rsid w:val="002D0B7B"/>
    <w:rsid w:val="002D31C7"/>
    <w:rsid w:val="002E0673"/>
    <w:rsid w:val="002E2E19"/>
    <w:rsid w:val="002E53D6"/>
    <w:rsid w:val="002E58B7"/>
    <w:rsid w:val="002E5C07"/>
    <w:rsid w:val="002E74FA"/>
    <w:rsid w:val="002E7906"/>
    <w:rsid w:val="002F0CDA"/>
    <w:rsid w:val="002F144A"/>
    <w:rsid w:val="002F5807"/>
    <w:rsid w:val="002F7001"/>
    <w:rsid w:val="002F7ACE"/>
    <w:rsid w:val="00300DBF"/>
    <w:rsid w:val="0030152C"/>
    <w:rsid w:val="0030233A"/>
    <w:rsid w:val="00303E0F"/>
    <w:rsid w:val="00305383"/>
    <w:rsid w:val="003054A5"/>
    <w:rsid w:val="00311031"/>
    <w:rsid w:val="0031143E"/>
    <w:rsid w:val="003126DE"/>
    <w:rsid w:val="00320D6F"/>
    <w:rsid w:val="0032262D"/>
    <w:rsid w:val="00326BF5"/>
    <w:rsid w:val="003270F3"/>
    <w:rsid w:val="00327E33"/>
    <w:rsid w:val="00327EC9"/>
    <w:rsid w:val="00330DD7"/>
    <w:rsid w:val="0033154D"/>
    <w:rsid w:val="003317B7"/>
    <w:rsid w:val="00332B97"/>
    <w:rsid w:val="00334FF7"/>
    <w:rsid w:val="00335B6B"/>
    <w:rsid w:val="00336410"/>
    <w:rsid w:val="00337B85"/>
    <w:rsid w:val="0034129D"/>
    <w:rsid w:val="003438FB"/>
    <w:rsid w:val="00343EF3"/>
    <w:rsid w:val="0034406C"/>
    <w:rsid w:val="003456AB"/>
    <w:rsid w:val="003456B3"/>
    <w:rsid w:val="003473DA"/>
    <w:rsid w:val="00350792"/>
    <w:rsid w:val="00351DF6"/>
    <w:rsid w:val="003532D3"/>
    <w:rsid w:val="00354765"/>
    <w:rsid w:val="00356579"/>
    <w:rsid w:val="0035794B"/>
    <w:rsid w:val="003604B5"/>
    <w:rsid w:val="00361789"/>
    <w:rsid w:val="0036226C"/>
    <w:rsid w:val="00362978"/>
    <w:rsid w:val="003631D7"/>
    <w:rsid w:val="00363296"/>
    <w:rsid w:val="00365CA2"/>
    <w:rsid w:val="00366645"/>
    <w:rsid w:val="003671E7"/>
    <w:rsid w:val="00370647"/>
    <w:rsid w:val="00371FE2"/>
    <w:rsid w:val="003748B0"/>
    <w:rsid w:val="0037508F"/>
    <w:rsid w:val="00376F8E"/>
    <w:rsid w:val="00377B7F"/>
    <w:rsid w:val="003800EA"/>
    <w:rsid w:val="003804B8"/>
    <w:rsid w:val="00383042"/>
    <w:rsid w:val="003843E6"/>
    <w:rsid w:val="00384D50"/>
    <w:rsid w:val="00384E37"/>
    <w:rsid w:val="00385C64"/>
    <w:rsid w:val="00387B69"/>
    <w:rsid w:val="00390544"/>
    <w:rsid w:val="003920F3"/>
    <w:rsid w:val="00397DFE"/>
    <w:rsid w:val="003A345A"/>
    <w:rsid w:val="003A47CE"/>
    <w:rsid w:val="003A626C"/>
    <w:rsid w:val="003A7245"/>
    <w:rsid w:val="003A7A59"/>
    <w:rsid w:val="003B2767"/>
    <w:rsid w:val="003B4161"/>
    <w:rsid w:val="003B4E88"/>
    <w:rsid w:val="003B6295"/>
    <w:rsid w:val="003C065A"/>
    <w:rsid w:val="003C0709"/>
    <w:rsid w:val="003C1769"/>
    <w:rsid w:val="003C27D0"/>
    <w:rsid w:val="003C2E0D"/>
    <w:rsid w:val="003C49D5"/>
    <w:rsid w:val="003C5286"/>
    <w:rsid w:val="003C5CE6"/>
    <w:rsid w:val="003C6232"/>
    <w:rsid w:val="003D17D8"/>
    <w:rsid w:val="003D3D56"/>
    <w:rsid w:val="003D4D63"/>
    <w:rsid w:val="003D5E9E"/>
    <w:rsid w:val="003D7B85"/>
    <w:rsid w:val="003E1530"/>
    <w:rsid w:val="003E1FFD"/>
    <w:rsid w:val="003E244D"/>
    <w:rsid w:val="003E71EB"/>
    <w:rsid w:val="003E7E99"/>
    <w:rsid w:val="003F0939"/>
    <w:rsid w:val="003F0F94"/>
    <w:rsid w:val="003F29B4"/>
    <w:rsid w:val="003F49EB"/>
    <w:rsid w:val="003F4D12"/>
    <w:rsid w:val="003F6CEE"/>
    <w:rsid w:val="00400295"/>
    <w:rsid w:val="00404A28"/>
    <w:rsid w:val="00407668"/>
    <w:rsid w:val="00413A1A"/>
    <w:rsid w:val="00416FC7"/>
    <w:rsid w:val="004172A9"/>
    <w:rsid w:val="00420B7C"/>
    <w:rsid w:val="00423622"/>
    <w:rsid w:val="0043282E"/>
    <w:rsid w:val="004331AA"/>
    <w:rsid w:val="004342CE"/>
    <w:rsid w:val="004351F4"/>
    <w:rsid w:val="0043578C"/>
    <w:rsid w:val="004403E0"/>
    <w:rsid w:val="004418EB"/>
    <w:rsid w:val="0044309D"/>
    <w:rsid w:val="00443307"/>
    <w:rsid w:val="00444BD5"/>
    <w:rsid w:val="00453360"/>
    <w:rsid w:val="0045563E"/>
    <w:rsid w:val="004564E5"/>
    <w:rsid w:val="0046059E"/>
    <w:rsid w:val="00461269"/>
    <w:rsid w:val="0046558F"/>
    <w:rsid w:val="00466B94"/>
    <w:rsid w:val="00467626"/>
    <w:rsid w:val="004679AA"/>
    <w:rsid w:val="00472B09"/>
    <w:rsid w:val="00474527"/>
    <w:rsid w:val="00480A24"/>
    <w:rsid w:val="004819B4"/>
    <w:rsid w:val="00481AC8"/>
    <w:rsid w:val="00483C72"/>
    <w:rsid w:val="00485652"/>
    <w:rsid w:val="00492466"/>
    <w:rsid w:val="00492CD3"/>
    <w:rsid w:val="0049431C"/>
    <w:rsid w:val="004A14F8"/>
    <w:rsid w:val="004A1B3F"/>
    <w:rsid w:val="004A2599"/>
    <w:rsid w:val="004A2CDF"/>
    <w:rsid w:val="004A2F2A"/>
    <w:rsid w:val="004A435B"/>
    <w:rsid w:val="004A5354"/>
    <w:rsid w:val="004A6917"/>
    <w:rsid w:val="004B1B46"/>
    <w:rsid w:val="004B2600"/>
    <w:rsid w:val="004B417D"/>
    <w:rsid w:val="004B4289"/>
    <w:rsid w:val="004B5D4F"/>
    <w:rsid w:val="004B5E9E"/>
    <w:rsid w:val="004C0884"/>
    <w:rsid w:val="004C110F"/>
    <w:rsid w:val="004C2541"/>
    <w:rsid w:val="004C41A1"/>
    <w:rsid w:val="004C5847"/>
    <w:rsid w:val="004D2E4A"/>
    <w:rsid w:val="004D46F2"/>
    <w:rsid w:val="004D6BC2"/>
    <w:rsid w:val="004E175A"/>
    <w:rsid w:val="004E1FB7"/>
    <w:rsid w:val="004E33F2"/>
    <w:rsid w:val="004E4275"/>
    <w:rsid w:val="004E5F80"/>
    <w:rsid w:val="004E6BC6"/>
    <w:rsid w:val="004E703C"/>
    <w:rsid w:val="004E7211"/>
    <w:rsid w:val="004F04A3"/>
    <w:rsid w:val="004F4A06"/>
    <w:rsid w:val="004F5EE7"/>
    <w:rsid w:val="004F784A"/>
    <w:rsid w:val="00501F1D"/>
    <w:rsid w:val="00502067"/>
    <w:rsid w:val="0050274E"/>
    <w:rsid w:val="00502F73"/>
    <w:rsid w:val="005032CA"/>
    <w:rsid w:val="00503455"/>
    <w:rsid w:val="005035D1"/>
    <w:rsid w:val="00504DD9"/>
    <w:rsid w:val="00505316"/>
    <w:rsid w:val="005057B3"/>
    <w:rsid w:val="005061AE"/>
    <w:rsid w:val="0050733D"/>
    <w:rsid w:val="0051040B"/>
    <w:rsid w:val="005107EC"/>
    <w:rsid w:val="00514C4E"/>
    <w:rsid w:val="00516022"/>
    <w:rsid w:val="00520060"/>
    <w:rsid w:val="00520E24"/>
    <w:rsid w:val="005239D3"/>
    <w:rsid w:val="00523B84"/>
    <w:rsid w:val="00524B2E"/>
    <w:rsid w:val="005254BB"/>
    <w:rsid w:val="00526A23"/>
    <w:rsid w:val="005275E9"/>
    <w:rsid w:val="00530736"/>
    <w:rsid w:val="0053087D"/>
    <w:rsid w:val="00532190"/>
    <w:rsid w:val="0053389E"/>
    <w:rsid w:val="005354AC"/>
    <w:rsid w:val="005411E3"/>
    <w:rsid w:val="00541C18"/>
    <w:rsid w:val="00542281"/>
    <w:rsid w:val="005437BA"/>
    <w:rsid w:val="00544137"/>
    <w:rsid w:val="005453C7"/>
    <w:rsid w:val="00551E63"/>
    <w:rsid w:val="00551FBC"/>
    <w:rsid w:val="00551FEA"/>
    <w:rsid w:val="00553277"/>
    <w:rsid w:val="0055433E"/>
    <w:rsid w:val="00554F85"/>
    <w:rsid w:val="00557533"/>
    <w:rsid w:val="005620B4"/>
    <w:rsid w:val="005629E0"/>
    <w:rsid w:val="00562D5E"/>
    <w:rsid w:val="00563EB6"/>
    <w:rsid w:val="005640F5"/>
    <w:rsid w:val="00564E8C"/>
    <w:rsid w:val="0056553E"/>
    <w:rsid w:val="005669FF"/>
    <w:rsid w:val="00570629"/>
    <w:rsid w:val="00570EED"/>
    <w:rsid w:val="0057450D"/>
    <w:rsid w:val="00574760"/>
    <w:rsid w:val="005763B1"/>
    <w:rsid w:val="00576821"/>
    <w:rsid w:val="00584406"/>
    <w:rsid w:val="00585AA9"/>
    <w:rsid w:val="0058750E"/>
    <w:rsid w:val="00590763"/>
    <w:rsid w:val="00591259"/>
    <w:rsid w:val="00592260"/>
    <w:rsid w:val="00593AFE"/>
    <w:rsid w:val="00594C9F"/>
    <w:rsid w:val="00594FB7"/>
    <w:rsid w:val="00594FC6"/>
    <w:rsid w:val="005978E7"/>
    <w:rsid w:val="005A09F1"/>
    <w:rsid w:val="005A265D"/>
    <w:rsid w:val="005A2C66"/>
    <w:rsid w:val="005A2CF5"/>
    <w:rsid w:val="005A2FC0"/>
    <w:rsid w:val="005A40E0"/>
    <w:rsid w:val="005A6436"/>
    <w:rsid w:val="005B1DB2"/>
    <w:rsid w:val="005B2605"/>
    <w:rsid w:val="005B2694"/>
    <w:rsid w:val="005B3246"/>
    <w:rsid w:val="005B327A"/>
    <w:rsid w:val="005B57BC"/>
    <w:rsid w:val="005B5C0B"/>
    <w:rsid w:val="005B70F8"/>
    <w:rsid w:val="005B7977"/>
    <w:rsid w:val="005C2743"/>
    <w:rsid w:val="005C2EEB"/>
    <w:rsid w:val="005C31B8"/>
    <w:rsid w:val="005D65A9"/>
    <w:rsid w:val="005E04B5"/>
    <w:rsid w:val="005E21E2"/>
    <w:rsid w:val="005E2608"/>
    <w:rsid w:val="005E3D2D"/>
    <w:rsid w:val="005E4AB5"/>
    <w:rsid w:val="005E5EFC"/>
    <w:rsid w:val="005F0896"/>
    <w:rsid w:val="005F116C"/>
    <w:rsid w:val="005F1795"/>
    <w:rsid w:val="005F24BF"/>
    <w:rsid w:val="005F45F8"/>
    <w:rsid w:val="005F4C91"/>
    <w:rsid w:val="005F5C43"/>
    <w:rsid w:val="005F5FFC"/>
    <w:rsid w:val="00601057"/>
    <w:rsid w:val="00602FBB"/>
    <w:rsid w:val="0060671D"/>
    <w:rsid w:val="00607856"/>
    <w:rsid w:val="0061317F"/>
    <w:rsid w:val="00613D22"/>
    <w:rsid w:val="0061546A"/>
    <w:rsid w:val="00615B11"/>
    <w:rsid w:val="006162FD"/>
    <w:rsid w:val="00616D6D"/>
    <w:rsid w:val="006177CB"/>
    <w:rsid w:val="00617A3E"/>
    <w:rsid w:val="00617E77"/>
    <w:rsid w:val="00622942"/>
    <w:rsid w:val="006234B8"/>
    <w:rsid w:val="00624F6E"/>
    <w:rsid w:val="006255ED"/>
    <w:rsid w:val="00627200"/>
    <w:rsid w:val="006303D2"/>
    <w:rsid w:val="00630651"/>
    <w:rsid w:val="00630F6F"/>
    <w:rsid w:val="0063429E"/>
    <w:rsid w:val="00635CF4"/>
    <w:rsid w:val="00636762"/>
    <w:rsid w:val="00640AE0"/>
    <w:rsid w:val="006413AE"/>
    <w:rsid w:val="00642999"/>
    <w:rsid w:val="006437DC"/>
    <w:rsid w:val="0064447E"/>
    <w:rsid w:val="006453A0"/>
    <w:rsid w:val="00645544"/>
    <w:rsid w:val="00650F35"/>
    <w:rsid w:val="006557A5"/>
    <w:rsid w:val="0066259A"/>
    <w:rsid w:val="006625AF"/>
    <w:rsid w:val="00662922"/>
    <w:rsid w:val="00662A94"/>
    <w:rsid w:val="00663287"/>
    <w:rsid w:val="00663527"/>
    <w:rsid w:val="00665A27"/>
    <w:rsid w:val="00666632"/>
    <w:rsid w:val="006704C9"/>
    <w:rsid w:val="006711D5"/>
    <w:rsid w:val="006753DC"/>
    <w:rsid w:val="00675596"/>
    <w:rsid w:val="00675DAD"/>
    <w:rsid w:val="00681BF8"/>
    <w:rsid w:val="0068234D"/>
    <w:rsid w:val="00684213"/>
    <w:rsid w:val="00686007"/>
    <w:rsid w:val="006866F2"/>
    <w:rsid w:val="00686BB0"/>
    <w:rsid w:val="0068718A"/>
    <w:rsid w:val="006872CA"/>
    <w:rsid w:val="00690292"/>
    <w:rsid w:val="00694D05"/>
    <w:rsid w:val="00696A50"/>
    <w:rsid w:val="006A4179"/>
    <w:rsid w:val="006A44EB"/>
    <w:rsid w:val="006A51BB"/>
    <w:rsid w:val="006B1E94"/>
    <w:rsid w:val="006B3377"/>
    <w:rsid w:val="006B42E8"/>
    <w:rsid w:val="006B4952"/>
    <w:rsid w:val="006B4A3E"/>
    <w:rsid w:val="006C0EDE"/>
    <w:rsid w:val="006C1E81"/>
    <w:rsid w:val="006C3018"/>
    <w:rsid w:val="006C484D"/>
    <w:rsid w:val="006C6297"/>
    <w:rsid w:val="006C6D33"/>
    <w:rsid w:val="006D06AE"/>
    <w:rsid w:val="006D07CA"/>
    <w:rsid w:val="006D34C3"/>
    <w:rsid w:val="006D4FE3"/>
    <w:rsid w:val="006D53A1"/>
    <w:rsid w:val="006E1117"/>
    <w:rsid w:val="006E198C"/>
    <w:rsid w:val="006E1F72"/>
    <w:rsid w:val="006E23C6"/>
    <w:rsid w:val="006E37E1"/>
    <w:rsid w:val="006E7D67"/>
    <w:rsid w:val="006F241E"/>
    <w:rsid w:val="006F322E"/>
    <w:rsid w:val="007040A1"/>
    <w:rsid w:val="00706423"/>
    <w:rsid w:val="00710F65"/>
    <w:rsid w:val="007129DC"/>
    <w:rsid w:val="00712E4E"/>
    <w:rsid w:val="00713018"/>
    <w:rsid w:val="00713319"/>
    <w:rsid w:val="00713D45"/>
    <w:rsid w:val="0071623D"/>
    <w:rsid w:val="00716F24"/>
    <w:rsid w:val="00721D34"/>
    <w:rsid w:val="00724CEA"/>
    <w:rsid w:val="00725EF6"/>
    <w:rsid w:val="00730EA0"/>
    <w:rsid w:val="00731BE0"/>
    <w:rsid w:val="0073726D"/>
    <w:rsid w:val="00741DBB"/>
    <w:rsid w:val="007479DC"/>
    <w:rsid w:val="00750E14"/>
    <w:rsid w:val="00753F44"/>
    <w:rsid w:val="00755839"/>
    <w:rsid w:val="00757A0A"/>
    <w:rsid w:val="007608E1"/>
    <w:rsid w:val="007609EF"/>
    <w:rsid w:val="00762903"/>
    <w:rsid w:val="00764EAF"/>
    <w:rsid w:val="0076775C"/>
    <w:rsid w:val="007700E4"/>
    <w:rsid w:val="007703C7"/>
    <w:rsid w:val="00773C06"/>
    <w:rsid w:val="00792BEB"/>
    <w:rsid w:val="0079481E"/>
    <w:rsid w:val="0079625E"/>
    <w:rsid w:val="00796E2D"/>
    <w:rsid w:val="007A1E81"/>
    <w:rsid w:val="007A32F4"/>
    <w:rsid w:val="007A4FCE"/>
    <w:rsid w:val="007A53AA"/>
    <w:rsid w:val="007A768E"/>
    <w:rsid w:val="007B110B"/>
    <w:rsid w:val="007B259F"/>
    <w:rsid w:val="007B3832"/>
    <w:rsid w:val="007B5998"/>
    <w:rsid w:val="007B6B45"/>
    <w:rsid w:val="007C2C4F"/>
    <w:rsid w:val="007C2C52"/>
    <w:rsid w:val="007C3E4A"/>
    <w:rsid w:val="007C4350"/>
    <w:rsid w:val="007C4E91"/>
    <w:rsid w:val="007C4FB6"/>
    <w:rsid w:val="007C76BC"/>
    <w:rsid w:val="007C7EA9"/>
    <w:rsid w:val="007C7F21"/>
    <w:rsid w:val="007D04C7"/>
    <w:rsid w:val="007D0786"/>
    <w:rsid w:val="007D0D29"/>
    <w:rsid w:val="007D3632"/>
    <w:rsid w:val="007D5B4A"/>
    <w:rsid w:val="007D5F53"/>
    <w:rsid w:val="007D716C"/>
    <w:rsid w:val="007D7EC4"/>
    <w:rsid w:val="007E1694"/>
    <w:rsid w:val="007E17A6"/>
    <w:rsid w:val="007E1D1B"/>
    <w:rsid w:val="007E2364"/>
    <w:rsid w:val="007E2558"/>
    <w:rsid w:val="007E2F6B"/>
    <w:rsid w:val="007E329B"/>
    <w:rsid w:val="007E3EDB"/>
    <w:rsid w:val="007E7121"/>
    <w:rsid w:val="007E7906"/>
    <w:rsid w:val="007F2B95"/>
    <w:rsid w:val="007F4895"/>
    <w:rsid w:val="00807B7F"/>
    <w:rsid w:val="00807E53"/>
    <w:rsid w:val="00811400"/>
    <w:rsid w:val="00811A83"/>
    <w:rsid w:val="00817A74"/>
    <w:rsid w:val="00820C6A"/>
    <w:rsid w:val="008226E9"/>
    <w:rsid w:val="00825E9D"/>
    <w:rsid w:val="00831627"/>
    <w:rsid w:val="00832A33"/>
    <w:rsid w:val="00834D7C"/>
    <w:rsid w:val="00837BA6"/>
    <w:rsid w:val="00842730"/>
    <w:rsid w:val="0084335E"/>
    <w:rsid w:val="0084374E"/>
    <w:rsid w:val="0084391A"/>
    <w:rsid w:val="008445BB"/>
    <w:rsid w:val="00845415"/>
    <w:rsid w:val="00846DD3"/>
    <w:rsid w:val="008525CD"/>
    <w:rsid w:val="00852893"/>
    <w:rsid w:val="0085475E"/>
    <w:rsid w:val="008563A2"/>
    <w:rsid w:val="00861862"/>
    <w:rsid w:val="0086222E"/>
    <w:rsid w:val="00862847"/>
    <w:rsid w:val="00863134"/>
    <w:rsid w:val="008639AC"/>
    <w:rsid w:val="00866E87"/>
    <w:rsid w:val="00870CB5"/>
    <w:rsid w:val="00871B0A"/>
    <w:rsid w:val="00873704"/>
    <w:rsid w:val="00873914"/>
    <w:rsid w:val="00880215"/>
    <w:rsid w:val="00891AA1"/>
    <w:rsid w:val="008949EB"/>
    <w:rsid w:val="0089693F"/>
    <w:rsid w:val="008974FC"/>
    <w:rsid w:val="008A441D"/>
    <w:rsid w:val="008A5820"/>
    <w:rsid w:val="008A5E4D"/>
    <w:rsid w:val="008A61B2"/>
    <w:rsid w:val="008A66AA"/>
    <w:rsid w:val="008A66C4"/>
    <w:rsid w:val="008A7995"/>
    <w:rsid w:val="008B07BB"/>
    <w:rsid w:val="008B1452"/>
    <w:rsid w:val="008B28F3"/>
    <w:rsid w:val="008C09D9"/>
    <w:rsid w:val="008C1205"/>
    <w:rsid w:val="008C2A22"/>
    <w:rsid w:val="008C3558"/>
    <w:rsid w:val="008C5142"/>
    <w:rsid w:val="008C5D61"/>
    <w:rsid w:val="008C651F"/>
    <w:rsid w:val="008C70AB"/>
    <w:rsid w:val="008C7387"/>
    <w:rsid w:val="008C73B9"/>
    <w:rsid w:val="008D264B"/>
    <w:rsid w:val="008D2782"/>
    <w:rsid w:val="008D395A"/>
    <w:rsid w:val="008D49EE"/>
    <w:rsid w:val="008E03DF"/>
    <w:rsid w:val="008E0C52"/>
    <w:rsid w:val="008E12E5"/>
    <w:rsid w:val="008E3A49"/>
    <w:rsid w:val="008E6EA3"/>
    <w:rsid w:val="008E6F3E"/>
    <w:rsid w:val="008E7EEF"/>
    <w:rsid w:val="008F2E3E"/>
    <w:rsid w:val="008F4060"/>
    <w:rsid w:val="0090228F"/>
    <w:rsid w:val="00902E0A"/>
    <w:rsid w:val="009043FD"/>
    <w:rsid w:val="0090469F"/>
    <w:rsid w:val="00905FEC"/>
    <w:rsid w:val="00906B2F"/>
    <w:rsid w:val="00907056"/>
    <w:rsid w:val="00914E8F"/>
    <w:rsid w:val="00915DD9"/>
    <w:rsid w:val="00917384"/>
    <w:rsid w:val="0091755D"/>
    <w:rsid w:val="009218F0"/>
    <w:rsid w:val="0092243B"/>
    <w:rsid w:val="00923F64"/>
    <w:rsid w:val="00925980"/>
    <w:rsid w:val="00926675"/>
    <w:rsid w:val="00926A3F"/>
    <w:rsid w:val="009302BC"/>
    <w:rsid w:val="00932B4D"/>
    <w:rsid w:val="00934AE3"/>
    <w:rsid w:val="00934D42"/>
    <w:rsid w:val="00935B98"/>
    <w:rsid w:val="00935CC3"/>
    <w:rsid w:val="009407A2"/>
    <w:rsid w:val="00941944"/>
    <w:rsid w:val="009428D4"/>
    <w:rsid w:val="009437C3"/>
    <w:rsid w:val="009453E9"/>
    <w:rsid w:val="009456F2"/>
    <w:rsid w:val="00947C21"/>
    <w:rsid w:val="009553D6"/>
    <w:rsid w:val="00955C4C"/>
    <w:rsid w:val="009621A5"/>
    <w:rsid w:val="00962818"/>
    <w:rsid w:val="00964541"/>
    <w:rsid w:val="009674D5"/>
    <w:rsid w:val="00967756"/>
    <w:rsid w:val="00971D6A"/>
    <w:rsid w:val="009720D3"/>
    <w:rsid w:val="009729FD"/>
    <w:rsid w:val="00973A88"/>
    <w:rsid w:val="00977885"/>
    <w:rsid w:val="00977A31"/>
    <w:rsid w:val="00977AB0"/>
    <w:rsid w:val="009805D0"/>
    <w:rsid w:val="009841E0"/>
    <w:rsid w:val="00986828"/>
    <w:rsid w:val="00987A5F"/>
    <w:rsid w:val="00990EE8"/>
    <w:rsid w:val="00994A69"/>
    <w:rsid w:val="0099584C"/>
    <w:rsid w:val="00995C71"/>
    <w:rsid w:val="00996CCF"/>
    <w:rsid w:val="009977E9"/>
    <w:rsid w:val="009A00E6"/>
    <w:rsid w:val="009A013D"/>
    <w:rsid w:val="009A182A"/>
    <w:rsid w:val="009A3A9D"/>
    <w:rsid w:val="009A6358"/>
    <w:rsid w:val="009A7C28"/>
    <w:rsid w:val="009B0012"/>
    <w:rsid w:val="009B00B9"/>
    <w:rsid w:val="009B0137"/>
    <w:rsid w:val="009B0909"/>
    <w:rsid w:val="009B11D4"/>
    <w:rsid w:val="009B2A0E"/>
    <w:rsid w:val="009B32F3"/>
    <w:rsid w:val="009B53CE"/>
    <w:rsid w:val="009B5659"/>
    <w:rsid w:val="009B6AA0"/>
    <w:rsid w:val="009B6EEF"/>
    <w:rsid w:val="009C0EA0"/>
    <w:rsid w:val="009C1ABD"/>
    <w:rsid w:val="009C5677"/>
    <w:rsid w:val="009C68BB"/>
    <w:rsid w:val="009D2FAD"/>
    <w:rsid w:val="009D328E"/>
    <w:rsid w:val="009D5898"/>
    <w:rsid w:val="009D7138"/>
    <w:rsid w:val="009E0007"/>
    <w:rsid w:val="009E0874"/>
    <w:rsid w:val="009E35DC"/>
    <w:rsid w:val="009E41E0"/>
    <w:rsid w:val="009E4888"/>
    <w:rsid w:val="009E6314"/>
    <w:rsid w:val="009E63C9"/>
    <w:rsid w:val="009E6F5C"/>
    <w:rsid w:val="009F0263"/>
    <w:rsid w:val="009F2B9B"/>
    <w:rsid w:val="009F56DB"/>
    <w:rsid w:val="009F6B4C"/>
    <w:rsid w:val="009F7D10"/>
    <w:rsid w:val="00A02D9A"/>
    <w:rsid w:val="00A0321E"/>
    <w:rsid w:val="00A0488A"/>
    <w:rsid w:val="00A056D7"/>
    <w:rsid w:val="00A06B9E"/>
    <w:rsid w:val="00A123AC"/>
    <w:rsid w:val="00A14AF5"/>
    <w:rsid w:val="00A15B88"/>
    <w:rsid w:val="00A1698A"/>
    <w:rsid w:val="00A17290"/>
    <w:rsid w:val="00A17E56"/>
    <w:rsid w:val="00A245DC"/>
    <w:rsid w:val="00A2606A"/>
    <w:rsid w:val="00A27301"/>
    <w:rsid w:val="00A3187C"/>
    <w:rsid w:val="00A32EAE"/>
    <w:rsid w:val="00A345F0"/>
    <w:rsid w:val="00A36794"/>
    <w:rsid w:val="00A40FB8"/>
    <w:rsid w:val="00A42049"/>
    <w:rsid w:val="00A44417"/>
    <w:rsid w:val="00A460BA"/>
    <w:rsid w:val="00A466A0"/>
    <w:rsid w:val="00A473C9"/>
    <w:rsid w:val="00A55CFA"/>
    <w:rsid w:val="00A55D11"/>
    <w:rsid w:val="00A56CED"/>
    <w:rsid w:val="00A57131"/>
    <w:rsid w:val="00A60358"/>
    <w:rsid w:val="00A644C4"/>
    <w:rsid w:val="00A65898"/>
    <w:rsid w:val="00A701AB"/>
    <w:rsid w:val="00A70215"/>
    <w:rsid w:val="00A712BD"/>
    <w:rsid w:val="00A804F6"/>
    <w:rsid w:val="00A80E50"/>
    <w:rsid w:val="00A81A7B"/>
    <w:rsid w:val="00A844AA"/>
    <w:rsid w:val="00A8505B"/>
    <w:rsid w:val="00A85F66"/>
    <w:rsid w:val="00A861A4"/>
    <w:rsid w:val="00A86C3F"/>
    <w:rsid w:val="00A8797F"/>
    <w:rsid w:val="00A90093"/>
    <w:rsid w:val="00A92F61"/>
    <w:rsid w:val="00A96372"/>
    <w:rsid w:val="00A97CAE"/>
    <w:rsid w:val="00AA0FFB"/>
    <w:rsid w:val="00AA1514"/>
    <w:rsid w:val="00AA1C08"/>
    <w:rsid w:val="00AA1E07"/>
    <w:rsid w:val="00AA3151"/>
    <w:rsid w:val="00AA4701"/>
    <w:rsid w:val="00AA5030"/>
    <w:rsid w:val="00AB42A7"/>
    <w:rsid w:val="00AB5825"/>
    <w:rsid w:val="00AB5A38"/>
    <w:rsid w:val="00AB5F60"/>
    <w:rsid w:val="00AB76A5"/>
    <w:rsid w:val="00AC3D45"/>
    <w:rsid w:val="00AC5475"/>
    <w:rsid w:val="00AC63F4"/>
    <w:rsid w:val="00AD1E37"/>
    <w:rsid w:val="00AD2888"/>
    <w:rsid w:val="00AD3968"/>
    <w:rsid w:val="00AD3D90"/>
    <w:rsid w:val="00AE0027"/>
    <w:rsid w:val="00AE1154"/>
    <w:rsid w:val="00AE1CE9"/>
    <w:rsid w:val="00AE1E3C"/>
    <w:rsid w:val="00AE6B0B"/>
    <w:rsid w:val="00AF0A86"/>
    <w:rsid w:val="00AF1672"/>
    <w:rsid w:val="00AF28B8"/>
    <w:rsid w:val="00AF392C"/>
    <w:rsid w:val="00AF3960"/>
    <w:rsid w:val="00AF5B44"/>
    <w:rsid w:val="00B000B2"/>
    <w:rsid w:val="00B0261D"/>
    <w:rsid w:val="00B02890"/>
    <w:rsid w:val="00B0464C"/>
    <w:rsid w:val="00B0615C"/>
    <w:rsid w:val="00B11B1B"/>
    <w:rsid w:val="00B17A44"/>
    <w:rsid w:val="00B21220"/>
    <w:rsid w:val="00B259A3"/>
    <w:rsid w:val="00B267E7"/>
    <w:rsid w:val="00B268E9"/>
    <w:rsid w:val="00B30D23"/>
    <w:rsid w:val="00B30ECA"/>
    <w:rsid w:val="00B33320"/>
    <w:rsid w:val="00B34FF3"/>
    <w:rsid w:val="00B37E3C"/>
    <w:rsid w:val="00B41F60"/>
    <w:rsid w:val="00B43911"/>
    <w:rsid w:val="00B43D61"/>
    <w:rsid w:val="00B471F7"/>
    <w:rsid w:val="00B47B04"/>
    <w:rsid w:val="00B52448"/>
    <w:rsid w:val="00B54401"/>
    <w:rsid w:val="00B55968"/>
    <w:rsid w:val="00B61320"/>
    <w:rsid w:val="00B61A2A"/>
    <w:rsid w:val="00B6224B"/>
    <w:rsid w:val="00B637D6"/>
    <w:rsid w:val="00B64F94"/>
    <w:rsid w:val="00B650A9"/>
    <w:rsid w:val="00B6705B"/>
    <w:rsid w:val="00B71AC4"/>
    <w:rsid w:val="00B72960"/>
    <w:rsid w:val="00B72FA3"/>
    <w:rsid w:val="00B75FE2"/>
    <w:rsid w:val="00B76ABA"/>
    <w:rsid w:val="00B76ADB"/>
    <w:rsid w:val="00B80195"/>
    <w:rsid w:val="00B819E5"/>
    <w:rsid w:val="00B83078"/>
    <w:rsid w:val="00B85580"/>
    <w:rsid w:val="00B9056F"/>
    <w:rsid w:val="00B907BA"/>
    <w:rsid w:val="00B923A4"/>
    <w:rsid w:val="00B953AC"/>
    <w:rsid w:val="00BA052D"/>
    <w:rsid w:val="00BA40E2"/>
    <w:rsid w:val="00BB21D6"/>
    <w:rsid w:val="00BB2EB7"/>
    <w:rsid w:val="00BB48E7"/>
    <w:rsid w:val="00BB7170"/>
    <w:rsid w:val="00BC041C"/>
    <w:rsid w:val="00BC0623"/>
    <w:rsid w:val="00BC19C9"/>
    <w:rsid w:val="00BC1CBC"/>
    <w:rsid w:val="00BC2D0A"/>
    <w:rsid w:val="00BC2D5A"/>
    <w:rsid w:val="00BD1632"/>
    <w:rsid w:val="00BD2F00"/>
    <w:rsid w:val="00BD511C"/>
    <w:rsid w:val="00BE0254"/>
    <w:rsid w:val="00BE0D19"/>
    <w:rsid w:val="00BE13BF"/>
    <w:rsid w:val="00BE4B25"/>
    <w:rsid w:val="00BE6EDC"/>
    <w:rsid w:val="00BF095D"/>
    <w:rsid w:val="00BF298A"/>
    <w:rsid w:val="00BF3BEC"/>
    <w:rsid w:val="00BF4D2D"/>
    <w:rsid w:val="00BF57C1"/>
    <w:rsid w:val="00BF6402"/>
    <w:rsid w:val="00BF7BB5"/>
    <w:rsid w:val="00C016F3"/>
    <w:rsid w:val="00C030B2"/>
    <w:rsid w:val="00C035CD"/>
    <w:rsid w:val="00C05627"/>
    <w:rsid w:val="00C056D8"/>
    <w:rsid w:val="00C05D53"/>
    <w:rsid w:val="00C07429"/>
    <w:rsid w:val="00C1342A"/>
    <w:rsid w:val="00C15651"/>
    <w:rsid w:val="00C17C69"/>
    <w:rsid w:val="00C17FA5"/>
    <w:rsid w:val="00C20620"/>
    <w:rsid w:val="00C206C4"/>
    <w:rsid w:val="00C230CF"/>
    <w:rsid w:val="00C255B4"/>
    <w:rsid w:val="00C26283"/>
    <w:rsid w:val="00C27A47"/>
    <w:rsid w:val="00C307FC"/>
    <w:rsid w:val="00C3222A"/>
    <w:rsid w:val="00C32B4B"/>
    <w:rsid w:val="00C32DD4"/>
    <w:rsid w:val="00C32F88"/>
    <w:rsid w:val="00C3504F"/>
    <w:rsid w:val="00C367CF"/>
    <w:rsid w:val="00C42F0E"/>
    <w:rsid w:val="00C4450C"/>
    <w:rsid w:val="00C5013F"/>
    <w:rsid w:val="00C50D3D"/>
    <w:rsid w:val="00C51815"/>
    <w:rsid w:val="00C56956"/>
    <w:rsid w:val="00C61651"/>
    <w:rsid w:val="00C61B6E"/>
    <w:rsid w:val="00C61D9E"/>
    <w:rsid w:val="00C6255B"/>
    <w:rsid w:val="00C6566C"/>
    <w:rsid w:val="00C6628D"/>
    <w:rsid w:val="00C67BFE"/>
    <w:rsid w:val="00C7025F"/>
    <w:rsid w:val="00C70E67"/>
    <w:rsid w:val="00C71B31"/>
    <w:rsid w:val="00C724D0"/>
    <w:rsid w:val="00C72600"/>
    <w:rsid w:val="00C7322F"/>
    <w:rsid w:val="00C7681E"/>
    <w:rsid w:val="00C81BC6"/>
    <w:rsid w:val="00C82E59"/>
    <w:rsid w:val="00C834FC"/>
    <w:rsid w:val="00C83B25"/>
    <w:rsid w:val="00C83EAC"/>
    <w:rsid w:val="00C84876"/>
    <w:rsid w:val="00C87329"/>
    <w:rsid w:val="00C91B2A"/>
    <w:rsid w:val="00C9241A"/>
    <w:rsid w:val="00C938EE"/>
    <w:rsid w:val="00C964C5"/>
    <w:rsid w:val="00CA3835"/>
    <w:rsid w:val="00CA3E2D"/>
    <w:rsid w:val="00CA4CC0"/>
    <w:rsid w:val="00CA53A3"/>
    <w:rsid w:val="00CA5AF4"/>
    <w:rsid w:val="00CA68F3"/>
    <w:rsid w:val="00CA6DC2"/>
    <w:rsid w:val="00CB18C1"/>
    <w:rsid w:val="00CB276A"/>
    <w:rsid w:val="00CB31C1"/>
    <w:rsid w:val="00CB3E63"/>
    <w:rsid w:val="00CB3F63"/>
    <w:rsid w:val="00CB5C9E"/>
    <w:rsid w:val="00CB763E"/>
    <w:rsid w:val="00CC0002"/>
    <w:rsid w:val="00CC01E3"/>
    <w:rsid w:val="00CC0339"/>
    <w:rsid w:val="00CC1D47"/>
    <w:rsid w:val="00CC28C2"/>
    <w:rsid w:val="00CC3762"/>
    <w:rsid w:val="00CC68A6"/>
    <w:rsid w:val="00CC6E57"/>
    <w:rsid w:val="00CD2638"/>
    <w:rsid w:val="00CE1E2A"/>
    <w:rsid w:val="00CE62DF"/>
    <w:rsid w:val="00CE63E1"/>
    <w:rsid w:val="00CF4C38"/>
    <w:rsid w:val="00CF54C6"/>
    <w:rsid w:val="00CF75D4"/>
    <w:rsid w:val="00D02992"/>
    <w:rsid w:val="00D03439"/>
    <w:rsid w:val="00D036D4"/>
    <w:rsid w:val="00D07A0B"/>
    <w:rsid w:val="00D1196E"/>
    <w:rsid w:val="00D14EBD"/>
    <w:rsid w:val="00D14FF6"/>
    <w:rsid w:val="00D16F18"/>
    <w:rsid w:val="00D171DF"/>
    <w:rsid w:val="00D1749E"/>
    <w:rsid w:val="00D20E5C"/>
    <w:rsid w:val="00D3432F"/>
    <w:rsid w:val="00D348AB"/>
    <w:rsid w:val="00D35CA9"/>
    <w:rsid w:val="00D36CFC"/>
    <w:rsid w:val="00D41F1B"/>
    <w:rsid w:val="00D47549"/>
    <w:rsid w:val="00D47EDD"/>
    <w:rsid w:val="00D501E6"/>
    <w:rsid w:val="00D5041F"/>
    <w:rsid w:val="00D51B50"/>
    <w:rsid w:val="00D53565"/>
    <w:rsid w:val="00D551A3"/>
    <w:rsid w:val="00D5526D"/>
    <w:rsid w:val="00D55BB3"/>
    <w:rsid w:val="00D60523"/>
    <w:rsid w:val="00D60B14"/>
    <w:rsid w:val="00D6461C"/>
    <w:rsid w:val="00D64DFF"/>
    <w:rsid w:val="00D660A2"/>
    <w:rsid w:val="00D665AC"/>
    <w:rsid w:val="00D667E5"/>
    <w:rsid w:val="00D70855"/>
    <w:rsid w:val="00D72726"/>
    <w:rsid w:val="00D72F0E"/>
    <w:rsid w:val="00D74C6C"/>
    <w:rsid w:val="00D75FA0"/>
    <w:rsid w:val="00D77721"/>
    <w:rsid w:val="00D77901"/>
    <w:rsid w:val="00D81212"/>
    <w:rsid w:val="00D817C2"/>
    <w:rsid w:val="00D82AED"/>
    <w:rsid w:val="00D858C4"/>
    <w:rsid w:val="00D8725C"/>
    <w:rsid w:val="00D911D8"/>
    <w:rsid w:val="00D91B18"/>
    <w:rsid w:val="00D92240"/>
    <w:rsid w:val="00D92959"/>
    <w:rsid w:val="00D953EF"/>
    <w:rsid w:val="00D95D9F"/>
    <w:rsid w:val="00D97469"/>
    <w:rsid w:val="00D97CE7"/>
    <w:rsid w:val="00DA36E9"/>
    <w:rsid w:val="00DA3A06"/>
    <w:rsid w:val="00DA49CA"/>
    <w:rsid w:val="00DA526E"/>
    <w:rsid w:val="00DA6087"/>
    <w:rsid w:val="00DA6754"/>
    <w:rsid w:val="00DA6993"/>
    <w:rsid w:val="00DA7C01"/>
    <w:rsid w:val="00DB0329"/>
    <w:rsid w:val="00DB1B24"/>
    <w:rsid w:val="00DB3047"/>
    <w:rsid w:val="00DB4AF1"/>
    <w:rsid w:val="00DB5169"/>
    <w:rsid w:val="00DB651C"/>
    <w:rsid w:val="00DC041E"/>
    <w:rsid w:val="00DC27D1"/>
    <w:rsid w:val="00DC37B0"/>
    <w:rsid w:val="00DC4ACA"/>
    <w:rsid w:val="00DC53D4"/>
    <w:rsid w:val="00DC57F3"/>
    <w:rsid w:val="00DC6E2D"/>
    <w:rsid w:val="00DD4534"/>
    <w:rsid w:val="00DD465F"/>
    <w:rsid w:val="00DD4D19"/>
    <w:rsid w:val="00DD5F17"/>
    <w:rsid w:val="00DD787C"/>
    <w:rsid w:val="00DE031B"/>
    <w:rsid w:val="00DE3467"/>
    <w:rsid w:val="00DE4080"/>
    <w:rsid w:val="00DE63D7"/>
    <w:rsid w:val="00DE75DD"/>
    <w:rsid w:val="00DE7D05"/>
    <w:rsid w:val="00DF724C"/>
    <w:rsid w:val="00DF73BF"/>
    <w:rsid w:val="00DF7B2A"/>
    <w:rsid w:val="00E003B9"/>
    <w:rsid w:val="00E01768"/>
    <w:rsid w:val="00E025D8"/>
    <w:rsid w:val="00E04E09"/>
    <w:rsid w:val="00E05894"/>
    <w:rsid w:val="00E05E70"/>
    <w:rsid w:val="00E0608C"/>
    <w:rsid w:val="00E1072E"/>
    <w:rsid w:val="00E12211"/>
    <w:rsid w:val="00E13266"/>
    <w:rsid w:val="00E134CA"/>
    <w:rsid w:val="00E1427B"/>
    <w:rsid w:val="00E1497D"/>
    <w:rsid w:val="00E14BD2"/>
    <w:rsid w:val="00E203A8"/>
    <w:rsid w:val="00E216F7"/>
    <w:rsid w:val="00E30A2E"/>
    <w:rsid w:val="00E3357C"/>
    <w:rsid w:val="00E34531"/>
    <w:rsid w:val="00E423C1"/>
    <w:rsid w:val="00E4287D"/>
    <w:rsid w:val="00E4301D"/>
    <w:rsid w:val="00E438DC"/>
    <w:rsid w:val="00E46165"/>
    <w:rsid w:val="00E519B2"/>
    <w:rsid w:val="00E53C1A"/>
    <w:rsid w:val="00E5720C"/>
    <w:rsid w:val="00E57CE6"/>
    <w:rsid w:val="00E61094"/>
    <w:rsid w:val="00E61CF8"/>
    <w:rsid w:val="00E63679"/>
    <w:rsid w:val="00E64CE2"/>
    <w:rsid w:val="00E64FEA"/>
    <w:rsid w:val="00E67D2C"/>
    <w:rsid w:val="00E710C9"/>
    <w:rsid w:val="00E73368"/>
    <w:rsid w:val="00E73E0A"/>
    <w:rsid w:val="00E742B6"/>
    <w:rsid w:val="00E8003F"/>
    <w:rsid w:val="00E83A92"/>
    <w:rsid w:val="00E86393"/>
    <w:rsid w:val="00E901BF"/>
    <w:rsid w:val="00E91D02"/>
    <w:rsid w:val="00E9357D"/>
    <w:rsid w:val="00E94C1F"/>
    <w:rsid w:val="00E974BC"/>
    <w:rsid w:val="00EA115E"/>
    <w:rsid w:val="00EA21D1"/>
    <w:rsid w:val="00EA2754"/>
    <w:rsid w:val="00EA2868"/>
    <w:rsid w:val="00EB2AB8"/>
    <w:rsid w:val="00EB2FBF"/>
    <w:rsid w:val="00EB528D"/>
    <w:rsid w:val="00EC0C90"/>
    <w:rsid w:val="00EC1CFC"/>
    <w:rsid w:val="00EC2457"/>
    <w:rsid w:val="00EC2B79"/>
    <w:rsid w:val="00EC471A"/>
    <w:rsid w:val="00ED07CA"/>
    <w:rsid w:val="00ED1BB0"/>
    <w:rsid w:val="00ED29DA"/>
    <w:rsid w:val="00ED41CB"/>
    <w:rsid w:val="00ED572D"/>
    <w:rsid w:val="00ED5A20"/>
    <w:rsid w:val="00ED5C61"/>
    <w:rsid w:val="00ED6169"/>
    <w:rsid w:val="00ED6313"/>
    <w:rsid w:val="00EE188F"/>
    <w:rsid w:val="00EE1FBF"/>
    <w:rsid w:val="00EE3786"/>
    <w:rsid w:val="00EE699B"/>
    <w:rsid w:val="00EE7A20"/>
    <w:rsid w:val="00EE7D01"/>
    <w:rsid w:val="00EF2AE8"/>
    <w:rsid w:val="00EF495B"/>
    <w:rsid w:val="00F041B5"/>
    <w:rsid w:val="00F052CD"/>
    <w:rsid w:val="00F072FB"/>
    <w:rsid w:val="00F07611"/>
    <w:rsid w:val="00F07E52"/>
    <w:rsid w:val="00F17FE5"/>
    <w:rsid w:val="00F271E3"/>
    <w:rsid w:val="00F27DAE"/>
    <w:rsid w:val="00F3050D"/>
    <w:rsid w:val="00F30BC0"/>
    <w:rsid w:val="00F358F0"/>
    <w:rsid w:val="00F40117"/>
    <w:rsid w:val="00F405F3"/>
    <w:rsid w:val="00F427E5"/>
    <w:rsid w:val="00F42B3C"/>
    <w:rsid w:val="00F431B7"/>
    <w:rsid w:val="00F51B17"/>
    <w:rsid w:val="00F568E0"/>
    <w:rsid w:val="00F60426"/>
    <w:rsid w:val="00F60A48"/>
    <w:rsid w:val="00F62B34"/>
    <w:rsid w:val="00F633C2"/>
    <w:rsid w:val="00F64E6A"/>
    <w:rsid w:val="00F6554A"/>
    <w:rsid w:val="00F67BD6"/>
    <w:rsid w:val="00F71BAE"/>
    <w:rsid w:val="00F832F3"/>
    <w:rsid w:val="00F83342"/>
    <w:rsid w:val="00F852CE"/>
    <w:rsid w:val="00F85ABD"/>
    <w:rsid w:val="00F8686C"/>
    <w:rsid w:val="00F9107B"/>
    <w:rsid w:val="00F92B30"/>
    <w:rsid w:val="00F9416D"/>
    <w:rsid w:val="00F97BEC"/>
    <w:rsid w:val="00FA0D4E"/>
    <w:rsid w:val="00FA0ED6"/>
    <w:rsid w:val="00FA5A6F"/>
    <w:rsid w:val="00FA64D8"/>
    <w:rsid w:val="00FA6935"/>
    <w:rsid w:val="00FA7346"/>
    <w:rsid w:val="00FB093B"/>
    <w:rsid w:val="00FB0AC8"/>
    <w:rsid w:val="00FB12FE"/>
    <w:rsid w:val="00FB6B68"/>
    <w:rsid w:val="00FB6F6F"/>
    <w:rsid w:val="00FC012B"/>
    <w:rsid w:val="00FC0F46"/>
    <w:rsid w:val="00FC1F41"/>
    <w:rsid w:val="00FC60E9"/>
    <w:rsid w:val="00FD1CD2"/>
    <w:rsid w:val="00FD1E3A"/>
    <w:rsid w:val="00FD49F6"/>
    <w:rsid w:val="00FD552C"/>
    <w:rsid w:val="00FE2188"/>
    <w:rsid w:val="00FE3970"/>
    <w:rsid w:val="00FE3D9F"/>
    <w:rsid w:val="00FE6D79"/>
    <w:rsid w:val="00FF0D32"/>
    <w:rsid w:val="00FF4C37"/>
    <w:rsid w:val="00FF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E88B2"/>
  <w15:chartTrackingRefBased/>
  <w15:docId w15:val="{3DC88F3C-9C32-4E91-B9B7-B353554F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ABD"/>
    <w:pPr>
      <w:tabs>
        <w:tab w:val="center" w:pos="4252"/>
        <w:tab w:val="right" w:pos="8504"/>
      </w:tabs>
      <w:snapToGrid w:val="0"/>
    </w:pPr>
  </w:style>
  <w:style w:type="character" w:customStyle="1" w:styleId="a4">
    <w:name w:val="ヘッダー (文字)"/>
    <w:basedOn w:val="a0"/>
    <w:link w:val="a3"/>
    <w:uiPriority w:val="99"/>
    <w:rsid w:val="009C1ABD"/>
  </w:style>
  <w:style w:type="paragraph" w:styleId="a5">
    <w:name w:val="footer"/>
    <w:basedOn w:val="a"/>
    <w:link w:val="a6"/>
    <w:uiPriority w:val="99"/>
    <w:unhideWhenUsed/>
    <w:rsid w:val="009C1ABD"/>
    <w:pPr>
      <w:tabs>
        <w:tab w:val="center" w:pos="4252"/>
        <w:tab w:val="right" w:pos="8504"/>
      </w:tabs>
      <w:snapToGrid w:val="0"/>
    </w:pPr>
  </w:style>
  <w:style w:type="character" w:customStyle="1" w:styleId="a6">
    <w:name w:val="フッター (文字)"/>
    <w:basedOn w:val="a0"/>
    <w:link w:val="a5"/>
    <w:uiPriority w:val="99"/>
    <w:rsid w:val="009C1ABD"/>
  </w:style>
  <w:style w:type="table" w:styleId="a7">
    <w:name w:val="Table Grid"/>
    <w:basedOn w:val="a1"/>
    <w:uiPriority w:val="59"/>
    <w:rsid w:val="00BE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F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5825"/>
    <w:rPr>
      <w:sz w:val="18"/>
      <w:szCs w:val="18"/>
    </w:rPr>
  </w:style>
  <w:style w:type="paragraph" w:styleId="ab">
    <w:name w:val="annotation text"/>
    <w:basedOn w:val="a"/>
    <w:link w:val="ac"/>
    <w:uiPriority w:val="99"/>
    <w:semiHidden/>
    <w:unhideWhenUsed/>
    <w:rsid w:val="00AB5825"/>
    <w:pPr>
      <w:jc w:val="left"/>
    </w:pPr>
  </w:style>
  <w:style w:type="character" w:customStyle="1" w:styleId="ac">
    <w:name w:val="コメント文字列 (文字)"/>
    <w:basedOn w:val="a0"/>
    <w:link w:val="ab"/>
    <w:uiPriority w:val="99"/>
    <w:semiHidden/>
    <w:rsid w:val="00AB5825"/>
  </w:style>
  <w:style w:type="paragraph" w:styleId="ad">
    <w:name w:val="annotation subject"/>
    <w:basedOn w:val="ab"/>
    <w:next w:val="ab"/>
    <w:link w:val="ae"/>
    <w:uiPriority w:val="99"/>
    <w:semiHidden/>
    <w:unhideWhenUsed/>
    <w:rsid w:val="00AB5825"/>
    <w:rPr>
      <w:b/>
      <w:bCs/>
    </w:rPr>
  </w:style>
  <w:style w:type="character" w:customStyle="1" w:styleId="ae">
    <w:name w:val="コメント内容 (文字)"/>
    <w:basedOn w:val="ac"/>
    <w:link w:val="ad"/>
    <w:uiPriority w:val="99"/>
    <w:semiHidden/>
    <w:rsid w:val="00AB5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99041">
      <w:bodyDiv w:val="1"/>
      <w:marLeft w:val="0"/>
      <w:marRight w:val="0"/>
      <w:marTop w:val="0"/>
      <w:marBottom w:val="0"/>
      <w:divBdr>
        <w:top w:val="none" w:sz="0" w:space="0" w:color="auto"/>
        <w:left w:val="none" w:sz="0" w:space="0" w:color="auto"/>
        <w:bottom w:val="none" w:sz="0" w:space="0" w:color="auto"/>
        <w:right w:val="none" w:sz="0" w:space="0" w:color="auto"/>
      </w:divBdr>
    </w:div>
    <w:div w:id="19362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6FB4D-A250-4678-B563-39E1AD37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