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E035" w14:textId="77777777" w:rsidR="00D31BF0" w:rsidRPr="001F64CA" w:rsidRDefault="00DC7CD4" w:rsidP="00DC7CD4">
      <w:pPr>
        <w:tabs>
          <w:tab w:val="center" w:pos="4677"/>
        </w:tabs>
        <w:rPr>
          <w:rFonts w:ascii="HGPｺﾞｼｯｸE" w:eastAsia="HGPｺﾞｼｯｸE" w:hint="eastAsia"/>
          <w:sz w:val="28"/>
          <w:szCs w:val="22"/>
        </w:rPr>
      </w:pPr>
      <w:r>
        <w:rPr>
          <w:rFonts w:ascii="HGPｺﾞｼｯｸE" w:eastAsia="HGPｺﾞｼｯｸE"/>
          <w:sz w:val="32"/>
        </w:rPr>
        <w:tab/>
      </w:r>
      <w:r w:rsidR="00DD62C4" w:rsidRPr="001F64CA">
        <w:rPr>
          <w:rFonts w:ascii="HGPｺﾞｼｯｸE" w:eastAsia="HGPｺﾞｼｯｸE" w:hint="eastAsia"/>
          <w:sz w:val="28"/>
          <w:szCs w:val="22"/>
        </w:rPr>
        <w:t>協働推進</w:t>
      </w:r>
      <w:r w:rsidR="00D31BF0" w:rsidRPr="001F64CA">
        <w:rPr>
          <w:rFonts w:ascii="HGPｺﾞｼｯｸE" w:eastAsia="HGPｺﾞｼｯｸE" w:hint="eastAsia"/>
          <w:sz w:val="28"/>
          <w:szCs w:val="22"/>
        </w:rPr>
        <w:t>基金</w:t>
      </w:r>
      <w:r w:rsidR="007900C7" w:rsidRPr="001F64CA">
        <w:rPr>
          <w:rFonts w:ascii="HGPｺﾞｼｯｸE" w:eastAsia="HGPｺﾞｼｯｸE" w:hint="eastAsia"/>
          <w:sz w:val="28"/>
          <w:szCs w:val="22"/>
        </w:rPr>
        <w:t>寄</w:t>
      </w:r>
      <w:r w:rsidR="009E5516" w:rsidRPr="001F64CA">
        <w:rPr>
          <w:rFonts w:ascii="HGPｺﾞｼｯｸE" w:eastAsia="HGPｺﾞｼｯｸE" w:hint="eastAsia"/>
          <w:sz w:val="28"/>
          <w:szCs w:val="22"/>
        </w:rPr>
        <w:t>附</w:t>
      </w:r>
      <w:r w:rsidR="002B3C08" w:rsidRPr="001F64CA">
        <w:rPr>
          <w:rFonts w:ascii="HGPｺﾞｼｯｸE" w:eastAsia="HGPｺﾞｼｯｸE" w:hint="eastAsia"/>
          <w:sz w:val="28"/>
          <w:szCs w:val="22"/>
        </w:rPr>
        <w:t>申</w:t>
      </w:r>
      <w:r w:rsidR="00DD62C4" w:rsidRPr="001F64CA">
        <w:rPr>
          <w:rFonts w:ascii="HGPｺﾞｼｯｸE" w:eastAsia="HGPｺﾞｼｯｸE" w:hint="eastAsia"/>
          <w:sz w:val="28"/>
          <w:szCs w:val="22"/>
        </w:rPr>
        <w:t>出書</w:t>
      </w:r>
    </w:p>
    <w:p w14:paraId="0975FA65" w14:textId="77777777" w:rsidR="008B4AE3" w:rsidRDefault="008B4AE3">
      <w:pPr>
        <w:pStyle w:val="a5"/>
        <w:wordWrap w:val="0"/>
        <w:rPr>
          <w:rFonts w:ascii="Century" w:eastAsia="ＭＳ 明朝" w:hAnsi="Century"/>
          <w:sz w:val="22"/>
          <w:szCs w:val="22"/>
        </w:rPr>
      </w:pPr>
    </w:p>
    <w:p w14:paraId="0E139D75" w14:textId="77777777" w:rsidR="00D31BF0" w:rsidRPr="001F64CA" w:rsidRDefault="009E5516" w:rsidP="008B4AE3">
      <w:pPr>
        <w:pStyle w:val="a5"/>
        <w:rPr>
          <w:rFonts w:ascii="Century" w:eastAsia="ＭＳ 明朝" w:hAnsi="Century" w:hint="eastAsia"/>
          <w:sz w:val="22"/>
          <w:szCs w:val="22"/>
        </w:rPr>
      </w:pPr>
      <w:r w:rsidRPr="001F64CA">
        <w:rPr>
          <w:rFonts w:ascii="Century" w:eastAsia="ＭＳ 明朝" w:hAnsi="Century" w:hint="eastAsia"/>
          <w:sz w:val="22"/>
          <w:szCs w:val="22"/>
        </w:rPr>
        <w:t xml:space="preserve">　　</w:t>
      </w:r>
      <w:r w:rsidR="00D31BF0" w:rsidRPr="001F64CA">
        <w:rPr>
          <w:rFonts w:ascii="Century" w:eastAsia="ＭＳ 明朝" w:hAnsi="Century" w:hint="eastAsia"/>
          <w:sz w:val="22"/>
          <w:szCs w:val="22"/>
        </w:rPr>
        <w:t>年　　月　　日</w:t>
      </w:r>
    </w:p>
    <w:p w14:paraId="218C3DCA" w14:textId="77777777" w:rsidR="00D31BF0" w:rsidRPr="001F64CA" w:rsidRDefault="00DD62C4">
      <w:pPr>
        <w:rPr>
          <w:rFonts w:ascii="ＭＳ ゴシック" w:hAnsi="ＭＳ ゴシック" w:hint="eastAsia"/>
          <w:sz w:val="22"/>
          <w:szCs w:val="22"/>
        </w:rPr>
      </w:pPr>
      <w:r w:rsidRPr="001F64CA">
        <w:rPr>
          <w:rFonts w:ascii="ＭＳ ゴシック" w:hAnsi="ＭＳ ゴシック" w:hint="eastAsia"/>
          <w:sz w:val="22"/>
          <w:szCs w:val="22"/>
        </w:rPr>
        <w:t>新　宿</w:t>
      </w:r>
      <w:r w:rsidR="00D31BF0" w:rsidRPr="001F64CA">
        <w:rPr>
          <w:rFonts w:ascii="ＭＳ ゴシック" w:hAnsi="ＭＳ ゴシック" w:hint="eastAsia"/>
          <w:sz w:val="22"/>
          <w:szCs w:val="22"/>
        </w:rPr>
        <w:t xml:space="preserve">　区　長　あて</w:t>
      </w:r>
    </w:p>
    <w:p w14:paraId="1C2B2F46" w14:textId="77777777" w:rsidR="00D31BF0" w:rsidRPr="001F64CA" w:rsidRDefault="00D31BF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FC14F72" w14:textId="77777777" w:rsidR="00D31BF0" w:rsidRPr="001F64CA" w:rsidRDefault="00D31BF0">
      <w:pPr>
        <w:pStyle w:val="a3"/>
        <w:rPr>
          <w:rFonts w:hint="eastAsia"/>
          <w:sz w:val="22"/>
          <w:szCs w:val="22"/>
        </w:rPr>
      </w:pPr>
      <w:r w:rsidRPr="001F64CA">
        <w:rPr>
          <w:rFonts w:hint="eastAsia"/>
          <w:sz w:val="22"/>
          <w:szCs w:val="22"/>
        </w:rPr>
        <w:t>私</w:t>
      </w:r>
      <w:r w:rsidR="001A4654" w:rsidRPr="001F64CA">
        <w:rPr>
          <w:rFonts w:hint="eastAsia"/>
          <w:sz w:val="22"/>
          <w:szCs w:val="22"/>
        </w:rPr>
        <w:t>（当</w:t>
      </w:r>
      <w:r w:rsidR="005326DC" w:rsidRPr="001F64CA">
        <w:rPr>
          <w:rFonts w:hint="eastAsia"/>
          <w:sz w:val="22"/>
          <w:szCs w:val="22"/>
        </w:rPr>
        <w:t>法人</w:t>
      </w:r>
      <w:r w:rsidR="001A4654" w:rsidRPr="001F64CA">
        <w:rPr>
          <w:rFonts w:hint="eastAsia"/>
          <w:sz w:val="22"/>
          <w:szCs w:val="22"/>
        </w:rPr>
        <w:t>）</w:t>
      </w:r>
      <w:r w:rsidRPr="001F64CA">
        <w:rPr>
          <w:rFonts w:hint="eastAsia"/>
          <w:sz w:val="22"/>
          <w:szCs w:val="22"/>
        </w:rPr>
        <w:t>は、</w:t>
      </w:r>
      <w:r w:rsidR="00DD62C4" w:rsidRPr="001F64CA">
        <w:rPr>
          <w:rFonts w:hint="eastAsia"/>
          <w:sz w:val="22"/>
          <w:szCs w:val="22"/>
        </w:rPr>
        <w:t>協働推進</w:t>
      </w:r>
      <w:r w:rsidRPr="001F64CA">
        <w:rPr>
          <w:rFonts w:hint="eastAsia"/>
          <w:sz w:val="22"/>
          <w:szCs w:val="22"/>
        </w:rPr>
        <w:t>基金の目的に賛同し、</w:t>
      </w:r>
      <w:r w:rsidR="00DD62C4" w:rsidRPr="001F64CA">
        <w:rPr>
          <w:rFonts w:hint="eastAsia"/>
          <w:sz w:val="22"/>
          <w:szCs w:val="22"/>
        </w:rPr>
        <w:t>新宿</w:t>
      </w:r>
      <w:r w:rsidRPr="001F64CA">
        <w:rPr>
          <w:rFonts w:hint="eastAsia"/>
          <w:sz w:val="22"/>
          <w:szCs w:val="22"/>
        </w:rPr>
        <w:t>区に対し下記のとおり</w:t>
      </w:r>
      <w:r w:rsidR="007900C7" w:rsidRPr="001F64CA">
        <w:rPr>
          <w:rFonts w:hint="eastAsia"/>
          <w:sz w:val="22"/>
          <w:szCs w:val="22"/>
        </w:rPr>
        <w:t>寄</w:t>
      </w:r>
      <w:r w:rsidR="00574F3E" w:rsidRPr="001F64CA">
        <w:rPr>
          <w:rFonts w:hint="eastAsia"/>
          <w:sz w:val="22"/>
          <w:szCs w:val="22"/>
        </w:rPr>
        <w:t>附</w:t>
      </w:r>
      <w:r w:rsidRPr="001F64CA">
        <w:rPr>
          <w:rFonts w:hint="eastAsia"/>
          <w:sz w:val="22"/>
          <w:szCs w:val="22"/>
        </w:rPr>
        <w:t>します。</w:t>
      </w:r>
    </w:p>
    <w:p w14:paraId="76119909" w14:textId="77777777" w:rsidR="00D31BF0" w:rsidRPr="001F64CA" w:rsidRDefault="00D31BF0">
      <w:pPr>
        <w:pStyle w:val="a4"/>
        <w:rPr>
          <w:rFonts w:hint="eastAsia"/>
          <w:sz w:val="22"/>
          <w:szCs w:val="22"/>
        </w:rPr>
      </w:pPr>
      <w:r w:rsidRPr="001F64CA">
        <w:rPr>
          <w:rFonts w:hint="eastAsia"/>
          <w:sz w:val="22"/>
          <w:szCs w:val="22"/>
        </w:rPr>
        <w:t>記</w:t>
      </w:r>
    </w:p>
    <w:p w14:paraId="1C28D932" w14:textId="77777777" w:rsidR="00D31BF0" w:rsidRPr="001F64CA" w:rsidRDefault="00D31BF0">
      <w:pPr>
        <w:rPr>
          <w:rFonts w:hint="eastAsia"/>
          <w:sz w:val="22"/>
          <w:szCs w:val="22"/>
        </w:rPr>
      </w:pPr>
    </w:p>
    <w:p w14:paraId="66210E6E" w14:textId="77777777" w:rsidR="00D31BF0" w:rsidRPr="001F64CA" w:rsidRDefault="00D31BF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1A4654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5326DC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</w:t>
      </w:r>
      <w:r w:rsidR="00A87D0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名・代表者氏名</w:t>
      </w:r>
      <w:r w:rsidR="001A4654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B4B54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324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 w:rsid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324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1D3385CD" w14:textId="77777777" w:rsidR="00D31BF0" w:rsidRPr="001F64CA" w:rsidRDefault="00D31BF0">
      <w:pPr>
        <w:ind w:left="267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5CA0DC44" w14:textId="77777777" w:rsidR="00D31BF0" w:rsidRPr="001F64CA" w:rsidRDefault="00D31BF0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　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</w:t>
      </w: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  <w:r w:rsidR="00A87D0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連絡先☎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  <w:r w:rsid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222F11E5" w14:textId="77777777" w:rsidR="00D31BF0" w:rsidRPr="001F64CA" w:rsidRDefault="00D31BF0">
      <w:pPr>
        <w:ind w:left="267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02CE34F8" w14:textId="77777777" w:rsidR="00D31BF0" w:rsidRPr="001F64CA" w:rsidRDefault="007900C7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寄</w:t>
      </w:r>
      <w:r w:rsidR="00DD62C4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附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金額　　</w:t>
      </w:r>
      <w:r w:rsid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81F92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81F92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円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25269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D31BF0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3BD2B91A" w14:textId="77777777" w:rsidR="00D31BF0" w:rsidRPr="001F64CA" w:rsidRDefault="00D31BF0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1E13FE54" w14:textId="77777777" w:rsidR="00904CE5" w:rsidRPr="001F64CA" w:rsidRDefault="00D31BF0" w:rsidP="00904CE5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1F64CA">
        <w:rPr>
          <w:rFonts w:ascii="ＭＳ ゴシック" w:eastAsia="ＭＳ ゴシック" w:hAnsi="ＭＳ ゴシック" w:hint="eastAsia"/>
          <w:sz w:val="22"/>
          <w:szCs w:val="22"/>
        </w:rPr>
        <w:t>希望する</w:t>
      </w:r>
      <w:r w:rsidR="001F64CA">
        <w:rPr>
          <w:rFonts w:ascii="ＭＳ ゴシック" w:eastAsia="ＭＳ ゴシック" w:hAnsi="ＭＳ ゴシック" w:hint="eastAsia"/>
          <w:sz w:val="22"/>
          <w:szCs w:val="22"/>
        </w:rPr>
        <w:t>活動分野</w:t>
      </w:r>
      <w:r w:rsidRPr="001F64CA">
        <w:rPr>
          <w:rFonts w:ascii="ＭＳ ゴシック" w:eastAsia="ＭＳ ゴシック" w:hAnsi="ＭＳ ゴシック" w:hint="eastAsia"/>
          <w:sz w:val="18"/>
          <w:szCs w:val="22"/>
        </w:rPr>
        <w:t>（活用先を希望される場合</w:t>
      </w:r>
      <w:r w:rsidR="005326DC" w:rsidRPr="001F64CA">
        <w:rPr>
          <w:rFonts w:ascii="ＭＳ ゴシック" w:eastAsia="ＭＳ ゴシック" w:hAnsi="ＭＳ ゴシック" w:hint="eastAsia"/>
          <w:sz w:val="18"/>
          <w:szCs w:val="22"/>
        </w:rPr>
        <w:t>のみ</w:t>
      </w:r>
      <w:r w:rsidRPr="001F64CA">
        <w:rPr>
          <w:rFonts w:ascii="ＭＳ ゴシック" w:eastAsia="ＭＳ ゴシック" w:hAnsi="ＭＳ ゴシック" w:hint="eastAsia"/>
          <w:sz w:val="18"/>
          <w:szCs w:val="22"/>
        </w:rPr>
        <w:t>ご記入ください。）</w:t>
      </w:r>
    </w:p>
    <w:p w14:paraId="0010ABDE" w14:textId="77777777" w:rsidR="007A0F7E" w:rsidRPr="002D1613" w:rsidRDefault="007A0F7E" w:rsidP="002D1613">
      <w:pPr>
        <w:ind w:firstLineChars="200" w:firstLine="475"/>
        <w:rPr>
          <w:rFonts w:ascii="ＭＳ 明朝" w:hAnsi="ＭＳ 明朝" w:hint="eastAsia"/>
          <w:szCs w:val="22"/>
        </w:rPr>
      </w:pPr>
      <w:r w:rsidRPr="002D1613">
        <w:rPr>
          <w:rFonts w:ascii="ＭＳ 明朝" w:hAnsi="ＭＳ 明朝" w:hint="eastAsia"/>
          <w:szCs w:val="22"/>
        </w:rPr>
        <w:t>活動の分野をご希望の方は</w:t>
      </w:r>
      <w:r w:rsidR="003B6722" w:rsidRPr="002D1613">
        <w:rPr>
          <w:rFonts w:ascii="ＭＳ 明朝" w:hAnsi="ＭＳ 明朝" w:hint="eastAsia"/>
          <w:szCs w:val="22"/>
        </w:rPr>
        <w:t>、</w:t>
      </w:r>
      <w:r w:rsidR="001F64CA" w:rsidRPr="002D1613">
        <w:rPr>
          <w:rFonts w:ascii="ＭＳ 明朝" w:hAnsi="ＭＳ 明朝" w:hint="eastAsia"/>
          <w:szCs w:val="22"/>
        </w:rPr>
        <w:t>以下の活動分野</w:t>
      </w:r>
      <w:r w:rsidR="00D31BF0" w:rsidRPr="002D1613">
        <w:rPr>
          <w:rFonts w:ascii="ＭＳ 明朝" w:hAnsi="ＭＳ 明朝" w:hint="eastAsia"/>
          <w:szCs w:val="22"/>
        </w:rPr>
        <w:t>に○を付け</w:t>
      </w:r>
      <w:r w:rsidRPr="002D1613">
        <w:rPr>
          <w:rFonts w:ascii="ＭＳ 明朝" w:hAnsi="ＭＳ 明朝" w:hint="eastAsia"/>
          <w:szCs w:val="22"/>
        </w:rPr>
        <w:t>てください</w:t>
      </w:r>
      <w:r w:rsidR="002D1613" w:rsidRPr="002D1613">
        <w:rPr>
          <w:rFonts w:ascii="ＭＳ 明朝" w:hAnsi="ＭＳ 明朝" w:hint="eastAsia"/>
          <w:szCs w:val="22"/>
        </w:rPr>
        <w:t>(</w:t>
      </w:r>
      <w:r w:rsidRPr="002D1613">
        <w:rPr>
          <w:rFonts w:ascii="ＭＳ 明朝" w:hAnsi="ＭＳ 明朝" w:hint="eastAsia"/>
          <w:szCs w:val="22"/>
        </w:rPr>
        <w:t>複数記載可</w:t>
      </w:r>
      <w:r w:rsidR="002D1613" w:rsidRPr="002D1613">
        <w:rPr>
          <w:rFonts w:ascii="ＭＳ 明朝" w:hAnsi="ＭＳ 明朝" w:hint="eastAsia"/>
          <w:szCs w:val="22"/>
        </w:rPr>
        <w:t>)</w:t>
      </w:r>
      <w:r w:rsidRPr="002D1613">
        <w:rPr>
          <w:rFonts w:ascii="ＭＳ 明朝" w:hAnsi="ＭＳ 明朝" w:hint="eastAsia"/>
          <w:szCs w:val="22"/>
        </w:rPr>
        <w:t>。</w:t>
      </w:r>
    </w:p>
    <w:tbl>
      <w:tblPr>
        <w:tblW w:w="901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551"/>
        <w:gridCol w:w="454"/>
        <w:gridCol w:w="2551"/>
        <w:gridCol w:w="454"/>
        <w:gridCol w:w="2568"/>
      </w:tblGrid>
      <w:tr w:rsidR="008B4AE3" w14:paraId="0EB0E597" w14:textId="77777777" w:rsidTr="008947A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9E24D7" w14:textId="77777777" w:rsidR="00760714" w:rsidRPr="008947AD" w:rsidRDefault="00760714" w:rsidP="008947AD">
            <w:pPr>
              <w:snapToGrid w:val="0"/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800A2" w14:textId="77777777" w:rsidR="00760714" w:rsidRPr="00497D00" w:rsidRDefault="00760714" w:rsidP="00760714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保健・医療・福祉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3D14A6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DE4BE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災害救援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4D2EF5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0F2FFE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情報化社会</w:t>
            </w:r>
          </w:p>
        </w:tc>
      </w:tr>
      <w:tr w:rsidR="008B4AE3" w14:paraId="4ED6C9EE" w14:textId="77777777" w:rsidTr="008947A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647BD1" w14:textId="77777777" w:rsidR="00760714" w:rsidRPr="008947AD" w:rsidRDefault="00760714" w:rsidP="008947AD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ECFFA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社会教育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4AD757F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17483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地域安全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5F843C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609F95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科学技術</w:t>
            </w:r>
          </w:p>
        </w:tc>
      </w:tr>
      <w:tr w:rsidR="008B4AE3" w14:paraId="17078CD1" w14:textId="77777777" w:rsidTr="008947AD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0D8F26" w14:textId="77777777" w:rsidR="00760714" w:rsidRPr="008947AD" w:rsidRDefault="00760714" w:rsidP="008947AD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9568F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まちづくり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BA76CD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C81EB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人権擁護・平和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BC10058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6FFFE" w14:textId="77777777" w:rsidR="00760714" w:rsidRDefault="00760714" w:rsidP="00760714">
            <w:pPr>
              <w:rPr>
                <w:rFonts w:hint="eastAsia"/>
              </w:rPr>
            </w:pPr>
            <w:r>
              <w:rPr>
                <w:rFonts w:hint="eastAsia"/>
              </w:rPr>
              <w:t>経済活動</w:t>
            </w:r>
          </w:p>
        </w:tc>
      </w:tr>
      <w:tr w:rsidR="008B4AE3" w:rsidRPr="00BD5B5E" w14:paraId="195C0018" w14:textId="77777777" w:rsidTr="008947A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B1E3BA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A1A15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観光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47645B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1D0E6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国際協力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17D93A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55F77" w14:textId="77777777" w:rsidR="00760714" w:rsidRPr="00BD5B5E" w:rsidRDefault="00760714" w:rsidP="00760714">
            <w:pPr>
              <w:rPr>
                <w:rFonts w:hint="eastAsia"/>
              </w:rPr>
            </w:pPr>
            <w:r w:rsidRPr="008947AD">
              <w:rPr>
                <w:rFonts w:hint="eastAsia"/>
                <w:spacing w:val="5"/>
                <w:kern w:val="0"/>
                <w:fitText w:val="2370" w:id="1645430016"/>
              </w:rPr>
              <w:t>職業能力開発・雇用機</w:t>
            </w:r>
            <w:r w:rsidRPr="008947AD">
              <w:rPr>
                <w:rFonts w:hint="eastAsia"/>
                <w:spacing w:val="-20"/>
                <w:kern w:val="0"/>
                <w:fitText w:val="2370" w:id="1645430016"/>
              </w:rPr>
              <w:t>会</w:t>
            </w:r>
            <w:r w:rsidRPr="00BD5B5E">
              <w:rPr>
                <w:rFonts w:hint="eastAsia"/>
              </w:rPr>
              <w:t>拡充</w:t>
            </w:r>
          </w:p>
        </w:tc>
      </w:tr>
      <w:tr w:rsidR="008B4AE3" w:rsidRPr="00BD5B5E" w14:paraId="485DF9E9" w14:textId="77777777" w:rsidTr="008947AD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7C6478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741EF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文化・芸術･スポーツ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194EDB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30A04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男女共同参画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D408DA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648563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消費者の保護</w:t>
            </w:r>
          </w:p>
        </w:tc>
      </w:tr>
      <w:tr w:rsidR="008B4AE3" w:rsidRPr="00BD5B5E" w14:paraId="37496B1F" w14:textId="77777777" w:rsidTr="008947AD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493C68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F36AE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環境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015CF8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872ED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子どもの健全育成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3DF053" w14:textId="77777777" w:rsidR="00760714" w:rsidRPr="008947AD" w:rsidRDefault="00760714" w:rsidP="008947A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396E4D" w14:textId="77777777" w:rsidR="00760714" w:rsidRPr="00BD5B5E" w:rsidRDefault="00760714" w:rsidP="00760714">
            <w:pPr>
              <w:rPr>
                <w:rFonts w:hint="eastAsia"/>
              </w:rPr>
            </w:pPr>
            <w:r w:rsidRPr="00BD5B5E">
              <w:rPr>
                <w:rFonts w:hint="eastAsia"/>
              </w:rPr>
              <w:t>市民活動支援</w:t>
            </w:r>
          </w:p>
        </w:tc>
      </w:tr>
    </w:tbl>
    <w:p w14:paraId="169F5483" w14:textId="77777777" w:rsidR="001A4458" w:rsidRDefault="001A4458" w:rsidP="001F64CA">
      <w:pPr>
        <w:ind w:leftChars="-11" w:left="718" w:hangingChars="300" w:hanging="744"/>
        <w:rPr>
          <w:rFonts w:ascii="ＭＳ ゴシック" w:eastAsia="ＭＳ ゴシック" w:hAnsi="ＭＳ ゴシック"/>
          <w:b/>
          <w:sz w:val="22"/>
          <w:szCs w:val="22"/>
        </w:rPr>
      </w:pPr>
      <w:r w:rsidRPr="001F64C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7979EDAB" w14:textId="77777777" w:rsidR="000538FC" w:rsidRDefault="000538FC" w:rsidP="001F64CA">
      <w:pPr>
        <w:ind w:leftChars="-11" w:left="718" w:hangingChars="300" w:hanging="744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1267F0" w:rsidRPr="001F64CA" w14:paraId="6A14483A" w14:textId="7777777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F48" w14:textId="77777777" w:rsidR="001267F0" w:rsidRPr="001F64CA" w:rsidRDefault="001A4458" w:rsidP="00B35CF4">
            <w:pPr>
              <w:ind w:firstLineChars="100" w:firstLine="247"/>
              <w:rPr>
                <w:rFonts w:ascii="ＭＳ 明朝" w:hAnsi="ＭＳ ゴシック" w:hint="eastAsia"/>
                <w:sz w:val="22"/>
                <w:szCs w:val="22"/>
              </w:rPr>
            </w:pPr>
            <w:r w:rsidRPr="001F64CA">
              <w:rPr>
                <w:rFonts w:ascii="ＭＳ 明朝" w:hAnsi="ＭＳ ゴシック" w:hint="eastAsia"/>
                <w:sz w:val="22"/>
                <w:szCs w:val="22"/>
              </w:rPr>
              <w:t>お</w:t>
            </w:r>
            <w:r w:rsidR="001267F0" w:rsidRPr="001F64CA">
              <w:rPr>
                <w:rFonts w:ascii="ＭＳ 明朝" w:hAnsi="ＭＳ ゴシック" w:hint="eastAsia"/>
                <w:sz w:val="22"/>
                <w:szCs w:val="22"/>
              </w:rPr>
              <w:t>預かりした寄</w:t>
            </w:r>
            <w:r w:rsidR="00DD62C4" w:rsidRPr="001F64CA">
              <w:rPr>
                <w:rFonts w:ascii="ＭＳ 明朝" w:hAnsi="ＭＳ ゴシック" w:hint="eastAsia"/>
                <w:sz w:val="22"/>
                <w:szCs w:val="22"/>
              </w:rPr>
              <w:t>附</w:t>
            </w:r>
            <w:r w:rsidR="001267F0" w:rsidRPr="001F64CA">
              <w:rPr>
                <w:rFonts w:ascii="ＭＳ 明朝" w:hAnsi="ＭＳ ゴシック" w:hint="eastAsia"/>
                <w:sz w:val="22"/>
                <w:szCs w:val="22"/>
              </w:rPr>
              <w:t>金は、</w:t>
            </w:r>
            <w:r w:rsidR="00DD62C4" w:rsidRPr="001F64CA">
              <w:rPr>
                <w:rFonts w:ascii="ＭＳ 明朝" w:hAnsi="ＭＳ ゴシック" w:hint="eastAsia"/>
                <w:sz w:val="22"/>
                <w:szCs w:val="22"/>
              </w:rPr>
              <w:t>新宿区協働支援会議</w:t>
            </w:r>
            <w:r w:rsidR="00782E4B">
              <w:rPr>
                <w:rFonts w:ascii="ＭＳ 明朝" w:hAnsi="ＭＳ ゴシック" w:hint="eastAsia"/>
                <w:sz w:val="22"/>
                <w:szCs w:val="22"/>
              </w:rPr>
              <w:t>の協議</w:t>
            </w:r>
            <w:r w:rsidR="001267F0" w:rsidRPr="001F64CA">
              <w:rPr>
                <w:rFonts w:ascii="ＭＳ 明朝" w:hAnsi="ＭＳ ゴシック" w:hint="eastAsia"/>
                <w:sz w:val="22"/>
                <w:szCs w:val="22"/>
              </w:rPr>
              <w:t>を経て、</w:t>
            </w:r>
            <w:r w:rsidR="00DD62C4" w:rsidRPr="001F64CA">
              <w:rPr>
                <w:rFonts w:ascii="ＭＳ 明朝" w:hAnsi="ＭＳ ゴシック" w:hint="eastAsia"/>
                <w:sz w:val="22"/>
                <w:szCs w:val="22"/>
              </w:rPr>
              <w:t>新宿区</w:t>
            </w:r>
            <w:r w:rsidR="001267F0" w:rsidRPr="001F64CA">
              <w:rPr>
                <w:rFonts w:ascii="ＭＳ 明朝" w:hAnsi="ＭＳ ゴシック" w:hint="eastAsia"/>
                <w:sz w:val="22"/>
                <w:szCs w:val="22"/>
              </w:rPr>
              <w:t>が助成先及び金額を決定します。ご希望いただいた活用先につきましては、</w:t>
            </w:r>
            <w:r w:rsidR="00FC4F3E" w:rsidRPr="001F64CA">
              <w:rPr>
                <w:rFonts w:ascii="ＭＳ 明朝" w:hAnsi="ＭＳ ゴシック" w:hint="eastAsia"/>
                <w:sz w:val="22"/>
                <w:szCs w:val="22"/>
              </w:rPr>
              <w:t>最大限尊重</w:t>
            </w:r>
            <w:r w:rsidR="001267F0" w:rsidRPr="001F64CA">
              <w:rPr>
                <w:rFonts w:ascii="ＭＳ 明朝" w:hAnsi="ＭＳ ゴシック" w:hint="eastAsia"/>
                <w:sz w:val="22"/>
                <w:szCs w:val="22"/>
              </w:rPr>
              <w:t>させていただきますが、必ずしも希望先に助成できるものではありません。また、ご希望にそえなかった場合も、寄</w:t>
            </w:r>
            <w:r w:rsidR="00DD62C4" w:rsidRPr="001F64CA">
              <w:rPr>
                <w:rFonts w:ascii="ＭＳ 明朝" w:hAnsi="ＭＳ ゴシック" w:hint="eastAsia"/>
                <w:sz w:val="22"/>
                <w:szCs w:val="22"/>
              </w:rPr>
              <w:t>附</w:t>
            </w:r>
            <w:r w:rsidR="001267F0" w:rsidRPr="001F64CA">
              <w:rPr>
                <w:rFonts w:ascii="ＭＳ 明朝" w:hAnsi="ＭＳ ゴシック" w:hint="eastAsia"/>
                <w:sz w:val="22"/>
                <w:szCs w:val="22"/>
              </w:rPr>
              <w:t>金を返還することはできませんので、ご了承ください。</w:t>
            </w:r>
          </w:p>
        </w:tc>
      </w:tr>
    </w:tbl>
    <w:p w14:paraId="2723C891" w14:textId="77777777" w:rsidR="00D31BF0" w:rsidRPr="001F64CA" w:rsidRDefault="00D31BF0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14:paraId="22D220F1" w14:textId="77777777" w:rsidR="00D31BF0" w:rsidRPr="001F64CA" w:rsidRDefault="00D31BF0">
      <w:pPr>
        <w:pStyle w:val="2"/>
        <w:numPr>
          <w:ilvl w:val="0"/>
          <w:numId w:val="2"/>
        </w:numPr>
        <w:rPr>
          <w:rFonts w:hint="eastAsia"/>
          <w:sz w:val="22"/>
          <w:szCs w:val="22"/>
        </w:rPr>
      </w:pPr>
      <w:r w:rsidRPr="001F64CA">
        <w:rPr>
          <w:rFonts w:hint="eastAsia"/>
          <w:sz w:val="22"/>
          <w:szCs w:val="22"/>
        </w:rPr>
        <w:t>ご</w:t>
      </w:r>
      <w:r w:rsidR="007900C7" w:rsidRPr="001F64CA">
        <w:rPr>
          <w:rFonts w:hint="eastAsia"/>
          <w:sz w:val="22"/>
          <w:szCs w:val="22"/>
        </w:rPr>
        <w:t>寄</w:t>
      </w:r>
      <w:r w:rsidR="000F31DE" w:rsidRPr="001F64CA">
        <w:rPr>
          <w:rFonts w:hint="eastAsia"/>
          <w:sz w:val="22"/>
          <w:szCs w:val="22"/>
        </w:rPr>
        <w:t>附いただいたこと</w:t>
      </w:r>
      <w:r w:rsidRPr="001F64CA">
        <w:rPr>
          <w:rFonts w:hint="eastAsia"/>
          <w:sz w:val="22"/>
          <w:szCs w:val="22"/>
        </w:rPr>
        <w:t>について、お名前と金額を広報紙等に掲載させていただくことがあります。掲載することに同意</w:t>
      </w:r>
      <w:r w:rsidR="001A4458" w:rsidRPr="001F64CA">
        <w:rPr>
          <w:rFonts w:hint="eastAsia"/>
          <w:sz w:val="22"/>
          <w:szCs w:val="22"/>
        </w:rPr>
        <w:t>くださる</w:t>
      </w:r>
      <w:r w:rsidRPr="001F64CA">
        <w:rPr>
          <w:rFonts w:hint="eastAsia"/>
          <w:sz w:val="22"/>
          <w:szCs w:val="22"/>
        </w:rPr>
        <w:t>場合は、</w:t>
      </w:r>
      <w:r w:rsidR="001A4458" w:rsidRPr="001F64CA">
        <w:rPr>
          <w:rFonts w:hint="eastAsia"/>
          <w:sz w:val="22"/>
          <w:szCs w:val="22"/>
        </w:rPr>
        <w:t>ご署名</w:t>
      </w:r>
      <w:r w:rsidRPr="001F64CA">
        <w:rPr>
          <w:rFonts w:hint="eastAsia"/>
          <w:sz w:val="22"/>
          <w:szCs w:val="22"/>
        </w:rPr>
        <w:t>してください。</w:t>
      </w:r>
    </w:p>
    <w:p w14:paraId="72469537" w14:textId="77777777" w:rsidR="001727B9" w:rsidRPr="001F64CA" w:rsidRDefault="001727B9" w:rsidP="00247446">
      <w:pPr>
        <w:ind w:left="534" w:hanging="534"/>
        <w:rPr>
          <w:rFonts w:ascii="ＭＳ ゴシック" w:eastAsia="ＭＳ ゴシック" w:hAnsi="ＭＳ ゴシック" w:hint="eastAsia"/>
          <w:sz w:val="22"/>
          <w:szCs w:val="22"/>
        </w:rPr>
      </w:pPr>
    </w:p>
    <w:p w14:paraId="18D74CC1" w14:textId="77777777" w:rsidR="00D31BF0" w:rsidRPr="001F64CA" w:rsidRDefault="00D31BF0" w:rsidP="00DD62C4">
      <w:pPr>
        <w:ind w:left="534" w:hanging="534"/>
        <w:rPr>
          <w:rFonts w:ascii="ＭＳ ゴシック" w:eastAsia="ＭＳ ゴシック" w:hAnsi="ＭＳ ゴシック" w:hint="eastAsia"/>
          <w:sz w:val="22"/>
          <w:szCs w:val="22"/>
        </w:rPr>
      </w:pPr>
      <w:r w:rsidRPr="001F64C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1A4458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5326DC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</w:t>
      </w:r>
      <w:r w:rsidR="001A4458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 w:rsidR="00A87D0E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・代表者氏名</w:t>
      </w:r>
      <w:r w:rsidR="001A4458"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Pr="001F64C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sectPr w:rsidR="00D31BF0" w:rsidRPr="001F64CA" w:rsidSect="008B4AE3">
      <w:pgSz w:w="11906" w:h="16838" w:code="9"/>
      <w:pgMar w:top="1135" w:right="1247" w:bottom="1134" w:left="1304" w:header="851" w:footer="992" w:gutter="0"/>
      <w:cols w:space="425"/>
      <w:docGrid w:type="linesAndChars" w:linePitch="375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240E" w14:textId="77777777" w:rsidR="00CF37FB" w:rsidRDefault="00CF37FB">
      <w:r>
        <w:separator/>
      </w:r>
    </w:p>
  </w:endnote>
  <w:endnote w:type="continuationSeparator" w:id="0">
    <w:p w14:paraId="2F0BE61D" w14:textId="77777777" w:rsidR="00CF37FB" w:rsidRDefault="00CF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3FA3" w14:textId="77777777" w:rsidR="00CF37FB" w:rsidRDefault="00CF37FB">
      <w:r>
        <w:separator/>
      </w:r>
    </w:p>
  </w:footnote>
  <w:footnote w:type="continuationSeparator" w:id="0">
    <w:p w14:paraId="7F6D2786" w14:textId="77777777" w:rsidR="00CF37FB" w:rsidRDefault="00CF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2B95"/>
    <w:multiLevelType w:val="hybridMultilevel"/>
    <w:tmpl w:val="38D6DCDE"/>
    <w:lvl w:ilvl="0" w:tplc="F9667E5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A5132"/>
    <w:multiLevelType w:val="hybridMultilevel"/>
    <w:tmpl w:val="049C39FE"/>
    <w:lvl w:ilvl="0" w:tplc="357E89F4">
      <w:start w:val="1"/>
      <w:numFmt w:val="decimalFullWidth"/>
      <w:lvlText w:val="%1．"/>
      <w:lvlJc w:val="left"/>
      <w:pPr>
        <w:tabs>
          <w:tab w:val="num" w:pos="987"/>
        </w:tabs>
        <w:ind w:left="987" w:hanging="720"/>
      </w:pPr>
      <w:rPr>
        <w:rFonts w:hint="eastAsia"/>
        <w:sz w:val="28"/>
        <w:szCs w:val="28"/>
      </w:rPr>
    </w:lvl>
    <w:lvl w:ilvl="1" w:tplc="E348D352">
      <w:start w:val="1"/>
      <w:numFmt w:val="decimalEnclosedCircle"/>
      <w:lvlText w:val="%2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" w15:restartNumberingAfterBreak="0">
    <w:nsid w:val="40DE4C85"/>
    <w:multiLevelType w:val="hybridMultilevel"/>
    <w:tmpl w:val="54CCA0CC"/>
    <w:lvl w:ilvl="0" w:tplc="F562372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0185354">
    <w:abstractNumId w:val="1"/>
  </w:num>
  <w:num w:numId="2" w16cid:durableId="2021423735">
    <w:abstractNumId w:val="2"/>
  </w:num>
  <w:num w:numId="3" w16cid:durableId="19989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E77"/>
    <w:rsid w:val="000538FC"/>
    <w:rsid w:val="00085272"/>
    <w:rsid w:val="000D3C76"/>
    <w:rsid w:val="000E653F"/>
    <w:rsid w:val="000F31DE"/>
    <w:rsid w:val="001267F0"/>
    <w:rsid w:val="00160ACE"/>
    <w:rsid w:val="001727B9"/>
    <w:rsid w:val="001A4458"/>
    <w:rsid w:val="001A4654"/>
    <w:rsid w:val="001F350F"/>
    <w:rsid w:val="001F64CA"/>
    <w:rsid w:val="00247446"/>
    <w:rsid w:val="0025269E"/>
    <w:rsid w:val="002B157D"/>
    <w:rsid w:val="002B3C08"/>
    <w:rsid w:val="002D1613"/>
    <w:rsid w:val="002D28F6"/>
    <w:rsid w:val="003324F0"/>
    <w:rsid w:val="003B6722"/>
    <w:rsid w:val="004C0B0B"/>
    <w:rsid w:val="005326DC"/>
    <w:rsid w:val="00574F3E"/>
    <w:rsid w:val="00574F3F"/>
    <w:rsid w:val="005A6161"/>
    <w:rsid w:val="006513EC"/>
    <w:rsid w:val="00670D42"/>
    <w:rsid w:val="00681F92"/>
    <w:rsid w:val="00760714"/>
    <w:rsid w:val="00782E4B"/>
    <w:rsid w:val="007861D3"/>
    <w:rsid w:val="007900C7"/>
    <w:rsid w:val="007A0F7E"/>
    <w:rsid w:val="007F2E15"/>
    <w:rsid w:val="007F3BCF"/>
    <w:rsid w:val="00825B7E"/>
    <w:rsid w:val="0088324D"/>
    <w:rsid w:val="008947AD"/>
    <w:rsid w:val="008B4AE3"/>
    <w:rsid w:val="008D19B1"/>
    <w:rsid w:val="00904CE5"/>
    <w:rsid w:val="00905D3E"/>
    <w:rsid w:val="0096609B"/>
    <w:rsid w:val="009C1D2F"/>
    <w:rsid w:val="009E5516"/>
    <w:rsid w:val="00A2788C"/>
    <w:rsid w:val="00A52E77"/>
    <w:rsid w:val="00A87D0E"/>
    <w:rsid w:val="00AF6D62"/>
    <w:rsid w:val="00B14133"/>
    <w:rsid w:val="00B35CF4"/>
    <w:rsid w:val="00B80B46"/>
    <w:rsid w:val="00B937F4"/>
    <w:rsid w:val="00BE67F4"/>
    <w:rsid w:val="00C20B42"/>
    <w:rsid w:val="00CF37FB"/>
    <w:rsid w:val="00D04203"/>
    <w:rsid w:val="00D27A1A"/>
    <w:rsid w:val="00D31BF0"/>
    <w:rsid w:val="00D410C6"/>
    <w:rsid w:val="00DA5D6D"/>
    <w:rsid w:val="00DC7CD4"/>
    <w:rsid w:val="00DD62C4"/>
    <w:rsid w:val="00E52DBA"/>
    <w:rsid w:val="00EB4B54"/>
    <w:rsid w:val="00EC0DA7"/>
    <w:rsid w:val="00F537DA"/>
    <w:rsid w:val="00FB4C23"/>
    <w:rsid w:val="00FC4F3E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EC7F62"/>
  <w15:chartTrackingRefBased/>
  <w15:docId w15:val="{D0401922-58A9-4358-A6CF-C6C233B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67"/>
    </w:pPr>
    <w:rPr>
      <w:rFonts w:ascii="ＭＳ 明朝" w:hAnsi="ＭＳ 明朝"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8"/>
    </w:rPr>
  </w:style>
  <w:style w:type="paragraph" w:styleId="2">
    <w:name w:val="Body Text Indent 2"/>
    <w:basedOn w:val="a"/>
    <w:pPr>
      <w:ind w:left="534" w:hanging="534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A52E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727B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C7CD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C7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杉並区ＮＰＯ支援基金寄附金申出書（案）</vt:lpstr>
      <vt:lpstr>杉並区ＮＰＯ支援基金寄附金申出書（案）</vt:lpstr>
    </vt:vector>
  </TitlesOfParts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