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E2" w:rsidRPr="002C3B54" w:rsidRDefault="00913CA5" w:rsidP="000B15E2">
      <w:r>
        <w:rPr>
          <w:rFonts w:hint="eastAsia"/>
        </w:rPr>
        <w:t>第５号様式</w:t>
      </w:r>
    </w:p>
    <w:p w:rsidR="000B15E2" w:rsidRPr="002C3B54" w:rsidRDefault="000B15E2" w:rsidP="000B15E2"/>
    <w:p w:rsidR="00284F36" w:rsidRDefault="00284F36" w:rsidP="00284F36">
      <w:pPr>
        <w:jc w:val="center"/>
      </w:pPr>
      <w:r>
        <w:rPr>
          <w:rFonts w:asciiTheme="minorEastAsia" w:hAnsiTheme="minorEastAsia" w:hint="eastAsia"/>
          <w:szCs w:val="21"/>
        </w:rPr>
        <w:t>新宿区</w:t>
      </w:r>
      <w:r>
        <w:rPr>
          <w:rFonts w:ascii="ＭＳ 明朝" w:hAnsi="ＭＳ 明朝" w:hint="eastAsia"/>
          <w:szCs w:val="21"/>
        </w:rPr>
        <w:t>糖尿病性腎症等重症化予防事業における保健指導</w:t>
      </w:r>
      <w:r w:rsidR="00BB7ABA">
        <w:rPr>
          <w:rFonts w:ascii="ＭＳ 明朝" w:hAnsi="ＭＳ 明朝" w:hint="eastAsia"/>
          <w:szCs w:val="21"/>
        </w:rPr>
        <w:t>等</w:t>
      </w:r>
      <w:r w:rsidRPr="00051651">
        <w:rPr>
          <w:rFonts w:asciiTheme="minorEastAsia" w:hAnsiTheme="minorEastAsia" w:hint="eastAsia"/>
          <w:szCs w:val="21"/>
        </w:rPr>
        <w:t>業務</w:t>
      </w:r>
      <w:r>
        <w:rPr>
          <w:rFonts w:hint="eastAsia"/>
        </w:rPr>
        <w:t>委託</w:t>
      </w:r>
      <w:r w:rsidR="00BB7ABA">
        <w:rPr>
          <w:rFonts w:hint="eastAsia"/>
        </w:rPr>
        <w:t>に係る</w:t>
      </w:r>
    </w:p>
    <w:p w:rsidR="000B15E2" w:rsidRPr="002C3B54" w:rsidRDefault="000B15E2" w:rsidP="000B15E2">
      <w:pPr>
        <w:jc w:val="center"/>
      </w:pPr>
      <w:r w:rsidRPr="002C3B54">
        <w:rPr>
          <w:rFonts w:hint="eastAsia"/>
        </w:rPr>
        <w:t>プロポーザル参加辞退書</w:t>
      </w:r>
    </w:p>
    <w:p w:rsidR="000B15E2" w:rsidRPr="002C3B54" w:rsidRDefault="000B15E2" w:rsidP="000B15E2"/>
    <w:p w:rsidR="000B15E2" w:rsidRPr="002C3B54" w:rsidRDefault="000B15E2" w:rsidP="000B15E2">
      <w:r>
        <w:rPr>
          <w:rFonts w:hint="eastAsia"/>
        </w:rPr>
        <w:t>健康</w:t>
      </w:r>
      <w:r w:rsidRPr="002C3B54">
        <w:rPr>
          <w:rFonts w:hint="eastAsia"/>
        </w:rPr>
        <w:t>部長</w:t>
      </w:r>
      <w:r w:rsidRPr="002C3B54">
        <w:rPr>
          <w:rFonts w:hint="eastAsia"/>
        </w:rPr>
        <w:t xml:space="preserve"> </w:t>
      </w:r>
      <w:r w:rsidRPr="002C3B54">
        <w:rPr>
          <w:rFonts w:hint="eastAsia"/>
        </w:rPr>
        <w:t>あて</w:t>
      </w:r>
    </w:p>
    <w:p w:rsidR="000B15E2" w:rsidRPr="002C3B54" w:rsidRDefault="000B15E2" w:rsidP="000B15E2"/>
    <w:p w:rsidR="000B15E2" w:rsidRPr="002C3B54" w:rsidRDefault="00284F36" w:rsidP="000B15E2">
      <w:pPr>
        <w:ind w:firstLineChars="100" w:firstLine="240"/>
      </w:pPr>
      <w:r w:rsidRPr="00F16AFF">
        <w:rPr>
          <w:rFonts w:asciiTheme="minorEastAsia" w:hAnsiTheme="minorEastAsia" w:hint="eastAsia"/>
        </w:rPr>
        <w:t>糖尿病性腎症等重症化予防事業における保健指導</w:t>
      </w:r>
      <w:r w:rsidR="00BB7ABA">
        <w:rPr>
          <w:rFonts w:asciiTheme="minorEastAsia" w:hAnsiTheme="minorEastAsia" w:hint="eastAsia"/>
        </w:rPr>
        <w:t>等</w:t>
      </w:r>
      <w:r w:rsidRPr="00F16AFF">
        <w:rPr>
          <w:rFonts w:asciiTheme="minorEastAsia" w:hAnsiTheme="minorEastAsia" w:hint="eastAsia"/>
        </w:rPr>
        <w:t>業務</w:t>
      </w:r>
      <w:r w:rsidR="000B15E2" w:rsidRPr="002C3B54">
        <w:rPr>
          <w:rFonts w:hint="eastAsia"/>
        </w:rPr>
        <w:t>委託について、</w:t>
      </w:r>
      <w:r w:rsidRPr="00F16AFF">
        <w:rPr>
          <w:rFonts w:asciiTheme="minorEastAsia" w:hAnsiTheme="minorEastAsia" w:hint="eastAsia"/>
        </w:rPr>
        <w:t>新宿区糖尿病性腎症等重症化予防事業における保健指導</w:t>
      </w:r>
      <w:r w:rsidR="00BB7ABA">
        <w:rPr>
          <w:rFonts w:asciiTheme="minorEastAsia" w:hAnsiTheme="minorEastAsia" w:hint="eastAsia"/>
        </w:rPr>
        <w:t>等</w:t>
      </w:r>
      <w:r w:rsidRPr="00F16AFF">
        <w:rPr>
          <w:rFonts w:asciiTheme="minorEastAsia" w:hAnsiTheme="minorEastAsia" w:hint="eastAsia"/>
        </w:rPr>
        <w:t>業務委託に係</w:t>
      </w:r>
      <w:r w:rsidRPr="00F16AFF">
        <w:rPr>
          <w:rFonts w:asciiTheme="minorEastAsia" w:eastAsiaTheme="minorEastAsia" w:hAnsiTheme="minorEastAsia" w:hint="eastAsia"/>
        </w:rPr>
        <w:t>るプロポーザル</w:t>
      </w:r>
      <w:r w:rsidR="007366D7">
        <w:rPr>
          <w:rFonts w:hint="eastAsia"/>
        </w:rPr>
        <w:t>実施要領第８</w:t>
      </w:r>
      <w:bookmarkStart w:id="0" w:name="_GoBack"/>
      <w:bookmarkEnd w:id="0"/>
      <w:r>
        <w:rPr>
          <w:rFonts w:hint="eastAsia"/>
        </w:rPr>
        <w:t>条</w:t>
      </w:r>
      <w:r w:rsidR="000B15E2" w:rsidRPr="002C3B54">
        <w:rPr>
          <w:rFonts w:hint="eastAsia"/>
        </w:rPr>
        <w:t>の規定に基づき、当該プロポーザルへの参加を下記のとおり辞退します。</w:t>
      </w:r>
    </w:p>
    <w:p w:rsidR="000B15E2" w:rsidRPr="002C3B54" w:rsidRDefault="000B15E2" w:rsidP="000B15E2"/>
    <w:p w:rsidR="000B15E2" w:rsidRPr="002C3B54" w:rsidRDefault="000B15E2" w:rsidP="000B15E2">
      <w:pPr>
        <w:pStyle w:val="a8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0B15E2" w:rsidRPr="002C3B54" w:rsidRDefault="000B15E2" w:rsidP="000B15E2"/>
    <w:p w:rsidR="000B15E2" w:rsidRPr="002C3B54" w:rsidRDefault="000B15E2" w:rsidP="000B15E2">
      <w:r w:rsidRPr="002C3B54">
        <w:rPr>
          <w:rFonts w:hint="eastAsia"/>
        </w:rPr>
        <w:t>１　辞退者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3"/>
        <w:gridCol w:w="2077"/>
        <w:gridCol w:w="6060"/>
      </w:tblGrid>
      <w:tr w:rsidR="000B15E2" w:rsidRPr="002C3B54" w:rsidTr="00671502">
        <w:trPr>
          <w:trHeight w:val="737"/>
        </w:trPr>
        <w:tc>
          <w:tcPr>
            <w:tcW w:w="2660" w:type="dxa"/>
            <w:gridSpan w:val="2"/>
            <w:vAlign w:val="center"/>
          </w:tcPr>
          <w:p w:rsidR="000B15E2" w:rsidRPr="002C3B54" w:rsidRDefault="000B15E2" w:rsidP="00671502">
            <w:r w:rsidRPr="002C3B54">
              <w:rPr>
                <w:rFonts w:hint="eastAsia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0B15E2" w:rsidRPr="002C3B54" w:rsidRDefault="000B15E2" w:rsidP="00671502"/>
        </w:tc>
      </w:tr>
      <w:tr w:rsidR="000B15E2" w:rsidRPr="002C3B54" w:rsidTr="00671502">
        <w:trPr>
          <w:trHeight w:val="737"/>
        </w:trPr>
        <w:tc>
          <w:tcPr>
            <w:tcW w:w="2660" w:type="dxa"/>
            <w:gridSpan w:val="2"/>
            <w:vAlign w:val="center"/>
          </w:tcPr>
          <w:p w:rsidR="000B15E2" w:rsidRPr="002C3B54" w:rsidRDefault="000B15E2" w:rsidP="00671502">
            <w:r w:rsidRPr="002C3B54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0B15E2" w:rsidRPr="002C3B54" w:rsidRDefault="000B15E2" w:rsidP="00671502"/>
        </w:tc>
      </w:tr>
      <w:tr w:rsidR="000B15E2" w:rsidRPr="002C3B54" w:rsidTr="00671502">
        <w:trPr>
          <w:trHeight w:val="1335"/>
        </w:trPr>
        <w:tc>
          <w:tcPr>
            <w:tcW w:w="2660" w:type="dxa"/>
            <w:gridSpan w:val="2"/>
            <w:vAlign w:val="center"/>
          </w:tcPr>
          <w:p w:rsidR="000B15E2" w:rsidRPr="002C3B54" w:rsidRDefault="000B15E2" w:rsidP="00671502">
            <w:r w:rsidRPr="002C3B54">
              <w:rPr>
                <w:rFonts w:hint="eastAsia"/>
              </w:rPr>
              <w:t>代表者</w:t>
            </w:r>
          </w:p>
        </w:tc>
        <w:tc>
          <w:tcPr>
            <w:tcW w:w="6060" w:type="dxa"/>
            <w:vAlign w:val="center"/>
          </w:tcPr>
          <w:p w:rsidR="000B15E2" w:rsidRPr="002C3B54" w:rsidRDefault="000B15E2" w:rsidP="00671502">
            <w:r w:rsidRPr="002C3B54">
              <w:rPr>
                <w:rFonts w:hint="eastAsia"/>
              </w:rPr>
              <w:t xml:space="preserve">　　　　　　　　　　　　　　　　　　　　　　印</w:t>
            </w:r>
          </w:p>
        </w:tc>
      </w:tr>
      <w:tr w:rsidR="000B15E2" w:rsidRPr="002C3B54" w:rsidTr="00671502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:rsidR="000B15E2" w:rsidRPr="002C3B54" w:rsidRDefault="000B15E2" w:rsidP="00671502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:rsidR="000B15E2" w:rsidRPr="002C3B54" w:rsidRDefault="000B15E2" w:rsidP="00671502">
            <w:r w:rsidRPr="002C3B54">
              <w:rPr>
                <w:rFonts w:hint="eastAsia"/>
              </w:rPr>
              <w:t>所属</w:t>
            </w:r>
          </w:p>
          <w:p w:rsidR="000B15E2" w:rsidRPr="002C3B54" w:rsidRDefault="000B15E2" w:rsidP="00671502"/>
          <w:p w:rsidR="000B15E2" w:rsidRPr="002C3B54" w:rsidRDefault="000B15E2" w:rsidP="00671502">
            <w:r w:rsidRPr="002C3B54">
              <w:rPr>
                <w:rFonts w:hint="eastAsia"/>
              </w:rPr>
              <w:t>氏名</w:t>
            </w:r>
          </w:p>
          <w:p w:rsidR="000B15E2" w:rsidRPr="002C3B54" w:rsidRDefault="000B15E2" w:rsidP="00671502"/>
          <w:p w:rsidR="000B15E2" w:rsidRPr="002C3B54" w:rsidRDefault="000B15E2" w:rsidP="00671502">
            <w:r w:rsidRPr="002C3B54">
              <w:rPr>
                <w:rFonts w:hint="eastAsia"/>
              </w:rPr>
              <w:t>連絡先</w:t>
            </w:r>
          </w:p>
          <w:p w:rsidR="000B15E2" w:rsidRPr="002C3B54" w:rsidRDefault="000B15E2" w:rsidP="00671502">
            <w:r w:rsidRPr="002C3B54">
              <w:rPr>
                <w:rFonts w:hint="eastAsia"/>
              </w:rPr>
              <w:t>（</w:t>
            </w:r>
            <w:r w:rsidRPr="002C3B54">
              <w:rPr>
                <w:rFonts w:hint="eastAsia"/>
              </w:rPr>
              <w:t>TEL</w:t>
            </w:r>
            <w:r w:rsidRPr="002C3B54">
              <w:rPr>
                <w:rFonts w:hint="eastAsia"/>
              </w:rPr>
              <w:t>、</w:t>
            </w:r>
            <w:r w:rsidRPr="002C3B54">
              <w:rPr>
                <w:rFonts w:hint="eastAsia"/>
              </w:rPr>
              <w:t>E-mail</w:t>
            </w:r>
            <w:r w:rsidRPr="002C3B54">
              <w:rPr>
                <w:rFonts w:hint="eastAsia"/>
              </w:rPr>
              <w:t>）</w:t>
            </w:r>
          </w:p>
        </w:tc>
        <w:tc>
          <w:tcPr>
            <w:tcW w:w="6060" w:type="dxa"/>
          </w:tcPr>
          <w:p w:rsidR="000B15E2" w:rsidRPr="002C3B54" w:rsidRDefault="000B15E2" w:rsidP="00671502"/>
        </w:tc>
      </w:tr>
    </w:tbl>
    <w:p w:rsidR="000B15E2" w:rsidRPr="002C3B54" w:rsidRDefault="000B15E2" w:rsidP="000B15E2"/>
    <w:p w:rsidR="000B15E2" w:rsidRPr="002C3B54" w:rsidRDefault="000B15E2" w:rsidP="000B15E2"/>
    <w:p w:rsidR="000B15E2" w:rsidRPr="002C3B54" w:rsidRDefault="000B15E2" w:rsidP="000B15E2">
      <w:r w:rsidRPr="002C3B54">
        <w:rPr>
          <w:rFonts w:hint="eastAsia"/>
        </w:rPr>
        <w:t>２　辞退日　　　　年　　　月　　　日</w:t>
      </w:r>
    </w:p>
    <w:p w:rsidR="000B15E2" w:rsidRPr="002C3B54" w:rsidRDefault="000B15E2" w:rsidP="000B15E2"/>
    <w:p w:rsidR="000B15E2" w:rsidRPr="002C3B54" w:rsidRDefault="000B15E2" w:rsidP="000B15E2"/>
    <w:p w:rsidR="000B15E2" w:rsidRPr="002C3B54" w:rsidRDefault="000B15E2" w:rsidP="000B15E2">
      <w:r w:rsidRPr="002C3B54">
        <w:rPr>
          <w:rFonts w:hint="eastAsia"/>
        </w:rPr>
        <w:t xml:space="preserve">３　辞退理由　　　</w:t>
      </w:r>
    </w:p>
    <w:p w:rsidR="000B15E2" w:rsidRPr="000B15E2" w:rsidRDefault="000B15E2"/>
    <w:sectPr w:rsidR="000B15E2" w:rsidRPr="000B15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EC" w:rsidRDefault="00490CEC" w:rsidP="00A114AA">
      <w:r>
        <w:separator/>
      </w:r>
    </w:p>
  </w:endnote>
  <w:endnote w:type="continuationSeparator" w:id="0">
    <w:p w:rsidR="00490CEC" w:rsidRDefault="00490CEC" w:rsidP="00A1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EC" w:rsidRDefault="00490CEC" w:rsidP="00A114AA">
      <w:r>
        <w:separator/>
      </w:r>
    </w:p>
  </w:footnote>
  <w:footnote w:type="continuationSeparator" w:id="0">
    <w:p w:rsidR="00490CEC" w:rsidRDefault="00490CEC" w:rsidP="00A1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1"/>
    <w:rsid w:val="00012FBC"/>
    <w:rsid w:val="00014755"/>
    <w:rsid w:val="0008437C"/>
    <w:rsid w:val="00095B2D"/>
    <w:rsid w:val="000B15E2"/>
    <w:rsid w:val="0019709C"/>
    <w:rsid w:val="001C5ABB"/>
    <w:rsid w:val="001E433B"/>
    <w:rsid w:val="002700DA"/>
    <w:rsid w:val="00284F36"/>
    <w:rsid w:val="0044457D"/>
    <w:rsid w:val="00490CEC"/>
    <w:rsid w:val="004B341A"/>
    <w:rsid w:val="005462D6"/>
    <w:rsid w:val="005607A3"/>
    <w:rsid w:val="00687FF3"/>
    <w:rsid w:val="006917C1"/>
    <w:rsid w:val="006A7419"/>
    <w:rsid w:val="006E77C4"/>
    <w:rsid w:val="00722248"/>
    <w:rsid w:val="007366D7"/>
    <w:rsid w:val="007442A3"/>
    <w:rsid w:val="00755189"/>
    <w:rsid w:val="007F3C6B"/>
    <w:rsid w:val="008E41F7"/>
    <w:rsid w:val="00913CA5"/>
    <w:rsid w:val="00A114AA"/>
    <w:rsid w:val="00A97B00"/>
    <w:rsid w:val="00B91073"/>
    <w:rsid w:val="00BA679A"/>
    <w:rsid w:val="00BB7ABA"/>
    <w:rsid w:val="00C83436"/>
    <w:rsid w:val="00D4065C"/>
    <w:rsid w:val="00E01B5F"/>
    <w:rsid w:val="00E26E77"/>
    <w:rsid w:val="00EE4BA0"/>
    <w:rsid w:val="00F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5B20268"/>
  <w15:docId w15:val="{0F523EE1-B8C4-4C2B-88E0-FD9FA3B8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07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1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14AA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14AA"/>
    <w:rPr>
      <w:rFonts w:eastAsia="ＭＳ Ｐ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B15E2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記 (文字)"/>
    <w:basedOn w:val="a0"/>
    <w:link w:val="a8"/>
    <w:uiPriority w:val="99"/>
    <w:rsid w:val="000B15E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rsid w:val="000B15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第２３回大新宿区まつり「ふれあいフェスタ２００２」企画設計案競争</vt:lpstr>
      <vt:lpstr>第２３回大新宿区まつり「ふれあいフェスタ２００２」企画設計案競争</vt:lpstr>
    </vt:vector>
  </TitlesOfParts>
  <Company>新宿区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第２３回大新宿区まつり「ふれあいフェスタ２００２」企画設計案競争</dc:title>
  <dc:creator>渡邊貴之</dc:creator>
  <cp:lastModifiedBy>小野　亜紀</cp:lastModifiedBy>
  <cp:revision>23</cp:revision>
  <cp:lastPrinted>2015-01-16T05:29:00Z</cp:lastPrinted>
  <dcterms:created xsi:type="dcterms:W3CDTF">2012-07-09T03:53:00Z</dcterms:created>
  <dcterms:modified xsi:type="dcterms:W3CDTF">2021-12-15T22:50:00Z</dcterms:modified>
</cp:coreProperties>
</file>