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7EDB" w14:textId="30EAF0F0" w:rsidR="006B5DEA" w:rsidRDefault="006B5DEA" w:rsidP="00BE6754"/>
    <w:p w14:paraId="2FE1D4CA" w14:textId="77777777" w:rsidR="00BE6754" w:rsidRDefault="00BE6754" w:rsidP="00BE6754"/>
    <w:p w14:paraId="5CF3C179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02904D9E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5AB6EFF9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0A487FC4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0FB37DF1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54D7F248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1248923D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0C220322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74B6706D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3211EA39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3C7292F9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69FB45E1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1CD59F80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31406355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4E883E1B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735BCD18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31DB6C00" w14:textId="77777777" w:rsidR="00BE6754" w:rsidRDefault="00BE6754" w:rsidP="00BE6754"/>
    <w:p w14:paraId="0F6AC6C6" w14:textId="0E58404C" w:rsidR="00BE6754" w:rsidRDefault="00BE6754" w:rsidP="00BE6754">
      <w:pPr>
        <w:tabs>
          <w:tab w:val="left" w:pos="8500"/>
        </w:tabs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</w:p>
    <w:p w14:paraId="30C4B8AA" w14:textId="77777777" w:rsidR="00BE6754" w:rsidRDefault="00BE6754" w:rsidP="00BE6754">
      <w:pPr>
        <w:tabs>
          <w:tab w:val="left" w:pos="8500"/>
        </w:tabs>
        <w:rPr>
          <w:rFonts w:ascii="Segoe UI Symbol" w:hAnsi="Segoe UI Symbol" w:cs="Segoe UI Symbol"/>
        </w:rPr>
      </w:pPr>
    </w:p>
    <w:p w14:paraId="56E18024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58475267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513A68EB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1BD17D00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1493CBAF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7D66510F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1F496A25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0129DAB1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410D5EB3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6E88F164" w14:textId="77777777" w:rsidR="00BE6754" w:rsidRDefault="00BE6754" w:rsidP="00BE6754">
      <w:pPr>
        <w:rPr>
          <w:rFonts w:ascii="Segoe UI Symbol" w:hAnsi="Segoe UI Symbol" w:cs="Segoe UI Symbol"/>
        </w:rPr>
      </w:pPr>
    </w:p>
    <w:p w14:paraId="495D6F3F" w14:textId="20819B1B" w:rsidR="00BE6754" w:rsidRDefault="00BE6754" w:rsidP="00BE6754">
      <w:pPr>
        <w:tabs>
          <w:tab w:val="left" w:pos="8075"/>
        </w:tabs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ab/>
      </w:r>
    </w:p>
    <w:p w14:paraId="49313BBD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6CDE77A2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7E6E559D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083C9889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7E51C51A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792AF8A3" w14:textId="77777777" w:rsidR="00BE6754" w:rsidRPr="00BE6754" w:rsidRDefault="00BE6754" w:rsidP="00BE6754">
      <w:pPr>
        <w:rPr>
          <w:rFonts w:ascii="Segoe UI Symbol" w:hAnsi="Segoe UI Symbol" w:cs="Segoe UI Symbol"/>
        </w:rPr>
      </w:pPr>
    </w:p>
    <w:p w14:paraId="6AC93F68" w14:textId="77777777" w:rsidR="00BE6754" w:rsidRDefault="00BE6754" w:rsidP="00BE6754">
      <w:pPr>
        <w:rPr>
          <w:rFonts w:ascii="Segoe UI Symbol" w:hAnsi="Segoe UI Symbol" w:cs="Segoe UI Symbol"/>
        </w:rPr>
      </w:pPr>
    </w:p>
    <w:p w14:paraId="446F1368" w14:textId="46F1260B" w:rsidR="00BE6754" w:rsidRPr="00BE6754" w:rsidRDefault="00BE6754" w:rsidP="00BE6754">
      <w:pPr>
        <w:tabs>
          <w:tab w:val="left" w:pos="8500"/>
        </w:tabs>
        <w:rPr>
          <w:rFonts w:ascii="Segoe UI Symbol" w:hAnsi="Segoe UI Symbol" w:cs="Segoe UI Symbol" w:hint="eastAsia"/>
        </w:rPr>
      </w:pPr>
      <w:r>
        <w:rPr>
          <w:rFonts w:ascii="Segoe UI Symbol" w:hAnsi="Segoe UI Symbol" w:cs="Segoe UI Symbol"/>
        </w:rPr>
        <w:tab/>
      </w:r>
    </w:p>
    <w:sectPr w:rsidR="00BE6754" w:rsidRPr="00BE6754" w:rsidSect="004C3A32">
      <w:headerReference w:type="default" r:id="rId6"/>
      <w:footerReference w:type="default" r:id="rId7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B627" w14:textId="77777777" w:rsidR="0024417C" w:rsidRDefault="0024417C" w:rsidP="00BB5EFF">
      <w:r>
        <w:separator/>
      </w:r>
    </w:p>
  </w:endnote>
  <w:endnote w:type="continuationSeparator" w:id="0">
    <w:p w14:paraId="3A47AC54" w14:textId="77777777" w:rsidR="0024417C" w:rsidRDefault="0024417C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4477" w14:textId="23224D7E" w:rsidR="00645EF5" w:rsidRDefault="002441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AE836" wp14:editId="1A4B3AA8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7AA26A" w14:textId="77777777" w:rsidR="0024417C" w:rsidRDefault="0024417C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0B57AEC" w14:textId="77777777" w:rsidR="0024417C" w:rsidRDefault="0024417C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A1A40" w:rsidRPr="00DA1A40">
                            <w:rPr>
                              <w:rFonts w:hint="eastAsia"/>
                              <w:noProof/>
                              <w:lang w:val="ja-JP"/>
                            </w:rPr>
                            <w:t>６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AE83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7pt;margin-top:780.75pt;width:425.25pt;height:33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uVjwIAAJEFAAAOAAAAZHJzL2Uyb0RvYy54bWysVMlu2zAQvRfoPxC8N7IdO2kNy4GbIEUB&#10;IwmaFDnTFGkJpTgsSVtyvz7Dkbyk7SVFLxLJ2d68WWZXbW3YVvlQgc358GzAmbISisquc/796fbD&#10;R85CFLYQBqzK+U4FfjV//27WuKkaQQmmUJ6hExumjct5GaObZlmQpapFOAOnLAo1+FpEvPp1VnjR&#10;oPfaZKPB4CJrwBfOg1Qh4OtNJ+Rz8q+1kvFe66AiMzlHbJG+nr6r9M3mMzFde+HKSvYwxD+gqEVl&#10;MejB1Y2Igm189YerupIeAuh4JqHOQOtKKsoBsxkOfsvmsRROUS5ITnAHmsL/cyvvto/uwbPYfoYW&#10;C5gIaVyYBnxM+bTa1+mPSBnKkcLdgTbVRibxcTLGQlxOOJMoG48m54NRcpMdrZ0P8YuCmqVDzj2W&#10;hdgS22WInepeJQULYKritjKGLtKvV9fGs65q2FYIgmqXpMK4UrCtoPJ2nkJvQAheuTKWNTm/OJ8M&#10;KLqFFKMzMjZ5U9QxPaYjDXSKO6OSjrHflGZVQWx0ALFXVUJIMISUykYiEhkg7aSlMdRbDHv9I6q3&#10;GHd5oAVFBhsPxnVlwVP2NGJH2MWPPWTd6SN9J3mnY2xXLSaecypvellBscPm8dDNVXDytsIKL0WI&#10;D8LjIGGpcDnEe/xoA0g+9CfOSvC//vae9LG/UcpZg4OZ8/BzI7zizHy12PmfhuNxmmS6jCeXI7z4&#10;U8nqVGI39TVgcwxxDTlJx6Qfzf6oPdTPuEMWKSqKhJUYO+dxf7yOXePhDpJqsSAlnF0n4tI+Oplc&#10;J5ZT/z61z8K7vskjjscd7EcYO/V1r3e6ydLCYhNBVzQIR1Z7/nHuqZH7HZUWy+mdtI6bdP4CAAD/&#10;/wMAUEsDBBQABgAIAAAAIQCREdJg4AAAAA4BAAAPAAAAZHJzL2Rvd25yZXYueG1sTI/BTsMwEETv&#10;SPyDtZW4UbtREqIQp0IgxIUDtHyAEy9x1NgOsduGfD3bE7290Y5mZ6rtbAd2win03knYrAUwdK3X&#10;veskfO1f7wtgISqn1eAdSvjFANv69qZSpfZn94mnXewYhbhQKgkmxrHkPLQGrQprP6Kj27efrIok&#10;p47rSZ0p3A48ESLnVvWOPhg14rPB9rA7WgkpX8RHfDPYFO3S9cv7S/ODeynvVvPTI7CIc/w3w6U+&#10;VYeaOjX+6HRgA+mHlLZEgizfZMAuFpGkRA1RnhQZ8Lri1zPqPwAAAP//AwBQSwECLQAUAAYACAAA&#10;ACEAtoM4kv4AAADhAQAAEwAAAAAAAAAAAAAAAAAAAAAAW0NvbnRlbnRfVHlwZXNdLnhtbFBLAQIt&#10;ABQABgAIAAAAIQA4/SH/1gAAAJQBAAALAAAAAAAAAAAAAAAAAC8BAABfcmVscy8ucmVsc1BLAQIt&#10;ABQABgAIAAAAIQCGCruVjwIAAJEFAAAOAAAAAAAAAAAAAAAAAC4CAABkcnMvZTJvRG9jLnhtbFBL&#10;AQItABQABgAIAAAAIQCREdJg4AAAAA4BAAAPAAAAAAAAAAAAAAAAAOkEAABkcnMvZG93bnJldi54&#10;bWxQSwUGAAAAAAQABADzAAAA9gUAAAAA&#10;" fillcolor="black" stroked="f" strokeweight=".5pt">
              <v:fill opacity="0"/>
              <v:textbox>
                <w:txbxContent>
                  <w:p w14:paraId="097AA26A" w14:textId="77777777" w:rsidR="0024417C" w:rsidRDefault="0024417C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0B57AEC" w14:textId="77777777" w:rsidR="0024417C" w:rsidRDefault="0024417C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A1A40" w:rsidRPr="00DA1A40">
                      <w:rPr>
                        <w:rFonts w:hint="eastAsia"/>
                        <w:noProof/>
                        <w:lang w:val="ja-JP"/>
                      </w:rPr>
                      <w:t>６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4B42" w14:textId="77777777" w:rsidR="0024417C" w:rsidRDefault="0024417C" w:rsidP="00BB5EFF">
      <w:r>
        <w:separator/>
      </w:r>
    </w:p>
  </w:footnote>
  <w:footnote w:type="continuationSeparator" w:id="0">
    <w:p w14:paraId="6774599C" w14:textId="77777777" w:rsidR="0024417C" w:rsidRDefault="0024417C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2790" w14:textId="4B9403FE" w:rsidR="00645EF5" w:rsidRDefault="0024417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04A273" wp14:editId="0FD8DD56">
              <wp:simplePos x="0" y="0"/>
              <wp:positionH relativeFrom="page">
                <wp:posOffset>1087135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60D1B" w14:textId="77777777" w:rsidR="0024417C" w:rsidRDefault="0024417C" w:rsidP="00367B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04A273" id="Genko:A4:20:20:P:0::" o:spid="_x0000_s1026" style="position:absolute;left:0;text-align:left;margin-left:85.6pt;margin-top:82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HT0QcAANuzAAAOAAAAZHJzL2Uyb0RvYy54bWzsnd1u2zYUx+8H7B0E3a8WqW8jThEkSzGg&#10;aIO1Q68VWbYFyKJGKXG699geYLve9bCLPc4K7C12SMnOV01EHoat7D8BHMukKOqY+oXn8K+jo+c3&#10;68q5LmRbinrmsmee6xR1LuZlvZy53709/ypxnbbL6nlWibqYue+L1n1+/OUXR5tmWnCxEtW8kA41&#10;UrfTTTNzV13XTCeTNl8V66x9JpqipsKFkOuso025nMxltqHW19WEe1402Qg5b6TIi7alT8/6QvdY&#10;t79YFHn3erFoi86pZi71rdOvUr9eqtfJ8VE2XcqsWZX50I3sgF6ss7Kmg+6aOsu6zLmS5aOm1mUu&#10;RSsW3bNcrCdisSjzQp8DnQ3zHpzNCymuGn0uy+lm2ezMRKZ9YKeDm81fXb+QzZvmQpIlNs2SbKG3&#10;1LncLORa/aVeOjfaZO93JituOienD8OAvoQ4dJ2cypIkimPa0EbNV2T5R/vlq69v9wy8mO/2TCKP&#10;qT0n2wNP7nVn09AAaW9t0P4zG7xZZU2hTdtOyQYX0innMzdwnTpb0zD98OsvH376/c8/fp789eNv&#10;/TsnUL1T3aD6O4O105Zs91Rr8djz0nh3yn4aaWPtTjmbNrLtXhRi7ag3M1fSANbjKrt+2Xa9dbZV&#10;1EFbUZXz87Kq9IZcXp5W0rnOaLCf65/BoPeqVbWzmbmRH3q65Xtl7d0mqK++py8R6uCdarRV1fRF&#10;KVv0Z6/fde+rQnWjqr8tFmROGh28P4K6mItdz7I8L+qO9UWrbF70HQ49+tn2d7uHHg66QdXygk50&#10;1/bQwLZm38i27d5SQ321a6FZsNt5OHXTzrs99JFF3e12Xpe1kB87s4rOajhyX39rpN40ykrdzeXN&#10;MIwuxfw9jTspeii1TX5e0pf+Mmu7i0wShYhXRNbuNb0sKkHfmRjeuc5KyB8+9rmqTxcGlbrOhqg2&#10;c9vvrzJZuE71TU2XTMqCQGFQbwRhzGlD3i25vFtSX61PBY0lRgxvcv1W1e+q7duFFOt3BOATdVQq&#10;yuqcjj1z805uN067nraE8Lw4OdHVCH1N1r2s3zS5alwZWA3qtzfvMtkMI78jwrwS28s0mz64APq6&#10;as9anFx1YlHqq0OZuLfrYHpCRn/R/uvsIAbuZ4e+zFXnnsQOHkecU3uPcasBQv9SB9oCIO3nBhBQ&#10;wypqRCZqRKNmHGHAUwM1MO34jKcdoIZV1KBref9cIx5FjcRLI1ADzkqxeOysgBpWUYP8hv3USEZR&#10;g3lJmFAAYZ+LgskGJhsIbNgR2EhN2EjHYcMPeWjABiIbwAawYQc2GM0O9k83qHQIgz8pIsoiRrEN&#10;zDewpgI3xfaFFEbLTQZw6CW2Jy+lsCQNA7U+vWctBY4KZhyYcVgy4yAxiQEcfNSMg7OIM4ADgVEE&#10;Rq2XbjDfCA5/HDgCPyFRHGYckH9hRcVyzRczCkapdEyMg7RdIQM4MOPAjMP+GYdRLcpGykXTmCUG&#10;cGBVBTEOxDgsiXEYBaNsnGLU50HiQfyFGQdmHPbPOIyaUTZONOqHLIgBDoAD4LAfHEbZKBunG/Xj&#10;hAUAB8ABcNgPDqNwlI1TjgZeGEcQgAEcAIf14FBJCfbrOKh0zKpKQEEOleoCAjBk4xhSltxm48AN&#10;blbd4MaNylEqHQWOMGUewIEZB2Yc9s84jMpRPk45GlAWNA7lKMABcNgPDqNylI9TjobM91OAA+AA&#10;OOwHh1E5yscpRz8a3aDMrCwNSGemcwVGYbjNTblN67rNI4pUozo5KYm1h9ylSilkQapRBDfsCm4Y&#10;JaO0pjomuNETg7JxqMVY2pES5N6mZb7FBot99iArM1IUk7lUPuRt7mBwA3mJ+yFxm8NYXVD/l7zE&#10;3KgYpdLx3CCxubpRBdy4pcD99OPq+0dmYuQz/5TzmXOjYJRKx3ODcT9RWXwADoCjxSosueY2PgiB&#10;GwWjVHoAOKIkVLnNAQ6AA+Ag591OcBgFo3ycYLSPcHBaUongqmh/ZBuwgKsyPCIIj16y5NFLPl3s&#10;+wWjVDp+xsHDmLJ/wVVRgQyAQz/Z7vbZYgCHLeAwCkb9cYLRYU1FrbrCVcGMQz0cEzEOS10V3ygY&#10;pdLxMw6fHsdJv4hxYMYBcKiHyVoZ4/CNglEqPQAcqUdPVYGrAlcFMw57Hy/tGwWjVDoeHIFPvwiO&#10;wlWBq2Lxc+l9o26USg8AR0y3xsJVATgADpvBYRSO+ocIR0NOj6hHcBTgADhsBodROeofohwNozhK&#10;4aoAHACHzeAwKkf9Q5SjEWOhyuJDTg7ucVsV+k5XCMAgAKutujfWNypHqXR8jCMKI65SnAMcEIBB&#10;x2HrcmxgVI5S6XhwxJ7nJQiOwlWBq2KxqxIYlaNUegA4giAJ4aoAHACHzeAwKkeDQ5SjcUIZRxEc&#10;BTgADpvBYVSOBocoRxOfFGBwVQAOgMNmcBiVo8EhytEkTrh5VSVBwlEkAEMCsE85AZjKHbz/rnoq&#10;HR/iMK3DkhPjp5FuldJrHpikuBbnZVXpNZuqdjYzl3HlGTn5upnP3LZe6huXW1GVc1VR/+eXy8vT&#10;SvaLop6X+r0npVJ83q2mkjueZe2qr6eLlAF0zmD6o24Ob5sLeXyk3/U3fg75hJ0SKc2R0vy/TGlO&#10;w3M53SwbPV6XMmtWZX6WddndbT2IpwUXK1HNC3n8NwAAAP//AwBQSwMEFAAGAAgAAAAhAI2AsN7h&#10;AAAADQEAAA8AAABkcnMvZG93bnJldi54bWxMj0FLw0AQhe+C/2EZwZvdbCSpxGxKKeqpCLaCeNsm&#10;0yQ0Oxuy2yT9905P9vYe8/HmvXw1206MOPjWkQa1iEAgla5qqdbwvX9/egHhg6HKdI5QwwU9rIr7&#10;u9xklZvoC8ddqAWHkM+MhiaEPpPSlw1a4xeuR+Lb0Q3WBLZDLavBTBxuOxlHUSqtaYk/NKbHTYPl&#10;aXe2Gj4mM62f1du4PR03l9998vmzVaj148O8fgURcA7/MFzrc3UouNPBnanyomO/VDGjLNIkBXEl&#10;olgtQRxYJWmsQBa5vF1R/AEAAP//AwBQSwECLQAUAAYACAAAACEAtoM4kv4AAADhAQAAEwAAAAAA&#10;AAAAAAAAAAAAAAAAW0NvbnRlbnRfVHlwZXNdLnhtbFBLAQItABQABgAIAAAAIQA4/SH/1gAAAJQB&#10;AAALAAAAAAAAAAAAAAAAAC8BAABfcmVscy8ucmVsc1BLAQItABQABgAIAAAAIQAh3AHT0QcAANuz&#10;AAAOAAAAAAAAAAAAAAAAAC4CAABkcnMvZTJvRG9jLnhtbFBLAQItABQABgAIAAAAIQCNgLDe4QAA&#10;AA0BAAAPAAAAAAAAAAAAAAAAACsKAABkcnMvZG93bnJldi54bWxQSwUGAAAAAAQABADzAAAAOQsA&#10;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53160D1B" w14:textId="77777777" w:rsidR="0024417C" w:rsidRDefault="0024417C" w:rsidP="00367B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１１</w:t>
                      </w: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FF1A1" wp14:editId="62136C4F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CC622" w14:textId="7F0EF87B" w:rsidR="0024417C" w:rsidRDefault="0024417C" w:rsidP="00BE6754">
                          <w:pPr>
                            <w:ind w:firstLineChars="1800" w:firstLine="378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</w:t>
                          </w:r>
                          <w:r w:rsidR="00BE6754">
                            <w:rPr>
                              <w:rFonts w:hint="eastAsia"/>
                            </w:rPr>
                            <w:t>※氏名は記入しません</w:t>
                          </w:r>
                        </w:p>
                        <w:p w14:paraId="2709C020" w14:textId="77777777" w:rsidR="0024417C" w:rsidRPr="00BE6754" w:rsidRDefault="0024417C" w:rsidP="002A7A4A">
                          <w:pPr>
                            <w:jc w:val="left"/>
                            <w:rPr>
                              <w:sz w:val="12"/>
                            </w:rPr>
                          </w:pPr>
                        </w:p>
                        <w:p w14:paraId="3C1C40D3" w14:textId="45C1BB72" w:rsidR="0024417C" w:rsidRDefault="0024417C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課題「</w:t>
                          </w:r>
                          <w:r w:rsidR="00BE6754" w:rsidRPr="00BE6754">
                            <w:rPr>
                              <w:rFonts w:hint="eastAsia"/>
                            </w:rPr>
                            <w:t>地域コミュニティを活性化するためには</w:t>
                          </w:r>
                          <w:r>
                            <w:rPr>
                              <w:rFonts w:hint="eastAsia"/>
                            </w:rPr>
                            <w:t>」</w:t>
                          </w:r>
                        </w:p>
                        <w:p w14:paraId="22EFB725" w14:textId="77777777" w:rsidR="0024417C" w:rsidRDefault="0024417C" w:rsidP="005B2133">
                          <w:pPr>
                            <w:jc w:val="left"/>
                          </w:pPr>
                        </w:p>
                        <w:p w14:paraId="6151CDC5" w14:textId="77777777" w:rsidR="0024417C" w:rsidRDefault="0024417C" w:rsidP="00232C80">
                          <w:pPr>
                            <w:ind w:right="840"/>
                            <w:jc w:val="right"/>
                          </w:pPr>
                          <w:r w:rsidRPr="004C3A32">
                            <w:rPr>
                              <w:rFonts w:hint="eastAsia"/>
                              <w:sz w:val="20"/>
                            </w:rPr>
                            <w:t>整理番号　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FF1A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69" type="#_x0000_t202" style="position:absolute;left:0;text-align:left;margin-left:87.05pt;margin-top:15.05pt;width:425.25pt;height:66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wNjwIAAJEFAAAOAAAAZHJzL2Uyb0RvYy54bWysVMlu2zAQvRfoPxC817ITO4sROXAdpCgQ&#10;JEGTImeaIi2hFIclaUvu12c4kpe0vaToRSI5+5s3c3Xd1oZtlA8V2JyPBkPOlJVQVHaV8+/Pt58u&#10;OAtR2EIYsCrnWxX49ezjh6vGTdUJlGAK5Rk6sWHauJyXMbpplgVZqlqEAThlUajB1yLi1a+ywosG&#10;vdcmOxkOz7IGfOE8SBUCvt50Qj4j/1orGR+0Dioyk3PMLdLX03eZvtnsSkxXXriykn0a4h+yqEVl&#10;Meje1Y2Igq199YerupIeAug4kFBnoHUlFdWA1YyGv1XzVAqnqBYEJ7g9TOH/uZX3myf36FlsP0OL&#10;DUyANC5MAz6melrt6/THTBnKEcLtHjbVRibxcTLGRpxPOJMouxhfnp0SrtnB2vkQvyioWTrk3GNb&#10;CC2xuQsRI6LqTiUFC2Cq4rYyhi7Sr5YL41nXNaQVJkG9S1JhXCnYRlB7O0+hNyC3b1wZy5qcn51O&#10;hhTdQorRGRmbvCliTJ/TAQY6xa1RScfYb0qzqiA0ugSRqyplSGkIKZWNBCSWRdpJS2Oo9xj2+oes&#10;3mPc1YEWFBls3BvXlQVP1dOIHdIufuxS1p0+wndUdzrGdtli4UcsWUKxRfJ46OYqOHlbYYfvRIiP&#10;wuMgYatwOcQH/GgDCD70J85K8L/+9p70kd8o5azBwcx5+LkWXnFmvlpk/uVoPE6TTJfx5PwEL/5Y&#10;sjyW2HW9ACTHCNeQk3RM+tHsjtpD/YI7ZJ6iokhYibFzHnfHReyIhztIqvmclHB2nYh39snJ5Dqh&#10;nPj73L4I73qSRxyPe9iNMDL1Ldc73WRpYb6OoCsahIRzh2qPP849EbnfUWmxHN9J67BJZ68AAAD/&#10;/wMAUEsDBBQABgAIAAAAIQAQvyIc3gAAAAsBAAAPAAAAZHJzL2Rvd25yZXYueG1sTI/BTsMwEETv&#10;SPyDtUjcqN02CiXEqRAIceEALR/gxEscEa9D7LYhX8/2BKfd0Yxm35bbyffiiGPsAmlYLhQIpCbY&#10;jloNH/vnmw2ImAxZ0wdCDT8YYVtdXpSmsOFE73jcpVZwCcXCaHApDYWUsXHoTVyEAYm9zzB6k1iO&#10;rbSjOXG57+VKqVx60xFfcGbAR4fN1+7gNWRyVm/pxWG9aea2m1+f6m/ca319NT3cg0g4pb8wnPEZ&#10;HSpmqsOBbBQ969tsyVENa8XzHFCrLAdR85av70BWpfz/Q/ULAAD//wMAUEsBAi0AFAAGAAgAAAAh&#10;ALaDOJL+AAAA4QEAABMAAAAAAAAAAAAAAAAAAAAAAFtDb250ZW50X1R5cGVzXS54bWxQSwECLQAU&#10;AAYACAAAACEAOP0h/9YAAACUAQAACwAAAAAAAAAAAAAAAAAvAQAAX3JlbHMvLnJlbHNQSwECLQAU&#10;AAYACAAAACEAGDRMDY8CAACRBQAADgAAAAAAAAAAAAAAAAAuAgAAZHJzL2Uyb0RvYy54bWxQSwEC&#10;LQAUAAYACAAAACEAEL8iHN4AAAALAQAADwAAAAAAAAAAAAAAAADpBAAAZHJzL2Rvd25yZXYueG1s&#10;UEsFBgAAAAAEAAQA8wAAAPQFAAAAAA==&#10;" fillcolor="black" stroked="f" strokeweight=".5pt">
              <v:fill opacity="0"/>
              <v:textbox>
                <w:txbxContent>
                  <w:p w14:paraId="2ABCC622" w14:textId="7F0EF87B" w:rsidR="0024417C" w:rsidRDefault="0024417C" w:rsidP="00BE6754">
                    <w:pPr>
                      <w:ind w:firstLineChars="1800" w:firstLine="3780"/>
                      <w:jc w:val="left"/>
                    </w:pPr>
                    <w:r>
                      <w:rPr>
                        <w:rFonts w:hint="eastAsia"/>
                      </w:rPr>
                      <w:t xml:space="preserve">　　　　　　　　　　　</w:t>
                    </w:r>
                    <w:r w:rsidR="00BE6754">
                      <w:rPr>
                        <w:rFonts w:hint="eastAsia"/>
                      </w:rPr>
                      <w:t>※氏名は記入しません</w:t>
                    </w:r>
                  </w:p>
                  <w:p w14:paraId="2709C020" w14:textId="77777777" w:rsidR="0024417C" w:rsidRPr="00BE6754" w:rsidRDefault="0024417C" w:rsidP="002A7A4A">
                    <w:pPr>
                      <w:jc w:val="left"/>
                      <w:rPr>
                        <w:sz w:val="12"/>
                      </w:rPr>
                    </w:pPr>
                  </w:p>
                  <w:p w14:paraId="3C1C40D3" w14:textId="45C1BB72" w:rsidR="0024417C" w:rsidRDefault="0024417C" w:rsidP="005B2133">
                    <w:pPr>
                      <w:jc w:val="left"/>
                    </w:pPr>
                    <w:r>
                      <w:rPr>
                        <w:rFonts w:hint="eastAsia"/>
                      </w:rPr>
                      <w:t>課題「</w:t>
                    </w:r>
                    <w:r w:rsidR="00BE6754" w:rsidRPr="00BE6754">
                      <w:rPr>
                        <w:rFonts w:hint="eastAsia"/>
                      </w:rPr>
                      <w:t>地域コミュニティを活性化するためには</w:t>
                    </w:r>
                    <w:r>
                      <w:rPr>
                        <w:rFonts w:hint="eastAsia"/>
                      </w:rPr>
                      <w:t>」</w:t>
                    </w:r>
                  </w:p>
                  <w:p w14:paraId="22EFB725" w14:textId="77777777" w:rsidR="0024417C" w:rsidRDefault="0024417C" w:rsidP="005B2133">
                    <w:pPr>
                      <w:jc w:val="left"/>
                    </w:pPr>
                  </w:p>
                  <w:p w14:paraId="6151CDC5" w14:textId="77777777" w:rsidR="0024417C" w:rsidRDefault="0024417C" w:rsidP="00232C80">
                    <w:pPr>
                      <w:ind w:right="840"/>
                      <w:jc w:val="right"/>
                    </w:pPr>
                    <w:r w:rsidRPr="004C3A32">
                      <w:rPr>
                        <w:rFonts w:hint="eastAsia"/>
                        <w:sz w:val="20"/>
                      </w:rPr>
                      <w:t>整理番号　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9EC"/>
    <w:rsid w:val="00023251"/>
    <w:rsid w:val="00027157"/>
    <w:rsid w:val="00027BD7"/>
    <w:rsid w:val="00031F77"/>
    <w:rsid w:val="00034032"/>
    <w:rsid w:val="00040118"/>
    <w:rsid w:val="00056A55"/>
    <w:rsid w:val="000661D9"/>
    <w:rsid w:val="00071FCF"/>
    <w:rsid w:val="00086BEA"/>
    <w:rsid w:val="00093567"/>
    <w:rsid w:val="000B5452"/>
    <w:rsid w:val="000C3662"/>
    <w:rsid w:val="000D05F7"/>
    <w:rsid w:val="000D3501"/>
    <w:rsid w:val="001114FC"/>
    <w:rsid w:val="00113B3D"/>
    <w:rsid w:val="001219F3"/>
    <w:rsid w:val="00121AFD"/>
    <w:rsid w:val="00134681"/>
    <w:rsid w:val="00136A6A"/>
    <w:rsid w:val="00137CDD"/>
    <w:rsid w:val="00142A18"/>
    <w:rsid w:val="00153B1F"/>
    <w:rsid w:val="0016369C"/>
    <w:rsid w:val="00170F85"/>
    <w:rsid w:val="001808CD"/>
    <w:rsid w:val="00182330"/>
    <w:rsid w:val="0019095C"/>
    <w:rsid w:val="001922A8"/>
    <w:rsid w:val="001A08E2"/>
    <w:rsid w:val="001E0037"/>
    <w:rsid w:val="001F0575"/>
    <w:rsid w:val="00215837"/>
    <w:rsid w:val="00217C08"/>
    <w:rsid w:val="002202C5"/>
    <w:rsid w:val="00232C80"/>
    <w:rsid w:val="0023561D"/>
    <w:rsid w:val="00237CDA"/>
    <w:rsid w:val="0024417C"/>
    <w:rsid w:val="00244726"/>
    <w:rsid w:val="00250BDE"/>
    <w:rsid w:val="00254BAB"/>
    <w:rsid w:val="00256298"/>
    <w:rsid w:val="00266108"/>
    <w:rsid w:val="00293DE7"/>
    <w:rsid w:val="002A14C5"/>
    <w:rsid w:val="002A7A4A"/>
    <w:rsid w:val="002A7B73"/>
    <w:rsid w:val="002B196E"/>
    <w:rsid w:val="002C3607"/>
    <w:rsid w:val="002E0F32"/>
    <w:rsid w:val="002E5979"/>
    <w:rsid w:val="00322D19"/>
    <w:rsid w:val="003254B5"/>
    <w:rsid w:val="0033074E"/>
    <w:rsid w:val="00335F04"/>
    <w:rsid w:val="00336DE9"/>
    <w:rsid w:val="00341CD6"/>
    <w:rsid w:val="003429F0"/>
    <w:rsid w:val="00347D05"/>
    <w:rsid w:val="0036260C"/>
    <w:rsid w:val="00364FD8"/>
    <w:rsid w:val="00367BA2"/>
    <w:rsid w:val="003744A3"/>
    <w:rsid w:val="003807B5"/>
    <w:rsid w:val="00387CED"/>
    <w:rsid w:val="00391650"/>
    <w:rsid w:val="00393181"/>
    <w:rsid w:val="00393B13"/>
    <w:rsid w:val="003C26BD"/>
    <w:rsid w:val="003C2E86"/>
    <w:rsid w:val="003C4E81"/>
    <w:rsid w:val="003C6CB5"/>
    <w:rsid w:val="003D1033"/>
    <w:rsid w:val="003F5A66"/>
    <w:rsid w:val="004056B5"/>
    <w:rsid w:val="00406442"/>
    <w:rsid w:val="004228C7"/>
    <w:rsid w:val="00423492"/>
    <w:rsid w:val="00424829"/>
    <w:rsid w:val="004262E8"/>
    <w:rsid w:val="004565F8"/>
    <w:rsid w:val="004749EC"/>
    <w:rsid w:val="004A7E1E"/>
    <w:rsid w:val="004C3A32"/>
    <w:rsid w:val="004C5BA8"/>
    <w:rsid w:val="004D05D3"/>
    <w:rsid w:val="004E0B95"/>
    <w:rsid w:val="004F2671"/>
    <w:rsid w:val="0050042F"/>
    <w:rsid w:val="00516DA8"/>
    <w:rsid w:val="005231D2"/>
    <w:rsid w:val="00537DBA"/>
    <w:rsid w:val="005608EB"/>
    <w:rsid w:val="005623D4"/>
    <w:rsid w:val="00565996"/>
    <w:rsid w:val="00573BF3"/>
    <w:rsid w:val="00577EBB"/>
    <w:rsid w:val="0058324C"/>
    <w:rsid w:val="005B2133"/>
    <w:rsid w:val="005D033D"/>
    <w:rsid w:val="005E4800"/>
    <w:rsid w:val="00601F0F"/>
    <w:rsid w:val="00621AAD"/>
    <w:rsid w:val="006377D3"/>
    <w:rsid w:val="00643BA9"/>
    <w:rsid w:val="00645EF5"/>
    <w:rsid w:val="00652E66"/>
    <w:rsid w:val="0065687A"/>
    <w:rsid w:val="006816EA"/>
    <w:rsid w:val="006834C2"/>
    <w:rsid w:val="00685673"/>
    <w:rsid w:val="006963DB"/>
    <w:rsid w:val="006A4647"/>
    <w:rsid w:val="006A63E2"/>
    <w:rsid w:val="006B0D18"/>
    <w:rsid w:val="006B5DEA"/>
    <w:rsid w:val="006C535B"/>
    <w:rsid w:val="006F1C9F"/>
    <w:rsid w:val="00701488"/>
    <w:rsid w:val="007127C4"/>
    <w:rsid w:val="007206CD"/>
    <w:rsid w:val="007223DA"/>
    <w:rsid w:val="00724D9A"/>
    <w:rsid w:val="00744C93"/>
    <w:rsid w:val="00753A99"/>
    <w:rsid w:val="0076790C"/>
    <w:rsid w:val="00777DB3"/>
    <w:rsid w:val="00792B83"/>
    <w:rsid w:val="007A1A9C"/>
    <w:rsid w:val="007A2125"/>
    <w:rsid w:val="007B2D36"/>
    <w:rsid w:val="007B6B5C"/>
    <w:rsid w:val="007D30B4"/>
    <w:rsid w:val="007D3C48"/>
    <w:rsid w:val="007E0880"/>
    <w:rsid w:val="007E3390"/>
    <w:rsid w:val="007E564A"/>
    <w:rsid w:val="007F5311"/>
    <w:rsid w:val="007F639D"/>
    <w:rsid w:val="008114DE"/>
    <w:rsid w:val="00817F77"/>
    <w:rsid w:val="00831850"/>
    <w:rsid w:val="0083517D"/>
    <w:rsid w:val="008628EF"/>
    <w:rsid w:val="00862A2B"/>
    <w:rsid w:val="00867C25"/>
    <w:rsid w:val="0087299A"/>
    <w:rsid w:val="00876151"/>
    <w:rsid w:val="008779ED"/>
    <w:rsid w:val="00885E1E"/>
    <w:rsid w:val="00885E24"/>
    <w:rsid w:val="00886AC8"/>
    <w:rsid w:val="00894582"/>
    <w:rsid w:val="008A2AC6"/>
    <w:rsid w:val="008B08DE"/>
    <w:rsid w:val="008C337D"/>
    <w:rsid w:val="008C44A0"/>
    <w:rsid w:val="008D2BEE"/>
    <w:rsid w:val="008E6B06"/>
    <w:rsid w:val="008F76C0"/>
    <w:rsid w:val="00905328"/>
    <w:rsid w:val="00926092"/>
    <w:rsid w:val="00927BE5"/>
    <w:rsid w:val="009306D4"/>
    <w:rsid w:val="00933C9E"/>
    <w:rsid w:val="0093489A"/>
    <w:rsid w:val="009418B4"/>
    <w:rsid w:val="00974EF6"/>
    <w:rsid w:val="00982E9E"/>
    <w:rsid w:val="00995286"/>
    <w:rsid w:val="009C0A23"/>
    <w:rsid w:val="009C6EAA"/>
    <w:rsid w:val="009D1074"/>
    <w:rsid w:val="009D6840"/>
    <w:rsid w:val="009F5912"/>
    <w:rsid w:val="00A0293F"/>
    <w:rsid w:val="00A338F2"/>
    <w:rsid w:val="00A363E2"/>
    <w:rsid w:val="00A43CC8"/>
    <w:rsid w:val="00A71EB2"/>
    <w:rsid w:val="00A84503"/>
    <w:rsid w:val="00A87230"/>
    <w:rsid w:val="00AA5A82"/>
    <w:rsid w:val="00AD0787"/>
    <w:rsid w:val="00AD332E"/>
    <w:rsid w:val="00AE6065"/>
    <w:rsid w:val="00AF04A4"/>
    <w:rsid w:val="00B0367F"/>
    <w:rsid w:val="00B07A70"/>
    <w:rsid w:val="00B17CAE"/>
    <w:rsid w:val="00B20DB4"/>
    <w:rsid w:val="00B23993"/>
    <w:rsid w:val="00B2638D"/>
    <w:rsid w:val="00B504F8"/>
    <w:rsid w:val="00B50DCE"/>
    <w:rsid w:val="00B73520"/>
    <w:rsid w:val="00B75BDF"/>
    <w:rsid w:val="00B76198"/>
    <w:rsid w:val="00B93F25"/>
    <w:rsid w:val="00B9522E"/>
    <w:rsid w:val="00BB253F"/>
    <w:rsid w:val="00BB5EFF"/>
    <w:rsid w:val="00BB78DF"/>
    <w:rsid w:val="00BC06F8"/>
    <w:rsid w:val="00BC3556"/>
    <w:rsid w:val="00BD6007"/>
    <w:rsid w:val="00BE2F3C"/>
    <w:rsid w:val="00BE6754"/>
    <w:rsid w:val="00BF0923"/>
    <w:rsid w:val="00C02D40"/>
    <w:rsid w:val="00C1335D"/>
    <w:rsid w:val="00C133FC"/>
    <w:rsid w:val="00C34AFC"/>
    <w:rsid w:val="00C34C55"/>
    <w:rsid w:val="00C41E48"/>
    <w:rsid w:val="00C5552C"/>
    <w:rsid w:val="00C56AAC"/>
    <w:rsid w:val="00C67BFF"/>
    <w:rsid w:val="00C76ABB"/>
    <w:rsid w:val="00C84A61"/>
    <w:rsid w:val="00C97806"/>
    <w:rsid w:val="00CA6249"/>
    <w:rsid w:val="00CC5C04"/>
    <w:rsid w:val="00CC7FB8"/>
    <w:rsid w:val="00CD0E35"/>
    <w:rsid w:val="00CD2B58"/>
    <w:rsid w:val="00CD4C95"/>
    <w:rsid w:val="00CD4F3F"/>
    <w:rsid w:val="00CD528C"/>
    <w:rsid w:val="00D0279D"/>
    <w:rsid w:val="00D05FA7"/>
    <w:rsid w:val="00D3520B"/>
    <w:rsid w:val="00D4679B"/>
    <w:rsid w:val="00D50EC3"/>
    <w:rsid w:val="00D548C5"/>
    <w:rsid w:val="00D676D8"/>
    <w:rsid w:val="00D71232"/>
    <w:rsid w:val="00D724F7"/>
    <w:rsid w:val="00D7522E"/>
    <w:rsid w:val="00D8271E"/>
    <w:rsid w:val="00D85971"/>
    <w:rsid w:val="00DA1A40"/>
    <w:rsid w:val="00DA3E4C"/>
    <w:rsid w:val="00DB735A"/>
    <w:rsid w:val="00DF1907"/>
    <w:rsid w:val="00DF43DB"/>
    <w:rsid w:val="00E02053"/>
    <w:rsid w:val="00E10A9A"/>
    <w:rsid w:val="00E15F79"/>
    <w:rsid w:val="00E215A4"/>
    <w:rsid w:val="00E30DE7"/>
    <w:rsid w:val="00E321D2"/>
    <w:rsid w:val="00E5570C"/>
    <w:rsid w:val="00E55A80"/>
    <w:rsid w:val="00E56473"/>
    <w:rsid w:val="00E62D7A"/>
    <w:rsid w:val="00E635CC"/>
    <w:rsid w:val="00E64A59"/>
    <w:rsid w:val="00E81C8E"/>
    <w:rsid w:val="00EA3EC2"/>
    <w:rsid w:val="00EA62B8"/>
    <w:rsid w:val="00EA7B7F"/>
    <w:rsid w:val="00EB595C"/>
    <w:rsid w:val="00ED4F77"/>
    <w:rsid w:val="00ED6023"/>
    <w:rsid w:val="00EF3D21"/>
    <w:rsid w:val="00F0735F"/>
    <w:rsid w:val="00F10185"/>
    <w:rsid w:val="00F12507"/>
    <w:rsid w:val="00F24264"/>
    <w:rsid w:val="00F26A11"/>
    <w:rsid w:val="00F30E39"/>
    <w:rsid w:val="00F41863"/>
    <w:rsid w:val="00F6554F"/>
    <w:rsid w:val="00F72D21"/>
    <w:rsid w:val="00F90F49"/>
    <w:rsid w:val="00F92519"/>
    <w:rsid w:val="00FF3BB1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D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37</Characters>
  <DocSecurity>0</DocSecurity>
  <Lines>1</Lines>
  <Paragraphs>1</Paragraphs>
  <ScaleCrop>false</ScaleCrop>
  <LinksUpToDate>false</LinksUpToDate>
  <CharactersWithSpaces>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