
<file path=[Content_Types].xml><?xml version="1.0" encoding="utf-8"?>
<Types xmlns="http://schemas.openxmlformats.org/package/2006/content-types">
  <Default ContentType="image/gif" Extension="gif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5C7D67" w14:textId="77777777" w:rsidR="00451CE1" w:rsidRPr="00874B6F" w:rsidRDefault="00451CE1" w:rsidP="00451CE1">
      <w:pPr>
        <w:jc w:val="center"/>
        <w:rPr>
          <w:rFonts w:ascii="HGP創英角ｺﾞｼｯｸUB" w:eastAsia="HGP創英角ｺﾞｼｯｸUB" w:hAnsi="HGP創英角ｺﾞｼｯｸUB"/>
          <w:b/>
          <w:noProof/>
          <w:color w:val="2F5496" w:themeColor="accent5" w:themeShade="BF"/>
          <w:spacing w:val="10"/>
          <w:sz w:val="144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B17DC2">
        <w:rPr>
          <w:noProof/>
          <w:sz w:val="24"/>
        </w:rPr>
        <w:drawing>
          <wp:inline distT="0" distB="0" distL="0" distR="0" wp14:anchorId="10042332" wp14:editId="09C6E007">
            <wp:extent cx="6529705" cy="245745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nbow-clouds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546" cy="246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EC5">
        <w:rPr>
          <w:rFonts w:ascii="HGP創英角ｺﾞｼｯｸUB" w:eastAsia="HGP創英角ｺﾞｼｯｸUB" w:hAnsi="HGP創英角ｺﾞｼｯｸUB" w:hint="eastAsia"/>
          <w:b/>
          <w:noProof/>
          <w:color w:val="4472C4" w:themeColor="accent5"/>
          <w:sz w:val="144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にじのひろば</w:t>
      </w:r>
    </w:p>
    <w:p w14:paraId="4B71DC92" w14:textId="3F6392E6" w:rsidR="007A6967" w:rsidRDefault="00A66FD6" w:rsidP="006A0439">
      <w:pPr>
        <w:ind w:firstLineChars="400" w:firstLine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D1C20" wp14:editId="3844181D">
                <wp:simplePos x="0" y="0"/>
                <wp:positionH relativeFrom="column">
                  <wp:posOffset>219075</wp:posOffset>
                </wp:positionH>
                <wp:positionV relativeFrom="paragraph">
                  <wp:posOffset>5825490</wp:posOffset>
                </wp:positionV>
                <wp:extent cx="7426325" cy="76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5DBF37" w14:textId="77777777" w:rsidR="00A66FD6" w:rsidRDefault="00A66FD6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D1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25pt;margin-top:458.7pt;width:584.75pt;height:60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6tEgIAAC0EAAAOAAAAZHJzL2Uyb0RvYy54bWysU8tu2zAQvBfoPxC817Ld1nEMy4GbwEUB&#10;IwngFDnTFGUJkLgESVtyv75DSn4k7anohVrurvYxM5zftXXFDsq6knTKR4MhZ0pLykq9S/nPl9Wn&#10;KWfOC52JirRK+VE5frf4+GHemJkaU0FVpixDEe1mjUl54b2ZJYmThaqFG5BRGsGcbC08rnaXZFY0&#10;qF5XyXg4nCQN2cxYkso5eB+6IF/E+nmupH/Kc6c8q1KO2Xw8bTy34UwWczHbWWGKUvZjiH+Yohal&#10;RtNzqQfhBdvb8o9SdSktOcr9QFKdUJ6XUsUdsM1o+G6bTSGMirsAHGfOMLn/V1Y+Hjbm2TLffqMW&#10;BAZAGuNmDs6wT5vbOnwxKUMcEB7PsKnWMwnnzZfx5PP4K2cSsZsJaIm4Jpe/jXX+u6KaBSPlFrRE&#10;tMRh7Tw6IvWUEpppWpVVFamp9BsHEjuPitz2f18GDpZvt22/xZayI5az1PHujFyVmGAtnH8WFkRj&#10;H4jXP+HIK2pSTr3FWUH219/8IR/4I8pZA+GkXEPZnFU/NHgBFrdAwsfLdHqLBvY6sL0K6H19T9Dl&#10;CE/EyGiGdF+dzNxS/Qp9L0NHhISW6JtyfzLvfSdlvA+plsuYBF0Z4dd6Y2QoHeAL2L60r8KangAP&#10;6h7pJC8xe8dDlxv+dGa592AjkhTA7RAFY+ECTUbu+vcTRH99j1mXV774DQAA//8DAFBLAwQUAAYA&#10;CAAAACEAE5S0MuMAAAAMAQAADwAAAGRycy9kb3ducmV2LnhtbEyPzU7DMBCE70i8g7VIXBC1m6ZQ&#10;QpwKKH8HJKDhAdxkSSLidWS7beDp2Z7gtrszmv0mX462Fzv0oXOkYTpRIJAqV3fUaPgoH84XIEI0&#10;VJveEWr4xgDL4vgoN1nt9vSOu3VsBIdQyIyGNsYhkzJULVoTJm5AYu3TeWsir76RtTd7Dre9TJS6&#10;kNZ0xB9aM+Bdi9XXems1PN2/LXwZnucvj0n8wVe3Km/PVlqfnow31yAijvHPDAd8RoeCmTZuS3UQ&#10;vYZZOmenhqvpZQriYEhUyu02PKkZ32SRy/8lil8AAAD//wMAUEsBAi0AFAAGAAgAAAAhALaDOJL+&#10;AAAA4QEAABMAAAAAAAAAAAAAAAAAAAAAAFtDb250ZW50X1R5cGVzXS54bWxQSwECLQAUAAYACAAA&#10;ACEAOP0h/9YAAACUAQAACwAAAAAAAAAAAAAAAAAvAQAAX3JlbHMvLnJlbHNQSwECLQAUAAYACAAA&#10;ACEALkn+rRICAAAtBAAADgAAAAAAAAAAAAAAAAAuAgAAZHJzL2Uyb0RvYy54bWxQSwECLQAUAAYA&#10;CAAAACEAE5S0MuMAAAAMAQAADwAAAAAAAAAAAAAAAABsBAAAZHJzL2Rvd25yZXYueG1sUEsFBgAA&#10;AAAEAAQA8wAAAHwFAAAAAA==&#10;" filled="f" stroked="f">
                <v:textbox style="mso-fit-shape-to-text:t" inset="5.85pt,.7pt,5.85pt,.7pt">
                  <w:txbxContent>
                    <w:p w14:paraId="795DBF37" w14:textId="77777777" w:rsidR="00A66FD6" w:rsidRDefault="00A66FD6"/>
                  </w:txbxContent>
                </v:textbox>
              </v:shape>
            </w:pict>
          </mc:Fallback>
        </mc:AlternateContent>
      </w:r>
      <w:r w:rsidR="00FC7C65">
        <w:rPr>
          <w:rFonts w:asciiTheme="majorEastAsia" w:eastAsiaTheme="majorEastAsia" w:hAnsiTheme="majorEastAsia" w:cs="メイリオ" w:hint="eastAsia"/>
          <w:b/>
          <w:outline/>
          <w:noProof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毎週　</w:t>
      </w:r>
      <w:r w:rsidR="00FC7C65" w:rsidRPr="00FC7C65">
        <w:rPr>
          <w:rFonts w:asciiTheme="majorEastAsia" w:eastAsiaTheme="majorEastAsia" w:hAnsiTheme="majorEastAsia" w:cs="メイリオ" w:hint="eastAsia"/>
          <w:b/>
          <w:outline/>
          <w:noProof/>
          <w:sz w:val="48"/>
          <w:szCs w:val="48"/>
          <w:u w:val="single" w:color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水曜日　１０：００～１１：３０</w:t>
      </w:r>
      <w:r w:rsidR="00FC7C65">
        <w:rPr>
          <w:rFonts w:hint="eastAsia"/>
          <w:sz w:val="24"/>
        </w:rPr>
        <w:t xml:space="preserve">　</w:t>
      </w:r>
    </w:p>
    <w:p w14:paraId="5FA9B9D0" w14:textId="3E1147F9" w:rsidR="00547B7E" w:rsidRPr="006A0439" w:rsidRDefault="00193EA7" w:rsidP="006A0439">
      <w:pPr>
        <w:ind w:firstLineChars="400" w:firstLine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3DF7C" wp14:editId="7AA5A982">
                <wp:simplePos x="0" y="0"/>
                <wp:positionH relativeFrom="margin">
                  <wp:posOffset>-138007</wp:posOffset>
                </wp:positionH>
                <wp:positionV relativeFrom="paragraph">
                  <wp:posOffset>243840</wp:posOffset>
                </wp:positionV>
                <wp:extent cx="6910070" cy="59150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070" cy="59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241B42" w14:textId="0DF60E20" w:rsidR="007A6967" w:rsidRPr="005A7A74" w:rsidRDefault="00D2347E" w:rsidP="002D6BDE">
                            <w:pPr>
                              <w:ind w:firstLineChars="300" w:firstLine="1446"/>
                              <w:rPr>
                                <w:rFonts w:asciiTheme="majorHAnsi" w:eastAsia="BIZ UDPゴシック" w:hAnsiTheme="majorHAnsi" w:cstheme="majorHAnsi"/>
                                <w:bCs/>
                                <w:i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A7A74">
                              <w:rPr>
                                <w:rFonts w:ascii="BIZ UDPゴシック" w:eastAsia="BIZ UDPゴシック" w:hAnsi="BIZ UDPゴシック" w:hint="eastAsia"/>
                                <w:b/>
                                <w:iCs/>
                                <w:sz w:val="42"/>
                                <w:szCs w:val="42"/>
                              </w:rPr>
                              <w:t xml:space="preserve">　</w:t>
                            </w:r>
                            <w:r w:rsidRPr="005A7A74">
                              <w:rPr>
                                <w:rFonts w:asciiTheme="majorHAnsi" w:eastAsia="BIZ UDPゴシック" w:hAnsiTheme="majorHAnsi" w:cstheme="majorHAnsi"/>
                                <w:bCs/>
                                <w:iCs/>
                                <w:sz w:val="42"/>
                                <w:szCs w:val="42"/>
                              </w:rPr>
                              <w:t>B1F</w:t>
                            </w:r>
                            <w:r w:rsidRPr="005A7A74">
                              <w:rPr>
                                <w:rFonts w:asciiTheme="majorHAnsi" w:eastAsia="BIZ UDPゴシック" w:hAnsiTheme="majorHAnsi" w:cstheme="majorHAnsi"/>
                                <w:bCs/>
                                <w:iCs/>
                                <w:sz w:val="42"/>
                                <w:szCs w:val="42"/>
                              </w:rPr>
                              <w:t xml:space="preserve">にじの部屋や園庭で遊べます。　</w:t>
                            </w:r>
                          </w:p>
                          <w:p w14:paraId="5E718479" w14:textId="2DF3FBC8" w:rsidR="007A6967" w:rsidRPr="005A7A74" w:rsidRDefault="007A6967" w:rsidP="005E3A5F">
                            <w:pPr>
                              <w:ind w:firstLineChars="300" w:firstLine="1260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iCs/>
                                <w:sz w:val="42"/>
                                <w:szCs w:val="42"/>
                              </w:rPr>
                            </w:pPr>
                            <w:r w:rsidRPr="005A7A74">
                              <w:rPr>
                                <w:rFonts w:asciiTheme="majorHAnsi" w:eastAsia="BIZ UDPゴシック" w:hAnsiTheme="majorHAnsi" w:cstheme="majorHAnsi"/>
                                <w:bCs/>
                                <w:iCs/>
                                <w:sz w:val="42"/>
                                <w:szCs w:val="42"/>
                              </w:rPr>
                              <w:t>親子の遊び場、交流の場としてご利用ください。</w:t>
                            </w:r>
                            <w:r w:rsidR="00DD153E" w:rsidRPr="005A7A7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iCs/>
                                <w:sz w:val="42"/>
                                <w:szCs w:val="42"/>
                              </w:rPr>
                              <w:t xml:space="preserve">　</w:t>
                            </w:r>
                          </w:p>
                          <w:p w14:paraId="20741618" w14:textId="52EF6E37" w:rsidR="00A2413B" w:rsidRPr="005A7A74" w:rsidRDefault="00D2347E" w:rsidP="00A2413B">
                            <w:pPr>
                              <w:ind w:firstLineChars="300" w:firstLine="1260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iCs/>
                                <w:sz w:val="42"/>
                                <w:szCs w:val="42"/>
                              </w:rPr>
                            </w:pPr>
                            <w:r w:rsidRPr="005A7A74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Cs/>
                                <w:sz w:val="42"/>
                                <w:szCs w:val="42"/>
                              </w:rPr>
                              <w:t>（</w:t>
                            </w:r>
                            <w:r w:rsidRPr="005A7A74">
                              <w:rPr>
                                <w:rFonts w:ascii="BIZ UDPゴシック" w:eastAsia="BIZ UDPゴシック" w:hAnsi="BIZ UDPゴシック" w:hint="eastAsia"/>
                                <w:bCs/>
                                <w:iCs/>
                                <w:sz w:val="42"/>
                                <w:szCs w:val="42"/>
                              </w:rPr>
                              <w:t>新宿区にお住まいの子育て中の皆さま対象</w:t>
                            </w:r>
                            <w:r w:rsidRPr="005A7A74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Cs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  <w:p w14:paraId="390082A6" w14:textId="3BA416C6" w:rsidR="00601049" w:rsidRDefault="00A2413B" w:rsidP="0019063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i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10A8F3C" wp14:editId="6042C13F">
                                  <wp:extent cx="6797040" cy="510540"/>
                                  <wp:effectExtent l="0" t="0" r="3810" b="3810"/>
                                  <wp:docPr id="132191721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1917218" name="図 13219172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704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1AB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iCs/>
                                <w:noProof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C7A561E" w14:textId="40B9CDAE" w:rsidR="000A5D5E" w:rsidRPr="00B80EE8" w:rsidRDefault="00B80EE8" w:rsidP="00A2413B">
                            <w:pPr>
                              <w:ind w:firstLineChars="300" w:firstLine="1620"/>
                              <w:rPr>
                                <w:rFonts w:ascii="HGPｺﾞｼｯｸE" w:eastAsia="HGPｺﾞｼｯｸE" w:hAnsi="HGPｺﾞｼｯｸE" w:cstheme="majorHAnsi"/>
                                <w:color w:val="2F5496" w:themeColor="accent5" w:themeShade="BF"/>
                                <w:sz w:val="54"/>
                                <w:szCs w:val="54"/>
                              </w:rPr>
                            </w:pPr>
                            <w:r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６</w:t>
                            </w:r>
                            <w:r w:rsidR="002E6A86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月</w:t>
                            </w:r>
                            <w:r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４</w:t>
                            </w:r>
                            <w:r w:rsidR="002E6A86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 xml:space="preserve">日　</w:t>
                            </w:r>
                            <w:r w:rsidR="00CC1882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E46C16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F47DA0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2E6A86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4"/>
                                <w:szCs w:val="54"/>
                              </w:rPr>
                              <w:t>ひろばで遊ぼ</w:t>
                            </w:r>
                            <w:r w:rsidR="00CC1882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4"/>
                                <w:szCs w:val="54"/>
                              </w:rPr>
                              <w:t xml:space="preserve">う　</w:t>
                            </w:r>
                            <w:r w:rsidR="00CC1882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4472C4" w:themeColor="accent5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962804" w:rsidRPr="00B80EE8">
                              <w:rPr>
                                <w:rFonts w:ascii="HGPｺﾞｼｯｸE" w:eastAsia="HGPｺﾞｼｯｸE" w:hAnsi="HGPｺﾞｼｯｸE" w:cstheme="majorHAnsi"/>
                                <w:color w:val="C00000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6F7B1B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 xml:space="preserve">　</w:t>
                            </w:r>
                          </w:p>
                          <w:p w14:paraId="22719D72" w14:textId="33145963" w:rsidR="00E46C16" w:rsidRPr="00B80EE8" w:rsidRDefault="00B80EE8" w:rsidP="00C04FB5">
                            <w:pPr>
                              <w:ind w:firstLineChars="300" w:firstLine="1620"/>
                              <w:rPr>
                                <w:rFonts w:ascii="HGPｺﾞｼｯｸE" w:eastAsia="HGPｺﾞｼｯｸE" w:hAnsi="HGPｺﾞｼｯｸE" w:cstheme="majorHAnsi"/>
                                <w:color w:val="C00000"/>
                                <w:sz w:val="54"/>
                                <w:szCs w:val="54"/>
                              </w:rPr>
                            </w:pPr>
                            <w:r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６</w:t>
                            </w:r>
                            <w:r w:rsidR="00E46C16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月</w:t>
                            </w:r>
                            <w:r w:rsidR="000A5D5E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１</w:t>
                            </w:r>
                            <w:r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１</w:t>
                            </w:r>
                            <w:r w:rsidR="00E46C16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日</w:t>
                            </w:r>
                            <w:r w:rsidR="00FA45CA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7030A0"/>
                                <w:sz w:val="54"/>
                                <w:szCs w:val="54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cstheme="majorHAnsi" w:hint="eastAsia"/>
                                <w:color w:val="7030A0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0A5D5E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4"/>
                                <w:szCs w:val="54"/>
                              </w:rPr>
                              <w:t>ひろばで遊ぼう</w:t>
                            </w:r>
                            <w:r w:rsidR="00FA45CA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0070C0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FA45CA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7030A0"/>
                                <w:sz w:val="54"/>
                                <w:szCs w:val="54"/>
                              </w:rPr>
                              <w:t xml:space="preserve">　</w:t>
                            </w:r>
                          </w:p>
                          <w:p w14:paraId="5061581B" w14:textId="0B77BC54" w:rsidR="00756561" w:rsidRPr="00496733" w:rsidRDefault="00B80EE8" w:rsidP="00756561">
                            <w:pPr>
                              <w:ind w:firstLineChars="300" w:firstLine="1620"/>
                              <w:rPr>
                                <w:rFonts w:ascii="HGPｺﾞｼｯｸE" w:eastAsia="HGPｺﾞｼｯｸE" w:hAnsi="HGPｺﾞｼｯｸE" w:cstheme="majorHAns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６</w:t>
                            </w:r>
                            <w:r w:rsidR="00F6610C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月</w:t>
                            </w:r>
                            <w:r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１８</w:t>
                            </w:r>
                            <w:r w:rsidR="00F6610C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>日</w:t>
                            </w:r>
                            <w:r w:rsidR="006C1655" w:rsidRPr="00B80EE8"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color w:val="C00000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0A5D5E" w:rsidRPr="00B80EE8"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54"/>
                                <w:szCs w:val="54"/>
                              </w:rPr>
                              <w:t xml:space="preserve">　　</w:t>
                            </w:r>
                            <w:r w:rsidR="00F6610C" w:rsidRPr="00B80EE8"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C04FB5"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sz w:val="54"/>
                                <w:szCs w:val="54"/>
                              </w:rPr>
                              <w:t xml:space="preserve">　</w:t>
                            </w:r>
                            <w:r w:rsidR="000A5D5E" w:rsidRPr="00B80EE8">
                              <w:rPr>
                                <w:rFonts w:ascii="HGPｺﾞｼｯｸE" w:eastAsia="HGPｺﾞｼｯｸE" w:hAnsi="HGPｺﾞｼｯｸE" w:cstheme="majorHAnsi" w:hint="eastAsia"/>
                                <w:color w:val="7030A0"/>
                                <w:sz w:val="54"/>
                                <w:szCs w:val="54"/>
                              </w:rPr>
                              <w:t>身体測定</w:t>
                            </w:r>
                          </w:p>
                          <w:p w14:paraId="1ED1B724" w14:textId="3A8B4235" w:rsidR="000A5D5E" w:rsidRPr="00756561" w:rsidRDefault="00B80EE8" w:rsidP="00C04FB5">
                            <w:pPr>
                              <w:ind w:firstLineChars="300" w:firstLine="1680"/>
                              <w:rPr>
                                <w:rFonts w:ascii="HGPｺﾞｼｯｸE" w:eastAsia="HGPｺﾞｼｯｸE" w:hAnsi="HGPｺﾞｼｯｸE" w:cstheme="majorHAnsi"/>
                                <w:color w:val="7030A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6"/>
                                <w:szCs w:val="56"/>
                              </w:rPr>
                              <w:t>６</w:t>
                            </w:r>
                            <w:r w:rsidR="000A5D5E" w:rsidRPr="00F6610C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6"/>
                                <w:szCs w:val="56"/>
                              </w:rPr>
                              <w:t>月２</w:t>
                            </w:r>
                            <w:r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6"/>
                                <w:szCs w:val="56"/>
                              </w:rPr>
                              <w:t>５</w:t>
                            </w:r>
                            <w:r w:rsidR="000A5D5E" w:rsidRPr="00F6610C">
                              <w:rPr>
                                <w:rFonts w:ascii="HGPｺﾞｼｯｸE" w:eastAsia="HGPｺﾞｼｯｸE" w:hAnsi="HGPｺﾞｼｯｸE" w:cstheme="majorHAnsi" w:hint="eastAsia"/>
                                <w:color w:val="C00000"/>
                                <w:sz w:val="56"/>
                                <w:szCs w:val="56"/>
                              </w:rPr>
                              <w:t>日</w:t>
                            </w:r>
                            <w:r w:rsidR="00607910" w:rsidRPr="00607910">
                              <w:rPr>
                                <w:rFonts w:ascii="HGP創英角ｺﾞｼｯｸUB" w:eastAsia="HGP創英角ｺﾞｼｯｸUB" w:hAnsi="HGP創英角ｺﾞｼｯｸUB" w:cstheme="majorHAnsi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　</w:t>
                            </w:r>
                            <w:r w:rsidR="00607910" w:rsidRPr="00F6610C">
                              <w:rPr>
                                <w:rFonts w:ascii="HGPｺﾞｼｯｸE" w:eastAsia="HGPｺﾞｼｯｸE" w:hAnsi="HGPｺﾞｼｯｸE" w:cstheme="majorHAnsi" w:hint="eastAsia"/>
                                <w:color w:val="2F5496" w:themeColor="accent5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756561" w:rsidRPr="000F6A7E">
                              <w:rPr>
                                <w:rFonts w:ascii="HGPｺﾞｼｯｸE" w:eastAsia="HGPｺﾞｼｯｸE" w:hAnsi="HGPｺﾞｼｯｸE" w:cstheme="majorHAnsi" w:hint="eastAsia"/>
                                <w:color w:val="FFFF00"/>
                                <w:sz w:val="44"/>
                                <w:szCs w:val="44"/>
                                <w:highlight w:val="darkBlue"/>
                              </w:rPr>
                              <w:t>☆</w:t>
                            </w:r>
                            <w:r w:rsidR="00EA7F49" w:rsidRPr="000F6A7E">
                              <w:rPr>
                                <w:rFonts w:ascii="HGPｺﾞｼｯｸE" w:eastAsia="HGPｺﾞｼｯｸE" w:hAnsi="HGPｺﾞｼｯｸE" w:cstheme="majorHAnsi" w:hint="eastAsia"/>
                                <w:color w:val="FFFFFF" w:themeColor="background1"/>
                                <w:sz w:val="56"/>
                                <w:szCs w:val="56"/>
                                <w:highlight w:val="darkBlue"/>
                              </w:rPr>
                              <w:t>七夕制作</w:t>
                            </w:r>
                            <w:r w:rsidR="00756561" w:rsidRPr="000F6A7E">
                              <w:rPr>
                                <w:rFonts w:ascii="HGPｺﾞｼｯｸE" w:eastAsia="HGPｺﾞｼｯｸE" w:hAnsi="HGPｺﾞｼｯｸE" w:cstheme="majorHAnsi" w:hint="eastAsia"/>
                                <w:color w:val="FFFF00"/>
                                <w:sz w:val="44"/>
                                <w:szCs w:val="44"/>
                                <w:highlight w:val="darkBlue"/>
                              </w:rPr>
                              <w:t>☆</w:t>
                            </w:r>
                            <w:r w:rsidR="00756561">
                              <w:rPr>
                                <w:rFonts w:ascii="HGPｺﾞｼｯｸE" w:eastAsia="HGPｺﾞｼｯｸE" w:hAnsi="HGPｺﾞｼｯｸE" w:cstheme="majorHAnsi" w:hint="eastAsia"/>
                                <w:color w:val="00B05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43151B">
                              <w:rPr>
                                <w:rFonts w:ascii="HGPｺﾞｼｯｸE" w:eastAsia="HGPｺﾞｼｯｸE" w:hAnsi="HGPｺﾞｼｯｸE" w:cstheme="majorHAnsi" w:hint="eastAsia"/>
                                <w:color w:val="00B050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14:paraId="167B0615" w14:textId="5497FC0D" w:rsidR="00D76F16" w:rsidRDefault="00D76F16" w:rsidP="00B80EE8">
                            <w:pPr>
                              <w:ind w:firstLineChars="300" w:firstLine="1440"/>
                              <w:rPr>
                                <w:rFonts w:ascii="HGPｺﾞｼｯｸE" w:eastAsia="HGPｺﾞｼｯｸE" w:hAnsi="HGPｺﾞｼｯｸE" w:cstheme="majorHAnsi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ajorHAnsi" w:hint="eastAsia"/>
                                <w:color w:val="00B050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43151B">
                              <w:rPr>
                                <w:rFonts w:ascii="HGPｺﾞｼｯｸE" w:eastAsia="HGPｺﾞｼｯｸE" w:hAnsi="HGPｺﾞｼｯｸE" w:cstheme="majorHAnsi" w:hint="eastAsia"/>
                                <w:color w:val="00B05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56561">
                              <w:rPr>
                                <w:rFonts w:ascii="HGPｺﾞｼｯｸE" w:eastAsia="HGPｺﾞｼｯｸE" w:hAnsi="HGPｺﾞｼｯｸE" w:cstheme="majorHAnsi" w:hint="eastAsia"/>
                                <w:color w:val="FFFF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756561" w:rsidRPr="00756561">
                              <w:rPr>
                                <w:rFonts w:ascii="HGPｺﾞｼｯｸE" w:eastAsia="HGPｺﾞｼｯｸE" w:hAnsi="HGPｺﾞｼｯｸE" w:cstheme="majorHAnsi" w:hint="eastAsia"/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04FB5" w:rsidRPr="00C04FB5">
                              <w:rPr>
                                <w:rFonts w:ascii="HGPｺﾞｼｯｸE" w:eastAsia="HGPｺﾞｼｯｸE" w:hAnsi="HGPｺﾞｼｯｸE" w:cstheme="majorHAnsi" w:hint="eastAsia"/>
                                <w:color w:val="00B050"/>
                                <w:sz w:val="44"/>
                                <w:szCs w:val="44"/>
                              </w:rPr>
                              <w:t>（</w:t>
                            </w:r>
                            <w:r w:rsidRPr="00756561">
                              <w:rPr>
                                <w:rFonts w:ascii="HGPｺﾞｼｯｸE" w:eastAsia="HGPｺﾞｼｯｸE" w:hAnsi="HGPｺﾞｼｯｸE" w:cstheme="majorHAnsi" w:hint="eastAsia"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足型で織姫と彦星の飾りを作りましょう</w:t>
                            </w:r>
                            <w:r w:rsidR="002D6BDE">
                              <w:rPr>
                                <w:rFonts w:ascii="HGPｺﾞｼｯｸE" w:eastAsia="HGPｺﾞｼｯｸE" w:hAnsi="HGPｺﾞｼｯｸE" w:cstheme="majorHAnsi" w:hint="eastAsia"/>
                                <w:color w:val="00B050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14:paraId="63174B8E" w14:textId="77777777" w:rsidR="002D6BDE" w:rsidRPr="002D6BDE" w:rsidRDefault="002D6BDE" w:rsidP="00B80EE8">
                            <w:pPr>
                              <w:ind w:firstLineChars="300" w:firstLine="480"/>
                              <w:rPr>
                                <w:rFonts w:ascii="HGPｺﾞｼｯｸE" w:eastAsia="HGPｺﾞｼｯｸE" w:hAnsi="HGPｺﾞｼｯｸE" w:cstheme="majorHAns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7AD788DB" w14:textId="15700CDF" w:rsidR="00AA0AFB" w:rsidRPr="00C04FB5" w:rsidRDefault="00AA0AFB" w:rsidP="002D6BDE">
                            <w:pPr>
                              <w:ind w:firstLineChars="100" w:firstLine="480"/>
                              <w:rPr>
                                <w:rFonts w:ascii="HGPｺﾞｼｯｸE" w:eastAsia="HGPｺﾞｼｯｸE" w:hAnsi="HGPｺﾞｼｯｸE" w:cstheme="majorHAnsi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新宿区立</w:t>
                            </w:r>
                            <w:r w:rsidR="003E79D8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大木戸こども園</w:t>
                            </w:r>
                            <w:r w:rsidR="00204D38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BDE">
                              <w:rPr>
                                <w:rFonts w:asciiTheme="majorEastAsia" w:eastAsiaTheme="majorEastAsia" w:hAnsiTheme="majorEastAsia" w:cstheme="majorHAnsi" w:hint="eastAsia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43443" w:rsidRPr="00C04FB5">
                              <w:rPr>
                                <w:rFonts w:asciiTheme="majorEastAsia" w:eastAsiaTheme="majorEastAsia" w:hAnsiTheme="majorEastAsia" w:cs="Cambria Math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</w:t>
                            </w:r>
                            <w:r w:rsidR="00826DA7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1839DE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03-</w:t>
                            </w:r>
                            <w:r w:rsidR="00037D2F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3358</w:t>
                            </w:r>
                            <w:r w:rsidR="00E52F79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04D38" w:rsidRPr="00C04FB5">
                              <w:rPr>
                                <w:rFonts w:asciiTheme="majorEastAsia" w:eastAsiaTheme="majorEastAsia" w:hAnsiTheme="majorEastAsia" w:cstheme="majorHAnsi"/>
                                <w:iCs/>
                                <w:sz w:val="48"/>
                                <w:szCs w:val="4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1431</w:t>
                            </w:r>
                          </w:p>
                          <w:p w14:paraId="6ABF03FE" w14:textId="12964B0D" w:rsidR="00E828AF" w:rsidRPr="00595102" w:rsidRDefault="00E07B1F" w:rsidP="00B365CF">
                            <w:pPr>
                              <w:ind w:firstLineChars="300" w:firstLine="1566"/>
                              <w:rPr>
                                <w:rFonts w:asciiTheme="majorHAnsi" w:eastAsia="HGP創英角ｺﾞｼｯｸUB" w:hAnsiTheme="majorHAnsi" w:cstheme="majorHAnsi"/>
                                <w:b/>
                                <w:i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95102">
                              <w:rPr>
                                <w:rFonts w:asciiTheme="majorHAnsi" w:eastAsia="HGP創英角ｺﾞｼｯｸUB" w:hAnsiTheme="majorHAnsi" w:cstheme="majorHAnsi"/>
                                <w:b/>
                                <w:iCs/>
                                <w:color w:val="C00000"/>
                                <w:sz w:val="52"/>
                                <w:szCs w:val="52"/>
                              </w:rPr>
                              <w:t xml:space="preserve">　　　　</w:t>
                            </w:r>
                          </w:p>
                          <w:p w14:paraId="63FBA8DD" w14:textId="14A42C29" w:rsidR="00AF23FD" w:rsidRPr="00BD0162" w:rsidRDefault="00E07B1F" w:rsidP="00AF23FD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i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454326">
                              <w:rPr>
                                <w:rFonts w:ascii="HGPｺﾞｼｯｸE" w:eastAsia="HGPｺﾞｼｯｸE" w:hAnsi="HGPｺﾞｼｯｸE" w:hint="eastAsia"/>
                                <w:bCs/>
                                <w:iCs/>
                                <w:color w:val="00206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3B00C5">
                              <w:rPr>
                                <w:rFonts w:ascii="HG創英角ﾎﾟｯﾌﾟ体" w:eastAsia="HG創英角ﾎﾟｯﾌﾟ体" w:hAnsi="HG創英角ﾎﾟｯﾌﾟ体"/>
                                <w:iCs/>
                                <w:color w:val="7030A0"/>
                                <w:sz w:val="52"/>
                                <w:szCs w:val="52"/>
                              </w:rPr>
                              <w:t xml:space="preserve">                                  </w:t>
                            </w:r>
                          </w:p>
                          <w:p w14:paraId="28B9266A" w14:textId="77777777" w:rsidR="000865FF" w:rsidRDefault="000865FF" w:rsidP="00121C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3A166A14" w14:textId="77777777" w:rsidR="000865FF" w:rsidRDefault="000865FF" w:rsidP="00121C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05C1C50E" w14:textId="77777777" w:rsidR="000865FF" w:rsidRDefault="000865FF" w:rsidP="00121C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32A9949A" w14:textId="77777777" w:rsidR="000865FF" w:rsidRPr="006F37C3" w:rsidRDefault="000865FF" w:rsidP="00121C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6AD0DC45" w14:textId="589C5D81" w:rsidR="00C35C09" w:rsidRPr="0060297F" w:rsidRDefault="00193EA7" w:rsidP="00193EA7">
                            <w:pPr>
                              <w:ind w:firstLineChars="200" w:firstLine="960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9D1E07">
                              <w:rPr>
                                <w:rFonts w:ascii="HGS創英角ｺﾞｼｯｸUB" w:eastAsia="HGS創英角ｺﾞｼｯｸUB" w:hAnsi="HGS創英角ｺﾞｼｯｸUB" w:hint="eastAsia"/>
                                <w:iCs/>
                                <w:sz w:val="48"/>
                                <w:szCs w:val="48"/>
                                <w:highlight w:val="yellow"/>
                              </w:rPr>
                              <w:t xml:space="preserve">大木戸子ども園　 </w:t>
                            </w:r>
                            <w:r w:rsidRPr="009D1E07">
                              <w:rPr>
                                <w:rFonts w:ascii="HGS創英角ｺﾞｼｯｸUB" w:eastAsia="HGS創英角ｺﾞｼｯｸUB" w:hAnsi="HGS創英角ｺﾞｼｯｸUB"/>
                                <w:iCs/>
                                <w:sz w:val="48"/>
                                <w:szCs w:val="48"/>
                                <w:highlight w:val="yellow"/>
                              </w:rPr>
                              <w:t xml:space="preserve"> </w:t>
                            </w:r>
                            <w:r w:rsidRPr="009D1E07">
                              <w:rPr>
                                <w:rFonts w:ascii="HGS創英角ｺﾞｼｯｸUB" w:eastAsia="HGS創英角ｺﾞｼｯｸUB" w:hAnsi="HGS創英角ｺﾞｼｯｸUB" w:hint="eastAsia"/>
                                <w:iCs/>
                                <w:sz w:val="48"/>
                                <w:szCs w:val="48"/>
                                <w:highlight w:val="yellow"/>
                              </w:rPr>
                              <w:t>☎　0</w:t>
                            </w:r>
                            <w:r w:rsidRPr="009D1E07">
                              <w:rPr>
                                <w:rFonts w:ascii="HGS創英角ｺﾞｼｯｸUB" w:eastAsia="HGS創英角ｺﾞｼｯｸUB" w:hAnsi="HGS創英角ｺﾞｼｯｸUB"/>
                                <w:iCs/>
                                <w:sz w:val="48"/>
                                <w:szCs w:val="48"/>
                                <w:highlight w:val="yellow"/>
                              </w:rPr>
                              <w:t>3-3358-1431</w:t>
                            </w:r>
                          </w:p>
                          <w:p w14:paraId="699F206D" w14:textId="77777777" w:rsidR="00C35C09" w:rsidRPr="0060297F" w:rsidRDefault="00C35C0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</w:p>
                          <w:p w14:paraId="18ABDC07" w14:textId="77777777" w:rsidR="00C35C09" w:rsidRPr="0060297F" w:rsidRDefault="00C35C0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</w:p>
                          <w:p w14:paraId="1424B7A3" w14:textId="77777777" w:rsidR="004B6CC7" w:rsidRPr="0060297F" w:rsidRDefault="00C35C0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40611D" w:rsidRPr="0060297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7C1D3F8A" wp14:editId="091B881F">
                                  <wp:extent cx="6177625" cy="475615"/>
                                  <wp:effectExtent l="0" t="0" r="0" b="635"/>
                                  <wp:docPr id="1890701424" name="図 1890701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hG9HRXJJY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8569" cy="487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6C1B" w:rsidRPr="0060297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C0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041D1D3" wp14:editId="781B46D8">
                                  <wp:extent cx="5573118" cy="428625"/>
                                  <wp:effectExtent l="0" t="0" r="8890" b="0"/>
                                  <wp:docPr id="1088647368" name="図 1088647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BICIEIJH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5818291" cy="447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63F" w:rsidRPr="0060297F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979B957" wp14:editId="5DC823FB">
                                  <wp:extent cx="5080000" cy="2342578"/>
                                  <wp:effectExtent l="266700" t="971550" r="273050" b="953135"/>
                                  <wp:docPr id="1484581456" name="図 1484581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hZJOAKTS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479474">
                                            <a:off x="0" y="0"/>
                                            <a:ext cx="5084918" cy="2344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0E563F" w:rsidRPr="0060297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7030A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2194B2B" wp14:editId="7F659B8A">
                                  <wp:extent cx="5080000" cy="911225"/>
                                  <wp:effectExtent l="0" t="0" r="6350" b="3175"/>
                                  <wp:docPr id="1278836815" name="図 1278836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hZJOAKTS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0" cy="911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6CC7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5FA59971" w14:textId="77777777" w:rsidR="00C65D29" w:rsidRPr="0060297F" w:rsidRDefault="00C65D2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　　　　</w:t>
                            </w:r>
                          </w:p>
                          <w:p w14:paraId="6EFC6ADA" w14:textId="77777777" w:rsidR="00841A4B" w:rsidRPr="0060297F" w:rsidRDefault="006A2F9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B066A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850962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850962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65D29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649C0F20" w14:textId="77777777" w:rsidR="006A2F99" w:rsidRPr="0060297F" w:rsidRDefault="006A2F9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4B6CC7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9B066A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51FD280C" w14:textId="6BF82228" w:rsidR="006E538A" w:rsidRPr="0060297F" w:rsidRDefault="00C61FA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8D6155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B85EF0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8D6155" w:rsidRPr="0060297F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6A2F99" w:rsidRPr="0060297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24137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DF7C" id="テキスト ボックス 8" o:spid="_x0000_s1027" type="#_x0000_t202" style="position:absolute;left:0;text-align:left;margin-left:-10.85pt;margin-top:19.2pt;width:544.1pt;height:4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aDFwIAADcEAAAOAAAAZHJzL2Uyb0RvYy54bWysU8tu2zAQvBfoPxC815KNOrEFy4GbwEUB&#10;IwngFDnTFGkRELksSVtyv75Lyq+mPQW5UMvd1T5mhrO7TjdkL5xXYEo6HOSUCMOhUmZb0p8vyy8T&#10;SnxgpmINGFHSg/D0bv7506y1hRhBDU0lHMEixhetLWkdgi2yzPNaaOYHYIXBoASnWcCr22aVYy1W&#10;1002yvObrAVXWQdceI/ehz5I56m+lIKHJym9CKQpKc4W0unSuYlnNp+xYuuYrRU/jsHeMYVmymDT&#10;c6kHFhjZOfVPKa24Aw8yDDjoDKRUXKQdcJth/mabdc2sSLsgON6eYfIfV5Y/7tf22ZHQfYMOCYyA&#10;tNYXHp1xn046Hb84KcE4Qng4wya6QDg6b6bDPL/FEMfYeDoc56NxrJNdfrfOh+8CNIlGSR3ykuBi&#10;+5UPfeopJXYzsFRNk7hpzF8OrNl7RCL3+Pdl4miFbtMRVV1ts4HqgEs66Pn3li8VDrJiPjwzh4Tj&#10;8Cji8ISHbKAtKRwtSmpwv//nj/nIA0YpaVFAJfW/dswJSpofBhm6/TqajlFx6TKZTLGFuw5srgJm&#10;p+8BFTrEx2J5MmN6aE6mdKBfUemL2BNDzHDsXNJwMu9DL2p8KVwsFikJFWZZWJm15bF0xDGC/NK9&#10;MmePTAQk8RFOQmPFG0L63J6BxS6AVImtiHKPKbIcL6jOxPfxJUX5X99T1uW9z/8AAAD//wMAUEsD&#10;BBQABgAIAAAAIQA1DDG74gAAAAsBAAAPAAAAZHJzL2Rvd25yZXYueG1sTI/BTsMwEETvSPyDtUjc&#10;WruFuk2IU6VIgMSF0iLE0YmXJCJeR7HbBr4e9wTH1TzNvM3Wo+3YEQffOlIwmwpgSJUzLdUK3vYP&#10;kxUwHzQZ3TlCBd/oYZ1fXmQ6Ne5Er3jchZrFEvKpVtCE0Kec+6pBq/3U9Ugx+3SD1SGeQ83NoE+x&#10;3HZ8LoTkVrcUFxrd432D1dfuYBX8tL542r5sQrlZfDyK7bP074VU6vpqLO6ABRzDHwxn/agOeXQq&#10;3YGMZ52CyXy2jKiCm9UtsDMgpFwAKxUkMkmA5xn//0P+CwAA//8DAFBLAQItABQABgAIAAAAIQC2&#10;gziS/gAAAOEBAAATAAAAAAAAAAAAAAAAAAAAAABbQ29udGVudF9UeXBlc10ueG1sUEsBAi0AFAAG&#10;AAgAAAAhADj9If/WAAAAlAEAAAsAAAAAAAAAAAAAAAAALwEAAF9yZWxzLy5yZWxzUEsBAi0AFAAG&#10;AAgAAAAhAOuENoMXAgAANwQAAA4AAAAAAAAAAAAAAAAALgIAAGRycy9lMm9Eb2MueG1sUEsBAi0A&#10;FAAGAAgAAAAhADUMMbviAAAACwEAAA8AAAAAAAAAAAAAAAAAcQQAAGRycy9kb3ducmV2LnhtbFBL&#10;BQYAAAAABAAEAPMAAACABQAAAAA=&#10;" filled="f" stroked="f">
                <v:textbox inset="5.85pt,.7pt,5.85pt,.7pt">
                  <w:txbxContent>
                    <w:p w14:paraId="1E241B42" w14:textId="0DF60E20" w:rsidR="007A6967" w:rsidRPr="005A7A74" w:rsidRDefault="00D2347E" w:rsidP="002D6BDE">
                      <w:pPr>
                        <w:ind w:firstLineChars="300" w:firstLine="1446"/>
                        <w:rPr>
                          <w:rFonts w:asciiTheme="majorHAnsi" w:eastAsia="BIZ UDPゴシック" w:hAnsiTheme="majorHAnsi" w:cstheme="majorHAnsi"/>
                          <w:bCs/>
                          <w:iCs/>
                          <w:sz w:val="42"/>
                          <w:szCs w:val="4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iCs/>
                          <w:sz w:val="48"/>
                          <w:szCs w:val="48"/>
                        </w:rPr>
                        <w:t xml:space="preserve">　</w:t>
                      </w:r>
                      <w:r w:rsidRPr="005A7A74">
                        <w:rPr>
                          <w:rFonts w:ascii="BIZ UDPゴシック" w:eastAsia="BIZ UDPゴシック" w:hAnsi="BIZ UDPゴシック" w:hint="eastAsia"/>
                          <w:b/>
                          <w:iCs/>
                          <w:sz w:val="42"/>
                          <w:szCs w:val="42"/>
                        </w:rPr>
                        <w:t xml:space="preserve">　</w:t>
                      </w:r>
                      <w:r w:rsidRPr="005A7A74">
                        <w:rPr>
                          <w:rFonts w:asciiTheme="majorHAnsi" w:eastAsia="BIZ UDPゴシック" w:hAnsiTheme="majorHAnsi" w:cstheme="majorHAnsi"/>
                          <w:bCs/>
                          <w:iCs/>
                          <w:sz w:val="42"/>
                          <w:szCs w:val="42"/>
                        </w:rPr>
                        <w:t>B1F</w:t>
                      </w:r>
                      <w:r w:rsidRPr="005A7A74">
                        <w:rPr>
                          <w:rFonts w:asciiTheme="majorHAnsi" w:eastAsia="BIZ UDPゴシック" w:hAnsiTheme="majorHAnsi" w:cstheme="majorHAnsi"/>
                          <w:bCs/>
                          <w:iCs/>
                          <w:sz w:val="42"/>
                          <w:szCs w:val="42"/>
                        </w:rPr>
                        <w:t xml:space="preserve">にじの部屋や園庭で遊べます。　</w:t>
                      </w:r>
                    </w:p>
                    <w:p w14:paraId="5E718479" w14:textId="2DF3FBC8" w:rsidR="007A6967" w:rsidRPr="005A7A74" w:rsidRDefault="007A6967" w:rsidP="005E3A5F">
                      <w:pPr>
                        <w:ind w:firstLineChars="300" w:firstLine="1260"/>
                        <w:rPr>
                          <w:rFonts w:ascii="HGS創英角ｺﾞｼｯｸUB" w:eastAsia="HGS創英角ｺﾞｼｯｸUB" w:hAnsi="HGS創英角ｺﾞｼｯｸUB"/>
                          <w:b/>
                          <w:iCs/>
                          <w:sz w:val="42"/>
                          <w:szCs w:val="42"/>
                        </w:rPr>
                      </w:pPr>
                      <w:r w:rsidRPr="005A7A74">
                        <w:rPr>
                          <w:rFonts w:asciiTheme="majorHAnsi" w:eastAsia="BIZ UDPゴシック" w:hAnsiTheme="majorHAnsi" w:cstheme="majorHAnsi"/>
                          <w:bCs/>
                          <w:iCs/>
                          <w:sz w:val="42"/>
                          <w:szCs w:val="42"/>
                        </w:rPr>
                        <w:t>親子の遊び場、交流の場としてご利用ください。</w:t>
                      </w:r>
                      <w:r w:rsidR="00DD153E" w:rsidRPr="005A7A74">
                        <w:rPr>
                          <w:rFonts w:ascii="HGS創英角ｺﾞｼｯｸUB" w:eastAsia="HGS創英角ｺﾞｼｯｸUB" w:hAnsi="HGS創英角ｺﾞｼｯｸUB" w:hint="eastAsia"/>
                          <w:b/>
                          <w:iCs/>
                          <w:sz w:val="42"/>
                          <w:szCs w:val="42"/>
                        </w:rPr>
                        <w:t xml:space="preserve">　</w:t>
                      </w:r>
                    </w:p>
                    <w:p w14:paraId="20741618" w14:textId="52EF6E37" w:rsidR="00A2413B" w:rsidRPr="005A7A74" w:rsidRDefault="00D2347E" w:rsidP="00A2413B">
                      <w:pPr>
                        <w:ind w:firstLineChars="300" w:firstLine="1260"/>
                        <w:rPr>
                          <w:rFonts w:ascii="HGS創英角ｺﾞｼｯｸUB" w:eastAsia="HGS創英角ｺﾞｼｯｸUB" w:hAnsi="HGS創英角ｺﾞｼｯｸUB"/>
                          <w:bCs/>
                          <w:iCs/>
                          <w:sz w:val="42"/>
                          <w:szCs w:val="42"/>
                        </w:rPr>
                      </w:pPr>
                      <w:r w:rsidRPr="005A7A74">
                        <w:rPr>
                          <w:rFonts w:ascii="HGS創英角ｺﾞｼｯｸUB" w:eastAsia="HGS創英角ｺﾞｼｯｸUB" w:hAnsi="HGS創英角ｺﾞｼｯｸUB" w:hint="eastAsia"/>
                          <w:bCs/>
                          <w:iCs/>
                          <w:sz w:val="42"/>
                          <w:szCs w:val="42"/>
                        </w:rPr>
                        <w:t>（</w:t>
                      </w:r>
                      <w:r w:rsidRPr="005A7A74">
                        <w:rPr>
                          <w:rFonts w:ascii="BIZ UDPゴシック" w:eastAsia="BIZ UDPゴシック" w:hAnsi="BIZ UDPゴシック" w:hint="eastAsia"/>
                          <w:bCs/>
                          <w:iCs/>
                          <w:sz w:val="42"/>
                          <w:szCs w:val="42"/>
                        </w:rPr>
                        <w:t>新宿区にお住まいの子育て中の皆さま対象</w:t>
                      </w:r>
                      <w:r w:rsidRPr="005A7A74">
                        <w:rPr>
                          <w:rFonts w:ascii="HGS創英角ｺﾞｼｯｸUB" w:eastAsia="HGS創英角ｺﾞｼｯｸUB" w:hAnsi="HGS創英角ｺﾞｼｯｸUB" w:hint="eastAsia"/>
                          <w:bCs/>
                          <w:iCs/>
                          <w:sz w:val="42"/>
                          <w:szCs w:val="42"/>
                        </w:rPr>
                        <w:t>）</w:t>
                      </w:r>
                    </w:p>
                    <w:p w14:paraId="390082A6" w14:textId="3BA416C6" w:rsidR="00601049" w:rsidRDefault="00A2413B" w:rsidP="00190635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i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i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10A8F3C" wp14:editId="6042C13F">
                            <wp:extent cx="6797040" cy="510540"/>
                            <wp:effectExtent l="0" t="0" r="3810" b="3810"/>
                            <wp:docPr id="132191721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1917218" name="図 13219172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97040" cy="51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1AB8">
                        <w:rPr>
                          <w:rFonts w:ascii="HGS創英角ｺﾞｼｯｸUB" w:eastAsia="HGS創英角ｺﾞｼｯｸUB" w:hAnsi="HGS創英角ｺﾞｼｯｸUB" w:hint="eastAsia"/>
                          <w:b/>
                          <w:iCs/>
                          <w:noProof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C7A561E" w14:textId="40B9CDAE" w:rsidR="000A5D5E" w:rsidRPr="00B80EE8" w:rsidRDefault="00B80EE8" w:rsidP="00A2413B">
                      <w:pPr>
                        <w:ind w:firstLineChars="300" w:firstLine="1620"/>
                        <w:rPr>
                          <w:rFonts w:ascii="HGPｺﾞｼｯｸE" w:eastAsia="HGPｺﾞｼｯｸE" w:hAnsi="HGPｺﾞｼｯｸE" w:cstheme="majorHAnsi"/>
                          <w:color w:val="2F5496" w:themeColor="accent5" w:themeShade="BF"/>
                          <w:sz w:val="54"/>
                          <w:szCs w:val="54"/>
                        </w:rPr>
                      </w:pPr>
                      <w:r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６</w:t>
                      </w:r>
                      <w:r w:rsidR="002E6A86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月</w:t>
                      </w:r>
                      <w:r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４</w:t>
                      </w:r>
                      <w:r w:rsidR="002E6A86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 xml:space="preserve">日　</w:t>
                      </w:r>
                      <w:r w:rsidR="00CC1882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 xml:space="preserve">　</w:t>
                      </w:r>
                      <w:r w:rsidR="00E46C16" w:rsidRPr="00B80EE8"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4"/>
                          <w:szCs w:val="54"/>
                        </w:rPr>
                        <w:t xml:space="preserve">　</w:t>
                      </w:r>
                      <w:r w:rsidR="00F47DA0" w:rsidRPr="00B80EE8"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4"/>
                          <w:szCs w:val="5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4"/>
                          <w:szCs w:val="54"/>
                        </w:rPr>
                        <w:t xml:space="preserve">　</w:t>
                      </w:r>
                      <w:r w:rsidR="002E6A86" w:rsidRPr="00B80EE8"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4"/>
                          <w:szCs w:val="54"/>
                        </w:rPr>
                        <w:t>ひろばで遊ぼ</w:t>
                      </w:r>
                      <w:r w:rsidR="00CC1882" w:rsidRPr="00B80EE8"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4"/>
                          <w:szCs w:val="54"/>
                        </w:rPr>
                        <w:t xml:space="preserve">う　</w:t>
                      </w:r>
                      <w:r w:rsidR="00CC1882" w:rsidRPr="00B80EE8">
                        <w:rPr>
                          <w:rFonts w:ascii="HGPｺﾞｼｯｸE" w:eastAsia="HGPｺﾞｼｯｸE" w:hAnsi="HGPｺﾞｼｯｸE" w:cstheme="majorHAnsi" w:hint="eastAsia"/>
                          <w:color w:val="4472C4" w:themeColor="accent5"/>
                          <w:sz w:val="54"/>
                          <w:szCs w:val="54"/>
                        </w:rPr>
                        <w:t xml:space="preserve">　</w:t>
                      </w:r>
                      <w:r w:rsidR="00962804" w:rsidRPr="00B80EE8">
                        <w:rPr>
                          <w:rFonts w:ascii="HGPｺﾞｼｯｸE" w:eastAsia="HGPｺﾞｼｯｸE" w:hAnsi="HGPｺﾞｼｯｸE" w:cstheme="majorHAnsi"/>
                          <w:color w:val="C00000"/>
                          <w:sz w:val="54"/>
                          <w:szCs w:val="54"/>
                        </w:rPr>
                        <w:t xml:space="preserve">　</w:t>
                      </w:r>
                      <w:r w:rsidR="006F7B1B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 xml:space="preserve">　</w:t>
                      </w:r>
                    </w:p>
                    <w:p w14:paraId="22719D72" w14:textId="33145963" w:rsidR="00E46C16" w:rsidRPr="00B80EE8" w:rsidRDefault="00B80EE8" w:rsidP="00C04FB5">
                      <w:pPr>
                        <w:ind w:firstLineChars="300" w:firstLine="1620"/>
                        <w:rPr>
                          <w:rFonts w:ascii="HGPｺﾞｼｯｸE" w:eastAsia="HGPｺﾞｼｯｸE" w:hAnsi="HGPｺﾞｼｯｸE" w:cstheme="majorHAnsi"/>
                          <w:color w:val="C00000"/>
                          <w:sz w:val="54"/>
                          <w:szCs w:val="54"/>
                        </w:rPr>
                      </w:pPr>
                      <w:r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６</w:t>
                      </w:r>
                      <w:r w:rsidR="00E46C16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月</w:t>
                      </w:r>
                      <w:r w:rsidR="000A5D5E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１</w:t>
                      </w:r>
                      <w:r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１</w:t>
                      </w:r>
                      <w:r w:rsidR="00E46C16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日</w:t>
                      </w:r>
                      <w:r w:rsidR="00FA45CA" w:rsidRPr="00B80EE8">
                        <w:rPr>
                          <w:rFonts w:ascii="HGPｺﾞｼｯｸE" w:eastAsia="HGPｺﾞｼｯｸE" w:hAnsi="HGPｺﾞｼｯｸE" w:cstheme="majorHAnsi" w:hint="eastAsia"/>
                          <w:color w:val="7030A0"/>
                          <w:sz w:val="54"/>
                          <w:szCs w:val="54"/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cstheme="majorHAnsi" w:hint="eastAsia"/>
                          <w:color w:val="7030A0"/>
                          <w:sz w:val="54"/>
                          <w:szCs w:val="54"/>
                        </w:rPr>
                        <w:t xml:space="preserve">　</w:t>
                      </w:r>
                      <w:r w:rsidR="000A5D5E" w:rsidRPr="00B80EE8"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4"/>
                          <w:szCs w:val="54"/>
                        </w:rPr>
                        <w:t>ひろばで遊ぼう</w:t>
                      </w:r>
                      <w:r w:rsidR="00FA45CA" w:rsidRPr="00B80EE8">
                        <w:rPr>
                          <w:rFonts w:ascii="HGPｺﾞｼｯｸE" w:eastAsia="HGPｺﾞｼｯｸE" w:hAnsi="HGPｺﾞｼｯｸE" w:cstheme="majorHAnsi" w:hint="eastAsia"/>
                          <w:color w:val="0070C0"/>
                          <w:sz w:val="54"/>
                          <w:szCs w:val="54"/>
                        </w:rPr>
                        <w:t xml:space="preserve">　</w:t>
                      </w:r>
                      <w:r w:rsidR="00FA45CA" w:rsidRPr="00B80EE8">
                        <w:rPr>
                          <w:rFonts w:ascii="HGPｺﾞｼｯｸE" w:eastAsia="HGPｺﾞｼｯｸE" w:hAnsi="HGPｺﾞｼｯｸE" w:cstheme="majorHAnsi" w:hint="eastAsia"/>
                          <w:color w:val="7030A0"/>
                          <w:sz w:val="54"/>
                          <w:szCs w:val="54"/>
                        </w:rPr>
                        <w:t xml:space="preserve">　</w:t>
                      </w:r>
                    </w:p>
                    <w:p w14:paraId="5061581B" w14:textId="0B77BC54" w:rsidR="00756561" w:rsidRPr="00496733" w:rsidRDefault="00B80EE8" w:rsidP="00756561">
                      <w:pPr>
                        <w:ind w:firstLineChars="300" w:firstLine="1620"/>
                        <w:rPr>
                          <w:rFonts w:ascii="HGPｺﾞｼｯｸE" w:eastAsia="HGPｺﾞｼｯｸE" w:hAnsi="HGPｺﾞｼｯｸE" w:cstheme="majorHAnsi"/>
                          <w:color w:val="7030A0"/>
                          <w:sz w:val="52"/>
                          <w:szCs w:val="52"/>
                        </w:rPr>
                      </w:pPr>
                      <w:r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６</w:t>
                      </w:r>
                      <w:r w:rsidR="00F6610C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月</w:t>
                      </w:r>
                      <w:r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１８</w:t>
                      </w:r>
                      <w:r w:rsidR="00F6610C" w:rsidRPr="00B80EE8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4"/>
                          <w:szCs w:val="54"/>
                        </w:rPr>
                        <w:t>日</w:t>
                      </w:r>
                      <w:r w:rsidR="006C1655" w:rsidRPr="00B80EE8">
                        <w:rPr>
                          <w:rFonts w:ascii="HGP創英角ｺﾞｼｯｸUB" w:eastAsia="HGP創英角ｺﾞｼｯｸUB" w:hAnsi="HGP創英角ｺﾞｼｯｸUB" w:cstheme="majorHAnsi" w:hint="eastAsia"/>
                          <w:color w:val="C00000"/>
                          <w:sz w:val="54"/>
                          <w:szCs w:val="54"/>
                        </w:rPr>
                        <w:t xml:space="preserve">　</w:t>
                      </w:r>
                      <w:r w:rsidR="000A5D5E" w:rsidRPr="00B80EE8">
                        <w:rPr>
                          <w:rFonts w:ascii="HGP創英角ｺﾞｼｯｸUB" w:eastAsia="HGP創英角ｺﾞｼｯｸUB" w:hAnsi="HGP創英角ｺﾞｼｯｸUB" w:cstheme="majorHAnsi" w:hint="eastAsia"/>
                          <w:sz w:val="54"/>
                          <w:szCs w:val="54"/>
                        </w:rPr>
                        <w:t xml:space="preserve">　　</w:t>
                      </w:r>
                      <w:r w:rsidR="00F6610C" w:rsidRPr="00B80EE8">
                        <w:rPr>
                          <w:rFonts w:ascii="HGP創英角ｺﾞｼｯｸUB" w:eastAsia="HGP創英角ｺﾞｼｯｸUB" w:hAnsi="HGP創英角ｺﾞｼｯｸUB" w:cstheme="majorHAnsi" w:hint="eastAsia"/>
                          <w:sz w:val="54"/>
                          <w:szCs w:val="54"/>
                        </w:rPr>
                        <w:t xml:space="preserve">　</w:t>
                      </w:r>
                      <w:r w:rsidR="00C04FB5">
                        <w:rPr>
                          <w:rFonts w:ascii="HGP創英角ｺﾞｼｯｸUB" w:eastAsia="HGP創英角ｺﾞｼｯｸUB" w:hAnsi="HGP創英角ｺﾞｼｯｸUB" w:cstheme="majorHAnsi" w:hint="eastAsia"/>
                          <w:sz w:val="54"/>
                          <w:szCs w:val="54"/>
                        </w:rPr>
                        <w:t xml:space="preserve">　</w:t>
                      </w:r>
                      <w:r w:rsidR="000A5D5E" w:rsidRPr="00B80EE8">
                        <w:rPr>
                          <w:rFonts w:ascii="HGPｺﾞｼｯｸE" w:eastAsia="HGPｺﾞｼｯｸE" w:hAnsi="HGPｺﾞｼｯｸE" w:cstheme="majorHAnsi" w:hint="eastAsia"/>
                          <w:color w:val="7030A0"/>
                          <w:sz w:val="54"/>
                          <w:szCs w:val="54"/>
                        </w:rPr>
                        <w:t>身体測定</w:t>
                      </w:r>
                    </w:p>
                    <w:p w14:paraId="1ED1B724" w14:textId="3A8B4235" w:rsidR="000A5D5E" w:rsidRPr="00756561" w:rsidRDefault="00B80EE8" w:rsidP="00C04FB5">
                      <w:pPr>
                        <w:ind w:firstLineChars="300" w:firstLine="1680"/>
                        <w:rPr>
                          <w:rFonts w:ascii="HGPｺﾞｼｯｸE" w:eastAsia="HGPｺﾞｼｯｸE" w:hAnsi="HGPｺﾞｼｯｸE" w:cstheme="majorHAnsi"/>
                          <w:color w:val="7030A0"/>
                          <w:sz w:val="54"/>
                          <w:szCs w:val="54"/>
                        </w:rPr>
                      </w:pPr>
                      <w:r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6"/>
                          <w:szCs w:val="56"/>
                        </w:rPr>
                        <w:t>６</w:t>
                      </w:r>
                      <w:r w:rsidR="000A5D5E" w:rsidRPr="00F6610C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6"/>
                          <w:szCs w:val="56"/>
                        </w:rPr>
                        <w:t>月２</w:t>
                      </w:r>
                      <w:r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6"/>
                          <w:szCs w:val="56"/>
                        </w:rPr>
                        <w:t>５</w:t>
                      </w:r>
                      <w:r w:rsidR="000A5D5E" w:rsidRPr="00F6610C">
                        <w:rPr>
                          <w:rFonts w:ascii="HGPｺﾞｼｯｸE" w:eastAsia="HGPｺﾞｼｯｸE" w:hAnsi="HGPｺﾞｼｯｸE" w:cstheme="majorHAnsi" w:hint="eastAsia"/>
                          <w:color w:val="C00000"/>
                          <w:sz w:val="56"/>
                          <w:szCs w:val="56"/>
                        </w:rPr>
                        <w:t>日</w:t>
                      </w:r>
                      <w:r w:rsidR="00607910" w:rsidRPr="00607910">
                        <w:rPr>
                          <w:rFonts w:ascii="HGP創英角ｺﾞｼｯｸUB" w:eastAsia="HGP創英角ｺﾞｼｯｸUB" w:hAnsi="HGP創英角ｺﾞｼｯｸUB" w:cstheme="majorHAnsi" w:hint="eastAsia"/>
                          <w:color w:val="C00000"/>
                          <w:sz w:val="56"/>
                          <w:szCs w:val="56"/>
                        </w:rPr>
                        <w:t xml:space="preserve">　　</w:t>
                      </w:r>
                      <w:r w:rsidR="00607910" w:rsidRPr="00F6610C">
                        <w:rPr>
                          <w:rFonts w:ascii="HGPｺﾞｼｯｸE" w:eastAsia="HGPｺﾞｼｯｸE" w:hAnsi="HGPｺﾞｼｯｸE" w:cstheme="majorHAnsi" w:hint="eastAsia"/>
                          <w:color w:val="2F5496" w:themeColor="accent5" w:themeShade="BF"/>
                          <w:sz w:val="56"/>
                          <w:szCs w:val="56"/>
                        </w:rPr>
                        <w:t xml:space="preserve">　</w:t>
                      </w:r>
                      <w:r w:rsidR="00756561" w:rsidRPr="000F6A7E">
                        <w:rPr>
                          <w:rFonts w:ascii="HGPｺﾞｼｯｸE" w:eastAsia="HGPｺﾞｼｯｸE" w:hAnsi="HGPｺﾞｼｯｸE" w:cstheme="majorHAnsi" w:hint="eastAsia"/>
                          <w:color w:val="FFFF00"/>
                          <w:sz w:val="44"/>
                          <w:szCs w:val="44"/>
                          <w:highlight w:val="darkBlue"/>
                        </w:rPr>
                        <w:t>☆</w:t>
                      </w:r>
                      <w:r w:rsidR="00EA7F49" w:rsidRPr="000F6A7E">
                        <w:rPr>
                          <w:rFonts w:ascii="HGPｺﾞｼｯｸE" w:eastAsia="HGPｺﾞｼｯｸE" w:hAnsi="HGPｺﾞｼｯｸE" w:cstheme="majorHAnsi" w:hint="eastAsia"/>
                          <w:color w:val="FFFFFF" w:themeColor="background1"/>
                          <w:sz w:val="56"/>
                          <w:szCs w:val="56"/>
                          <w:highlight w:val="darkBlue"/>
                        </w:rPr>
                        <w:t>七夕制作</w:t>
                      </w:r>
                      <w:r w:rsidR="00756561" w:rsidRPr="000F6A7E">
                        <w:rPr>
                          <w:rFonts w:ascii="HGPｺﾞｼｯｸE" w:eastAsia="HGPｺﾞｼｯｸE" w:hAnsi="HGPｺﾞｼｯｸE" w:cstheme="majorHAnsi" w:hint="eastAsia"/>
                          <w:color w:val="FFFF00"/>
                          <w:sz w:val="44"/>
                          <w:szCs w:val="44"/>
                          <w:highlight w:val="darkBlue"/>
                        </w:rPr>
                        <w:t>☆</w:t>
                      </w:r>
                      <w:r w:rsidR="00756561">
                        <w:rPr>
                          <w:rFonts w:ascii="HGPｺﾞｼｯｸE" w:eastAsia="HGPｺﾞｼｯｸE" w:hAnsi="HGPｺﾞｼｯｸE" w:cstheme="majorHAnsi" w:hint="eastAsia"/>
                          <w:color w:val="00B050"/>
                          <w:sz w:val="56"/>
                          <w:szCs w:val="56"/>
                        </w:rPr>
                        <w:t xml:space="preserve">　</w:t>
                      </w:r>
                      <w:r w:rsidR="0043151B">
                        <w:rPr>
                          <w:rFonts w:ascii="HGPｺﾞｼｯｸE" w:eastAsia="HGPｺﾞｼｯｸE" w:hAnsi="HGPｺﾞｼｯｸE" w:cstheme="majorHAnsi" w:hint="eastAsia"/>
                          <w:color w:val="00B050"/>
                          <w:sz w:val="44"/>
                          <w:szCs w:val="44"/>
                        </w:rPr>
                        <w:t xml:space="preserve">　</w:t>
                      </w:r>
                    </w:p>
                    <w:p w14:paraId="167B0615" w14:textId="5497FC0D" w:rsidR="00D76F16" w:rsidRDefault="00D76F16" w:rsidP="00B80EE8">
                      <w:pPr>
                        <w:ind w:firstLineChars="300" w:firstLine="1440"/>
                        <w:rPr>
                          <w:rFonts w:ascii="HGPｺﾞｼｯｸE" w:eastAsia="HGPｺﾞｼｯｸE" w:hAnsi="HGPｺﾞｼｯｸE" w:cstheme="majorHAnsi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cstheme="majorHAnsi" w:hint="eastAsia"/>
                          <w:color w:val="00B050"/>
                          <w:sz w:val="48"/>
                          <w:szCs w:val="48"/>
                        </w:rPr>
                        <w:t xml:space="preserve">　　</w:t>
                      </w:r>
                      <w:r w:rsidR="0043151B">
                        <w:rPr>
                          <w:rFonts w:ascii="HGPｺﾞｼｯｸE" w:eastAsia="HGPｺﾞｼｯｸE" w:hAnsi="HGPｺﾞｼｯｸE" w:cstheme="majorHAnsi" w:hint="eastAsia"/>
                          <w:color w:val="00B050"/>
                          <w:sz w:val="48"/>
                          <w:szCs w:val="48"/>
                        </w:rPr>
                        <w:t xml:space="preserve">　</w:t>
                      </w:r>
                      <w:r w:rsidR="00756561">
                        <w:rPr>
                          <w:rFonts w:ascii="HGPｺﾞｼｯｸE" w:eastAsia="HGPｺﾞｼｯｸE" w:hAnsi="HGPｺﾞｼｯｸE" w:cstheme="majorHAnsi" w:hint="eastAsia"/>
                          <w:color w:val="FFFF00"/>
                          <w:sz w:val="44"/>
                          <w:szCs w:val="44"/>
                        </w:rPr>
                        <w:t xml:space="preserve">　</w:t>
                      </w:r>
                      <w:r w:rsidR="00756561" w:rsidRPr="00756561">
                        <w:rPr>
                          <w:rFonts w:ascii="HGPｺﾞｼｯｸE" w:eastAsia="HGPｺﾞｼｯｸE" w:hAnsi="HGPｺﾞｼｯｸE" w:cstheme="majorHAnsi" w:hint="eastAsia"/>
                          <w:color w:val="385623" w:themeColor="accent6" w:themeShade="80"/>
                          <w:sz w:val="44"/>
                          <w:szCs w:val="44"/>
                        </w:rPr>
                        <w:t xml:space="preserve">　</w:t>
                      </w:r>
                      <w:r w:rsidR="00C04FB5" w:rsidRPr="00C04FB5">
                        <w:rPr>
                          <w:rFonts w:ascii="HGPｺﾞｼｯｸE" w:eastAsia="HGPｺﾞｼｯｸE" w:hAnsi="HGPｺﾞｼｯｸE" w:cstheme="majorHAnsi" w:hint="eastAsia"/>
                          <w:color w:val="00B050"/>
                          <w:sz w:val="44"/>
                          <w:szCs w:val="44"/>
                        </w:rPr>
                        <w:t>（</w:t>
                      </w:r>
                      <w:r w:rsidRPr="00756561">
                        <w:rPr>
                          <w:rFonts w:ascii="HGPｺﾞｼｯｸE" w:eastAsia="HGPｺﾞｼｯｸE" w:hAnsi="HGPｺﾞｼｯｸE" w:cstheme="majorHAnsi" w:hint="eastAsia"/>
                          <w:color w:val="385623" w:themeColor="accent6" w:themeShade="80"/>
                          <w:sz w:val="44"/>
                          <w:szCs w:val="44"/>
                        </w:rPr>
                        <w:t>足型で織姫と彦星の飾りを作りましょう</w:t>
                      </w:r>
                      <w:r w:rsidR="002D6BDE">
                        <w:rPr>
                          <w:rFonts w:ascii="HGPｺﾞｼｯｸE" w:eastAsia="HGPｺﾞｼｯｸE" w:hAnsi="HGPｺﾞｼｯｸE" w:cstheme="majorHAnsi" w:hint="eastAsia"/>
                          <w:color w:val="00B050"/>
                          <w:sz w:val="44"/>
                          <w:szCs w:val="44"/>
                        </w:rPr>
                        <w:t>）</w:t>
                      </w:r>
                    </w:p>
                    <w:p w14:paraId="63174B8E" w14:textId="77777777" w:rsidR="002D6BDE" w:rsidRPr="002D6BDE" w:rsidRDefault="002D6BDE" w:rsidP="00B80EE8">
                      <w:pPr>
                        <w:ind w:firstLineChars="300" w:firstLine="480"/>
                        <w:rPr>
                          <w:rFonts w:ascii="HGPｺﾞｼｯｸE" w:eastAsia="HGPｺﾞｼｯｸE" w:hAnsi="HGPｺﾞｼｯｸE" w:cstheme="majorHAns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7AD788DB" w14:textId="15700CDF" w:rsidR="00AA0AFB" w:rsidRPr="00C04FB5" w:rsidRDefault="00AA0AFB" w:rsidP="002D6BDE">
                      <w:pPr>
                        <w:ind w:firstLineChars="100" w:firstLine="480"/>
                        <w:rPr>
                          <w:rFonts w:ascii="HGPｺﾞｼｯｸE" w:eastAsia="HGPｺﾞｼｯｸE" w:hAnsi="HGPｺﾞｼｯｸE" w:cstheme="majorHAnsi"/>
                          <w:color w:val="0070C0"/>
                          <w:sz w:val="48"/>
                          <w:szCs w:val="48"/>
                        </w:rPr>
                      </w:pPr>
                      <w:r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新宿区立</w:t>
                      </w:r>
                      <w:r w:rsidR="003E79D8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大木戸こども園</w:t>
                      </w:r>
                      <w:r w:rsidR="00204D38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BDE">
                        <w:rPr>
                          <w:rFonts w:asciiTheme="majorEastAsia" w:eastAsiaTheme="majorEastAsia" w:hAnsiTheme="majorEastAsia" w:cstheme="majorHAnsi" w:hint="eastAsia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43443" w:rsidRPr="00C04FB5">
                        <w:rPr>
                          <w:rFonts w:asciiTheme="majorEastAsia" w:eastAsiaTheme="majorEastAsia" w:hAnsiTheme="majorEastAsia" w:cs="Cambria Math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</w:t>
                      </w:r>
                      <w:r w:rsidR="00826DA7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1839DE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03-</w:t>
                      </w:r>
                      <w:r w:rsidR="00037D2F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3358</w:t>
                      </w:r>
                      <w:r w:rsidR="00E52F79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04D38" w:rsidRPr="00C04FB5">
                        <w:rPr>
                          <w:rFonts w:asciiTheme="majorEastAsia" w:eastAsiaTheme="majorEastAsia" w:hAnsiTheme="majorEastAsia" w:cstheme="majorHAnsi"/>
                          <w:iCs/>
                          <w:sz w:val="48"/>
                          <w:szCs w:val="4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1431</w:t>
                      </w:r>
                    </w:p>
                    <w:p w14:paraId="6ABF03FE" w14:textId="12964B0D" w:rsidR="00E828AF" w:rsidRPr="00595102" w:rsidRDefault="00E07B1F" w:rsidP="00B365CF">
                      <w:pPr>
                        <w:ind w:firstLineChars="300" w:firstLine="1566"/>
                        <w:rPr>
                          <w:rFonts w:asciiTheme="majorHAnsi" w:eastAsia="HGP創英角ｺﾞｼｯｸUB" w:hAnsiTheme="majorHAnsi" w:cstheme="majorHAnsi"/>
                          <w:b/>
                          <w:iCs/>
                          <w:color w:val="C00000"/>
                          <w:sz w:val="52"/>
                          <w:szCs w:val="52"/>
                        </w:rPr>
                      </w:pPr>
                      <w:r w:rsidRPr="00595102">
                        <w:rPr>
                          <w:rFonts w:asciiTheme="majorHAnsi" w:eastAsia="HGP創英角ｺﾞｼｯｸUB" w:hAnsiTheme="majorHAnsi" w:cstheme="majorHAnsi"/>
                          <w:b/>
                          <w:iCs/>
                          <w:color w:val="C00000"/>
                          <w:sz w:val="52"/>
                          <w:szCs w:val="52"/>
                        </w:rPr>
                        <w:t xml:space="preserve">　　　　</w:t>
                      </w:r>
                    </w:p>
                    <w:p w14:paraId="63FBA8DD" w14:textId="14A42C29" w:rsidR="00AF23FD" w:rsidRPr="00BD0162" w:rsidRDefault="00E07B1F" w:rsidP="00AF23FD">
                      <w:pPr>
                        <w:rPr>
                          <w:rFonts w:ascii="HGPｺﾞｼｯｸE" w:eastAsia="HGPｺﾞｼｯｸE" w:hAnsi="HGPｺﾞｼｯｸE"/>
                          <w:bCs/>
                          <w:iCs/>
                          <w:color w:val="002060"/>
                          <w:sz w:val="40"/>
                          <w:szCs w:val="40"/>
                        </w:rPr>
                      </w:pPr>
                      <w:r w:rsidRPr="00454326">
                        <w:rPr>
                          <w:rFonts w:ascii="HGPｺﾞｼｯｸE" w:eastAsia="HGPｺﾞｼｯｸE" w:hAnsi="HGPｺﾞｼｯｸE" w:hint="eastAsia"/>
                          <w:bCs/>
                          <w:iCs/>
                          <w:color w:val="002060"/>
                          <w:sz w:val="40"/>
                          <w:szCs w:val="40"/>
                        </w:rPr>
                        <w:t xml:space="preserve">　　　</w:t>
                      </w:r>
                      <w:r w:rsidR="003B00C5">
                        <w:rPr>
                          <w:rFonts w:ascii="HG創英角ﾎﾟｯﾌﾟ体" w:eastAsia="HG創英角ﾎﾟｯﾌﾟ体" w:hAnsi="HG創英角ﾎﾟｯﾌﾟ体"/>
                          <w:iCs/>
                          <w:color w:val="7030A0"/>
                          <w:sz w:val="52"/>
                          <w:szCs w:val="52"/>
                        </w:rPr>
                        <w:t xml:space="preserve">                                  </w:t>
                      </w:r>
                    </w:p>
                    <w:p w14:paraId="28B9266A" w14:textId="77777777" w:rsidR="000865FF" w:rsidRDefault="000865FF" w:rsidP="00121CA8">
                      <w:pPr>
                        <w:rPr>
                          <w:rFonts w:ascii="HGP創英角ﾎﾟｯﾌﾟ体" w:eastAsia="HGP創英角ﾎﾟｯﾌﾟ体" w:hAnsi="HGP創英角ﾎﾟｯﾌﾟ体"/>
                          <w:iCs/>
                          <w:color w:val="002060"/>
                          <w:sz w:val="44"/>
                          <w:szCs w:val="44"/>
                        </w:rPr>
                      </w:pPr>
                    </w:p>
                    <w:p w14:paraId="3A166A14" w14:textId="77777777" w:rsidR="000865FF" w:rsidRDefault="000865FF" w:rsidP="00121CA8">
                      <w:pPr>
                        <w:rPr>
                          <w:rFonts w:ascii="HGP創英角ﾎﾟｯﾌﾟ体" w:eastAsia="HGP創英角ﾎﾟｯﾌﾟ体" w:hAnsi="HGP創英角ﾎﾟｯﾌﾟ体"/>
                          <w:iCs/>
                          <w:color w:val="002060"/>
                          <w:sz w:val="44"/>
                          <w:szCs w:val="44"/>
                        </w:rPr>
                      </w:pPr>
                    </w:p>
                    <w:p w14:paraId="05C1C50E" w14:textId="77777777" w:rsidR="000865FF" w:rsidRDefault="000865FF" w:rsidP="00121CA8">
                      <w:pPr>
                        <w:rPr>
                          <w:rFonts w:ascii="HGP創英角ﾎﾟｯﾌﾟ体" w:eastAsia="HGP創英角ﾎﾟｯﾌﾟ体" w:hAnsi="HGP創英角ﾎﾟｯﾌﾟ体"/>
                          <w:iCs/>
                          <w:color w:val="002060"/>
                          <w:sz w:val="44"/>
                          <w:szCs w:val="44"/>
                        </w:rPr>
                      </w:pPr>
                    </w:p>
                    <w:p w14:paraId="32A9949A" w14:textId="77777777" w:rsidR="000865FF" w:rsidRPr="006F37C3" w:rsidRDefault="000865FF" w:rsidP="00121CA8">
                      <w:pPr>
                        <w:rPr>
                          <w:rFonts w:ascii="HGP創英角ﾎﾟｯﾌﾟ体" w:eastAsia="HGP創英角ﾎﾟｯﾌﾟ体" w:hAnsi="HGP創英角ﾎﾟｯﾌﾟ体"/>
                          <w:iCs/>
                          <w:color w:val="002060"/>
                          <w:sz w:val="44"/>
                          <w:szCs w:val="44"/>
                        </w:rPr>
                      </w:pPr>
                    </w:p>
                    <w:p w14:paraId="6AD0DC45" w14:textId="589C5D81" w:rsidR="00C35C09" w:rsidRPr="0060297F" w:rsidRDefault="00193EA7" w:rsidP="00193EA7">
                      <w:pPr>
                        <w:ind w:firstLineChars="200" w:firstLine="960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9D1E07">
                        <w:rPr>
                          <w:rFonts w:ascii="HGS創英角ｺﾞｼｯｸUB" w:eastAsia="HGS創英角ｺﾞｼｯｸUB" w:hAnsi="HGS創英角ｺﾞｼｯｸUB" w:hint="eastAsia"/>
                          <w:iCs/>
                          <w:sz w:val="48"/>
                          <w:szCs w:val="48"/>
                          <w:highlight w:val="yellow"/>
                        </w:rPr>
                        <w:t xml:space="preserve">大木戸子ども園　 </w:t>
                      </w:r>
                      <w:r w:rsidRPr="009D1E07">
                        <w:rPr>
                          <w:rFonts w:ascii="HGS創英角ｺﾞｼｯｸUB" w:eastAsia="HGS創英角ｺﾞｼｯｸUB" w:hAnsi="HGS創英角ｺﾞｼｯｸUB"/>
                          <w:iCs/>
                          <w:sz w:val="48"/>
                          <w:szCs w:val="48"/>
                          <w:highlight w:val="yellow"/>
                        </w:rPr>
                        <w:t xml:space="preserve"> </w:t>
                      </w:r>
                      <w:r w:rsidRPr="009D1E07">
                        <w:rPr>
                          <w:rFonts w:ascii="HGS創英角ｺﾞｼｯｸUB" w:eastAsia="HGS創英角ｺﾞｼｯｸUB" w:hAnsi="HGS創英角ｺﾞｼｯｸUB" w:hint="eastAsia"/>
                          <w:iCs/>
                          <w:sz w:val="48"/>
                          <w:szCs w:val="48"/>
                          <w:highlight w:val="yellow"/>
                        </w:rPr>
                        <w:t>☎　0</w:t>
                      </w:r>
                      <w:r w:rsidRPr="009D1E07">
                        <w:rPr>
                          <w:rFonts w:ascii="HGS創英角ｺﾞｼｯｸUB" w:eastAsia="HGS創英角ｺﾞｼｯｸUB" w:hAnsi="HGS創英角ｺﾞｼｯｸUB"/>
                          <w:iCs/>
                          <w:sz w:val="48"/>
                          <w:szCs w:val="48"/>
                          <w:highlight w:val="yellow"/>
                        </w:rPr>
                        <w:t>3-3358-1431</w:t>
                      </w:r>
                    </w:p>
                    <w:p w14:paraId="699F206D" w14:textId="77777777" w:rsidR="00C35C09" w:rsidRPr="0060297F" w:rsidRDefault="00C35C09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</w:p>
                    <w:p w14:paraId="18ABDC07" w14:textId="77777777" w:rsidR="00C35C09" w:rsidRPr="0060297F" w:rsidRDefault="00C35C09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</w:p>
                    <w:p w14:paraId="1424B7A3" w14:textId="77777777" w:rsidR="004B6CC7" w:rsidRPr="0060297F" w:rsidRDefault="00C35C09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　　</w:t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40611D" w:rsidRPr="0060297F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7C1D3F8A" wp14:editId="091B881F">
                            <wp:extent cx="6177625" cy="475615"/>
                            <wp:effectExtent l="0" t="0" r="0" b="635"/>
                            <wp:docPr id="1890701424" name="図 1890701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hG9HRXJJY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8569" cy="487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6C1B" w:rsidRPr="0060297F">
                        <w:rPr>
                          <w:rFonts w:ascii="HGP創英角ｺﾞｼｯｸUB" w:eastAsia="HGP創英角ｺﾞｼｯｸUB" w:hAnsi="HGP創英角ｺﾞｼｯｸUB"/>
                          <w:noProof/>
                          <w:color w:val="C00000"/>
                          <w:sz w:val="48"/>
                          <w:szCs w:val="48"/>
                        </w:rPr>
                        <w:drawing>
                          <wp:inline distT="0" distB="0" distL="0" distR="0" wp14:anchorId="0041D1D3" wp14:editId="781B46D8">
                            <wp:extent cx="5573118" cy="428625"/>
                            <wp:effectExtent l="0" t="0" r="8890" b="0"/>
                            <wp:docPr id="1088647368" name="図 1088647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BICIEIJH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5818291" cy="447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63F" w:rsidRPr="0060297F">
                        <w:rPr>
                          <w:rFonts w:ascii="HGS創英角ｺﾞｼｯｸUB" w:eastAsia="HGS創英角ｺﾞｼｯｸUB" w:hAnsi="HGS創英角ｺﾞｼｯｸUB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979B957" wp14:editId="5DC823FB">
                            <wp:extent cx="5080000" cy="2342578"/>
                            <wp:effectExtent l="266700" t="971550" r="273050" b="953135"/>
                            <wp:docPr id="1484581456" name="図 14845814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hZJOAKTS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479474">
                                      <a:off x="0" y="0"/>
                                      <a:ext cx="5084918" cy="2344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　</w:t>
                      </w:r>
                      <w:r w:rsidR="000E563F" w:rsidRPr="0060297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7030A0"/>
                          <w:sz w:val="48"/>
                          <w:szCs w:val="48"/>
                        </w:rPr>
                        <w:drawing>
                          <wp:inline distT="0" distB="0" distL="0" distR="0" wp14:anchorId="62194B2B" wp14:editId="7F659B8A">
                            <wp:extent cx="5080000" cy="911225"/>
                            <wp:effectExtent l="0" t="0" r="6350" b="3175"/>
                            <wp:docPr id="1278836815" name="図 1278836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hZJOAKTS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0" cy="911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6CC7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5FA59971" w14:textId="77777777" w:rsidR="00C65D29" w:rsidRPr="0060297F" w:rsidRDefault="00C65D29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　　　　</w:t>
                      </w:r>
                    </w:p>
                    <w:p w14:paraId="6EFC6ADA" w14:textId="77777777" w:rsidR="00841A4B" w:rsidRPr="0060297F" w:rsidRDefault="006A2F99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9B066A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850962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　</w:t>
                      </w:r>
                      <w:r w:rsidR="00850962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C65D29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649C0F20" w14:textId="77777777" w:rsidR="006A2F99" w:rsidRPr="0060297F" w:rsidRDefault="006A2F99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4B6CC7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　</w:t>
                      </w:r>
                      <w:r w:rsidR="009B066A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51FD280C" w14:textId="6BF82228" w:rsidR="006E538A" w:rsidRPr="0060297F" w:rsidRDefault="00C61FA7">
                      <w:pP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8D6155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B85EF0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8D6155" w:rsidRPr="0060297F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6A2F99" w:rsidRPr="0060297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924137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C65">
        <w:rPr>
          <w:rFonts w:hint="eastAsia"/>
          <w:sz w:val="24"/>
        </w:rPr>
        <w:t xml:space="preserve">　</w:t>
      </w:r>
    </w:p>
    <w:p w14:paraId="6888176E" w14:textId="18EC58A4" w:rsidR="00544C5E" w:rsidRPr="007A6967" w:rsidRDefault="00D2347E" w:rsidP="00D2347E">
      <w:pPr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 xml:space="preserve">　　　　　　</w:t>
      </w:r>
    </w:p>
    <w:p w14:paraId="33470851" w14:textId="4716D6BB" w:rsidR="007A6967" w:rsidRPr="007A6967" w:rsidRDefault="007A6967" w:rsidP="0060297F">
      <w:pPr>
        <w:ind w:firstLineChars="100" w:firstLine="360"/>
        <w:rPr>
          <w:rFonts w:ascii="メイリオ" w:eastAsia="メイリオ" w:hAnsi="メイリオ" w:cs="メイリオ"/>
          <w:sz w:val="36"/>
          <w:szCs w:val="36"/>
        </w:rPr>
      </w:pPr>
      <w:r w:rsidRPr="007A6967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14:paraId="1F00519E" w14:textId="28553968" w:rsidR="00547B7E" w:rsidRPr="00230117" w:rsidRDefault="00B6214B" w:rsidP="00544C5E">
      <w:pPr>
        <w:rPr>
          <w:rFonts w:ascii="メイリオ" w:eastAsia="メイリオ" w:hAnsi="メイリオ" w:cs="メイリオ"/>
          <w:sz w:val="48"/>
          <w:szCs w:val="48"/>
        </w:rPr>
      </w:pPr>
      <w:r w:rsidRPr="00230117">
        <w:rPr>
          <w:rFonts w:ascii="メイリオ" w:eastAsia="メイリオ" w:hAnsi="メイリオ" w:cs="メイリオ" w:hint="eastAsia"/>
          <w:sz w:val="48"/>
          <w:szCs w:val="48"/>
        </w:rPr>
        <w:t xml:space="preserve">　　　</w:t>
      </w:r>
      <w:r w:rsidR="00547B7E" w:rsidRPr="00230117">
        <w:rPr>
          <w:rFonts w:ascii="メイリオ" w:eastAsia="メイリオ" w:hAnsi="メイリオ" w:cs="メイリオ" w:hint="eastAsia"/>
          <w:sz w:val="48"/>
          <w:szCs w:val="48"/>
        </w:rPr>
        <w:t xml:space="preserve">　　　　　　　　　　　　　　　　　　　　　　　　　　</w:t>
      </w:r>
    </w:p>
    <w:p w14:paraId="65339B51" w14:textId="578E8F01" w:rsidR="0060297F" w:rsidRPr="0060297F" w:rsidRDefault="00544C5E" w:rsidP="0060297F">
      <w:pPr>
        <w:ind w:firstLineChars="100" w:firstLine="440"/>
        <w:rPr>
          <w:rFonts w:ascii="メイリオ" w:eastAsia="メイリオ" w:hAnsi="メイリオ" w:cs="メイリオ"/>
          <w:b/>
          <w:bCs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 xml:space="preserve">　</w:t>
      </w:r>
      <w:r w:rsidR="0060297F">
        <w:rPr>
          <w:rFonts w:ascii="メイリオ" w:eastAsia="メイリオ" w:hAnsi="メイリオ" w:cs="メイリオ" w:hint="eastAsia"/>
          <w:b/>
          <w:bCs/>
          <w:sz w:val="44"/>
          <w:szCs w:val="44"/>
        </w:rPr>
        <w:t xml:space="preserve">　　　　　　　　　　　　　　　　　　　　　　　　　　</w:t>
      </w:r>
    </w:p>
    <w:p w14:paraId="43817568" w14:textId="1DC99DE0" w:rsidR="0060297F" w:rsidRDefault="0060297F" w:rsidP="0060297F">
      <w:pPr>
        <w:rPr>
          <w:rFonts w:ascii="メイリオ" w:eastAsia="メイリオ" w:hAnsi="メイリオ" w:cs="メイリオ"/>
          <w:sz w:val="44"/>
          <w:szCs w:val="44"/>
        </w:rPr>
      </w:pPr>
    </w:p>
    <w:p w14:paraId="47E0135E" w14:textId="593B3EED" w:rsidR="0060297F" w:rsidRDefault="0060297F">
      <w:pPr>
        <w:rPr>
          <w:rFonts w:ascii="メイリオ" w:eastAsia="メイリオ" w:hAnsi="メイリオ" w:cs="メイリオ"/>
          <w:sz w:val="44"/>
          <w:szCs w:val="44"/>
        </w:rPr>
      </w:pPr>
    </w:p>
    <w:p w14:paraId="7FB5DF32" w14:textId="4548AB16" w:rsidR="0060297F" w:rsidRDefault="00516554">
      <w:pPr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sz w:val="44"/>
          <w:szCs w:val="44"/>
        </w:rPr>
        <w:t xml:space="preserve">　　　　　</w:t>
      </w:r>
    </w:p>
    <w:p w14:paraId="3231044F" w14:textId="44241273" w:rsidR="0060297F" w:rsidRPr="009772C9" w:rsidRDefault="0060297F">
      <w:pPr>
        <w:rPr>
          <w:rFonts w:ascii="メイリオ" w:eastAsia="メイリオ" w:hAnsi="メイリオ" w:cs="メイリオ"/>
          <w:sz w:val="44"/>
          <w:szCs w:val="44"/>
        </w:rPr>
      </w:pPr>
    </w:p>
    <w:sectPr w:rsidR="0060297F" w:rsidRPr="009772C9" w:rsidSect="005A74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1CD8" w14:textId="77777777" w:rsidR="006D5E3C" w:rsidRDefault="006D5E3C" w:rsidP="00B17DC2">
      <w:r>
        <w:separator/>
      </w:r>
    </w:p>
  </w:endnote>
  <w:endnote w:type="continuationSeparator" w:id="0">
    <w:p w14:paraId="422AA434" w14:textId="77777777" w:rsidR="006D5E3C" w:rsidRDefault="006D5E3C" w:rsidP="00B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E13D" w14:textId="77777777" w:rsidR="003C2626" w:rsidRDefault="003C2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FE03" w14:textId="77777777" w:rsidR="003C2626" w:rsidRDefault="003C26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719" w14:textId="77777777" w:rsidR="003C2626" w:rsidRDefault="003C2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29B7" w14:textId="77777777" w:rsidR="006D5E3C" w:rsidRDefault="006D5E3C" w:rsidP="00B17DC2">
      <w:r>
        <w:separator/>
      </w:r>
    </w:p>
  </w:footnote>
  <w:footnote w:type="continuationSeparator" w:id="0">
    <w:p w14:paraId="71D0B139" w14:textId="77777777" w:rsidR="006D5E3C" w:rsidRDefault="006D5E3C" w:rsidP="00B1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1BC7" w14:textId="77777777" w:rsidR="003C2626" w:rsidRDefault="003C2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F588" w14:textId="77777777" w:rsidR="003C2626" w:rsidRDefault="003C2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F51F" w14:textId="77777777" w:rsidR="003C2626" w:rsidRDefault="003C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6F"/>
    <w:rsid w:val="000019A9"/>
    <w:rsid w:val="000051E2"/>
    <w:rsid w:val="0001360E"/>
    <w:rsid w:val="000137A6"/>
    <w:rsid w:val="00014D37"/>
    <w:rsid w:val="00015C0D"/>
    <w:rsid w:val="00031404"/>
    <w:rsid w:val="000325E3"/>
    <w:rsid w:val="000330DC"/>
    <w:rsid w:val="00033718"/>
    <w:rsid w:val="000352AA"/>
    <w:rsid w:val="000366E3"/>
    <w:rsid w:val="000368DE"/>
    <w:rsid w:val="000371D5"/>
    <w:rsid w:val="0003778E"/>
    <w:rsid w:val="00037D2F"/>
    <w:rsid w:val="000401C2"/>
    <w:rsid w:val="00042819"/>
    <w:rsid w:val="0005149D"/>
    <w:rsid w:val="0006201A"/>
    <w:rsid w:val="00064B72"/>
    <w:rsid w:val="00072195"/>
    <w:rsid w:val="00072E2B"/>
    <w:rsid w:val="00076AEC"/>
    <w:rsid w:val="00076F23"/>
    <w:rsid w:val="00077BB8"/>
    <w:rsid w:val="0008096B"/>
    <w:rsid w:val="000865FF"/>
    <w:rsid w:val="00090E74"/>
    <w:rsid w:val="00091AB8"/>
    <w:rsid w:val="00091B23"/>
    <w:rsid w:val="00092132"/>
    <w:rsid w:val="000A1108"/>
    <w:rsid w:val="000A1714"/>
    <w:rsid w:val="000A25E2"/>
    <w:rsid w:val="000A5D5E"/>
    <w:rsid w:val="000B0B47"/>
    <w:rsid w:val="000B1E1F"/>
    <w:rsid w:val="000B2031"/>
    <w:rsid w:val="000B2304"/>
    <w:rsid w:val="000C16B3"/>
    <w:rsid w:val="000C73A4"/>
    <w:rsid w:val="000D4AFC"/>
    <w:rsid w:val="000D54D6"/>
    <w:rsid w:val="000E0786"/>
    <w:rsid w:val="000E1FAA"/>
    <w:rsid w:val="000E2941"/>
    <w:rsid w:val="000E30CE"/>
    <w:rsid w:val="000E563F"/>
    <w:rsid w:val="000E58DC"/>
    <w:rsid w:val="000F184E"/>
    <w:rsid w:val="000F1CFA"/>
    <w:rsid w:val="000F21D8"/>
    <w:rsid w:val="000F3B98"/>
    <w:rsid w:val="000F6A7E"/>
    <w:rsid w:val="000F6CD2"/>
    <w:rsid w:val="000F74B4"/>
    <w:rsid w:val="00100E83"/>
    <w:rsid w:val="00107638"/>
    <w:rsid w:val="00110B4D"/>
    <w:rsid w:val="00117583"/>
    <w:rsid w:val="00120EC5"/>
    <w:rsid w:val="00121CA8"/>
    <w:rsid w:val="0012210E"/>
    <w:rsid w:val="001228F1"/>
    <w:rsid w:val="00122D4C"/>
    <w:rsid w:val="00125CE9"/>
    <w:rsid w:val="00127EFC"/>
    <w:rsid w:val="00132039"/>
    <w:rsid w:val="00132567"/>
    <w:rsid w:val="001345A1"/>
    <w:rsid w:val="00137AC0"/>
    <w:rsid w:val="00143E7B"/>
    <w:rsid w:val="00144D5E"/>
    <w:rsid w:val="001454BD"/>
    <w:rsid w:val="00150868"/>
    <w:rsid w:val="00151F7C"/>
    <w:rsid w:val="0015225A"/>
    <w:rsid w:val="00153E6D"/>
    <w:rsid w:val="001562B1"/>
    <w:rsid w:val="00157446"/>
    <w:rsid w:val="00162963"/>
    <w:rsid w:val="00163093"/>
    <w:rsid w:val="00167374"/>
    <w:rsid w:val="00175132"/>
    <w:rsid w:val="0017574B"/>
    <w:rsid w:val="00177EDE"/>
    <w:rsid w:val="001803CC"/>
    <w:rsid w:val="00181023"/>
    <w:rsid w:val="001839DE"/>
    <w:rsid w:val="00186B9F"/>
    <w:rsid w:val="00190635"/>
    <w:rsid w:val="0019126F"/>
    <w:rsid w:val="00191823"/>
    <w:rsid w:val="001929E1"/>
    <w:rsid w:val="00193EA7"/>
    <w:rsid w:val="001A2571"/>
    <w:rsid w:val="001A41D9"/>
    <w:rsid w:val="001B0017"/>
    <w:rsid w:val="001B7F06"/>
    <w:rsid w:val="001C7355"/>
    <w:rsid w:val="001D188E"/>
    <w:rsid w:val="001D245A"/>
    <w:rsid w:val="001D43BE"/>
    <w:rsid w:val="001E6970"/>
    <w:rsid w:val="001F2684"/>
    <w:rsid w:val="001F5166"/>
    <w:rsid w:val="001F7ED1"/>
    <w:rsid w:val="00200113"/>
    <w:rsid w:val="00203533"/>
    <w:rsid w:val="0020389E"/>
    <w:rsid w:val="0020395B"/>
    <w:rsid w:val="00204B69"/>
    <w:rsid w:val="00204D38"/>
    <w:rsid w:val="0020652F"/>
    <w:rsid w:val="0021139E"/>
    <w:rsid w:val="0022018F"/>
    <w:rsid w:val="002227E1"/>
    <w:rsid w:val="002235E2"/>
    <w:rsid w:val="00224553"/>
    <w:rsid w:val="002261FC"/>
    <w:rsid w:val="00230117"/>
    <w:rsid w:val="00240F5A"/>
    <w:rsid w:val="00241D45"/>
    <w:rsid w:val="002440D0"/>
    <w:rsid w:val="00246FA8"/>
    <w:rsid w:val="00247354"/>
    <w:rsid w:val="00252A52"/>
    <w:rsid w:val="0025600A"/>
    <w:rsid w:val="0025683D"/>
    <w:rsid w:val="00261EF3"/>
    <w:rsid w:val="00263B6B"/>
    <w:rsid w:val="00264E46"/>
    <w:rsid w:val="00270D2A"/>
    <w:rsid w:val="002731B2"/>
    <w:rsid w:val="00280787"/>
    <w:rsid w:val="00280C61"/>
    <w:rsid w:val="002905EF"/>
    <w:rsid w:val="00290E21"/>
    <w:rsid w:val="002918A0"/>
    <w:rsid w:val="002934E9"/>
    <w:rsid w:val="00293E3F"/>
    <w:rsid w:val="0029457E"/>
    <w:rsid w:val="002A1824"/>
    <w:rsid w:val="002A1BD3"/>
    <w:rsid w:val="002A2984"/>
    <w:rsid w:val="002A53E9"/>
    <w:rsid w:val="002B0583"/>
    <w:rsid w:val="002B31C9"/>
    <w:rsid w:val="002C5AD4"/>
    <w:rsid w:val="002D57A3"/>
    <w:rsid w:val="002D615C"/>
    <w:rsid w:val="002D6BDE"/>
    <w:rsid w:val="002E58BB"/>
    <w:rsid w:val="002E6A86"/>
    <w:rsid w:val="002E78DB"/>
    <w:rsid w:val="002F155D"/>
    <w:rsid w:val="002F1AD7"/>
    <w:rsid w:val="002F7469"/>
    <w:rsid w:val="00300A91"/>
    <w:rsid w:val="0030168F"/>
    <w:rsid w:val="00304751"/>
    <w:rsid w:val="00305DFD"/>
    <w:rsid w:val="003123CC"/>
    <w:rsid w:val="00321658"/>
    <w:rsid w:val="00334877"/>
    <w:rsid w:val="00336E04"/>
    <w:rsid w:val="00340650"/>
    <w:rsid w:val="00341421"/>
    <w:rsid w:val="003450EB"/>
    <w:rsid w:val="003471BC"/>
    <w:rsid w:val="00353791"/>
    <w:rsid w:val="0035389D"/>
    <w:rsid w:val="00353DD9"/>
    <w:rsid w:val="00353E72"/>
    <w:rsid w:val="003550EF"/>
    <w:rsid w:val="003601E8"/>
    <w:rsid w:val="0036097C"/>
    <w:rsid w:val="00363A13"/>
    <w:rsid w:val="00364D85"/>
    <w:rsid w:val="0037022A"/>
    <w:rsid w:val="00371866"/>
    <w:rsid w:val="00375F48"/>
    <w:rsid w:val="003901C6"/>
    <w:rsid w:val="00390A9F"/>
    <w:rsid w:val="0039542D"/>
    <w:rsid w:val="003A1103"/>
    <w:rsid w:val="003A44DE"/>
    <w:rsid w:val="003A68E7"/>
    <w:rsid w:val="003B00C5"/>
    <w:rsid w:val="003B1F76"/>
    <w:rsid w:val="003B436A"/>
    <w:rsid w:val="003C0017"/>
    <w:rsid w:val="003C2463"/>
    <w:rsid w:val="003C2626"/>
    <w:rsid w:val="003C37BB"/>
    <w:rsid w:val="003C4455"/>
    <w:rsid w:val="003D16AA"/>
    <w:rsid w:val="003D412B"/>
    <w:rsid w:val="003D5CB6"/>
    <w:rsid w:val="003D7CC0"/>
    <w:rsid w:val="003E14E8"/>
    <w:rsid w:val="003E3279"/>
    <w:rsid w:val="003E467D"/>
    <w:rsid w:val="003E5249"/>
    <w:rsid w:val="003E79D8"/>
    <w:rsid w:val="003E7BB0"/>
    <w:rsid w:val="0040611D"/>
    <w:rsid w:val="00406B22"/>
    <w:rsid w:val="004103A0"/>
    <w:rsid w:val="00414814"/>
    <w:rsid w:val="004156A6"/>
    <w:rsid w:val="00424654"/>
    <w:rsid w:val="0043151B"/>
    <w:rsid w:val="00433D57"/>
    <w:rsid w:val="00436C54"/>
    <w:rsid w:val="0043720C"/>
    <w:rsid w:val="00437302"/>
    <w:rsid w:val="00440311"/>
    <w:rsid w:val="004414E1"/>
    <w:rsid w:val="00443E21"/>
    <w:rsid w:val="00446EC3"/>
    <w:rsid w:val="004474CD"/>
    <w:rsid w:val="00450D4B"/>
    <w:rsid w:val="00451CE1"/>
    <w:rsid w:val="00454326"/>
    <w:rsid w:val="004552A2"/>
    <w:rsid w:val="00455342"/>
    <w:rsid w:val="00462A4B"/>
    <w:rsid w:val="004639CB"/>
    <w:rsid w:val="00463F7D"/>
    <w:rsid w:val="00464742"/>
    <w:rsid w:val="00466B55"/>
    <w:rsid w:val="00472DA5"/>
    <w:rsid w:val="0047688F"/>
    <w:rsid w:val="00476E9B"/>
    <w:rsid w:val="00477A74"/>
    <w:rsid w:val="00482762"/>
    <w:rsid w:val="00485167"/>
    <w:rsid w:val="00487612"/>
    <w:rsid w:val="00494341"/>
    <w:rsid w:val="004951D1"/>
    <w:rsid w:val="00496733"/>
    <w:rsid w:val="004A13A7"/>
    <w:rsid w:val="004A177B"/>
    <w:rsid w:val="004A315D"/>
    <w:rsid w:val="004A540C"/>
    <w:rsid w:val="004B107E"/>
    <w:rsid w:val="004B5389"/>
    <w:rsid w:val="004B6CC7"/>
    <w:rsid w:val="004B70E9"/>
    <w:rsid w:val="004C072C"/>
    <w:rsid w:val="004C0FF7"/>
    <w:rsid w:val="004C1208"/>
    <w:rsid w:val="004C1D1B"/>
    <w:rsid w:val="004D09AE"/>
    <w:rsid w:val="004D2C70"/>
    <w:rsid w:val="004D69FC"/>
    <w:rsid w:val="004D74B9"/>
    <w:rsid w:val="004E2118"/>
    <w:rsid w:val="004E405C"/>
    <w:rsid w:val="004F733C"/>
    <w:rsid w:val="00502210"/>
    <w:rsid w:val="005063E5"/>
    <w:rsid w:val="00507C5D"/>
    <w:rsid w:val="00507FC2"/>
    <w:rsid w:val="00513E23"/>
    <w:rsid w:val="00516554"/>
    <w:rsid w:val="0051706B"/>
    <w:rsid w:val="00525A5B"/>
    <w:rsid w:val="00527ED0"/>
    <w:rsid w:val="0053012B"/>
    <w:rsid w:val="00530515"/>
    <w:rsid w:val="00530DE5"/>
    <w:rsid w:val="00537404"/>
    <w:rsid w:val="0054122E"/>
    <w:rsid w:val="00544C5E"/>
    <w:rsid w:val="005450F0"/>
    <w:rsid w:val="005465FD"/>
    <w:rsid w:val="00546C1B"/>
    <w:rsid w:val="005474D4"/>
    <w:rsid w:val="00547B7E"/>
    <w:rsid w:val="00551EC1"/>
    <w:rsid w:val="00560470"/>
    <w:rsid w:val="00562F7F"/>
    <w:rsid w:val="0056746F"/>
    <w:rsid w:val="00572117"/>
    <w:rsid w:val="00572D58"/>
    <w:rsid w:val="0057585A"/>
    <w:rsid w:val="005834CB"/>
    <w:rsid w:val="005842D0"/>
    <w:rsid w:val="00584C4E"/>
    <w:rsid w:val="005852E0"/>
    <w:rsid w:val="00587255"/>
    <w:rsid w:val="005872BD"/>
    <w:rsid w:val="00587EF1"/>
    <w:rsid w:val="00595102"/>
    <w:rsid w:val="00596240"/>
    <w:rsid w:val="0059763A"/>
    <w:rsid w:val="005A0524"/>
    <w:rsid w:val="005A33ED"/>
    <w:rsid w:val="005A52EE"/>
    <w:rsid w:val="005A743C"/>
    <w:rsid w:val="005A7A74"/>
    <w:rsid w:val="005B37A0"/>
    <w:rsid w:val="005B7E8D"/>
    <w:rsid w:val="005C0A38"/>
    <w:rsid w:val="005C163C"/>
    <w:rsid w:val="005C3A9C"/>
    <w:rsid w:val="005D1A5E"/>
    <w:rsid w:val="005E2A9D"/>
    <w:rsid w:val="005E3A5F"/>
    <w:rsid w:val="005E4418"/>
    <w:rsid w:val="005E5B69"/>
    <w:rsid w:val="005F11CE"/>
    <w:rsid w:val="005F1276"/>
    <w:rsid w:val="005F161A"/>
    <w:rsid w:val="005F2807"/>
    <w:rsid w:val="00601049"/>
    <w:rsid w:val="00601485"/>
    <w:rsid w:val="0060297F"/>
    <w:rsid w:val="00603322"/>
    <w:rsid w:val="00607910"/>
    <w:rsid w:val="0061446A"/>
    <w:rsid w:val="00631A31"/>
    <w:rsid w:val="00631E05"/>
    <w:rsid w:val="006321A9"/>
    <w:rsid w:val="00636F97"/>
    <w:rsid w:val="006370E9"/>
    <w:rsid w:val="0064725F"/>
    <w:rsid w:val="0065182A"/>
    <w:rsid w:val="006527D3"/>
    <w:rsid w:val="006530F8"/>
    <w:rsid w:val="00654E68"/>
    <w:rsid w:val="006608DD"/>
    <w:rsid w:val="006624DD"/>
    <w:rsid w:val="0066293E"/>
    <w:rsid w:val="0066486A"/>
    <w:rsid w:val="00670B43"/>
    <w:rsid w:val="00671F11"/>
    <w:rsid w:val="00672DB9"/>
    <w:rsid w:val="006733C2"/>
    <w:rsid w:val="006743F3"/>
    <w:rsid w:val="0068041F"/>
    <w:rsid w:val="00680450"/>
    <w:rsid w:val="0068550A"/>
    <w:rsid w:val="006858B0"/>
    <w:rsid w:val="006869A7"/>
    <w:rsid w:val="00693F2B"/>
    <w:rsid w:val="00696FC3"/>
    <w:rsid w:val="006A0439"/>
    <w:rsid w:val="006A2F99"/>
    <w:rsid w:val="006B25CE"/>
    <w:rsid w:val="006B2D1C"/>
    <w:rsid w:val="006B2EA0"/>
    <w:rsid w:val="006B5F79"/>
    <w:rsid w:val="006C1655"/>
    <w:rsid w:val="006C31FF"/>
    <w:rsid w:val="006C3A93"/>
    <w:rsid w:val="006C482F"/>
    <w:rsid w:val="006D5E3C"/>
    <w:rsid w:val="006D62AA"/>
    <w:rsid w:val="006D64B4"/>
    <w:rsid w:val="006E1BE5"/>
    <w:rsid w:val="006E538A"/>
    <w:rsid w:val="006E660F"/>
    <w:rsid w:val="006E780A"/>
    <w:rsid w:val="006F1981"/>
    <w:rsid w:val="006F24C7"/>
    <w:rsid w:val="006F37C3"/>
    <w:rsid w:val="006F599B"/>
    <w:rsid w:val="006F7B1B"/>
    <w:rsid w:val="00700C76"/>
    <w:rsid w:val="00706AAB"/>
    <w:rsid w:val="0070726D"/>
    <w:rsid w:val="007116E1"/>
    <w:rsid w:val="0072066F"/>
    <w:rsid w:val="00725E38"/>
    <w:rsid w:val="0073266E"/>
    <w:rsid w:val="00732F61"/>
    <w:rsid w:val="007409E2"/>
    <w:rsid w:val="007426E9"/>
    <w:rsid w:val="00752425"/>
    <w:rsid w:val="007531C2"/>
    <w:rsid w:val="007550E3"/>
    <w:rsid w:val="00756561"/>
    <w:rsid w:val="00757D90"/>
    <w:rsid w:val="00761678"/>
    <w:rsid w:val="00764831"/>
    <w:rsid w:val="00766AD1"/>
    <w:rsid w:val="00772A41"/>
    <w:rsid w:val="007733D5"/>
    <w:rsid w:val="007756BA"/>
    <w:rsid w:val="00781F04"/>
    <w:rsid w:val="0078583B"/>
    <w:rsid w:val="00787608"/>
    <w:rsid w:val="00787B32"/>
    <w:rsid w:val="007916C7"/>
    <w:rsid w:val="00792136"/>
    <w:rsid w:val="007A0A09"/>
    <w:rsid w:val="007A6967"/>
    <w:rsid w:val="007B1E37"/>
    <w:rsid w:val="007B2B98"/>
    <w:rsid w:val="007B4924"/>
    <w:rsid w:val="007B4E47"/>
    <w:rsid w:val="007B5504"/>
    <w:rsid w:val="007B6045"/>
    <w:rsid w:val="007C345F"/>
    <w:rsid w:val="007D234E"/>
    <w:rsid w:val="007D41C1"/>
    <w:rsid w:val="007D5FAD"/>
    <w:rsid w:val="007E2FC2"/>
    <w:rsid w:val="007E339C"/>
    <w:rsid w:val="007E3DD3"/>
    <w:rsid w:val="007E680D"/>
    <w:rsid w:val="007F51B4"/>
    <w:rsid w:val="007F710A"/>
    <w:rsid w:val="00803CF0"/>
    <w:rsid w:val="00804175"/>
    <w:rsid w:val="00810D95"/>
    <w:rsid w:val="00821FEC"/>
    <w:rsid w:val="0082213C"/>
    <w:rsid w:val="00823100"/>
    <w:rsid w:val="00826DA7"/>
    <w:rsid w:val="008300DF"/>
    <w:rsid w:val="008332CB"/>
    <w:rsid w:val="008359C5"/>
    <w:rsid w:val="00835D29"/>
    <w:rsid w:val="008412B9"/>
    <w:rsid w:val="00841A4B"/>
    <w:rsid w:val="00844C0A"/>
    <w:rsid w:val="00847C03"/>
    <w:rsid w:val="00850962"/>
    <w:rsid w:val="0085223F"/>
    <w:rsid w:val="008526E3"/>
    <w:rsid w:val="00852FBB"/>
    <w:rsid w:val="00853D75"/>
    <w:rsid w:val="00864988"/>
    <w:rsid w:val="00864E0E"/>
    <w:rsid w:val="008651B3"/>
    <w:rsid w:val="008719F3"/>
    <w:rsid w:val="00872597"/>
    <w:rsid w:val="00874B6F"/>
    <w:rsid w:val="00887FC9"/>
    <w:rsid w:val="00893A86"/>
    <w:rsid w:val="008A1B37"/>
    <w:rsid w:val="008A35DA"/>
    <w:rsid w:val="008A5D38"/>
    <w:rsid w:val="008A7BA5"/>
    <w:rsid w:val="008C0707"/>
    <w:rsid w:val="008C3986"/>
    <w:rsid w:val="008C7C04"/>
    <w:rsid w:val="008C7C85"/>
    <w:rsid w:val="008D6155"/>
    <w:rsid w:val="008E3347"/>
    <w:rsid w:val="008E6B36"/>
    <w:rsid w:val="008E74C1"/>
    <w:rsid w:val="008F23A1"/>
    <w:rsid w:val="008F4B29"/>
    <w:rsid w:val="009016CD"/>
    <w:rsid w:val="009163B0"/>
    <w:rsid w:val="0091678F"/>
    <w:rsid w:val="00924137"/>
    <w:rsid w:val="00933A08"/>
    <w:rsid w:val="0094270B"/>
    <w:rsid w:val="00945A3F"/>
    <w:rsid w:val="00946A57"/>
    <w:rsid w:val="00956805"/>
    <w:rsid w:val="00957300"/>
    <w:rsid w:val="0096004E"/>
    <w:rsid w:val="0096272D"/>
    <w:rsid w:val="00962804"/>
    <w:rsid w:val="00962BEB"/>
    <w:rsid w:val="009634ED"/>
    <w:rsid w:val="009702EC"/>
    <w:rsid w:val="009720F7"/>
    <w:rsid w:val="00976547"/>
    <w:rsid w:val="009772C9"/>
    <w:rsid w:val="00977A51"/>
    <w:rsid w:val="00985C70"/>
    <w:rsid w:val="00986344"/>
    <w:rsid w:val="009910B7"/>
    <w:rsid w:val="009913AA"/>
    <w:rsid w:val="00991476"/>
    <w:rsid w:val="00992031"/>
    <w:rsid w:val="00993F8C"/>
    <w:rsid w:val="009A3205"/>
    <w:rsid w:val="009A4204"/>
    <w:rsid w:val="009B066A"/>
    <w:rsid w:val="009B0C73"/>
    <w:rsid w:val="009B3ACA"/>
    <w:rsid w:val="009C3057"/>
    <w:rsid w:val="009C7A3D"/>
    <w:rsid w:val="009D12A0"/>
    <w:rsid w:val="009D1E07"/>
    <w:rsid w:val="009D2349"/>
    <w:rsid w:val="009D4110"/>
    <w:rsid w:val="009D6FF6"/>
    <w:rsid w:val="009E063B"/>
    <w:rsid w:val="009E0A87"/>
    <w:rsid w:val="009E10A5"/>
    <w:rsid w:val="009E14E6"/>
    <w:rsid w:val="009E7EBB"/>
    <w:rsid w:val="009F2118"/>
    <w:rsid w:val="009F397E"/>
    <w:rsid w:val="009F56DA"/>
    <w:rsid w:val="00A01309"/>
    <w:rsid w:val="00A05EF5"/>
    <w:rsid w:val="00A07AAD"/>
    <w:rsid w:val="00A10925"/>
    <w:rsid w:val="00A10E95"/>
    <w:rsid w:val="00A14E9C"/>
    <w:rsid w:val="00A17551"/>
    <w:rsid w:val="00A2413B"/>
    <w:rsid w:val="00A30BAD"/>
    <w:rsid w:val="00A31F97"/>
    <w:rsid w:val="00A34B56"/>
    <w:rsid w:val="00A43443"/>
    <w:rsid w:val="00A4447D"/>
    <w:rsid w:val="00A51AC8"/>
    <w:rsid w:val="00A540FB"/>
    <w:rsid w:val="00A62D86"/>
    <w:rsid w:val="00A66FD6"/>
    <w:rsid w:val="00A715D3"/>
    <w:rsid w:val="00A726C7"/>
    <w:rsid w:val="00A76771"/>
    <w:rsid w:val="00A823E2"/>
    <w:rsid w:val="00A82CB3"/>
    <w:rsid w:val="00A830E6"/>
    <w:rsid w:val="00A84021"/>
    <w:rsid w:val="00A84B7F"/>
    <w:rsid w:val="00A85C45"/>
    <w:rsid w:val="00A91FD1"/>
    <w:rsid w:val="00A94097"/>
    <w:rsid w:val="00A945AD"/>
    <w:rsid w:val="00A94B66"/>
    <w:rsid w:val="00AA0AFB"/>
    <w:rsid w:val="00AA4A17"/>
    <w:rsid w:val="00AA59C1"/>
    <w:rsid w:val="00AB1047"/>
    <w:rsid w:val="00AB387B"/>
    <w:rsid w:val="00AB4B84"/>
    <w:rsid w:val="00AB6898"/>
    <w:rsid w:val="00AC1463"/>
    <w:rsid w:val="00AC351C"/>
    <w:rsid w:val="00AC6231"/>
    <w:rsid w:val="00AC6A63"/>
    <w:rsid w:val="00AC71BF"/>
    <w:rsid w:val="00AD10E0"/>
    <w:rsid w:val="00AD16DF"/>
    <w:rsid w:val="00AD2BBD"/>
    <w:rsid w:val="00AD5019"/>
    <w:rsid w:val="00AD5B6F"/>
    <w:rsid w:val="00AE1F84"/>
    <w:rsid w:val="00AE4F43"/>
    <w:rsid w:val="00AE73CE"/>
    <w:rsid w:val="00AF0707"/>
    <w:rsid w:val="00AF23FD"/>
    <w:rsid w:val="00AF392A"/>
    <w:rsid w:val="00AF44E4"/>
    <w:rsid w:val="00AF65B4"/>
    <w:rsid w:val="00B03936"/>
    <w:rsid w:val="00B03E0E"/>
    <w:rsid w:val="00B041A0"/>
    <w:rsid w:val="00B05FC4"/>
    <w:rsid w:val="00B07761"/>
    <w:rsid w:val="00B0789B"/>
    <w:rsid w:val="00B17DC2"/>
    <w:rsid w:val="00B22DFB"/>
    <w:rsid w:val="00B2330C"/>
    <w:rsid w:val="00B2390A"/>
    <w:rsid w:val="00B2596F"/>
    <w:rsid w:val="00B2793D"/>
    <w:rsid w:val="00B311BE"/>
    <w:rsid w:val="00B33917"/>
    <w:rsid w:val="00B365CF"/>
    <w:rsid w:val="00B40054"/>
    <w:rsid w:val="00B409C1"/>
    <w:rsid w:val="00B42963"/>
    <w:rsid w:val="00B43B9A"/>
    <w:rsid w:val="00B457D4"/>
    <w:rsid w:val="00B472A0"/>
    <w:rsid w:val="00B52D6C"/>
    <w:rsid w:val="00B53577"/>
    <w:rsid w:val="00B54DB0"/>
    <w:rsid w:val="00B57969"/>
    <w:rsid w:val="00B57D5A"/>
    <w:rsid w:val="00B6214B"/>
    <w:rsid w:val="00B6304E"/>
    <w:rsid w:val="00B63696"/>
    <w:rsid w:val="00B63E50"/>
    <w:rsid w:val="00B64718"/>
    <w:rsid w:val="00B7063A"/>
    <w:rsid w:val="00B74495"/>
    <w:rsid w:val="00B77F07"/>
    <w:rsid w:val="00B80EE8"/>
    <w:rsid w:val="00B844F3"/>
    <w:rsid w:val="00B85EF0"/>
    <w:rsid w:val="00B9305D"/>
    <w:rsid w:val="00B931DD"/>
    <w:rsid w:val="00BC0F84"/>
    <w:rsid w:val="00BC10D8"/>
    <w:rsid w:val="00BC29A6"/>
    <w:rsid w:val="00BC5A1E"/>
    <w:rsid w:val="00BD0162"/>
    <w:rsid w:val="00BD3516"/>
    <w:rsid w:val="00BE14D2"/>
    <w:rsid w:val="00BE3509"/>
    <w:rsid w:val="00BE3B3D"/>
    <w:rsid w:val="00BE4320"/>
    <w:rsid w:val="00BE50D0"/>
    <w:rsid w:val="00BF0869"/>
    <w:rsid w:val="00BF0F4B"/>
    <w:rsid w:val="00BF3166"/>
    <w:rsid w:val="00BF3944"/>
    <w:rsid w:val="00BF3CD0"/>
    <w:rsid w:val="00C0164C"/>
    <w:rsid w:val="00C04FB5"/>
    <w:rsid w:val="00C0523E"/>
    <w:rsid w:val="00C07B3D"/>
    <w:rsid w:val="00C1143D"/>
    <w:rsid w:val="00C1555C"/>
    <w:rsid w:val="00C16680"/>
    <w:rsid w:val="00C22A78"/>
    <w:rsid w:val="00C32F7F"/>
    <w:rsid w:val="00C355F5"/>
    <w:rsid w:val="00C35C09"/>
    <w:rsid w:val="00C37351"/>
    <w:rsid w:val="00C504DD"/>
    <w:rsid w:val="00C51C5E"/>
    <w:rsid w:val="00C53506"/>
    <w:rsid w:val="00C54BE2"/>
    <w:rsid w:val="00C57267"/>
    <w:rsid w:val="00C61B60"/>
    <w:rsid w:val="00C61FA7"/>
    <w:rsid w:val="00C6350F"/>
    <w:rsid w:val="00C645BF"/>
    <w:rsid w:val="00C65D29"/>
    <w:rsid w:val="00C7106B"/>
    <w:rsid w:val="00C739A2"/>
    <w:rsid w:val="00C75C3B"/>
    <w:rsid w:val="00C8050C"/>
    <w:rsid w:val="00C830B0"/>
    <w:rsid w:val="00C83250"/>
    <w:rsid w:val="00C87FBE"/>
    <w:rsid w:val="00C90127"/>
    <w:rsid w:val="00C94CF2"/>
    <w:rsid w:val="00C9552D"/>
    <w:rsid w:val="00C96A78"/>
    <w:rsid w:val="00CA0E06"/>
    <w:rsid w:val="00CA3A3E"/>
    <w:rsid w:val="00CB1495"/>
    <w:rsid w:val="00CB5ADC"/>
    <w:rsid w:val="00CC1882"/>
    <w:rsid w:val="00CC41A3"/>
    <w:rsid w:val="00CC538D"/>
    <w:rsid w:val="00CC53A2"/>
    <w:rsid w:val="00CD0D3B"/>
    <w:rsid w:val="00CE038D"/>
    <w:rsid w:val="00CE27D1"/>
    <w:rsid w:val="00CE2990"/>
    <w:rsid w:val="00CE5026"/>
    <w:rsid w:val="00D01486"/>
    <w:rsid w:val="00D01C4F"/>
    <w:rsid w:val="00D0523B"/>
    <w:rsid w:val="00D073AC"/>
    <w:rsid w:val="00D07A3E"/>
    <w:rsid w:val="00D1029B"/>
    <w:rsid w:val="00D15383"/>
    <w:rsid w:val="00D17807"/>
    <w:rsid w:val="00D2347E"/>
    <w:rsid w:val="00D26CC3"/>
    <w:rsid w:val="00D27A45"/>
    <w:rsid w:val="00D356A4"/>
    <w:rsid w:val="00D36979"/>
    <w:rsid w:val="00D36F49"/>
    <w:rsid w:val="00D50738"/>
    <w:rsid w:val="00D51F41"/>
    <w:rsid w:val="00D5333B"/>
    <w:rsid w:val="00D5372D"/>
    <w:rsid w:val="00D53C80"/>
    <w:rsid w:val="00D5589E"/>
    <w:rsid w:val="00D56312"/>
    <w:rsid w:val="00D57910"/>
    <w:rsid w:val="00D60A94"/>
    <w:rsid w:val="00D64EC3"/>
    <w:rsid w:val="00D74004"/>
    <w:rsid w:val="00D74046"/>
    <w:rsid w:val="00D76F16"/>
    <w:rsid w:val="00D82BD4"/>
    <w:rsid w:val="00D867E5"/>
    <w:rsid w:val="00D916CF"/>
    <w:rsid w:val="00DA36E8"/>
    <w:rsid w:val="00DB3DC3"/>
    <w:rsid w:val="00DB42B4"/>
    <w:rsid w:val="00DB4809"/>
    <w:rsid w:val="00DB5931"/>
    <w:rsid w:val="00DB7165"/>
    <w:rsid w:val="00DC03C6"/>
    <w:rsid w:val="00DC2113"/>
    <w:rsid w:val="00DC2CB2"/>
    <w:rsid w:val="00DC2F52"/>
    <w:rsid w:val="00DC59DC"/>
    <w:rsid w:val="00DC6293"/>
    <w:rsid w:val="00DD153E"/>
    <w:rsid w:val="00DD2FE2"/>
    <w:rsid w:val="00DD41B9"/>
    <w:rsid w:val="00DD53F9"/>
    <w:rsid w:val="00DD7CB2"/>
    <w:rsid w:val="00DE4A78"/>
    <w:rsid w:val="00DF2DFA"/>
    <w:rsid w:val="00DF3B98"/>
    <w:rsid w:val="00DF63A0"/>
    <w:rsid w:val="00DF63F2"/>
    <w:rsid w:val="00E039AB"/>
    <w:rsid w:val="00E05A8E"/>
    <w:rsid w:val="00E0785A"/>
    <w:rsid w:val="00E07B1F"/>
    <w:rsid w:val="00E1212E"/>
    <w:rsid w:val="00E13817"/>
    <w:rsid w:val="00E13FD3"/>
    <w:rsid w:val="00E22CAD"/>
    <w:rsid w:val="00E25BE9"/>
    <w:rsid w:val="00E2699A"/>
    <w:rsid w:val="00E26AD6"/>
    <w:rsid w:val="00E34773"/>
    <w:rsid w:val="00E361B0"/>
    <w:rsid w:val="00E424CD"/>
    <w:rsid w:val="00E46C16"/>
    <w:rsid w:val="00E46E42"/>
    <w:rsid w:val="00E5069B"/>
    <w:rsid w:val="00E52F4D"/>
    <w:rsid w:val="00E52F79"/>
    <w:rsid w:val="00E57060"/>
    <w:rsid w:val="00E64053"/>
    <w:rsid w:val="00E66480"/>
    <w:rsid w:val="00E724C4"/>
    <w:rsid w:val="00E729D2"/>
    <w:rsid w:val="00E7406E"/>
    <w:rsid w:val="00E75638"/>
    <w:rsid w:val="00E820E2"/>
    <w:rsid w:val="00E828AF"/>
    <w:rsid w:val="00E83C55"/>
    <w:rsid w:val="00E83F0C"/>
    <w:rsid w:val="00E84720"/>
    <w:rsid w:val="00E878EC"/>
    <w:rsid w:val="00E91397"/>
    <w:rsid w:val="00E96413"/>
    <w:rsid w:val="00EA2C51"/>
    <w:rsid w:val="00EA2C58"/>
    <w:rsid w:val="00EA5778"/>
    <w:rsid w:val="00EA7F49"/>
    <w:rsid w:val="00EB1597"/>
    <w:rsid w:val="00EB29E2"/>
    <w:rsid w:val="00EB3CA1"/>
    <w:rsid w:val="00EB4AB8"/>
    <w:rsid w:val="00EB5E57"/>
    <w:rsid w:val="00EB6342"/>
    <w:rsid w:val="00EC125C"/>
    <w:rsid w:val="00EC7FE4"/>
    <w:rsid w:val="00ED133B"/>
    <w:rsid w:val="00ED7063"/>
    <w:rsid w:val="00EF5085"/>
    <w:rsid w:val="00EF5BAB"/>
    <w:rsid w:val="00EF79A3"/>
    <w:rsid w:val="00F000A5"/>
    <w:rsid w:val="00F01636"/>
    <w:rsid w:val="00F01E4B"/>
    <w:rsid w:val="00F02154"/>
    <w:rsid w:val="00F04206"/>
    <w:rsid w:val="00F07CD5"/>
    <w:rsid w:val="00F2154E"/>
    <w:rsid w:val="00F24ECD"/>
    <w:rsid w:val="00F323FB"/>
    <w:rsid w:val="00F33F21"/>
    <w:rsid w:val="00F42DCF"/>
    <w:rsid w:val="00F47DA0"/>
    <w:rsid w:val="00F51A8C"/>
    <w:rsid w:val="00F538CD"/>
    <w:rsid w:val="00F603F0"/>
    <w:rsid w:val="00F6045F"/>
    <w:rsid w:val="00F60F94"/>
    <w:rsid w:val="00F61FA9"/>
    <w:rsid w:val="00F628DD"/>
    <w:rsid w:val="00F6610C"/>
    <w:rsid w:val="00F6692D"/>
    <w:rsid w:val="00F749CE"/>
    <w:rsid w:val="00F76248"/>
    <w:rsid w:val="00F81593"/>
    <w:rsid w:val="00F81C7C"/>
    <w:rsid w:val="00F82BB0"/>
    <w:rsid w:val="00F82F71"/>
    <w:rsid w:val="00F83A51"/>
    <w:rsid w:val="00F916E3"/>
    <w:rsid w:val="00F91EDF"/>
    <w:rsid w:val="00F92A0A"/>
    <w:rsid w:val="00F97B54"/>
    <w:rsid w:val="00FA45CA"/>
    <w:rsid w:val="00FB0001"/>
    <w:rsid w:val="00FB6B17"/>
    <w:rsid w:val="00FC1959"/>
    <w:rsid w:val="00FC2E1B"/>
    <w:rsid w:val="00FC7740"/>
    <w:rsid w:val="00FC7C65"/>
    <w:rsid w:val="00FD303E"/>
    <w:rsid w:val="00FD473B"/>
    <w:rsid w:val="00FD7C8B"/>
    <w:rsid w:val="00FF1360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7B0BF"/>
  <w15:chartTrackingRefBased/>
  <w15:docId w15:val="{DFFC053C-D81F-4AA1-9BDA-35B9B5D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DC2"/>
  </w:style>
  <w:style w:type="paragraph" w:styleId="a5">
    <w:name w:val="footer"/>
    <w:basedOn w:val="a"/>
    <w:link w:val="a6"/>
    <w:uiPriority w:val="99"/>
    <w:unhideWhenUsed/>
    <w:rsid w:val="00B17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DC2"/>
  </w:style>
  <w:style w:type="paragraph" w:styleId="a7">
    <w:name w:val="Balloon Text"/>
    <w:basedOn w:val="a"/>
    <w:link w:val="a8"/>
    <w:uiPriority w:val="99"/>
    <w:semiHidden/>
    <w:unhideWhenUsed/>
    <w:rsid w:val="00B1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D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A2F99"/>
  </w:style>
  <w:style w:type="character" w:customStyle="1" w:styleId="aa">
    <w:name w:val="日付 (文字)"/>
    <w:basedOn w:val="a0"/>
    <w:link w:val="a9"/>
    <w:uiPriority w:val="99"/>
    <w:semiHidden/>
    <w:rsid w:val="006A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jpg" Type="http://schemas.openxmlformats.org/officeDocument/2006/relationships/image"/><Relationship Id="rId11" Target="media/image4.jpg" Type="http://schemas.openxmlformats.org/officeDocument/2006/relationships/image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png" Type="http://schemas.openxmlformats.org/officeDocument/2006/relationships/image"/><Relationship Id="rId9" Target="https://sozai.bookclick.jp/index.php/new-illust/4736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6EE5-1CC6-47D3-B0EA-80C420ED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