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6FBABE" w14:textId="35B749C8" w:rsidR="000900E5" w:rsidRPr="00236173" w:rsidRDefault="00276D3A" w:rsidP="000900E5">
      <w:pPr>
        <w:rPr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07F7D0" wp14:editId="4CBA74EF">
                <wp:simplePos x="0" y="0"/>
                <wp:positionH relativeFrom="column">
                  <wp:posOffset>581025</wp:posOffset>
                </wp:positionH>
                <wp:positionV relativeFrom="paragraph">
                  <wp:posOffset>-489585</wp:posOffset>
                </wp:positionV>
                <wp:extent cx="4434840" cy="419100"/>
                <wp:effectExtent l="0" t="0" r="381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BF6F5" w14:textId="16410717" w:rsidR="00DC5250" w:rsidRPr="00276D3A" w:rsidRDefault="00DC5250" w:rsidP="00276D3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276D3A">
                              <w:rPr>
                                <w:color w:val="FF0000"/>
                                <w:sz w:val="28"/>
                                <w:szCs w:val="28"/>
                              </w:rPr>
                              <w:t>毎年</w:t>
                            </w:r>
                            <w:r w:rsidRPr="00276D3A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月末までに提出し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276D3A">
                              <w:rPr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F7D0" id="テキスト ボックス 19" o:spid="_x0000_s1028" type="#_x0000_t202" style="position:absolute;left:0;text-align:left;margin-left:45.75pt;margin-top:-38.55pt;width:349.2pt;height:3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" fillcolor="white [3201]" stroked="f" strokeweight=".5pt">
                <v:textbox>
                  <w:txbxContent>
                    <w:p w14:paraId="772BF6F5" w14:textId="16410717" w:rsidR="00DC5250" w:rsidRPr="00276D3A" w:rsidRDefault="00DC5250" w:rsidP="00276D3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276D3A">
                        <w:rPr>
                          <w:color w:val="FF0000"/>
                          <w:sz w:val="28"/>
                          <w:szCs w:val="28"/>
                        </w:rPr>
                        <w:t>毎年</w:t>
                      </w:r>
                      <w:r w:rsidRPr="00276D3A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月末までに提出し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て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ください</w:t>
                      </w:r>
                      <w:r w:rsidRPr="00276D3A">
                        <w:rPr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00E5" w:rsidRPr="00236173">
        <w:rPr>
          <w:rFonts w:hint="eastAsia"/>
          <w:color w:val="000000" w:themeColor="text1"/>
          <w:sz w:val="22"/>
        </w:rPr>
        <w:t>第７号様式（第１０条関係）</w:t>
      </w:r>
    </w:p>
    <w:p w14:paraId="7B5BC3BE" w14:textId="77777777" w:rsidR="000900E5" w:rsidRPr="00236173" w:rsidRDefault="000900E5" w:rsidP="000900E5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0A713D1F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354293B9" w14:textId="77777777" w:rsidR="000900E5" w:rsidRPr="00236173" w:rsidRDefault="000900E5" w:rsidP="000900E5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</w:t>
      </w:r>
      <w:r w:rsidRPr="00236173">
        <w:rPr>
          <w:rFonts w:ascii="ＭＳ 明朝" w:eastAsia="ＭＳ 明朝" w:hAnsi="ＭＳ 明朝" w:hint="eastAsia"/>
          <w:color w:val="000000" w:themeColor="text1"/>
          <w:sz w:val="22"/>
        </w:rPr>
        <w:t>地域支え合いのための空きスペース</w:t>
      </w:r>
      <w:r w:rsidRPr="00236173">
        <w:rPr>
          <w:rFonts w:hint="eastAsia"/>
          <w:color w:val="000000" w:themeColor="text1"/>
          <w:sz w:val="22"/>
        </w:rPr>
        <w:t>提供継続意向確認書</w:t>
      </w:r>
    </w:p>
    <w:p w14:paraId="5629E24B" w14:textId="77777777" w:rsidR="000900E5" w:rsidRPr="00236173" w:rsidRDefault="000900E5" w:rsidP="000900E5">
      <w:pPr>
        <w:jc w:val="right"/>
        <w:rPr>
          <w:color w:val="000000" w:themeColor="text1"/>
          <w:sz w:val="22"/>
        </w:rPr>
      </w:pPr>
    </w:p>
    <w:p w14:paraId="1FDB3908" w14:textId="77777777" w:rsidR="000900E5" w:rsidRPr="00236173" w:rsidRDefault="000900E5" w:rsidP="000900E5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38279CF5" w14:textId="77777777" w:rsidR="000900E5" w:rsidRPr="00236173" w:rsidRDefault="000900E5" w:rsidP="000900E5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所在地</w:t>
      </w:r>
    </w:p>
    <w:p w14:paraId="62BD2D8E" w14:textId="77777777" w:rsidR="000900E5" w:rsidRPr="00236173" w:rsidRDefault="000900E5" w:rsidP="000900E5">
      <w:pPr>
        <w:ind w:firstLineChars="2436" w:firstLine="5359"/>
        <w:rPr>
          <w:rFonts w:cs="Times New Roman"/>
          <w:color w:val="000000" w:themeColor="text1"/>
          <w:sz w:val="22"/>
        </w:rPr>
      </w:pPr>
    </w:p>
    <w:p w14:paraId="0E899687" w14:textId="77777777" w:rsidR="000900E5" w:rsidRPr="00236173" w:rsidRDefault="000900E5" w:rsidP="000900E5">
      <w:pPr>
        <w:ind w:firstLineChars="2267" w:firstLine="4987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法人等の名称</w:t>
      </w:r>
    </w:p>
    <w:p w14:paraId="4F6068C6" w14:textId="77777777" w:rsidR="000900E5" w:rsidRPr="00236173" w:rsidRDefault="000900E5" w:rsidP="000900E5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40A04274" w14:textId="033CAD44" w:rsidR="000900E5" w:rsidRPr="00236173" w:rsidRDefault="002568B1" w:rsidP="000900E5">
      <w:pPr>
        <w:ind w:firstLineChars="2258" w:firstLine="4968"/>
        <w:jc w:val="left"/>
        <w:rPr>
          <w:rFonts w:cs="Times New Roman"/>
          <w:color w:val="000000" w:themeColor="text1"/>
          <w:sz w:val="22"/>
        </w:rPr>
      </w:pPr>
      <w:r>
        <w:rPr>
          <w:rFonts w:cs="ＭＳ 明朝" w:hint="eastAsia"/>
          <w:color w:val="000000" w:themeColor="text1"/>
          <w:sz w:val="22"/>
        </w:rPr>
        <w:t xml:space="preserve">代表者氏名　　　　　　　　　　</w:t>
      </w:r>
    </w:p>
    <w:p w14:paraId="5F2243C4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408E980F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396C59D5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 xml:space="preserve">　新宿区地域支え合いのための空きスペース有効活用促進事業</w:t>
      </w:r>
      <w:r w:rsidRPr="00236173">
        <w:rPr>
          <w:rFonts w:hint="eastAsia"/>
          <w:color w:val="000000" w:themeColor="text1"/>
          <w:sz w:val="22"/>
        </w:rPr>
        <w:t>実施要綱</w:t>
      </w:r>
      <w:r w:rsidRPr="00236173">
        <w:rPr>
          <w:rFonts w:cs="ＭＳ 明朝" w:hint="eastAsia"/>
          <w:color w:val="000000" w:themeColor="text1"/>
          <w:sz w:val="22"/>
        </w:rPr>
        <w:t>第１０条の規定に基づき、</w:t>
      </w:r>
      <w:r w:rsidRPr="00236173">
        <w:rPr>
          <w:rFonts w:hint="eastAsia"/>
          <w:color w:val="000000" w:themeColor="text1"/>
          <w:sz w:val="22"/>
        </w:rPr>
        <w:t>下記のとおり報告します。</w:t>
      </w:r>
    </w:p>
    <w:p w14:paraId="0CBF06D1" w14:textId="77777777" w:rsidR="000900E5" w:rsidRPr="00236173" w:rsidRDefault="000900E5" w:rsidP="000900E5">
      <w:pPr>
        <w:ind w:firstLineChars="100" w:firstLine="220"/>
        <w:rPr>
          <w:color w:val="000000" w:themeColor="text1"/>
          <w:sz w:val="22"/>
        </w:rPr>
      </w:pPr>
    </w:p>
    <w:p w14:paraId="17752984" w14:textId="77777777" w:rsidR="000900E5" w:rsidRPr="00236173" w:rsidRDefault="000900E5" w:rsidP="000900E5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04C6592A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48575A2D" w14:textId="77777777" w:rsidR="000900E5" w:rsidRPr="00236173" w:rsidRDefault="000900E5" w:rsidP="0004674E">
      <w:pPr>
        <w:pStyle w:val="ad"/>
        <w:numPr>
          <w:ilvl w:val="0"/>
          <w:numId w:val="1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継続意向</w:t>
      </w:r>
    </w:p>
    <w:p w14:paraId="5A2B59D8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有　・　無</w:t>
      </w:r>
    </w:p>
    <w:p w14:paraId="4C22AA14" w14:textId="77777777" w:rsidR="000900E5" w:rsidRPr="00236173" w:rsidRDefault="000900E5" w:rsidP="000900E5">
      <w:pPr>
        <w:ind w:leftChars="100" w:left="210" w:firstLineChars="100" w:firstLine="2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（当てはまるものに〇）</w:t>
      </w:r>
    </w:p>
    <w:p w14:paraId="68E3AFB5" w14:textId="77777777" w:rsidR="000900E5" w:rsidRPr="00236173" w:rsidRDefault="000900E5" w:rsidP="000900E5">
      <w:pPr>
        <w:ind w:leftChars="100" w:left="210" w:firstLineChars="100" w:firstLine="220"/>
        <w:rPr>
          <w:color w:val="000000" w:themeColor="text1"/>
          <w:sz w:val="22"/>
        </w:rPr>
      </w:pPr>
    </w:p>
    <w:p w14:paraId="01D8A8EC" w14:textId="77777777" w:rsidR="000900E5" w:rsidRPr="00236173" w:rsidRDefault="000900E5" w:rsidP="0004674E">
      <w:pPr>
        <w:pStyle w:val="ad"/>
        <w:numPr>
          <w:ilvl w:val="0"/>
          <w:numId w:val="1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添付書類（継続意向有の場合添付してください。）</w:t>
      </w:r>
    </w:p>
    <w:p w14:paraId="6FD50401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活動場所の写真</w:t>
      </w:r>
    </w:p>
    <w:p w14:paraId="5A0782E4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6D353E37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2EA0B892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66D584CA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28542BBA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401E3917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6280FBDF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094B9606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33C708E5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75AD132D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0BC5AB53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394A39F0" w14:textId="012CC478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6F9D7B29" w14:textId="243FC8CA" w:rsidR="000900E5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3E06BD1C" w14:textId="77777777" w:rsidR="00F55C9F" w:rsidRPr="00236173" w:rsidRDefault="00F55C9F" w:rsidP="000900E5">
      <w:pPr>
        <w:pStyle w:val="ad"/>
        <w:ind w:leftChars="0" w:left="420"/>
        <w:rPr>
          <w:color w:val="000000" w:themeColor="text1"/>
          <w:sz w:val="22"/>
        </w:rPr>
      </w:pPr>
    </w:p>
    <w:p w14:paraId="078ABEF9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5B67435D" w14:textId="0210DB5C" w:rsidR="00276D3A" w:rsidRPr="00236173" w:rsidRDefault="007A3E54" w:rsidP="00C65237">
      <w:pPr>
        <w:rPr>
          <w:rFonts w:hint="eastAsia"/>
          <w:color w:val="000000" w:themeColor="text1"/>
          <w:sz w:val="22"/>
        </w:rPr>
      </w:pPr>
      <w:r w:rsidRPr="00B33A09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9DEB7D0" wp14:editId="4400FD61">
                <wp:simplePos x="0" y="0"/>
                <wp:positionH relativeFrom="margin">
                  <wp:align>center</wp:align>
                </wp:positionH>
                <wp:positionV relativeFrom="paragraph">
                  <wp:posOffset>5987415</wp:posOffset>
                </wp:positionV>
                <wp:extent cx="4960620" cy="1868805"/>
                <wp:effectExtent l="0" t="0" r="1143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868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3288" w14:textId="77777777" w:rsidR="00DC5250" w:rsidRPr="007A3E54" w:rsidRDefault="00DC5250" w:rsidP="007A3E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新宿区福祉部地域包括ケア推進課</w:t>
                            </w:r>
                          </w:p>
                          <w:p w14:paraId="40D84E18" w14:textId="77777777" w:rsidR="00DC5250" w:rsidRPr="007A3E54" w:rsidRDefault="00DC5250" w:rsidP="007A3E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地域包括</w:t>
                            </w:r>
                            <w:r w:rsidRPr="007A3E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ケア推進</w:t>
                            </w:r>
                            <w:r w:rsidRPr="007A3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14:paraId="4538BB85" w14:textId="77777777" w:rsidR="00DC5250" w:rsidRPr="00C43443" w:rsidRDefault="00DC5250" w:rsidP="00276D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C7EBE20" w14:textId="77777777" w:rsidR="00DC5250" w:rsidRPr="00C43443" w:rsidRDefault="00DC5250" w:rsidP="00276D3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〒160-8484　新宿区歌舞伎町1-4-1 本庁舎２階</w:t>
                            </w:r>
                          </w:p>
                          <w:p w14:paraId="15509F2E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TEL：03-5273-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4193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14:paraId="50F75B1C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FAX：03-6205-5083</w:t>
                            </w:r>
                          </w:p>
                          <w:p w14:paraId="3C6F323D" w14:textId="77777777" w:rsidR="00DC5250" w:rsidRPr="00C43443" w:rsidRDefault="00DC5250" w:rsidP="00276D3A">
                            <w:pPr>
                              <w:pStyle w:val="a3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C43443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4"/>
                                <w:szCs w:val="24"/>
                              </w:rPr>
                              <w:t>chiikihokatsu@city.shinjuku.lg.jp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EB7D0" id="角丸四角形 7" o:spid="_x0000_s1032" style="position:absolute;left:0;text-align:left;margin-left:0;margin-top:471.45pt;width:390.6pt;height:147.15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" filled="f" strokecolor="#92d050" strokeweight="2pt">
                <v:textbox>
                  <w:txbxContent>
                    <w:p w14:paraId="218D3288" w14:textId="77777777" w:rsidR="00DC5250" w:rsidRPr="007A3E54" w:rsidRDefault="00DC5250" w:rsidP="007A3E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新宿区福祉部地域包括ケア推進課</w:t>
                      </w:r>
                    </w:p>
                    <w:p w14:paraId="40D84E18" w14:textId="77777777" w:rsidR="00DC5250" w:rsidRPr="007A3E54" w:rsidRDefault="00DC5250" w:rsidP="007A3E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地域包括</w:t>
                      </w:r>
                      <w:r w:rsidRPr="007A3E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ケア推進</w:t>
                      </w:r>
                      <w:r w:rsidRPr="007A3E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係</w:t>
                      </w:r>
                    </w:p>
                    <w:p w14:paraId="4538BB85" w14:textId="77777777" w:rsidR="00DC5250" w:rsidRPr="00C43443" w:rsidRDefault="00DC5250" w:rsidP="00276D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C7EBE20" w14:textId="77777777" w:rsidR="00DC5250" w:rsidRPr="00C43443" w:rsidRDefault="00DC5250" w:rsidP="00276D3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　　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 xml:space="preserve">　〒160-8484　新宿区歌舞伎町1-4-1 本庁舎２階</w:t>
                      </w:r>
                    </w:p>
                    <w:p w14:paraId="15509F2E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TEL：03-5273-</w:t>
                      </w: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4193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（直通）</w:t>
                      </w:r>
                    </w:p>
                    <w:p w14:paraId="50F75B1C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FAX：03-6205-5083</w:t>
                      </w:r>
                    </w:p>
                    <w:p w14:paraId="3C6F323D" w14:textId="77777777" w:rsidR="00DC5250" w:rsidRPr="00C43443" w:rsidRDefault="00DC5250" w:rsidP="00276D3A">
                      <w:pPr>
                        <w:pStyle w:val="a3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4"/>
                          <w:szCs w:val="24"/>
                        </w:rPr>
                        <w:t>E-mail</w:t>
                      </w:r>
                      <w:r w:rsidRPr="00C43443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C43443"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4"/>
                          <w:szCs w:val="24"/>
                        </w:rPr>
                        <w:t>chiikihokatsu@city.shinjuku.lg.jp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76D3A" w:rsidRPr="00236173" w:rsidSect="001A6486">
      <w:pgSz w:w="11906" w:h="16838"/>
      <w:pgMar w:top="1191" w:right="1701" w:bottom="1276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DC5250" w:rsidRDefault="00DC5250" w:rsidP="00CD213D">
      <w:r>
        <w:separator/>
      </w:r>
    </w:p>
  </w:endnote>
  <w:endnote w:type="continuationSeparator" w:id="0">
    <w:p w14:paraId="322DCF5A" w14:textId="77777777" w:rsidR="00DC5250" w:rsidRDefault="00DC5250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DC5250" w:rsidRDefault="00DC5250" w:rsidP="00CD213D">
      <w:r>
        <w:separator/>
      </w:r>
    </w:p>
  </w:footnote>
  <w:footnote w:type="continuationSeparator" w:id="0">
    <w:p w14:paraId="2421EEF6" w14:textId="77777777" w:rsidR="00DC5250" w:rsidRDefault="00DC5250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F61EEC"/>
    <w:multiLevelType w:val="hybridMultilevel"/>
    <w:tmpl w:val="F0127A30"/>
    <w:lvl w:ilvl="0" w:tplc="DDB02E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0C73C5"/>
    <w:multiLevelType w:val="hybridMultilevel"/>
    <w:tmpl w:val="447CCD5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5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900E5"/>
    <w:rsid w:val="000907A7"/>
    <w:rsid w:val="0009282C"/>
    <w:rsid w:val="00093859"/>
    <w:rsid w:val="000A13E6"/>
    <w:rsid w:val="000A226A"/>
    <w:rsid w:val="000A2731"/>
    <w:rsid w:val="000A738D"/>
    <w:rsid w:val="000B3197"/>
    <w:rsid w:val="000B66D4"/>
    <w:rsid w:val="000C54D1"/>
    <w:rsid w:val="000C679C"/>
    <w:rsid w:val="000D48D1"/>
    <w:rsid w:val="000E31C5"/>
    <w:rsid w:val="000E4EA8"/>
    <w:rsid w:val="000E71C9"/>
    <w:rsid w:val="000F1FBF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5094"/>
    <w:rsid w:val="00165882"/>
    <w:rsid w:val="00167A27"/>
    <w:rsid w:val="00174A2F"/>
    <w:rsid w:val="00177DE0"/>
    <w:rsid w:val="0018117E"/>
    <w:rsid w:val="00181430"/>
    <w:rsid w:val="0019547A"/>
    <w:rsid w:val="00197325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2191E"/>
    <w:rsid w:val="00224561"/>
    <w:rsid w:val="00224D04"/>
    <w:rsid w:val="00224E82"/>
    <w:rsid w:val="00233544"/>
    <w:rsid w:val="00233F4F"/>
    <w:rsid w:val="00240347"/>
    <w:rsid w:val="002403C6"/>
    <w:rsid w:val="00240702"/>
    <w:rsid w:val="002431FF"/>
    <w:rsid w:val="002448CE"/>
    <w:rsid w:val="00246A31"/>
    <w:rsid w:val="0025229A"/>
    <w:rsid w:val="002568B1"/>
    <w:rsid w:val="00256B1F"/>
    <w:rsid w:val="002654AB"/>
    <w:rsid w:val="00276D3A"/>
    <w:rsid w:val="00286B4A"/>
    <w:rsid w:val="0029180D"/>
    <w:rsid w:val="00296835"/>
    <w:rsid w:val="002A042C"/>
    <w:rsid w:val="002C154F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42DD"/>
    <w:rsid w:val="0033614F"/>
    <w:rsid w:val="00340415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C22F7"/>
    <w:rsid w:val="003C35DA"/>
    <w:rsid w:val="003D2FCE"/>
    <w:rsid w:val="003D3408"/>
    <w:rsid w:val="003D6DE2"/>
    <w:rsid w:val="003E064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2EB3"/>
    <w:rsid w:val="00494C1B"/>
    <w:rsid w:val="00494E55"/>
    <w:rsid w:val="004952AF"/>
    <w:rsid w:val="004A4EDC"/>
    <w:rsid w:val="004B0032"/>
    <w:rsid w:val="004B1E20"/>
    <w:rsid w:val="004B6E73"/>
    <w:rsid w:val="004C408B"/>
    <w:rsid w:val="004D1E67"/>
    <w:rsid w:val="004D39B9"/>
    <w:rsid w:val="004D414A"/>
    <w:rsid w:val="004D7ECF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33AC"/>
    <w:rsid w:val="005838D2"/>
    <w:rsid w:val="005850CC"/>
    <w:rsid w:val="00591AE0"/>
    <w:rsid w:val="00595B1E"/>
    <w:rsid w:val="005A1C66"/>
    <w:rsid w:val="005A299A"/>
    <w:rsid w:val="005A4F3B"/>
    <w:rsid w:val="005A4FAB"/>
    <w:rsid w:val="005B2BF6"/>
    <w:rsid w:val="005B3C48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16D61"/>
    <w:rsid w:val="00627B84"/>
    <w:rsid w:val="006353AE"/>
    <w:rsid w:val="006374AC"/>
    <w:rsid w:val="006407FA"/>
    <w:rsid w:val="006426A9"/>
    <w:rsid w:val="00644922"/>
    <w:rsid w:val="006533AF"/>
    <w:rsid w:val="00660661"/>
    <w:rsid w:val="00670E5C"/>
    <w:rsid w:val="00673873"/>
    <w:rsid w:val="00676077"/>
    <w:rsid w:val="00684998"/>
    <w:rsid w:val="006851A7"/>
    <w:rsid w:val="006956E4"/>
    <w:rsid w:val="00695856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707209"/>
    <w:rsid w:val="00707EDF"/>
    <w:rsid w:val="0071636B"/>
    <w:rsid w:val="00724D29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3D9"/>
    <w:rsid w:val="00764996"/>
    <w:rsid w:val="007665B7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40DC"/>
    <w:rsid w:val="007D79DA"/>
    <w:rsid w:val="007E1CB1"/>
    <w:rsid w:val="007E7FAC"/>
    <w:rsid w:val="007F16C8"/>
    <w:rsid w:val="007F28C7"/>
    <w:rsid w:val="008001DA"/>
    <w:rsid w:val="00815E6D"/>
    <w:rsid w:val="00816602"/>
    <w:rsid w:val="00817BFB"/>
    <w:rsid w:val="0082368A"/>
    <w:rsid w:val="00841413"/>
    <w:rsid w:val="0084623F"/>
    <w:rsid w:val="008470D8"/>
    <w:rsid w:val="008500E4"/>
    <w:rsid w:val="00850AE8"/>
    <w:rsid w:val="00852BB1"/>
    <w:rsid w:val="0085656E"/>
    <w:rsid w:val="00856860"/>
    <w:rsid w:val="008706AC"/>
    <w:rsid w:val="00871200"/>
    <w:rsid w:val="00874A1B"/>
    <w:rsid w:val="0087522F"/>
    <w:rsid w:val="00875E26"/>
    <w:rsid w:val="0088061C"/>
    <w:rsid w:val="008808D5"/>
    <w:rsid w:val="008819D2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E09B2"/>
    <w:rsid w:val="008E5CC7"/>
    <w:rsid w:val="008E7761"/>
    <w:rsid w:val="008F6379"/>
    <w:rsid w:val="0090504E"/>
    <w:rsid w:val="00905A15"/>
    <w:rsid w:val="00911C41"/>
    <w:rsid w:val="00916D42"/>
    <w:rsid w:val="009175A6"/>
    <w:rsid w:val="00926095"/>
    <w:rsid w:val="00927848"/>
    <w:rsid w:val="00930910"/>
    <w:rsid w:val="009315DE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DA7"/>
    <w:rsid w:val="009D0621"/>
    <w:rsid w:val="009D1C1F"/>
    <w:rsid w:val="009D276E"/>
    <w:rsid w:val="009D6700"/>
    <w:rsid w:val="009E5A7A"/>
    <w:rsid w:val="009F0935"/>
    <w:rsid w:val="00A0766F"/>
    <w:rsid w:val="00A07BED"/>
    <w:rsid w:val="00A13007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13FF"/>
    <w:rsid w:val="00AB3277"/>
    <w:rsid w:val="00AB6B6C"/>
    <w:rsid w:val="00AB7717"/>
    <w:rsid w:val="00AC3A55"/>
    <w:rsid w:val="00AC3E21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C7A"/>
    <w:rsid w:val="00BC6201"/>
    <w:rsid w:val="00BC6263"/>
    <w:rsid w:val="00BC6B0E"/>
    <w:rsid w:val="00BC79D7"/>
    <w:rsid w:val="00BC7AB3"/>
    <w:rsid w:val="00BD01E1"/>
    <w:rsid w:val="00BD65AF"/>
    <w:rsid w:val="00BE05F3"/>
    <w:rsid w:val="00BE56FD"/>
    <w:rsid w:val="00BE794D"/>
    <w:rsid w:val="00BF19FB"/>
    <w:rsid w:val="00C0347A"/>
    <w:rsid w:val="00C13A06"/>
    <w:rsid w:val="00C23AAF"/>
    <w:rsid w:val="00C322FE"/>
    <w:rsid w:val="00C338BE"/>
    <w:rsid w:val="00C34998"/>
    <w:rsid w:val="00C365F6"/>
    <w:rsid w:val="00C43443"/>
    <w:rsid w:val="00C50355"/>
    <w:rsid w:val="00C53171"/>
    <w:rsid w:val="00C5330B"/>
    <w:rsid w:val="00C53B28"/>
    <w:rsid w:val="00C55F3A"/>
    <w:rsid w:val="00C62486"/>
    <w:rsid w:val="00C637EC"/>
    <w:rsid w:val="00C65237"/>
    <w:rsid w:val="00C71AAF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3163"/>
    <w:rsid w:val="00D272CE"/>
    <w:rsid w:val="00D30CA0"/>
    <w:rsid w:val="00D338FC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AA1"/>
    <w:rsid w:val="00D86E72"/>
    <w:rsid w:val="00D92530"/>
    <w:rsid w:val="00D937FC"/>
    <w:rsid w:val="00D941DE"/>
    <w:rsid w:val="00DA1D7B"/>
    <w:rsid w:val="00DA438A"/>
    <w:rsid w:val="00DA5690"/>
    <w:rsid w:val="00DA5EB2"/>
    <w:rsid w:val="00DA743D"/>
    <w:rsid w:val="00DB5693"/>
    <w:rsid w:val="00DC0850"/>
    <w:rsid w:val="00DC52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5971"/>
    <w:rsid w:val="00E460E8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A7B11"/>
    <w:rsid w:val="00EB381D"/>
    <w:rsid w:val="00EC04A1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1729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77F79"/>
    <w:rsid w:val="00F82EE4"/>
    <w:rsid w:val="00F83AB5"/>
    <w:rsid w:val="00F84D2A"/>
    <w:rsid w:val="00F91EAB"/>
    <w:rsid w:val="00F943F1"/>
    <w:rsid w:val="00FA1AED"/>
    <w:rsid w:val="00FA2334"/>
    <w:rsid w:val="00FA5C65"/>
    <w:rsid w:val="00FB3DF1"/>
    <w:rsid w:val="00FC7C55"/>
    <w:rsid w:val="00FD22BA"/>
    <w:rsid w:val="00FD29CA"/>
    <w:rsid w:val="00FD3292"/>
    <w:rsid w:val="00FD5C8C"/>
    <w:rsid w:val="00FD5D64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B82-DE20-4C2C-8884-8486CA38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