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C0012" w14:textId="77777777" w:rsidR="00197325" w:rsidRDefault="00197325" w:rsidP="000900E5">
      <w:pPr>
        <w:ind w:firstLineChars="150" w:firstLine="330"/>
        <w:rPr>
          <w:color w:val="000000" w:themeColor="text1"/>
          <w:sz w:val="22"/>
        </w:rPr>
      </w:pPr>
    </w:p>
    <w:p w14:paraId="403FD753" w14:textId="77777777" w:rsidR="00197325" w:rsidRDefault="00197325" w:rsidP="00197325">
      <w:pPr>
        <w:jc w:val="left"/>
      </w:pPr>
      <w:r>
        <w:rPr>
          <w:rFonts w:hint="eastAsia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4FE3EE6" wp14:editId="01FC1B60">
                <wp:simplePos x="0" y="0"/>
                <wp:positionH relativeFrom="margin">
                  <wp:posOffset>1543050</wp:posOffset>
                </wp:positionH>
                <wp:positionV relativeFrom="paragraph">
                  <wp:posOffset>-417830</wp:posOffset>
                </wp:positionV>
                <wp:extent cx="2621280" cy="419100"/>
                <wp:effectExtent l="0" t="0" r="762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128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70BE8A" w14:textId="77777777" w:rsidR="00DC5250" w:rsidRPr="00342B9B" w:rsidRDefault="00DC5250" w:rsidP="0019732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42B9B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（独自に作成してください</w:t>
                            </w:r>
                            <w:r w:rsidRPr="00342B9B">
                              <w:rPr>
                                <w:color w:val="FF000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E3EE6" id="テキスト ボックス 2" o:spid="_x0000_s1031" type="#_x0000_t202" style="position:absolute;margin-left:121.5pt;margin-top:-32.9pt;width:206.4pt;height:33pt;z-index:251831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" fillcolor="white [3201]" stroked="f" strokeweight=".5pt">
                <v:textbox>
                  <w:txbxContent>
                    <w:p w14:paraId="5770BE8A" w14:textId="77777777" w:rsidR="00DC5250" w:rsidRPr="00342B9B" w:rsidRDefault="00DC5250" w:rsidP="00197325">
                      <w:pPr>
                        <w:rPr>
                          <w:sz w:val="28"/>
                          <w:szCs w:val="28"/>
                        </w:rPr>
                      </w:pPr>
                      <w:r w:rsidRPr="00342B9B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（独自に作成してください</w:t>
                      </w:r>
                      <w:r w:rsidRPr="00342B9B">
                        <w:rPr>
                          <w:color w:val="FF0000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【参考／提供基準例】</w:t>
      </w:r>
    </w:p>
    <w:p w14:paraId="6C3473AD" w14:textId="77777777" w:rsidR="00197325" w:rsidRDefault="00197325" w:rsidP="00197325">
      <w:pPr>
        <w:wordWrap w:val="0"/>
        <w:jc w:val="right"/>
      </w:pPr>
      <w:r>
        <w:rPr>
          <w:rFonts w:hint="eastAsia"/>
        </w:rPr>
        <w:t xml:space="preserve">　年　月　日</w:t>
      </w:r>
    </w:p>
    <w:p w14:paraId="3346A810" w14:textId="77777777" w:rsidR="00197325" w:rsidRPr="005B4014" w:rsidRDefault="00197325" w:rsidP="00197325">
      <w:pPr>
        <w:jc w:val="center"/>
      </w:pPr>
      <w:r>
        <w:rPr>
          <w:rFonts w:hint="eastAsia"/>
        </w:rPr>
        <w:t>株式会社〇〇</w:t>
      </w:r>
      <w:r w:rsidRPr="005B4014">
        <w:rPr>
          <w:rFonts w:hint="eastAsia"/>
        </w:rPr>
        <w:t xml:space="preserve">　地域支え合いのための活動場所　提供基準</w:t>
      </w:r>
    </w:p>
    <w:p w14:paraId="38AA3D2A" w14:textId="77777777" w:rsidR="00197325" w:rsidRPr="005B4014" w:rsidRDefault="00197325" w:rsidP="00197325">
      <w:pPr>
        <w:jc w:val="center"/>
      </w:pPr>
    </w:p>
    <w:p w14:paraId="75F93571" w14:textId="77777777" w:rsidR="00197325" w:rsidRPr="005B4014" w:rsidRDefault="00197325" w:rsidP="00197325">
      <w:pPr>
        <w:jc w:val="left"/>
      </w:pPr>
      <w:r w:rsidRPr="005B4014">
        <w:rPr>
          <w:rFonts w:hint="eastAsia"/>
        </w:rPr>
        <w:t xml:space="preserve">　新宿区地域支え合いのための空きスペースの有効活用促進事業</w:t>
      </w:r>
      <w:r>
        <w:rPr>
          <w:rFonts w:hint="eastAsia"/>
        </w:rPr>
        <w:t>実施</w:t>
      </w:r>
      <w:r w:rsidRPr="005B4014">
        <w:rPr>
          <w:rFonts w:hint="eastAsia"/>
        </w:rPr>
        <w:t>要綱に基づき、登録団体に</w:t>
      </w:r>
      <w:r>
        <w:rPr>
          <w:rFonts w:hint="eastAsia"/>
        </w:rPr>
        <w:t>弊社</w:t>
      </w:r>
      <w:r w:rsidRPr="005B4014">
        <w:rPr>
          <w:rFonts w:hint="eastAsia"/>
        </w:rPr>
        <w:t>の施設を提供するにあたり、下記について順守願います。</w:t>
      </w:r>
    </w:p>
    <w:p w14:paraId="7484314D" w14:textId="77777777" w:rsidR="00197325" w:rsidRDefault="00197325" w:rsidP="00197325">
      <w:pPr>
        <w:jc w:val="center"/>
      </w:pPr>
      <w:r>
        <w:rPr>
          <w:rFonts w:hint="eastAsia"/>
        </w:rPr>
        <w:t>記</w:t>
      </w:r>
    </w:p>
    <w:p w14:paraId="0E643D8E" w14:textId="77777777" w:rsidR="00197325" w:rsidRDefault="00197325" w:rsidP="00197325">
      <w:pPr>
        <w:pStyle w:val="ad"/>
        <w:numPr>
          <w:ilvl w:val="0"/>
          <w:numId w:val="19"/>
        </w:numPr>
        <w:ind w:leftChars="0"/>
      </w:pPr>
      <w:r>
        <w:rPr>
          <w:rFonts w:hint="eastAsia"/>
        </w:rPr>
        <w:t>提供する活動場所</w:t>
      </w:r>
    </w:p>
    <w:p w14:paraId="507DA178" w14:textId="0F6B49E3" w:rsidR="00197325" w:rsidRDefault="00197325" w:rsidP="00197325">
      <w:pPr>
        <w:ind w:left="420"/>
      </w:pPr>
      <w:r>
        <w:rPr>
          <w:rFonts w:hint="eastAsia"/>
        </w:rPr>
        <w:t>株式会社〇〇　３階　会議室（その他、同フロアのトイレ、給湯室も使用可）</w:t>
      </w:r>
    </w:p>
    <w:p w14:paraId="7EA85C05" w14:textId="77777777" w:rsidR="00197325" w:rsidRDefault="00197325" w:rsidP="00197325">
      <w:pPr>
        <w:pStyle w:val="ad"/>
        <w:numPr>
          <w:ilvl w:val="0"/>
          <w:numId w:val="19"/>
        </w:numPr>
        <w:ind w:leftChars="0"/>
      </w:pPr>
      <w:r>
        <w:rPr>
          <w:rFonts w:hint="eastAsia"/>
        </w:rPr>
        <w:t>提供可能な日時</w:t>
      </w:r>
    </w:p>
    <w:p w14:paraId="5BDF2B2E" w14:textId="5EC6FB45" w:rsidR="00197325" w:rsidRDefault="00197325" w:rsidP="00197325">
      <w:pPr>
        <w:pStyle w:val="ad"/>
        <w:ind w:leftChars="0" w:left="420"/>
      </w:pPr>
      <w:r>
        <w:rPr>
          <w:rFonts w:hint="eastAsia"/>
        </w:rPr>
        <w:t>毎週火曜日・木曜日の午前９時から正午まで</w:t>
      </w:r>
    </w:p>
    <w:p w14:paraId="1B886977" w14:textId="77777777" w:rsidR="00197325" w:rsidRDefault="00197325" w:rsidP="00197325">
      <w:pPr>
        <w:pStyle w:val="ad"/>
        <w:numPr>
          <w:ilvl w:val="0"/>
          <w:numId w:val="19"/>
        </w:numPr>
        <w:ind w:leftChars="0"/>
      </w:pPr>
      <w:r>
        <w:rPr>
          <w:rFonts w:hint="eastAsia"/>
        </w:rPr>
        <w:t>利用料及び支払いについて</w:t>
      </w:r>
    </w:p>
    <w:p w14:paraId="5B42C755" w14:textId="77777777" w:rsidR="00197325" w:rsidRDefault="00197325" w:rsidP="00197325">
      <w:pPr>
        <w:pStyle w:val="ad"/>
        <w:ind w:leftChars="0" w:left="420"/>
      </w:pPr>
      <w:r>
        <w:rPr>
          <w:rFonts w:hint="eastAsia"/>
        </w:rPr>
        <w:t>１時間につき○○○円（ただし、延長する場合は○○分につき○○○円加算）</w:t>
      </w:r>
    </w:p>
    <w:p w14:paraId="62FE802D" w14:textId="77777777" w:rsidR="00DC5250" w:rsidRDefault="00197325" w:rsidP="00197325">
      <w:pPr>
        <w:pStyle w:val="ad"/>
        <w:ind w:leftChars="0" w:left="420"/>
      </w:pPr>
      <w:r>
        <w:rPr>
          <w:rFonts w:hint="eastAsia"/>
        </w:rPr>
        <w:t>利用の都度</w:t>
      </w:r>
      <w:r w:rsidRPr="00426C88">
        <w:rPr>
          <w:rFonts w:hint="eastAsia"/>
        </w:rPr>
        <w:t>、現金</w:t>
      </w:r>
      <w:r>
        <w:rPr>
          <w:rFonts w:hint="eastAsia"/>
        </w:rPr>
        <w:t>による前</w:t>
      </w:r>
      <w:r w:rsidRPr="00426C88">
        <w:rPr>
          <w:rFonts w:hint="eastAsia"/>
        </w:rPr>
        <w:t>払いとし、やむを得</w:t>
      </w:r>
      <w:r>
        <w:rPr>
          <w:rFonts w:hint="eastAsia"/>
        </w:rPr>
        <w:t>ない理由により中止する場</w:t>
      </w:r>
      <w:r w:rsidRPr="00426C88">
        <w:rPr>
          <w:rFonts w:hint="eastAsia"/>
        </w:rPr>
        <w:t>合は、利用開</w:t>
      </w:r>
    </w:p>
    <w:p w14:paraId="2C8A0798" w14:textId="2E99F2A5" w:rsidR="00197325" w:rsidRPr="00426C88" w:rsidRDefault="00197325" w:rsidP="00DC5250">
      <w:pPr>
        <w:ind w:firstLineChars="100" w:firstLine="210"/>
      </w:pPr>
      <w:r w:rsidRPr="00426C88">
        <w:rPr>
          <w:rFonts w:hint="eastAsia"/>
        </w:rPr>
        <w:t>始時間前に連絡があれば利用料はかからないこととします。</w:t>
      </w:r>
    </w:p>
    <w:p w14:paraId="46522D7B" w14:textId="77777777" w:rsidR="00197325" w:rsidRPr="00426C88" w:rsidRDefault="00197325" w:rsidP="00197325">
      <w:pPr>
        <w:pStyle w:val="ad"/>
        <w:numPr>
          <w:ilvl w:val="0"/>
          <w:numId w:val="19"/>
        </w:numPr>
        <w:ind w:leftChars="0"/>
      </w:pPr>
      <w:r w:rsidRPr="00426C88">
        <w:rPr>
          <w:rFonts w:hint="eastAsia"/>
        </w:rPr>
        <w:t>貸出施設の利用申請ができる団体について</w:t>
      </w:r>
    </w:p>
    <w:p w14:paraId="104B1394" w14:textId="5A6BA739" w:rsidR="00197325" w:rsidRPr="00426C88" w:rsidRDefault="00197325" w:rsidP="00197325">
      <w:pPr>
        <w:pStyle w:val="ad"/>
        <w:ind w:leftChars="0" w:left="420"/>
      </w:pPr>
      <w:r w:rsidRPr="00426C88">
        <w:rPr>
          <w:rFonts w:hint="eastAsia"/>
        </w:rPr>
        <w:t>新宿区が定める要件を満たしている団体</w:t>
      </w:r>
    </w:p>
    <w:p w14:paraId="2B3AC3BF" w14:textId="77777777" w:rsidR="00197325" w:rsidRPr="00426C88" w:rsidRDefault="00197325" w:rsidP="00197325">
      <w:pPr>
        <w:pStyle w:val="ad"/>
        <w:numPr>
          <w:ilvl w:val="0"/>
          <w:numId w:val="19"/>
        </w:numPr>
        <w:ind w:leftChars="0"/>
      </w:pPr>
      <w:r w:rsidRPr="00426C88">
        <w:rPr>
          <w:rFonts w:hint="eastAsia"/>
        </w:rPr>
        <w:t>合意</w:t>
      </w:r>
      <w:r>
        <w:rPr>
          <w:rFonts w:hint="eastAsia"/>
        </w:rPr>
        <w:t>書</w:t>
      </w:r>
      <w:r w:rsidRPr="00426C88">
        <w:rPr>
          <w:rFonts w:hint="eastAsia"/>
        </w:rPr>
        <w:t>について</w:t>
      </w:r>
    </w:p>
    <w:p w14:paraId="7092BA1C" w14:textId="7A783D58" w:rsidR="00197325" w:rsidRPr="00426C88" w:rsidRDefault="00197325" w:rsidP="00197325">
      <w:pPr>
        <w:pStyle w:val="ad"/>
        <w:ind w:leftChars="100" w:left="210" w:firstLineChars="100" w:firstLine="210"/>
        <w:jc w:val="left"/>
      </w:pPr>
      <w:r w:rsidRPr="00426C88">
        <w:rPr>
          <w:rFonts w:hint="eastAsia"/>
        </w:rPr>
        <w:t>弊社と</w:t>
      </w:r>
      <w:r>
        <w:rPr>
          <w:rFonts w:hint="eastAsia"/>
        </w:rPr>
        <w:t>貴</w:t>
      </w:r>
      <w:r w:rsidRPr="00426C88">
        <w:rPr>
          <w:rFonts w:hint="eastAsia"/>
        </w:rPr>
        <w:t>団体（以下「二者」という。）が協議の上、</w:t>
      </w:r>
      <w:r>
        <w:rPr>
          <w:rFonts w:hint="eastAsia"/>
        </w:rPr>
        <w:t>利用開始について合意に至った</w:t>
      </w:r>
      <w:r w:rsidRPr="00426C88">
        <w:rPr>
          <w:rFonts w:hint="eastAsia"/>
        </w:rPr>
        <w:t>場合には、弊社の定めた合意書様式を２部作成し、二者が１部ずつ保有し、団体が写しを区に提供することとします。</w:t>
      </w:r>
    </w:p>
    <w:p w14:paraId="47FAC8A5" w14:textId="77777777" w:rsidR="00197325" w:rsidRPr="00426C88" w:rsidRDefault="00197325" w:rsidP="00197325">
      <w:pPr>
        <w:pStyle w:val="ad"/>
        <w:numPr>
          <w:ilvl w:val="0"/>
          <w:numId w:val="19"/>
        </w:numPr>
        <w:ind w:leftChars="0"/>
      </w:pPr>
      <w:r w:rsidRPr="00426C88">
        <w:rPr>
          <w:rFonts w:hint="eastAsia"/>
        </w:rPr>
        <w:t>利用にあたっての注意事項について</w:t>
      </w:r>
    </w:p>
    <w:p w14:paraId="7AF0412C" w14:textId="77777777" w:rsidR="00197325" w:rsidRPr="00426C88" w:rsidRDefault="00197325" w:rsidP="00197325">
      <w:pPr>
        <w:pStyle w:val="ad"/>
        <w:numPr>
          <w:ilvl w:val="0"/>
          <w:numId w:val="20"/>
        </w:numPr>
        <w:ind w:leftChars="0"/>
      </w:pPr>
      <w:r w:rsidRPr="00426C88">
        <w:rPr>
          <w:rFonts w:hint="eastAsia"/>
        </w:rPr>
        <w:t>使用上のルールや、定員等は順守してください。</w:t>
      </w:r>
    </w:p>
    <w:p w14:paraId="6E013004" w14:textId="77777777" w:rsidR="00197325" w:rsidRPr="00426C88" w:rsidRDefault="00197325" w:rsidP="00197325">
      <w:pPr>
        <w:pStyle w:val="ad"/>
        <w:numPr>
          <w:ilvl w:val="0"/>
          <w:numId w:val="20"/>
        </w:numPr>
        <w:ind w:leftChars="0"/>
      </w:pPr>
      <w:r w:rsidRPr="00426C88">
        <w:rPr>
          <w:rFonts w:hint="eastAsia"/>
        </w:rPr>
        <w:t>販売や営利目的の活動、政治、宗教活動は禁止します。</w:t>
      </w:r>
    </w:p>
    <w:p w14:paraId="3E9BED2F" w14:textId="77777777" w:rsidR="00197325" w:rsidRPr="00426C88" w:rsidRDefault="00197325" w:rsidP="00197325">
      <w:pPr>
        <w:pStyle w:val="ad"/>
        <w:numPr>
          <w:ilvl w:val="0"/>
          <w:numId w:val="20"/>
        </w:numPr>
        <w:ind w:leftChars="0"/>
      </w:pPr>
      <w:r w:rsidRPr="00426C88">
        <w:rPr>
          <w:rFonts w:hint="eastAsia"/>
        </w:rPr>
        <w:t>飲酒、危険物の取扱、迷惑行為は禁止します。</w:t>
      </w:r>
    </w:p>
    <w:p w14:paraId="7EE6F4EB" w14:textId="77777777" w:rsidR="00197325" w:rsidRPr="00426C88" w:rsidRDefault="00197325" w:rsidP="00197325">
      <w:pPr>
        <w:pStyle w:val="ad"/>
        <w:numPr>
          <w:ilvl w:val="0"/>
          <w:numId w:val="20"/>
        </w:numPr>
        <w:ind w:leftChars="0"/>
      </w:pPr>
      <w:r w:rsidRPr="00426C88">
        <w:rPr>
          <w:rFonts w:hint="eastAsia"/>
        </w:rPr>
        <w:t>利用スケジュールは、利用の１か月前までに二者で調整します。</w:t>
      </w:r>
    </w:p>
    <w:p w14:paraId="7D4EDB32" w14:textId="77777777" w:rsidR="00197325" w:rsidRPr="00426C88" w:rsidRDefault="00197325" w:rsidP="00197325">
      <w:pPr>
        <w:pStyle w:val="ad"/>
        <w:numPr>
          <w:ilvl w:val="0"/>
          <w:numId w:val="20"/>
        </w:numPr>
        <w:ind w:leftChars="0"/>
      </w:pPr>
      <w:r w:rsidRPr="00426C88">
        <w:rPr>
          <w:rFonts w:hint="eastAsia"/>
        </w:rPr>
        <w:t>代表者及び活動日当日の連絡先を報告してください。</w:t>
      </w:r>
    </w:p>
    <w:p w14:paraId="553C08DF" w14:textId="799A46C5" w:rsidR="00197325" w:rsidRPr="00426C88" w:rsidRDefault="00197325" w:rsidP="00197325">
      <w:pPr>
        <w:pStyle w:val="ad"/>
        <w:numPr>
          <w:ilvl w:val="0"/>
          <w:numId w:val="20"/>
        </w:numPr>
        <w:ind w:leftChars="0"/>
      </w:pPr>
      <w:r w:rsidRPr="00426C88">
        <w:rPr>
          <w:rFonts w:hint="eastAsia"/>
        </w:rPr>
        <w:t>利用後は、清掃</w:t>
      </w:r>
      <w:r w:rsidR="00DC5250" w:rsidRPr="002568B1">
        <w:rPr>
          <w:rFonts w:hint="eastAsia"/>
        </w:rPr>
        <w:t>・消毒</w:t>
      </w:r>
      <w:r w:rsidRPr="00426C88">
        <w:rPr>
          <w:rFonts w:hint="eastAsia"/>
        </w:rPr>
        <w:t>を行った上、利用報告書（参加者数、消灯、清掃の状況等）をご提出ください。</w:t>
      </w:r>
    </w:p>
    <w:p w14:paraId="7B2D28A7" w14:textId="77777777" w:rsidR="00197325" w:rsidRPr="00426C88" w:rsidRDefault="00197325" w:rsidP="00197325">
      <w:pPr>
        <w:pStyle w:val="ad"/>
        <w:numPr>
          <w:ilvl w:val="0"/>
          <w:numId w:val="20"/>
        </w:numPr>
        <w:ind w:leftChars="0"/>
      </w:pPr>
      <w:r w:rsidRPr="00426C88">
        <w:rPr>
          <w:rFonts w:hint="eastAsia"/>
        </w:rPr>
        <w:t>清掃用品は貸し出します。ごみはお持ち帰りください。</w:t>
      </w:r>
    </w:p>
    <w:p w14:paraId="0E7D801D" w14:textId="77777777" w:rsidR="00197325" w:rsidRPr="00426C88" w:rsidRDefault="00197325" w:rsidP="00197325">
      <w:pPr>
        <w:pStyle w:val="ad"/>
        <w:numPr>
          <w:ilvl w:val="0"/>
          <w:numId w:val="20"/>
        </w:numPr>
        <w:ind w:leftChars="0"/>
      </w:pPr>
      <w:r w:rsidRPr="00426C88">
        <w:rPr>
          <w:rFonts w:hint="eastAsia"/>
        </w:rPr>
        <w:t>貸出会場以外にもトイレ、給湯室も利用可能とします。</w:t>
      </w:r>
    </w:p>
    <w:p w14:paraId="7FA88C4F" w14:textId="77777777" w:rsidR="00197325" w:rsidRPr="00426C88" w:rsidRDefault="00197325" w:rsidP="00197325">
      <w:pPr>
        <w:pStyle w:val="ad"/>
        <w:numPr>
          <w:ilvl w:val="0"/>
          <w:numId w:val="20"/>
        </w:numPr>
        <w:ind w:leftChars="0"/>
      </w:pPr>
      <w:r w:rsidRPr="00426C88">
        <w:t>物損があった場合には、直ちに報告し、修繕等は団体の責任で行</w:t>
      </w:r>
      <w:r w:rsidRPr="00426C88">
        <w:rPr>
          <w:rFonts w:hint="eastAsia"/>
        </w:rPr>
        <w:t>ってください。</w:t>
      </w:r>
      <w:r w:rsidRPr="00426C88">
        <w:t>また、</w:t>
      </w:r>
      <w:r w:rsidRPr="00426C88">
        <w:rPr>
          <w:rFonts w:hint="eastAsia"/>
        </w:rPr>
        <w:t>物損等に対応可能な</w:t>
      </w:r>
      <w:r w:rsidRPr="00426C88">
        <w:t>保険に加入</w:t>
      </w:r>
      <w:r w:rsidRPr="00426C88">
        <w:rPr>
          <w:rFonts w:hint="eastAsia"/>
        </w:rPr>
        <w:t>してください。</w:t>
      </w:r>
    </w:p>
    <w:p w14:paraId="001BA040" w14:textId="77777777" w:rsidR="00197325" w:rsidRPr="00426C88" w:rsidRDefault="00197325" w:rsidP="00197325">
      <w:pPr>
        <w:pStyle w:val="ad"/>
        <w:numPr>
          <w:ilvl w:val="0"/>
          <w:numId w:val="20"/>
        </w:numPr>
        <w:ind w:leftChars="0"/>
      </w:pPr>
      <w:r w:rsidRPr="00426C88">
        <w:rPr>
          <w:rFonts w:hint="eastAsia"/>
        </w:rPr>
        <w:t>二者</w:t>
      </w:r>
      <w:r w:rsidRPr="00426C88">
        <w:t>とも、貸借において知り得た個人情報の保護に万全を期すこと</w:t>
      </w:r>
      <w:r w:rsidRPr="00426C88">
        <w:rPr>
          <w:rFonts w:hint="eastAsia"/>
        </w:rPr>
        <w:t>とします</w:t>
      </w:r>
      <w:r w:rsidRPr="00426C88">
        <w:t>。</w:t>
      </w:r>
    </w:p>
    <w:p w14:paraId="198A5037" w14:textId="19378045" w:rsidR="00197325" w:rsidRDefault="00197325" w:rsidP="00197325">
      <w:pPr>
        <w:pStyle w:val="ad"/>
        <w:numPr>
          <w:ilvl w:val="0"/>
          <w:numId w:val="20"/>
        </w:numPr>
        <w:ind w:leftChars="0"/>
      </w:pPr>
      <w:r w:rsidRPr="00426C88">
        <w:t>団体</w:t>
      </w:r>
      <w:r w:rsidRPr="00426C88">
        <w:rPr>
          <w:rFonts w:hint="eastAsia"/>
        </w:rPr>
        <w:t>の</w:t>
      </w:r>
      <w:r w:rsidRPr="00426C88">
        <w:t>解散</w:t>
      </w:r>
      <w:r>
        <w:rPr>
          <w:rFonts w:hint="eastAsia"/>
        </w:rPr>
        <w:t>等により</w:t>
      </w:r>
      <w:r w:rsidRPr="00426C88">
        <w:t>、貸出場所の利用を中止する場合は、事前に申し出</w:t>
      </w:r>
      <w:r w:rsidRPr="00426C88">
        <w:rPr>
          <w:rFonts w:hint="eastAsia"/>
        </w:rPr>
        <w:t>てください</w:t>
      </w:r>
      <w:r w:rsidRPr="00426C88">
        <w:t>。</w:t>
      </w:r>
    </w:p>
    <w:p w14:paraId="0140A020" w14:textId="6E3DD318" w:rsidR="004D39B9" w:rsidRPr="002568B1" w:rsidRDefault="002448CE" w:rsidP="00197325">
      <w:pPr>
        <w:pStyle w:val="ad"/>
        <w:numPr>
          <w:ilvl w:val="0"/>
          <w:numId w:val="20"/>
        </w:numPr>
        <w:ind w:leftChars="0"/>
      </w:pPr>
      <w:r w:rsidRPr="002568B1">
        <w:rPr>
          <w:rFonts w:hint="eastAsia"/>
        </w:rPr>
        <w:t>利用の際</w:t>
      </w:r>
      <w:r w:rsidR="004D39B9" w:rsidRPr="002568B1">
        <w:rPr>
          <w:rFonts w:hint="eastAsia"/>
        </w:rPr>
        <w:t>は、</w:t>
      </w:r>
      <w:r w:rsidRPr="002568B1">
        <w:rPr>
          <w:rFonts w:hint="eastAsia"/>
        </w:rPr>
        <w:t>マスク着用、消毒</w:t>
      </w:r>
      <w:r w:rsidR="0084623F" w:rsidRPr="002568B1">
        <w:rPr>
          <w:rFonts w:hint="eastAsia"/>
        </w:rPr>
        <w:t>等の</w:t>
      </w:r>
      <w:r w:rsidR="002568B1" w:rsidRPr="002568B1">
        <w:rPr>
          <w:rFonts w:hint="eastAsia"/>
        </w:rPr>
        <w:t>感染症対策</w:t>
      </w:r>
      <w:r w:rsidR="004D39B9" w:rsidRPr="002568B1">
        <w:rPr>
          <w:rFonts w:hint="eastAsia"/>
        </w:rPr>
        <w:t>を講じてください。</w:t>
      </w:r>
    </w:p>
    <w:p w14:paraId="6A3411CA" w14:textId="77777777" w:rsidR="00197325" w:rsidRPr="00426C88" w:rsidRDefault="00197325" w:rsidP="00197325">
      <w:pPr>
        <w:pStyle w:val="ad"/>
        <w:numPr>
          <w:ilvl w:val="0"/>
          <w:numId w:val="19"/>
        </w:numPr>
        <w:ind w:leftChars="0"/>
      </w:pPr>
      <w:r w:rsidRPr="00426C88">
        <w:rPr>
          <w:rFonts w:hint="eastAsia"/>
        </w:rPr>
        <w:t>貸出期間及び継続について</w:t>
      </w:r>
    </w:p>
    <w:p w14:paraId="4F96D45A" w14:textId="77777777" w:rsidR="00DC5250" w:rsidRDefault="00197325" w:rsidP="00197325">
      <w:pPr>
        <w:ind w:left="420"/>
      </w:pPr>
      <w:r w:rsidRPr="00426C88">
        <w:rPr>
          <w:rFonts w:hint="eastAsia"/>
        </w:rPr>
        <w:t>原則</w:t>
      </w:r>
      <w:r w:rsidRPr="00426C88">
        <w:rPr>
          <w:rFonts w:hint="eastAsia"/>
        </w:rPr>
        <w:t>1</w:t>
      </w:r>
      <w:r w:rsidRPr="00426C88">
        <w:rPr>
          <w:rFonts w:hint="eastAsia"/>
        </w:rPr>
        <w:t>年間を貸出期間とし、継続する場合には二者で協議内容を確認の上、再度合意</w:t>
      </w:r>
    </w:p>
    <w:p w14:paraId="5B67435D" w14:textId="36FC4A41" w:rsidR="00276D3A" w:rsidRPr="00D85FB7" w:rsidRDefault="00197325" w:rsidP="00D85FB7">
      <w:pPr>
        <w:ind w:firstLineChars="100" w:firstLine="210"/>
        <w:rPr>
          <w:rFonts w:hint="eastAsia"/>
        </w:rPr>
      </w:pPr>
      <w:r w:rsidRPr="00426C88">
        <w:rPr>
          <w:rFonts w:hint="eastAsia"/>
        </w:rPr>
        <w:t>書を作成することとします。</w:t>
      </w:r>
      <w:bookmarkStart w:id="0" w:name="_GoBack"/>
      <w:bookmarkEnd w:id="0"/>
    </w:p>
    <w:sectPr w:rsidR="00276D3A" w:rsidRPr="00D85FB7" w:rsidSect="001A6486">
      <w:pgSz w:w="11906" w:h="16838"/>
      <w:pgMar w:top="1191" w:right="1701" w:bottom="1276" w:left="1701" w:header="851" w:footer="51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EFFEF" w14:textId="77777777" w:rsidR="00DC5250" w:rsidRDefault="00DC5250" w:rsidP="00CD213D">
      <w:r>
        <w:separator/>
      </w:r>
    </w:p>
  </w:endnote>
  <w:endnote w:type="continuationSeparator" w:id="0">
    <w:p w14:paraId="322DCF5A" w14:textId="77777777" w:rsidR="00DC5250" w:rsidRDefault="00DC5250" w:rsidP="00CD2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429AB" w14:textId="77777777" w:rsidR="00DC5250" w:rsidRDefault="00DC5250" w:rsidP="00CD213D">
      <w:r>
        <w:separator/>
      </w:r>
    </w:p>
  </w:footnote>
  <w:footnote w:type="continuationSeparator" w:id="0">
    <w:p w14:paraId="2421EEF6" w14:textId="77777777" w:rsidR="00DC5250" w:rsidRDefault="00DC5250" w:rsidP="00CD2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61F3F"/>
    <w:multiLevelType w:val="hybridMultilevel"/>
    <w:tmpl w:val="C776AC02"/>
    <w:lvl w:ilvl="0" w:tplc="7C3ED2BC">
      <w:start w:val="1"/>
      <w:numFmt w:val="decimal"/>
      <w:lvlText w:val="(%1)"/>
      <w:lvlJc w:val="left"/>
      <w:pPr>
        <w:ind w:left="840" w:hanging="420"/>
      </w:pPr>
      <w:rPr>
        <w:rFonts w:ascii="HG丸ｺﾞｼｯｸM-PRO" w:eastAsia="HG丸ｺﾞｼｯｸM-PRO" w:hAnsi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EF61EEC"/>
    <w:multiLevelType w:val="hybridMultilevel"/>
    <w:tmpl w:val="F0127A30"/>
    <w:lvl w:ilvl="0" w:tplc="DDB02EC0">
      <w:start w:val="1"/>
      <w:numFmt w:val="decimal"/>
      <w:lvlText w:val="(%1)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3026DF0"/>
    <w:multiLevelType w:val="hybridMultilevel"/>
    <w:tmpl w:val="3334DF9E"/>
    <w:lvl w:ilvl="0" w:tplc="DDB02EC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53258D8"/>
    <w:multiLevelType w:val="hybridMultilevel"/>
    <w:tmpl w:val="208276DE"/>
    <w:lvl w:ilvl="0" w:tplc="DBC6C110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A737A6"/>
    <w:multiLevelType w:val="hybridMultilevel"/>
    <w:tmpl w:val="99668818"/>
    <w:lvl w:ilvl="0" w:tplc="DDB02EC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7B403AA"/>
    <w:multiLevelType w:val="hybridMultilevel"/>
    <w:tmpl w:val="7AA80946"/>
    <w:lvl w:ilvl="0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</w:abstractNum>
  <w:abstractNum w:abstractNumId="6" w15:restartNumberingAfterBreak="0">
    <w:nsid w:val="1CB91D04"/>
    <w:multiLevelType w:val="hybridMultilevel"/>
    <w:tmpl w:val="C194CD0E"/>
    <w:lvl w:ilvl="0" w:tplc="374CF14E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color w:val="00B0F0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2466036F"/>
    <w:multiLevelType w:val="hybridMultilevel"/>
    <w:tmpl w:val="95F686F8"/>
    <w:lvl w:ilvl="0" w:tplc="07C8005C">
      <w:start w:val="1"/>
      <w:numFmt w:val="decimal"/>
      <w:lvlText w:val="(%1)"/>
      <w:lvlJc w:val="left"/>
      <w:pPr>
        <w:ind w:left="840" w:hanging="420"/>
      </w:pPr>
      <w:rPr>
        <w:rFonts w:ascii="HG丸ｺﾞｼｯｸM-PRO" w:eastAsia="HG丸ｺﾞｼｯｸM-PRO" w:hAnsi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BDE1B4D"/>
    <w:multiLevelType w:val="hybridMultilevel"/>
    <w:tmpl w:val="1298B9DC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322A24C9"/>
    <w:multiLevelType w:val="hybridMultilevel"/>
    <w:tmpl w:val="C6009B20"/>
    <w:lvl w:ilvl="0" w:tplc="DDB02EC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AB1497A"/>
    <w:multiLevelType w:val="hybridMultilevel"/>
    <w:tmpl w:val="BD24B490"/>
    <w:lvl w:ilvl="0" w:tplc="AB36DEDA">
      <w:start w:val="1"/>
      <w:numFmt w:val="decimal"/>
      <w:lvlText w:val="(%1)"/>
      <w:lvlJc w:val="left"/>
      <w:pPr>
        <w:ind w:left="840" w:hanging="420"/>
      </w:pPr>
      <w:rPr>
        <w:rFonts w:ascii="HG丸ｺﾞｼｯｸM-PRO" w:eastAsia="HG丸ｺﾞｼｯｸM-PRO" w:hAnsi="HG丸ｺﾞｼｯｸM-PRO"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B0C73C5"/>
    <w:multiLevelType w:val="hybridMultilevel"/>
    <w:tmpl w:val="447CCD5A"/>
    <w:lvl w:ilvl="0" w:tplc="DBC6C11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3196168"/>
    <w:multiLevelType w:val="hybridMultilevel"/>
    <w:tmpl w:val="EC88DEA4"/>
    <w:lvl w:ilvl="0" w:tplc="9A2E772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9656168"/>
    <w:multiLevelType w:val="hybridMultilevel"/>
    <w:tmpl w:val="68E491A0"/>
    <w:lvl w:ilvl="0" w:tplc="DBC6C110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9E4733C"/>
    <w:multiLevelType w:val="hybridMultilevel"/>
    <w:tmpl w:val="912E102C"/>
    <w:lvl w:ilvl="0" w:tplc="B79EAAD0">
      <w:start w:val="1"/>
      <w:numFmt w:val="decimal"/>
      <w:lvlText w:val="(%1)"/>
      <w:lvlJc w:val="left"/>
      <w:pPr>
        <w:ind w:left="735" w:hanging="420"/>
      </w:pPr>
      <w:rPr>
        <w:rFonts w:ascii="HG丸ｺﾞｼｯｸM-PRO" w:eastAsia="HG丸ｺﾞｼｯｸM-PRO" w:hAnsi="HG丸ｺﾞｼｯｸM-PRO" w:hint="eastAsia"/>
      </w:rPr>
    </w:lvl>
    <w:lvl w:ilvl="1" w:tplc="F00EE09E">
      <w:start w:val="6"/>
      <w:numFmt w:val="bullet"/>
      <w:lvlText w:val="※"/>
      <w:lvlJc w:val="left"/>
      <w:pPr>
        <w:ind w:left="1095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5" w15:restartNumberingAfterBreak="0">
    <w:nsid w:val="4A155D0E"/>
    <w:multiLevelType w:val="hybridMultilevel"/>
    <w:tmpl w:val="350EE514"/>
    <w:lvl w:ilvl="0" w:tplc="DBC6C110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3241570"/>
    <w:multiLevelType w:val="hybridMultilevel"/>
    <w:tmpl w:val="D30C2356"/>
    <w:lvl w:ilvl="0" w:tplc="04090011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64001007"/>
    <w:multiLevelType w:val="hybridMultilevel"/>
    <w:tmpl w:val="C6009B20"/>
    <w:lvl w:ilvl="0" w:tplc="DDB02EC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699C476C"/>
    <w:multiLevelType w:val="hybridMultilevel"/>
    <w:tmpl w:val="3A7C0D02"/>
    <w:lvl w:ilvl="0" w:tplc="447EE662">
      <w:start w:val="1"/>
      <w:numFmt w:val="decimal"/>
      <w:lvlText w:val="(%1)"/>
      <w:lvlJc w:val="left"/>
      <w:pPr>
        <w:ind w:left="840" w:hanging="420"/>
      </w:pPr>
      <w:rPr>
        <w:rFonts w:ascii="HG丸ｺﾞｼｯｸM-PRO" w:eastAsia="HG丸ｺﾞｼｯｸM-PRO" w:hAnsi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7CBA4B69"/>
    <w:multiLevelType w:val="hybridMultilevel"/>
    <w:tmpl w:val="D1206394"/>
    <w:lvl w:ilvl="0" w:tplc="B302E36E">
      <w:start w:val="1"/>
      <w:numFmt w:val="bullet"/>
      <w:lvlText w:val=""/>
      <w:lvlJc w:val="left"/>
      <w:pPr>
        <w:ind w:left="1260" w:hanging="420"/>
      </w:pPr>
      <w:rPr>
        <w:rFonts w:ascii="HG丸ｺﾞｼｯｸM-PRO" w:eastAsia="HG丸ｺﾞｼｯｸM-PRO" w:hAnsi="HG丸ｺﾞｼｯｸM-PRO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6"/>
  </w:num>
  <w:num w:numId="4">
    <w:abstractNumId w:val="19"/>
  </w:num>
  <w:num w:numId="5">
    <w:abstractNumId w:val="14"/>
  </w:num>
  <w:num w:numId="6">
    <w:abstractNumId w:val="10"/>
  </w:num>
  <w:num w:numId="7">
    <w:abstractNumId w:val="0"/>
  </w:num>
  <w:num w:numId="8">
    <w:abstractNumId w:val="4"/>
  </w:num>
  <w:num w:numId="9">
    <w:abstractNumId w:val="18"/>
  </w:num>
  <w:num w:numId="10">
    <w:abstractNumId w:val="7"/>
  </w:num>
  <w:num w:numId="11">
    <w:abstractNumId w:val="17"/>
  </w:num>
  <w:num w:numId="12">
    <w:abstractNumId w:val="3"/>
  </w:num>
  <w:num w:numId="13">
    <w:abstractNumId w:val="13"/>
  </w:num>
  <w:num w:numId="14">
    <w:abstractNumId w:val="15"/>
  </w:num>
  <w:num w:numId="15">
    <w:abstractNumId w:val="9"/>
  </w:num>
  <w:num w:numId="16">
    <w:abstractNumId w:val="12"/>
  </w:num>
  <w:num w:numId="17">
    <w:abstractNumId w:val="5"/>
  </w:num>
  <w:num w:numId="18">
    <w:abstractNumId w:val="6"/>
  </w:num>
  <w:num w:numId="19">
    <w:abstractNumId w:val="11"/>
  </w:num>
  <w:num w:numId="20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5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A55"/>
    <w:rsid w:val="00011733"/>
    <w:rsid w:val="00011FC8"/>
    <w:rsid w:val="000163B7"/>
    <w:rsid w:val="00017A95"/>
    <w:rsid w:val="00024D1D"/>
    <w:rsid w:val="00025B63"/>
    <w:rsid w:val="00026C1C"/>
    <w:rsid w:val="00026F56"/>
    <w:rsid w:val="00031B6D"/>
    <w:rsid w:val="00034469"/>
    <w:rsid w:val="0003563E"/>
    <w:rsid w:val="000365FF"/>
    <w:rsid w:val="00037DB4"/>
    <w:rsid w:val="00040AF3"/>
    <w:rsid w:val="00043039"/>
    <w:rsid w:val="00043BDE"/>
    <w:rsid w:val="0004674E"/>
    <w:rsid w:val="000473FF"/>
    <w:rsid w:val="000475F8"/>
    <w:rsid w:val="00051FB2"/>
    <w:rsid w:val="00054E9C"/>
    <w:rsid w:val="000565BB"/>
    <w:rsid w:val="00057A97"/>
    <w:rsid w:val="00060646"/>
    <w:rsid w:val="00061A26"/>
    <w:rsid w:val="0006741D"/>
    <w:rsid w:val="00067DE1"/>
    <w:rsid w:val="00070260"/>
    <w:rsid w:val="00072281"/>
    <w:rsid w:val="00074300"/>
    <w:rsid w:val="0008738D"/>
    <w:rsid w:val="000900E5"/>
    <w:rsid w:val="000907A7"/>
    <w:rsid w:val="0009282C"/>
    <w:rsid w:val="00093859"/>
    <w:rsid w:val="000A13E6"/>
    <w:rsid w:val="000A226A"/>
    <w:rsid w:val="000A2731"/>
    <w:rsid w:val="000A738D"/>
    <w:rsid w:val="000B3197"/>
    <w:rsid w:val="000B66D4"/>
    <w:rsid w:val="000C54D1"/>
    <w:rsid w:val="000C679C"/>
    <w:rsid w:val="000D48D1"/>
    <w:rsid w:val="000E31C5"/>
    <w:rsid w:val="000E4EA8"/>
    <w:rsid w:val="000E71C9"/>
    <w:rsid w:val="000F1FBF"/>
    <w:rsid w:val="000F5225"/>
    <w:rsid w:val="000F6A3E"/>
    <w:rsid w:val="00105497"/>
    <w:rsid w:val="00110F34"/>
    <w:rsid w:val="00111811"/>
    <w:rsid w:val="00115CC9"/>
    <w:rsid w:val="00120493"/>
    <w:rsid w:val="00122D4C"/>
    <w:rsid w:val="001242DB"/>
    <w:rsid w:val="001257A2"/>
    <w:rsid w:val="001332F2"/>
    <w:rsid w:val="00135689"/>
    <w:rsid w:val="00136617"/>
    <w:rsid w:val="0013679E"/>
    <w:rsid w:val="00137991"/>
    <w:rsid w:val="00137A1A"/>
    <w:rsid w:val="00137AB1"/>
    <w:rsid w:val="001425B3"/>
    <w:rsid w:val="0014359E"/>
    <w:rsid w:val="00143DF4"/>
    <w:rsid w:val="00145478"/>
    <w:rsid w:val="00146118"/>
    <w:rsid w:val="00146771"/>
    <w:rsid w:val="00151992"/>
    <w:rsid w:val="00154F72"/>
    <w:rsid w:val="00155240"/>
    <w:rsid w:val="00155809"/>
    <w:rsid w:val="00155AC3"/>
    <w:rsid w:val="00155C63"/>
    <w:rsid w:val="00160C93"/>
    <w:rsid w:val="00161F21"/>
    <w:rsid w:val="00165094"/>
    <w:rsid w:val="00165882"/>
    <w:rsid w:val="00167A27"/>
    <w:rsid w:val="00174A2F"/>
    <w:rsid w:val="00177DE0"/>
    <w:rsid w:val="0018117E"/>
    <w:rsid w:val="00181430"/>
    <w:rsid w:val="0019547A"/>
    <w:rsid w:val="00197325"/>
    <w:rsid w:val="001A01DB"/>
    <w:rsid w:val="001A0C41"/>
    <w:rsid w:val="001A1B70"/>
    <w:rsid w:val="001A5510"/>
    <w:rsid w:val="001A5AFB"/>
    <w:rsid w:val="001A6486"/>
    <w:rsid w:val="001A6E56"/>
    <w:rsid w:val="001B0787"/>
    <w:rsid w:val="001B08C0"/>
    <w:rsid w:val="001C619B"/>
    <w:rsid w:val="001D5188"/>
    <w:rsid w:val="001E12A4"/>
    <w:rsid w:val="001E2A3A"/>
    <w:rsid w:val="001E469C"/>
    <w:rsid w:val="001E52B8"/>
    <w:rsid w:val="001E7E73"/>
    <w:rsid w:val="001F0ACC"/>
    <w:rsid w:val="001F7200"/>
    <w:rsid w:val="00206C12"/>
    <w:rsid w:val="00211B6C"/>
    <w:rsid w:val="0021420E"/>
    <w:rsid w:val="0022191E"/>
    <w:rsid w:val="00224561"/>
    <w:rsid w:val="00224D04"/>
    <w:rsid w:val="00224E82"/>
    <w:rsid w:val="00233544"/>
    <w:rsid w:val="00233F4F"/>
    <w:rsid w:val="00240347"/>
    <w:rsid w:val="002403C6"/>
    <w:rsid w:val="00240702"/>
    <w:rsid w:val="002431FF"/>
    <w:rsid w:val="002448CE"/>
    <w:rsid w:val="00246A31"/>
    <w:rsid w:val="0025229A"/>
    <w:rsid w:val="002568B1"/>
    <w:rsid w:val="00256B1F"/>
    <w:rsid w:val="002654AB"/>
    <w:rsid w:val="00276D3A"/>
    <w:rsid w:val="00286B4A"/>
    <w:rsid w:val="0029180D"/>
    <w:rsid w:val="00296835"/>
    <w:rsid w:val="002A042C"/>
    <w:rsid w:val="002C154F"/>
    <w:rsid w:val="002D1E75"/>
    <w:rsid w:val="002E1247"/>
    <w:rsid w:val="002E218F"/>
    <w:rsid w:val="002E7756"/>
    <w:rsid w:val="002F4EB1"/>
    <w:rsid w:val="0030553B"/>
    <w:rsid w:val="003103E7"/>
    <w:rsid w:val="00310D63"/>
    <w:rsid w:val="003119ED"/>
    <w:rsid w:val="0032678E"/>
    <w:rsid w:val="003342DD"/>
    <w:rsid w:val="0033614F"/>
    <w:rsid w:val="00340415"/>
    <w:rsid w:val="00357948"/>
    <w:rsid w:val="003607C6"/>
    <w:rsid w:val="00361907"/>
    <w:rsid w:val="0036369F"/>
    <w:rsid w:val="00370128"/>
    <w:rsid w:val="00382974"/>
    <w:rsid w:val="00383F4D"/>
    <w:rsid w:val="00384B42"/>
    <w:rsid w:val="00387B5B"/>
    <w:rsid w:val="00387BAD"/>
    <w:rsid w:val="003929F5"/>
    <w:rsid w:val="00392FF4"/>
    <w:rsid w:val="00394B14"/>
    <w:rsid w:val="003A0D21"/>
    <w:rsid w:val="003A431D"/>
    <w:rsid w:val="003A53CB"/>
    <w:rsid w:val="003A669F"/>
    <w:rsid w:val="003A7006"/>
    <w:rsid w:val="003B47B1"/>
    <w:rsid w:val="003B608A"/>
    <w:rsid w:val="003C22F7"/>
    <w:rsid w:val="003C35DA"/>
    <w:rsid w:val="003D2FCE"/>
    <w:rsid w:val="003D3408"/>
    <w:rsid w:val="003D6DE2"/>
    <w:rsid w:val="003E0645"/>
    <w:rsid w:val="003E2356"/>
    <w:rsid w:val="003E2472"/>
    <w:rsid w:val="003E5D41"/>
    <w:rsid w:val="003E7FE8"/>
    <w:rsid w:val="003F3230"/>
    <w:rsid w:val="003F3672"/>
    <w:rsid w:val="003F5EE0"/>
    <w:rsid w:val="00402CE5"/>
    <w:rsid w:val="004036A8"/>
    <w:rsid w:val="00404336"/>
    <w:rsid w:val="00410891"/>
    <w:rsid w:val="00413144"/>
    <w:rsid w:val="0041473D"/>
    <w:rsid w:val="0041586F"/>
    <w:rsid w:val="004200C6"/>
    <w:rsid w:val="00422187"/>
    <w:rsid w:val="00426A01"/>
    <w:rsid w:val="00426A92"/>
    <w:rsid w:val="0043038D"/>
    <w:rsid w:val="0043444E"/>
    <w:rsid w:val="00442D29"/>
    <w:rsid w:val="00442D3B"/>
    <w:rsid w:val="004437E7"/>
    <w:rsid w:val="0045587E"/>
    <w:rsid w:val="00460E10"/>
    <w:rsid w:val="00462ABE"/>
    <w:rsid w:val="00463DCB"/>
    <w:rsid w:val="00465885"/>
    <w:rsid w:val="0047122B"/>
    <w:rsid w:val="00482EB3"/>
    <w:rsid w:val="00494C1B"/>
    <w:rsid w:val="00494E55"/>
    <w:rsid w:val="004952AF"/>
    <w:rsid w:val="004A4EDC"/>
    <w:rsid w:val="004B0032"/>
    <w:rsid w:val="004B1E20"/>
    <w:rsid w:val="004B6E73"/>
    <w:rsid w:val="004C408B"/>
    <w:rsid w:val="004D1E67"/>
    <w:rsid w:val="004D39B9"/>
    <w:rsid w:val="004D414A"/>
    <w:rsid w:val="004D7ECF"/>
    <w:rsid w:val="004E6581"/>
    <w:rsid w:val="004F26EF"/>
    <w:rsid w:val="004F347F"/>
    <w:rsid w:val="004F41D7"/>
    <w:rsid w:val="004F690E"/>
    <w:rsid w:val="00501851"/>
    <w:rsid w:val="00502C4B"/>
    <w:rsid w:val="0050362E"/>
    <w:rsid w:val="00505F0D"/>
    <w:rsid w:val="00507CA0"/>
    <w:rsid w:val="00507D6D"/>
    <w:rsid w:val="00516369"/>
    <w:rsid w:val="005209EC"/>
    <w:rsid w:val="00524079"/>
    <w:rsid w:val="00526C0C"/>
    <w:rsid w:val="00527BE7"/>
    <w:rsid w:val="00531327"/>
    <w:rsid w:val="00532B69"/>
    <w:rsid w:val="005330FB"/>
    <w:rsid w:val="00534987"/>
    <w:rsid w:val="00535342"/>
    <w:rsid w:val="005372AD"/>
    <w:rsid w:val="005404FD"/>
    <w:rsid w:val="00541071"/>
    <w:rsid w:val="00551EF1"/>
    <w:rsid w:val="005521F3"/>
    <w:rsid w:val="0056349A"/>
    <w:rsid w:val="00565455"/>
    <w:rsid w:val="005661A7"/>
    <w:rsid w:val="00570061"/>
    <w:rsid w:val="00571BC8"/>
    <w:rsid w:val="005741AE"/>
    <w:rsid w:val="0057508E"/>
    <w:rsid w:val="00575AC6"/>
    <w:rsid w:val="00576A1F"/>
    <w:rsid w:val="00576F37"/>
    <w:rsid w:val="005771DD"/>
    <w:rsid w:val="00577643"/>
    <w:rsid w:val="005833AC"/>
    <w:rsid w:val="005838D2"/>
    <w:rsid w:val="005850CC"/>
    <w:rsid w:val="00591AE0"/>
    <w:rsid w:val="00595B1E"/>
    <w:rsid w:val="005A1C66"/>
    <w:rsid w:val="005A299A"/>
    <w:rsid w:val="005A4F3B"/>
    <w:rsid w:val="005A4FAB"/>
    <w:rsid w:val="005B2BF6"/>
    <w:rsid w:val="005B3C48"/>
    <w:rsid w:val="005B439B"/>
    <w:rsid w:val="005B561E"/>
    <w:rsid w:val="005C08C1"/>
    <w:rsid w:val="005D4614"/>
    <w:rsid w:val="005D5388"/>
    <w:rsid w:val="005D65C8"/>
    <w:rsid w:val="005E017F"/>
    <w:rsid w:val="005E4B05"/>
    <w:rsid w:val="005E7DA8"/>
    <w:rsid w:val="005F1873"/>
    <w:rsid w:val="005F2AAB"/>
    <w:rsid w:val="005F64BF"/>
    <w:rsid w:val="005F7DC1"/>
    <w:rsid w:val="006015C6"/>
    <w:rsid w:val="00611D72"/>
    <w:rsid w:val="00616D61"/>
    <w:rsid w:val="00627B84"/>
    <w:rsid w:val="006353AE"/>
    <w:rsid w:val="006374AC"/>
    <w:rsid w:val="006407FA"/>
    <w:rsid w:val="006426A9"/>
    <w:rsid w:val="00644922"/>
    <w:rsid w:val="006533AF"/>
    <w:rsid w:val="00660661"/>
    <w:rsid w:val="00670E5C"/>
    <w:rsid w:val="00673873"/>
    <w:rsid w:val="00676077"/>
    <w:rsid w:val="00684998"/>
    <w:rsid w:val="006851A7"/>
    <w:rsid w:val="006956E4"/>
    <w:rsid w:val="00695856"/>
    <w:rsid w:val="006A31CC"/>
    <w:rsid w:val="006A3A6F"/>
    <w:rsid w:val="006B4EFA"/>
    <w:rsid w:val="006B5574"/>
    <w:rsid w:val="006B6B7D"/>
    <w:rsid w:val="006C7113"/>
    <w:rsid w:val="006D1B0E"/>
    <w:rsid w:val="006D3570"/>
    <w:rsid w:val="006D5AC7"/>
    <w:rsid w:val="006E07D4"/>
    <w:rsid w:val="00707209"/>
    <w:rsid w:val="00707EDF"/>
    <w:rsid w:val="0071636B"/>
    <w:rsid w:val="00724D29"/>
    <w:rsid w:val="00731992"/>
    <w:rsid w:val="00732EE8"/>
    <w:rsid w:val="00732FCA"/>
    <w:rsid w:val="007340A9"/>
    <w:rsid w:val="007358D3"/>
    <w:rsid w:val="00735B9F"/>
    <w:rsid w:val="00750086"/>
    <w:rsid w:val="00754475"/>
    <w:rsid w:val="00755A01"/>
    <w:rsid w:val="007569BD"/>
    <w:rsid w:val="00757B9B"/>
    <w:rsid w:val="00761806"/>
    <w:rsid w:val="007643D9"/>
    <w:rsid w:val="00764996"/>
    <w:rsid w:val="007665B7"/>
    <w:rsid w:val="00791DF3"/>
    <w:rsid w:val="007945AB"/>
    <w:rsid w:val="007A237E"/>
    <w:rsid w:val="007A3E54"/>
    <w:rsid w:val="007A4D9E"/>
    <w:rsid w:val="007B326D"/>
    <w:rsid w:val="007C1DEE"/>
    <w:rsid w:val="007C57B2"/>
    <w:rsid w:val="007C5C53"/>
    <w:rsid w:val="007C5D13"/>
    <w:rsid w:val="007D40DC"/>
    <w:rsid w:val="007D79DA"/>
    <w:rsid w:val="007E1CB1"/>
    <w:rsid w:val="007E7FAC"/>
    <w:rsid w:val="007F16C8"/>
    <w:rsid w:val="007F28C7"/>
    <w:rsid w:val="008001DA"/>
    <w:rsid w:val="00815E6D"/>
    <w:rsid w:val="00816602"/>
    <w:rsid w:val="00817BFB"/>
    <w:rsid w:val="0082368A"/>
    <w:rsid w:val="00841413"/>
    <w:rsid w:val="0084623F"/>
    <w:rsid w:val="008470D8"/>
    <w:rsid w:val="008500E4"/>
    <w:rsid w:val="00850AE8"/>
    <w:rsid w:val="00852BB1"/>
    <w:rsid w:val="0085656E"/>
    <w:rsid w:val="00856860"/>
    <w:rsid w:val="008706AC"/>
    <w:rsid w:val="00871200"/>
    <w:rsid w:val="00874A1B"/>
    <w:rsid w:val="0087522F"/>
    <w:rsid w:val="00875E26"/>
    <w:rsid w:val="0088061C"/>
    <w:rsid w:val="008808D5"/>
    <w:rsid w:val="008819D2"/>
    <w:rsid w:val="008904F5"/>
    <w:rsid w:val="008A3541"/>
    <w:rsid w:val="008A4129"/>
    <w:rsid w:val="008A49D2"/>
    <w:rsid w:val="008A4A14"/>
    <w:rsid w:val="008A4B8F"/>
    <w:rsid w:val="008A67C6"/>
    <w:rsid w:val="008B7141"/>
    <w:rsid w:val="008C5F69"/>
    <w:rsid w:val="008D0223"/>
    <w:rsid w:val="008D4D4D"/>
    <w:rsid w:val="008E09B2"/>
    <w:rsid w:val="008E5CC7"/>
    <w:rsid w:val="008E7761"/>
    <w:rsid w:val="008F6379"/>
    <w:rsid w:val="0090504E"/>
    <w:rsid w:val="00905A15"/>
    <w:rsid w:val="00911C41"/>
    <w:rsid w:val="00916D42"/>
    <w:rsid w:val="009175A6"/>
    <w:rsid w:val="00926095"/>
    <w:rsid w:val="00927848"/>
    <w:rsid w:val="00930910"/>
    <w:rsid w:val="009315DE"/>
    <w:rsid w:val="00934819"/>
    <w:rsid w:val="0094097F"/>
    <w:rsid w:val="009419A3"/>
    <w:rsid w:val="00945552"/>
    <w:rsid w:val="00952501"/>
    <w:rsid w:val="00953042"/>
    <w:rsid w:val="00960BA5"/>
    <w:rsid w:val="00960FC2"/>
    <w:rsid w:val="0097388D"/>
    <w:rsid w:val="00973E1E"/>
    <w:rsid w:val="00975EF1"/>
    <w:rsid w:val="00981D44"/>
    <w:rsid w:val="0098640F"/>
    <w:rsid w:val="00991F13"/>
    <w:rsid w:val="00996EF8"/>
    <w:rsid w:val="009A4634"/>
    <w:rsid w:val="009A6CAB"/>
    <w:rsid w:val="009B2FD3"/>
    <w:rsid w:val="009B64FB"/>
    <w:rsid w:val="009C1CBE"/>
    <w:rsid w:val="009C61A8"/>
    <w:rsid w:val="009C6DA7"/>
    <w:rsid w:val="009D0621"/>
    <w:rsid w:val="009D1C1F"/>
    <w:rsid w:val="009D276E"/>
    <w:rsid w:val="009D6700"/>
    <w:rsid w:val="009E5A7A"/>
    <w:rsid w:val="009F0935"/>
    <w:rsid w:val="00A0766F"/>
    <w:rsid w:val="00A07BED"/>
    <w:rsid w:val="00A13007"/>
    <w:rsid w:val="00A211A3"/>
    <w:rsid w:val="00A233A5"/>
    <w:rsid w:val="00A3118B"/>
    <w:rsid w:val="00A333F8"/>
    <w:rsid w:val="00A41516"/>
    <w:rsid w:val="00A42028"/>
    <w:rsid w:val="00A44248"/>
    <w:rsid w:val="00A51DD7"/>
    <w:rsid w:val="00A552D8"/>
    <w:rsid w:val="00A5558B"/>
    <w:rsid w:val="00A65A9E"/>
    <w:rsid w:val="00A67801"/>
    <w:rsid w:val="00A707B5"/>
    <w:rsid w:val="00A807DB"/>
    <w:rsid w:val="00A81C8C"/>
    <w:rsid w:val="00A86627"/>
    <w:rsid w:val="00A92B1B"/>
    <w:rsid w:val="00A97A80"/>
    <w:rsid w:val="00AB13FF"/>
    <w:rsid w:val="00AB3277"/>
    <w:rsid w:val="00AB6B6C"/>
    <w:rsid w:val="00AB7717"/>
    <w:rsid w:val="00AC3A55"/>
    <w:rsid w:val="00AC3E21"/>
    <w:rsid w:val="00AF1AEF"/>
    <w:rsid w:val="00AF4441"/>
    <w:rsid w:val="00AF6D27"/>
    <w:rsid w:val="00B07CBA"/>
    <w:rsid w:val="00B07EF4"/>
    <w:rsid w:val="00B126D8"/>
    <w:rsid w:val="00B13680"/>
    <w:rsid w:val="00B14CAE"/>
    <w:rsid w:val="00B16A4B"/>
    <w:rsid w:val="00B22C75"/>
    <w:rsid w:val="00B23128"/>
    <w:rsid w:val="00B235E0"/>
    <w:rsid w:val="00B23FFB"/>
    <w:rsid w:val="00B26378"/>
    <w:rsid w:val="00B2758A"/>
    <w:rsid w:val="00B33A09"/>
    <w:rsid w:val="00B33EBB"/>
    <w:rsid w:val="00B36619"/>
    <w:rsid w:val="00B475DB"/>
    <w:rsid w:val="00B54A57"/>
    <w:rsid w:val="00B568E8"/>
    <w:rsid w:val="00B574C1"/>
    <w:rsid w:val="00B601E5"/>
    <w:rsid w:val="00B609B4"/>
    <w:rsid w:val="00B61738"/>
    <w:rsid w:val="00B618E9"/>
    <w:rsid w:val="00B62988"/>
    <w:rsid w:val="00B6396A"/>
    <w:rsid w:val="00B649C1"/>
    <w:rsid w:val="00B738CF"/>
    <w:rsid w:val="00B77338"/>
    <w:rsid w:val="00B85B09"/>
    <w:rsid w:val="00B86775"/>
    <w:rsid w:val="00B92351"/>
    <w:rsid w:val="00B94D47"/>
    <w:rsid w:val="00B96D81"/>
    <w:rsid w:val="00B97F31"/>
    <w:rsid w:val="00BA555A"/>
    <w:rsid w:val="00BB6379"/>
    <w:rsid w:val="00BC1406"/>
    <w:rsid w:val="00BC2C7A"/>
    <w:rsid w:val="00BC6201"/>
    <w:rsid w:val="00BC6263"/>
    <w:rsid w:val="00BC6B0E"/>
    <w:rsid w:val="00BC79D7"/>
    <w:rsid w:val="00BC7AB3"/>
    <w:rsid w:val="00BD01E1"/>
    <w:rsid w:val="00BD65AF"/>
    <w:rsid w:val="00BE05F3"/>
    <w:rsid w:val="00BE56FD"/>
    <w:rsid w:val="00BE794D"/>
    <w:rsid w:val="00BF19FB"/>
    <w:rsid w:val="00C0347A"/>
    <w:rsid w:val="00C13A06"/>
    <w:rsid w:val="00C23AAF"/>
    <w:rsid w:val="00C322FE"/>
    <w:rsid w:val="00C338BE"/>
    <w:rsid w:val="00C34998"/>
    <w:rsid w:val="00C365F6"/>
    <w:rsid w:val="00C43443"/>
    <w:rsid w:val="00C50355"/>
    <w:rsid w:val="00C53171"/>
    <w:rsid w:val="00C5330B"/>
    <w:rsid w:val="00C53B28"/>
    <w:rsid w:val="00C55F3A"/>
    <w:rsid w:val="00C62486"/>
    <w:rsid w:val="00C637EC"/>
    <w:rsid w:val="00C71AAF"/>
    <w:rsid w:val="00C7357B"/>
    <w:rsid w:val="00C765AB"/>
    <w:rsid w:val="00C940AD"/>
    <w:rsid w:val="00C9444F"/>
    <w:rsid w:val="00C9671B"/>
    <w:rsid w:val="00CA0B5D"/>
    <w:rsid w:val="00CA27DF"/>
    <w:rsid w:val="00CA44DC"/>
    <w:rsid w:val="00CA63A3"/>
    <w:rsid w:val="00CC65EC"/>
    <w:rsid w:val="00CD213D"/>
    <w:rsid w:val="00CE10C5"/>
    <w:rsid w:val="00CE10DA"/>
    <w:rsid w:val="00CE247E"/>
    <w:rsid w:val="00CE5444"/>
    <w:rsid w:val="00CE558B"/>
    <w:rsid w:val="00CE5BF4"/>
    <w:rsid w:val="00CF1072"/>
    <w:rsid w:val="00D02C56"/>
    <w:rsid w:val="00D1144C"/>
    <w:rsid w:val="00D13CD4"/>
    <w:rsid w:val="00D13FF2"/>
    <w:rsid w:val="00D14799"/>
    <w:rsid w:val="00D16488"/>
    <w:rsid w:val="00D175AC"/>
    <w:rsid w:val="00D23163"/>
    <w:rsid w:val="00D272CE"/>
    <w:rsid w:val="00D30CA0"/>
    <w:rsid w:val="00D338FC"/>
    <w:rsid w:val="00D33D8B"/>
    <w:rsid w:val="00D441A6"/>
    <w:rsid w:val="00D46F35"/>
    <w:rsid w:val="00D64A5A"/>
    <w:rsid w:val="00D72BBB"/>
    <w:rsid w:val="00D733B7"/>
    <w:rsid w:val="00D75EFE"/>
    <w:rsid w:val="00D76437"/>
    <w:rsid w:val="00D829A3"/>
    <w:rsid w:val="00D83F22"/>
    <w:rsid w:val="00D84A6E"/>
    <w:rsid w:val="00D85FB7"/>
    <w:rsid w:val="00D86AA1"/>
    <w:rsid w:val="00D86E72"/>
    <w:rsid w:val="00D92530"/>
    <w:rsid w:val="00D937FC"/>
    <w:rsid w:val="00D941DE"/>
    <w:rsid w:val="00DA1D7B"/>
    <w:rsid w:val="00DA438A"/>
    <w:rsid w:val="00DA5690"/>
    <w:rsid w:val="00DA5EB2"/>
    <w:rsid w:val="00DA743D"/>
    <w:rsid w:val="00DB5693"/>
    <w:rsid w:val="00DC0850"/>
    <w:rsid w:val="00DC5250"/>
    <w:rsid w:val="00DC534C"/>
    <w:rsid w:val="00DC7B65"/>
    <w:rsid w:val="00DD1941"/>
    <w:rsid w:val="00DD4107"/>
    <w:rsid w:val="00DD503E"/>
    <w:rsid w:val="00DD6C45"/>
    <w:rsid w:val="00DE2584"/>
    <w:rsid w:val="00DE3D68"/>
    <w:rsid w:val="00DF1847"/>
    <w:rsid w:val="00DF390E"/>
    <w:rsid w:val="00E04143"/>
    <w:rsid w:val="00E061F4"/>
    <w:rsid w:val="00E1573E"/>
    <w:rsid w:val="00E21805"/>
    <w:rsid w:val="00E21DF8"/>
    <w:rsid w:val="00E2617A"/>
    <w:rsid w:val="00E329DE"/>
    <w:rsid w:val="00E3404A"/>
    <w:rsid w:val="00E340E8"/>
    <w:rsid w:val="00E41666"/>
    <w:rsid w:val="00E45971"/>
    <w:rsid w:val="00E460E8"/>
    <w:rsid w:val="00E53AA4"/>
    <w:rsid w:val="00E53CFE"/>
    <w:rsid w:val="00E54449"/>
    <w:rsid w:val="00E55750"/>
    <w:rsid w:val="00E5758D"/>
    <w:rsid w:val="00E64645"/>
    <w:rsid w:val="00E70F60"/>
    <w:rsid w:val="00E8402E"/>
    <w:rsid w:val="00E95B6E"/>
    <w:rsid w:val="00E9770D"/>
    <w:rsid w:val="00EA198C"/>
    <w:rsid w:val="00EA28F4"/>
    <w:rsid w:val="00EA2CF5"/>
    <w:rsid w:val="00EA45B0"/>
    <w:rsid w:val="00EA4C12"/>
    <w:rsid w:val="00EA5F86"/>
    <w:rsid w:val="00EA7B11"/>
    <w:rsid w:val="00EB381D"/>
    <w:rsid w:val="00EC04A1"/>
    <w:rsid w:val="00EC378D"/>
    <w:rsid w:val="00EC3EC3"/>
    <w:rsid w:val="00EC4F92"/>
    <w:rsid w:val="00EC552D"/>
    <w:rsid w:val="00ED05C6"/>
    <w:rsid w:val="00ED70EC"/>
    <w:rsid w:val="00EE2BF8"/>
    <w:rsid w:val="00EF0491"/>
    <w:rsid w:val="00EF51D0"/>
    <w:rsid w:val="00EF54F6"/>
    <w:rsid w:val="00F00F8D"/>
    <w:rsid w:val="00F01729"/>
    <w:rsid w:val="00F06439"/>
    <w:rsid w:val="00F115D4"/>
    <w:rsid w:val="00F16F2D"/>
    <w:rsid w:val="00F176E3"/>
    <w:rsid w:val="00F2137B"/>
    <w:rsid w:val="00F22DC2"/>
    <w:rsid w:val="00F24293"/>
    <w:rsid w:val="00F24B3E"/>
    <w:rsid w:val="00F25CC2"/>
    <w:rsid w:val="00F270F0"/>
    <w:rsid w:val="00F410B7"/>
    <w:rsid w:val="00F43624"/>
    <w:rsid w:val="00F50041"/>
    <w:rsid w:val="00F52019"/>
    <w:rsid w:val="00F5290B"/>
    <w:rsid w:val="00F530ED"/>
    <w:rsid w:val="00F5540B"/>
    <w:rsid w:val="00F55C9F"/>
    <w:rsid w:val="00F711A9"/>
    <w:rsid w:val="00F71F62"/>
    <w:rsid w:val="00F74847"/>
    <w:rsid w:val="00F7712C"/>
    <w:rsid w:val="00F77F79"/>
    <w:rsid w:val="00F82EE4"/>
    <w:rsid w:val="00F83AB5"/>
    <w:rsid w:val="00F84D2A"/>
    <w:rsid w:val="00F91EAB"/>
    <w:rsid w:val="00F943F1"/>
    <w:rsid w:val="00FA1AED"/>
    <w:rsid w:val="00FA2334"/>
    <w:rsid w:val="00FA5C65"/>
    <w:rsid w:val="00FB3DF1"/>
    <w:rsid w:val="00FC7C55"/>
    <w:rsid w:val="00FD22BA"/>
    <w:rsid w:val="00FD29CA"/>
    <w:rsid w:val="00FD3292"/>
    <w:rsid w:val="00FD5C8C"/>
    <w:rsid w:val="00FD5D64"/>
    <w:rsid w:val="00FD7833"/>
    <w:rsid w:val="00FE0FCA"/>
    <w:rsid w:val="00FE3E22"/>
    <w:rsid w:val="00FE7936"/>
    <w:rsid w:val="00FE7F66"/>
    <w:rsid w:val="00FF0C32"/>
    <w:rsid w:val="00FF58C3"/>
    <w:rsid w:val="00FF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5153">
      <v:textbox inset="5.85pt,.7pt,5.85pt,.7pt"/>
    </o:shapedefaults>
    <o:shapelayout v:ext="edit">
      <o:idmap v:ext="edit" data="1"/>
    </o:shapelayout>
  </w:shapeDefaults>
  <w:decimalSymbol w:val="."/>
  <w:listSeparator w:val=","/>
  <w14:docId w14:val="436BB530"/>
  <w15:docId w15:val="{34FB92E8-AB9F-4EAE-AA98-A185CF01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F58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FF58C3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header"/>
    <w:basedOn w:val="a"/>
    <w:link w:val="a6"/>
    <w:uiPriority w:val="99"/>
    <w:unhideWhenUsed/>
    <w:rsid w:val="00CD21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213D"/>
  </w:style>
  <w:style w:type="paragraph" w:styleId="a7">
    <w:name w:val="footer"/>
    <w:basedOn w:val="a"/>
    <w:link w:val="a8"/>
    <w:uiPriority w:val="99"/>
    <w:unhideWhenUsed/>
    <w:rsid w:val="00CD21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213D"/>
  </w:style>
  <w:style w:type="paragraph" w:styleId="Web">
    <w:name w:val="Normal (Web)"/>
    <w:basedOn w:val="a"/>
    <w:uiPriority w:val="99"/>
    <w:unhideWhenUsed/>
    <w:rsid w:val="001204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F3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F390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A13007"/>
  </w:style>
  <w:style w:type="character" w:customStyle="1" w:styleId="ac">
    <w:name w:val="日付 (文字)"/>
    <w:basedOn w:val="a0"/>
    <w:link w:val="ab"/>
    <w:uiPriority w:val="99"/>
    <w:semiHidden/>
    <w:rsid w:val="00A13007"/>
  </w:style>
  <w:style w:type="paragraph" w:styleId="ad">
    <w:name w:val="List Paragraph"/>
    <w:basedOn w:val="a"/>
    <w:uiPriority w:val="34"/>
    <w:qFormat/>
    <w:rsid w:val="00EC4F92"/>
    <w:pPr>
      <w:ind w:leftChars="400" w:left="840"/>
    </w:pPr>
  </w:style>
  <w:style w:type="table" w:styleId="ae">
    <w:name w:val="Table Grid"/>
    <w:basedOn w:val="a1"/>
    <w:uiPriority w:val="59"/>
    <w:rsid w:val="00502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5850C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850C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850C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850C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850CC"/>
    <w:rPr>
      <w:b/>
      <w:bCs/>
    </w:rPr>
  </w:style>
  <w:style w:type="paragraph" w:styleId="af4">
    <w:name w:val="Note Heading"/>
    <w:basedOn w:val="a"/>
    <w:next w:val="a"/>
    <w:link w:val="af5"/>
    <w:uiPriority w:val="99"/>
    <w:unhideWhenUsed/>
    <w:rsid w:val="000900E5"/>
    <w:pPr>
      <w:jc w:val="center"/>
    </w:pPr>
    <w:rPr>
      <w:color w:val="000000" w:themeColor="text1"/>
    </w:rPr>
  </w:style>
  <w:style w:type="character" w:customStyle="1" w:styleId="af5">
    <w:name w:val="記 (文字)"/>
    <w:basedOn w:val="a0"/>
    <w:link w:val="af4"/>
    <w:uiPriority w:val="99"/>
    <w:rsid w:val="000900E5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8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86683-9C3F-43BD-9D47-6AC755F53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789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