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0C89" w14:textId="3D45DEF8" w:rsidR="00E00D5D" w:rsidRPr="00E00D5D" w:rsidRDefault="009D695E" w:rsidP="00E00D5D">
      <w:pPr>
        <w:pStyle w:val="a5"/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（空きスペース利用申込</w:t>
      </w:r>
      <w:r w:rsidR="00E00D5D" w:rsidRPr="00E00D5D">
        <w:rPr>
          <w:rFonts w:hint="eastAsia"/>
          <w:color w:val="FF0000"/>
          <w:sz w:val="24"/>
          <w:szCs w:val="24"/>
        </w:rPr>
        <w:t>時に</w:t>
      </w:r>
      <w:r w:rsidR="000A2AAE">
        <w:rPr>
          <w:rFonts w:hint="eastAsia"/>
          <w:color w:val="FF0000"/>
          <w:sz w:val="24"/>
          <w:szCs w:val="24"/>
        </w:rPr>
        <w:t>提出してください</w:t>
      </w:r>
      <w:r w:rsidR="00E00D5D" w:rsidRPr="00E00D5D">
        <w:rPr>
          <w:rFonts w:hint="eastAsia"/>
          <w:color w:val="FF0000"/>
          <w:sz w:val="24"/>
          <w:szCs w:val="24"/>
        </w:rPr>
        <w:t>）</w:t>
      </w:r>
    </w:p>
    <w:p w14:paraId="426FCBEB" w14:textId="35A64D15" w:rsidR="00E00D5D" w:rsidRPr="00236173" w:rsidRDefault="004E53C6" w:rsidP="00E00D5D">
      <w:pPr>
        <w:ind w:firstLineChars="100" w:firstLine="210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第５号様式</w:t>
      </w:r>
      <w:r w:rsidRPr="00236173">
        <w:rPr>
          <w:rFonts w:hint="eastAsia"/>
          <w:color w:val="000000" w:themeColor="text1"/>
          <w:sz w:val="22"/>
        </w:rPr>
        <w:t>別紙</w:t>
      </w:r>
    </w:p>
    <w:p w14:paraId="55EEBDB4" w14:textId="77777777" w:rsidR="00E00D5D" w:rsidRPr="00236173" w:rsidRDefault="00E00D5D" w:rsidP="00E00D5D">
      <w:pPr>
        <w:rPr>
          <w:color w:val="000000" w:themeColor="text1"/>
          <w:sz w:val="22"/>
        </w:rPr>
      </w:pPr>
    </w:p>
    <w:p w14:paraId="42F0793C" w14:textId="77777777" w:rsidR="00E00D5D" w:rsidRPr="00236173" w:rsidRDefault="00E00D5D" w:rsidP="00E00D5D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活動場所利用希望申出書</w:t>
      </w:r>
    </w:p>
    <w:p w14:paraId="1E67BA48" w14:textId="77777777" w:rsidR="00E00D5D" w:rsidRPr="00236173" w:rsidRDefault="00E00D5D" w:rsidP="00E00D5D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提出日　　　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0C621A93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2AA238A5" w14:textId="1ECFE0A6" w:rsidR="00E00D5D" w:rsidRPr="00236173" w:rsidRDefault="00E00D5D" w:rsidP="00E00D5D">
      <w:pPr>
        <w:jc w:val="lef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 xml:space="preserve">　</w:t>
      </w:r>
      <w:r w:rsidR="00591E36">
        <w:rPr>
          <w:rFonts w:hint="eastAsia"/>
          <w:color w:val="000000" w:themeColor="text1"/>
          <w:sz w:val="22"/>
        </w:rPr>
        <w:t xml:space="preserve">　</w:t>
      </w:r>
      <w:r w:rsidRPr="00236173">
        <w:rPr>
          <w:rFonts w:hint="eastAsia"/>
          <w:color w:val="000000" w:themeColor="text1"/>
          <w:sz w:val="22"/>
        </w:rPr>
        <w:t>以下の活動場所の利用を希望します。</w:t>
      </w:r>
    </w:p>
    <w:p w14:paraId="2C63D11C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0C59D75F" w14:textId="4728C20F" w:rsidR="00E00D5D" w:rsidRPr="00591E36" w:rsidRDefault="00591E36" w:rsidP="00591E36">
      <w:pPr>
        <w:ind w:firstLineChars="200" w:firstLine="440"/>
        <w:jc w:val="left"/>
        <w:rPr>
          <w:color w:val="000000" w:themeColor="text1"/>
          <w:sz w:val="22"/>
        </w:rPr>
      </w:pPr>
      <w:r w:rsidRPr="00591E36">
        <w:rPr>
          <w:rFonts w:hint="eastAsia"/>
          <w:color w:val="000000" w:themeColor="text1"/>
          <w:sz w:val="22"/>
        </w:rPr>
        <w:t xml:space="preserve">１　</w:t>
      </w:r>
      <w:r w:rsidR="00E00D5D" w:rsidRPr="00591E36">
        <w:rPr>
          <w:rFonts w:hint="eastAsia"/>
          <w:color w:val="000000" w:themeColor="text1"/>
          <w:sz w:val="22"/>
        </w:rPr>
        <w:t>活動団体名</w:t>
      </w:r>
    </w:p>
    <w:p w14:paraId="6DA813D4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640D8E52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7719C59D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32BF1278" w14:textId="59B3FC12" w:rsidR="00E00D5D" w:rsidRPr="00591E36" w:rsidRDefault="00591E36" w:rsidP="00591E36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２　</w:t>
      </w:r>
      <w:r w:rsidR="00E00D5D" w:rsidRPr="00591E36">
        <w:rPr>
          <w:rFonts w:hint="eastAsia"/>
          <w:color w:val="000000" w:themeColor="text1"/>
          <w:sz w:val="22"/>
        </w:rPr>
        <w:t>希望内容</w:t>
      </w:r>
    </w:p>
    <w:p w14:paraId="673457F0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5380"/>
      </w:tblGrid>
      <w:tr w:rsidR="00E00D5D" w:rsidRPr="00236173" w14:paraId="6B07C06B" w14:textId="77777777" w:rsidTr="009D7912">
        <w:trPr>
          <w:trHeight w:val="410"/>
          <w:jc w:val="center"/>
        </w:trPr>
        <w:tc>
          <w:tcPr>
            <w:tcW w:w="1555" w:type="dxa"/>
            <w:vAlign w:val="center"/>
          </w:tcPr>
          <w:p w14:paraId="5E1E83ED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希望順</w:t>
            </w:r>
          </w:p>
        </w:tc>
        <w:tc>
          <w:tcPr>
            <w:tcW w:w="2693" w:type="dxa"/>
            <w:vAlign w:val="center"/>
          </w:tcPr>
          <w:p w14:paraId="53B810F5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活動場所名</w:t>
            </w:r>
          </w:p>
        </w:tc>
        <w:tc>
          <w:tcPr>
            <w:tcW w:w="5380" w:type="dxa"/>
            <w:vAlign w:val="center"/>
          </w:tcPr>
          <w:p w14:paraId="576F7C7E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利用希望曜日・時間・頻度等</w:t>
            </w:r>
          </w:p>
        </w:tc>
      </w:tr>
      <w:tr w:rsidR="00E00D5D" w:rsidRPr="00236173" w14:paraId="7D5A813A" w14:textId="77777777" w:rsidTr="009D7912">
        <w:trPr>
          <w:trHeight w:val="2041"/>
          <w:jc w:val="center"/>
        </w:trPr>
        <w:tc>
          <w:tcPr>
            <w:tcW w:w="1555" w:type="dxa"/>
          </w:tcPr>
          <w:p w14:paraId="236DB020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第１希望</w:t>
            </w:r>
          </w:p>
        </w:tc>
        <w:tc>
          <w:tcPr>
            <w:tcW w:w="2693" w:type="dxa"/>
          </w:tcPr>
          <w:p w14:paraId="420A7ACA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5380" w:type="dxa"/>
          </w:tcPr>
          <w:p w14:paraId="271575F2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00D5D" w:rsidRPr="00236173" w14:paraId="0A4419E2" w14:textId="77777777" w:rsidTr="009D7912">
        <w:trPr>
          <w:trHeight w:val="2041"/>
          <w:jc w:val="center"/>
        </w:trPr>
        <w:tc>
          <w:tcPr>
            <w:tcW w:w="1555" w:type="dxa"/>
          </w:tcPr>
          <w:p w14:paraId="141C96BE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第２希望</w:t>
            </w:r>
          </w:p>
        </w:tc>
        <w:tc>
          <w:tcPr>
            <w:tcW w:w="2693" w:type="dxa"/>
          </w:tcPr>
          <w:p w14:paraId="27CFB67D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5380" w:type="dxa"/>
          </w:tcPr>
          <w:p w14:paraId="6698AD7A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00D5D" w:rsidRPr="00236173" w14:paraId="4B1DA754" w14:textId="77777777" w:rsidTr="009D7912">
        <w:trPr>
          <w:trHeight w:val="2041"/>
          <w:jc w:val="center"/>
        </w:trPr>
        <w:tc>
          <w:tcPr>
            <w:tcW w:w="1555" w:type="dxa"/>
          </w:tcPr>
          <w:p w14:paraId="71A1B08A" w14:textId="77777777" w:rsidR="00E00D5D" w:rsidRPr="00236173" w:rsidRDefault="00E00D5D" w:rsidP="00E00D5D">
            <w:pPr>
              <w:jc w:val="center"/>
              <w:rPr>
                <w:color w:val="000000" w:themeColor="text1"/>
                <w:sz w:val="22"/>
              </w:rPr>
            </w:pPr>
            <w:r w:rsidRPr="00236173">
              <w:rPr>
                <w:rFonts w:hint="eastAsia"/>
                <w:color w:val="000000" w:themeColor="text1"/>
                <w:sz w:val="22"/>
              </w:rPr>
              <w:t>第３希望</w:t>
            </w:r>
          </w:p>
        </w:tc>
        <w:tc>
          <w:tcPr>
            <w:tcW w:w="2693" w:type="dxa"/>
          </w:tcPr>
          <w:p w14:paraId="62FE9C3C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5380" w:type="dxa"/>
          </w:tcPr>
          <w:p w14:paraId="5CBC9E9C" w14:textId="77777777" w:rsidR="00E00D5D" w:rsidRPr="00236173" w:rsidRDefault="00E00D5D" w:rsidP="00E00D5D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4BA9277E" w14:textId="77777777" w:rsidR="00E00D5D" w:rsidRPr="00236173" w:rsidRDefault="00E00D5D" w:rsidP="00E00D5D">
      <w:pPr>
        <w:jc w:val="left"/>
        <w:rPr>
          <w:color w:val="000000" w:themeColor="text1"/>
          <w:sz w:val="22"/>
        </w:rPr>
      </w:pPr>
    </w:p>
    <w:p w14:paraId="335CEEC8" w14:textId="467F8D26" w:rsidR="00E00D5D" w:rsidRPr="00236173" w:rsidRDefault="00E00D5D" w:rsidP="00E00D5D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E00D5D" w:rsidRPr="00236173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3F91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4A2C-7900-4C3D-8C36-CC9D2F0D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