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6" w:rsidRPr="00EB1062" w:rsidRDefault="00496D26" w:rsidP="00496D26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撮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影</w:t>
      </w:r>
      <w:r w:rsidR="00272C2A" w:rsidRPr="00EB106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2B584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概 要 書</w:t>
      </w:r>
    </w:p>
    <w:p w:rsidR="00496D26" w:rsidRPr="00EB1062" w:rsidRDefault="00946A22" w:rsidP="00B2756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96D26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852E2" w:rsidRDefault="000852E2" w:rsidP="00B226F3">
      <w:pPr>
        <w:ind w:firstLineChars="428" w:firstLine="945"/>
        <w:rPr>
          <w:rFonts w:ascii="ＭＳ ゴシック" w:eastAsia="ＭＳ ゴシック" w:hAnsi="ＭＳ ゴシック"/>
          <w:b/>
          <w:sz w:val="22"/>
          <w:szCs w:val="22"/>
        </w:rPr>
      </w:pPr>
    </w:p>
    <w:p w:rsidR="00496D26" w:rsidRPr="00B226F3" w:rsidRDefault="00496D26" w:rsidP="00B226F3">
      <w:pPr>
        <w:ind w:firstLineChars="428" w:firstLine="945"/>
        <w:rPr>
          <w:rFonts w:ascii="ＭＳ ゴシック" w:eastAsia="ＭＳ ゴシック" w:hAnsi="ＭＳ ゴシック"/>
          <w:b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b/>
          <w:sz w:val="22"/>
          <w:szCs w:val="22"/>
        </w:rPr>
        <w:t>□欄はチェックしてください</w:t>
      </w:r>
      <w:r w:rsidR="00B90569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:rsidR="0054513A" w:rsidRPr="00EB1062" w:rsidRDefault="0054513A" w:rsidP="0054401C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6D26" w:rsidRPr="00EB1062" w:rsidRDefault="00496D26" w:rsidP="00B90569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20"/>
          <w:kern w:val="0"/>
          <w:sz w:val="22"/>
          <w:szCs w:val="22"/>
          <w:fitText w:val="1260" w:id="2089978368"/>
        </w:rPr>
        <w:t>撮影隊人</w:t>
      </w: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2089978368"/>
        </w:rPr>
        <w:t>数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スタッフ　　　人・　キャスト　　　人・　モデル　　　人</w:t>
      </w:r>
    </w:p>
    <w:p w:rsidR="00B27563" w:rsidRDefault="00B27563" w:rsidP="0054401C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B5842" w:rsidRPr="00EB1062" w:rsidRDefault="002B5842" w:rsidP="0054401C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26F3" w:rsidRDefault="00496D26" w:rsidP="00B226F3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B5842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2089978369"/>
        </w:rPr>
        <w:t>撮影機</w:t>
      </w:r>
      <w:r w:rsidRPr="002B584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2089978369"/>
        </w:rPr>
        <w:t>材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□カメラ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（動画）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□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カメラ（スチール）</w:t>
      </w:r>
      <w:r w:rsidR="0054513A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□</w:t>
      </w:r>
      <w:r w:rsidR="00883314">
        <w:rPr>
          <w:rFonts w:ascii="ＭＳ ゴシック" w:eastAsia="ＭＳ ゴシック" w:hAnsi="ＭＳ ゴシック" w:hint="eastAsia"/>
          <w:kern w:val="0"/>
          <w:sz w:val="22"/>
          <w:szCs w:val="22"/>
        </w:rPr>
        <w:t>三脚</w:t>
      </w:r>
    </w:p>
    <w:p w:rsidR="00496D26" w:rsidRPr="00EB1062" w:rsidRDefault="00883314" w:rsidP="00B226F3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□レフ板　　□モニター　　</w:t>
      </w:r>
      <w:r w:rsidR="00B226F3">
        <w:rPr>
          <w:rFonts w:ascii="ＭＳ ゴシック" w:eastAsia="ＭＳ ゴシック" w:hAnsi="ＭＳ ゴシック" w:hint="eastAsia"/>
          <w:sz w:val="22"/>
          <w:szCs w:val="22"/>
        </w:rPr>
        <w:t xml:space="preserve">□照明機材　</w:t>
      </w:r>
    </w:p>
    <w:p w:rsidR="00204549" w:rsidRDefault="00204549" w:rsidP="00204549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26F3" w:rsidRDefault="00204549" w:rsidP="00204549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※上記の機材は</w:t>
      </w:r>
      <w:r w:rsidR="0047538F">
        <w:rPr>
          <w:rFonts w:ascii="ＭＳ ゴシック" w:eastAsia="ＭＳ ゴシック" w:hAnsi="ＭＳ ゴシック" w:hint="eastAsia"/>
          <w:sz w:val="22"/>
          <w:szCs w:val="22"/>
        </w:rPr>
        <w:t>、三脚を除き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手持ちのものに限ります。</w:t>
      </w:r>
    </w:p>
    <w:p w:rsidR="00204549" w:rsidRPr="00204549" w:rsidRDefault="00204549" w:rsidP="0054401C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6D26" w:rsidRPr="00DB6ED5" w:rsidRDefault="00496D26" w:rsidP="0054401C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持ち込み機材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4513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</w:p>
    <w:p w:rsidR="00DB6ED5" w:rsidRPr="00204549" w:rsidRDefault="00DB6ED5" w:rsidP="00DB6ED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26F3" w:rsidRDefault="0054513A" w:rsidP="004B4531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撮影</w:t>
      </w:r>
      <w:r w:rsidR="004B4531"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p w:rsidR="004B4531" w:rsidRDefault="004B4531" w:rsidP="004B4531">
      <w:pPr>
        <w:pStyle w:val="a8"/>
        <w:ind w:left="840"/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4B4531" w:rsidRPr="00EB1062" w:rsidRDefault="004B4531" w:rsidP="004B4531">
      <w:pPr>
        <w:rPr>
          <w:rFonts w:ascii="ＭＳ ゴシック" w:eastAsia="ＭＳ ゴシック" w:hAnsi="ＭＳ ゴシック"/>
          <w:sz w:val="22"/>
          <w:szCs w:val="22"/>
        </w:rPr>
      </w:pPr>
    </w:p>
    <w:p w:rsidR="0054513A" w:rsidRPr="00EB1062" w:rsidRDefault="0054513A" w:rsidP="0054513A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pacing w:val="20"/>
          <w:kern w:val="0"/>
          <w:sz w:val="22"/>
          <w:szCs w:val="22"/>
          <w:fitText w:val="1260" w:id="2089981953"/>
        </w:rPr>
        <w:t>撮影の種</w:t>
      </w: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2089981953"/>
        </w:rPr>
        <w:t>類</w:t>
      </w:r>
      <w:r w:rsidR="0090563B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□映画　　　□テレビドラマ　　　□スチール</w:t>
      </w:r>
    </w:p>
    <w:p w:rsidR="00B27563" w:rsidRPr="00EB1062" w:rsidRDefault="00B27563" w:rsidP="002B5842">
      <w:pPr>
        <w:ind w:firstLineChars="1300" w:firstLine="286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>□その他（　　　　　　　　　　　　　　　　　）</w:t>
      </w:r>
    </w:p>
    <w:p w:rsidR="00272C2A" w:rsidRDefault="00272C2A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226F3" w:rsidRPr="00EB1062" w:rsidRDefault="00B226F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54513A" w:rsidRPr="00B226F3" w:rsidRDefault="0054513A" w:rsidP="0054513A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放送・掲載予定等</w:t>
      </w:r>
      <w:r w:rsidR="0090563B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F810B3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90563B" w:rsidRPr="00EB106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年　　　月　　　日</w:t>
      </w:r>
    </w:p>
    <w:p w:rsidR="00B226F3" w:rsidRPr="00EB1062" w:rsidRDefault="00B226F3" w:rsidP="00720A43">
      <w:pPr>
        <w:rPr>
          <w:rFonts w:ascii="ＭＳ ゴシック" w:eastAsia="ＭＳ ゴシック" w:hAnsi="ＭＳ ゴシック"/>
          <w:sz w:val="22"/>
          <w:szCs w:val="22"/>
        </w:rPr>
      </w:pPr>
    </w:p>
    <w:p w:rsidR="00272C2A" w:rsidRPr="00EB1062" w:rsidRDefault="0090563B">
      <w:pPr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放送局（雑誌）名　：</w:t>
      </w:r>
    </w:p>
    <w:p w:rsidR="00B226F3" w:rsidRPr="00EB1062" w:rsidRDefault="00B226F3">
      <w:pPr>
        <w:rPr>
          <w:rFonts w:ascii="ＭＳ ゴシック" w:eastAsia="ＭＳ ゴシック" w:hAnsi="ＭＳ ゴシック"/>
          <w:sz w:val="22"/>
          <w:szCs w:val="22"/>
        </w:rPr>
      </w:pPr>
    </w:p>
    <w:p w:rsidR="005C4584" w:rsidRPr="00DB6ED5" w:rsidRDefault="0054513A" w:rsidP="005C4584">
      <w:pPr>
        <w:numPr>
          <w:ilvl w:val="0"/>
          <w:numId w:val="2"/>
        </w:numPr>
        <w:tabs>
          <w:tab w:val="left" w:pos="8280"/>
        </w:tabs>
        <w:rPr>
          <w:rFonts w:ascii="ＭＳ ゴシック" w:eastAsia="ＭＳ ゴシック" w:hAnsi="ＭＳ ゴシック"/>
          <w:sz w:val="22"/>
          <w:szCs w:val="22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>撮影当日の現場責任者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会社名　　　　　　　　　　　　　　氏名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C4584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DB6ED5" w:rsidRPr="00EB1062" w:rsidRDefault="00DB6ED5" w:rsidP="00DB6ED5">
      <w:pPr>
        <w:tabs>
          <w:tab w:val="left" w:pos="8280"/>
        </w:tabs>
        <w:rPr>
          <w:rFonts w:ascii="ＭＳ ゴシック" w:eastAsia="ＭＳ ゴシック" w:hAnsi="ＭＳ ゴシック"/>
          <w:sz w:val="22"/>
          <w:szCs w:val="22"/>
        </w:rPr>
      </w:pPr>
    </w:p>
    <w:p w:rsidR="0054513A" w:rsidRPr="00EB1062" w:rsidRDefault="005C4584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B106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　携帯　　　　　　　　　　</w:t>
      </w:r>
      <w:r w:rsidR="00272C2A"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B106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sectPr w:rsidR="0054513A" w:rsidRPr="00EB1062" w:rsidSect="00DB6ED5">
      <w:pgSz w:w="11906" w:h="16838"/>
      <w:pgMar w:top="720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42" w:rsidRDefault="002B5842" w:rsidP="002B5842">
      <w:r>
        <w:separator/>
      </w:r>
    </w:p>
  </w:endnote>
  <w:endnote w:type="continuationSeparator" w:id="0">
    <w:p w:rsidR="002B5842" w:rsidRDefault="002B5842" w:rsidP="002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42" w:rsidRDefault="002B5842" w:rsidP="002B5842">
      <w:r>
        <w:separator/>
      </w:r>
    </w:p>
  </w:footnote>
  <w:footnote w:type="continuationSeparator" w:id="0">
    <w:p w:rsidR="002B5842" w:rsidRDefault="002B5842" w:rsidP="002B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3F4"/>
    <w:multiLevelType w:val="multilevel"/>
    <w:tmpl w:val="D4BE1D82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972FC"/>
    <w:multiLevelType w:val="hybridMultilevel"/>
    <w:tmpl w:val="01AEE9D4"/>
    <w:lvl w:ilvl="0" w:tplc="0409000D">
      <w:start w:val="1"/>
      <w:numFmt w:val="bullet"/>
      <w:lvlText w:val="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7E9C0D2B"/>
    <w:multiLevelType w:val="hybridMultilevel"/>
    <w:tmpl w:val="D4BE1D8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E"/>
    <w:rsid w:val="000852E2"/>
    <w:rsid w:val="00204549"/>
    <w:rsid w:val="002424A6"/>
    <w:rsid w:val="00272C2A"/>
    <w:rsid w:val="002B5842"/>
    <w:rsid w:val="0047538F"/>
    <w:rsid w:val="00496D26"/>
    <w:rsid w:val="004B4531"/>
    <w:rsid w:val="00503661"/>
    <w:rsid w:val="0054401C"/>
    <w:rsid w:val="0054513A"/>
    <w:rsid w:val="00577085"/>
    <w:rsid w:val="005C4584"/>
    <w:rsid w:val="005F2B28"/>
    <w:rsid w:val="00673A63"/>
    <w:rsid w:val="00720A43"/>
    <w:rsid w:val="007952C0"/>
    <w:rsid w:val="00883314"/>
    <w:rsid w:val="0090563B"/>
    <w:rsid w:val="00946A22"/>
    <w:rsid w:val="00A034C0"/>
    <w:rsid w:val="00A1373E"/>
    <w:rsid w:val="00A65738"/>
    <w:rsid w:val="00B15B73"/>
    <w:rsid w:val="00B226F3"/>
    <w:rsid w:val="00B27563"/>
    <w:rsid w:val="00B90569"/>
    <w:rsid w:val="00DB6ED5"/>
    <w:rsid w:val="00EB1062"/>
    <w:rsid w:val="00F46301"/>
    <w:rsid w:val="00F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674B4-1141-4C44-926D-939391B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75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B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B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4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B4531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新宿区立の公園を使用して撮影を希望される方は、この「撮影チェックシート」に記載</vt:lpstr>
      <vt:lpstr>新宿区立の公園を使用して撮影を希望される方は、この「撮影チェックシート」に記載</vt:lpstr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