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4C" w:rsidRPr="00A27E0D" w:rsidRDefault="00FF2B4C" w:rsidP="00FF2B4C">
      <w:pPr>
        <w:pStyle w:val="5"/>
        <w:spacing w:before="180"/>
      </w:pPr>
      <w:bookmarkStart w:id="0" w:name="_GoBack"/>
      <w:bookmarkEnd w:id="0"/>
      <w:r w:rsidRPr="00A27E0D">
        <w:rPr>
          <w:rFonts w:hint="eastAsia"/>
        </w:rPr>
        <w:t>様式第十七</w:t>
      </w:r>
      <w:r>
        <w:rPr>
          <w:rFonts w:hint="eastAsia"/>
        </w:rPr>
        <w:t xml:space="preserve">　擁壁等の除却の届出書</w:t>
      </w:r>
    </w:p>
    <w:p w:rsidR="00FF2B4C" w:rsidRPr="00A27E0D" w:rsidRDefault="00FF2B4C" w:rsidP="00FF2B4C">
      <w:pPr>
        <w:widowControl/>
        <w:jc w:val="left"/>
      </w:pPr>
    </w:p>
    <w:p w:rsidR="00FF2B4C" w:rsidRPr="00A27E0D" w:rsidRDefault="00FF2B4C" w:rsidP="00FF2B4C">
      <w:pPr>
        <w:widowControl/>
        <w:jc w:val="center"/>
      </w:pPr>
      <w:r w:rsidRPr="00A27E0D">
        <w:rPr>
          <w:rFonts w:hint="eastAsia"/>
        </w:rPr>
        <w:t>擁壁等に関する工事の届出書</w:t>
      </w:r>
    </w:p>
    <w:p w:rsidR="00FF2B4C" w:rsidRPr="00A27E0D" w:rsidRDefault="00FF2B4C" w:rsidP="00FF2B4C">
      <w:pPr>
        <w:widowControl/>
        <w:jc w:val="center"/>
      </w:pPr>
    </w:p>
    <w:p w:rsidR="00FF2B4C" w:rsidRPr="00A27E0D" w:rsidRDefault="00FF2B4C" w:rsidP="00FF2B4C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:rsidR="00FF2B4C" w:rsidRPr="00A27E0D" w:rsidRDefault="00FF2B4C" w:rsidP="00FF2B4C">
      <w:pPr>
        <w:widowControl/>
        <w:jc w:val="right"/>
      </w:pPr>
    </w:p>
    <w:p w:rsidR="00FF2B4C" w:rsidRPr="00A27E0D" w:rsidRDefault="00FF2B4C" w:rsidP="00FF2B4C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:rsidR="00FF2B4C" w:rsidRPr="00A27E0D" w:rsidRDefault="00FF2B4C" w:rsidP="00FF2B4C">
      <w:pPr>
        <w:widowControl/>
        <w:jc w:val="left"/>
      </w:pPr>
    </w:p>
    <w:p w:rsidR="00FF2B4C" w:rsidRPr="00A27E0D" w:rsidRDefault="00FF2B4C" w:rsidP="00FF2B4C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:rsidR="00FF2B4C" w:rsidRPr="00A27E0D" w:rsidRDefault="00FF2B4C" w:rsidP="00FF2B4C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:rsidR="00FF2B4C" w:rsidRPr="00A27E0D" w:rsidRDefault="00FF2B4C" w:rsidP="00FF2B4C">
      <w:pPr>
        <w:widowControl/>
        <w:jc w:val="left"/>
      </w:pPr>
    </w:p>
    <w:p w:rsidR="00FF2B4C" w:rsidRPr="00A27E0D" w:rsidRDefault="00FF2B4C" w:rsidP="00FF2B4C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D6B57" wp14:editId="2AEBD088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8352926" name="テキスト ボックス 173835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B4C" w:rsidRPr="00273471" w:rsidRDefault="00FF2B4C" w:rsidP="00FF2B4C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第21条第3項</w:t>
                            </w:r>
                          </w:p>
                          <w:p w:rsidR="00FF2B4C" w:rsidRDefault="00FF2B4C" w:rsidP="00FF2B4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第40条第3項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5D6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8352926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" filled="f" stroked="f">
                <v:textbox>
                  <w:txbxContent>
                    <w:p w:rsidR="00FF2B4C" w:rsidRPr="00273471" w:rsidRDefault="00FF2B4C" w:rsidP="00FF2B4C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第21条第3項</w:t>
                      </w:r>
                    </w:p>
                    <w:p w:rsidR="00FF2B4C" w:rsidRDefault="00FF2B4C" w:rsidP="00FF2B4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第40条第3項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BC8C6" wp14:editId="604225D3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793549758" name="中かっこ 179354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8B542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793549758" o:spid="_x0000_s1026" type="#_x0000_t186" style="position:absolute;left:0;text-align:left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</w:p>
    <w:p w:rsidR="00FF2B4C" w:rsidRPr="00A27E0D" w:rsidRDefault="00FF2B4C" w:rsidP="00FF2B4C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の規定により、下記の工事について届け出ます。</w:t>
      </w:r>
    </w:p>
    <w:p w:rsidR="00FF2B4C" w:rsidRPr="00A27E0D" w:rsidRDefault="00FF2B4C" w:rsidP="00FF2B4C">
      <w:pPr>
        <w:widowControl/>
        <w:spacing w:line="240" w:lineRule="exact"/>
      </w:pPr>
    </w:p>
    <w:p w:rsidR="00FF2B4C" w:rsidRPr="00A27E0D" w:rsidRDefault="00FF2B4C" w:rsidP="00FF2B4C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7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FF2B4C" w:rsidRPr="00A27E0D" w:rsidTr="002A6EB9">
        <w:trPr>
          <w:trHeight w:val="703"/>
        </w:trPr>
        <w:tc>
          <w:tcPr>
            <w:tcW w:w="3060" w:type="dxa"/>
            <w:vAlign w:val="center"/>
          </w:tcPr>
          <w:p w:rsidR="00FF2B4C" w:rsidRPr="00A27E0D" w:rsidRDefault="00FF2B4C" w:rsidP="002A6EB9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 xml:space="preserve">1　</w:t>
            </w:r>
            <w:r w:rsidRPr="00FF2B4C">
              <w:rPr>
                <w:rFonts w:hint="eastAsia"/>
                <w:spacing w:val="13"/>
                <w:kern w:val="0"/>
                <w:fitText w:val="2100" w:id="-949787648"/>
              </w:rPr>
              <w:t>工事が行われる土</w:t>
            </w:r>
            <w:r w:rsidRPr="00FF2B4C">
              <w:rPr>
                <w:rFonts w:hint="eastAsia"/>
                <w:spacing w:val="1"/>
                <w:kern w:val="0"/>
                <w:fitText w:val="2100" w:id="-949787648"/>
              </w:rPr>
              <w:t>地</w:t>
            </w:r>
          </w:p>
          <w:p w:rsidR="00FF2B4C" w:rsidRPr="00A27E0D" w:rsidRDefault="00FF2B4C" w:rsidP="002A6EB9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の所在地及び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:rsidR="00FF2B4C" w:rsidRPr="00A27E0D" w:rsidRDefault="00FF2B4C" w:rsidP="002A6EB9">
            <w:pPr>
              <w:widowControl/>
              <w:jc w:val="center"/>
            </w:pPr>
          </w:p>
        </w:tc>
      </w:tr>
      <w:tr w:rsidR="00FF2B4C" w:rsidRPr="00A27E0D" w:rsidTr="002A6EB9">
        <w:trPr>
          <w:trHeight w:val="703"/>
        </w:trPr>
        <w:tc>
          <w:tcPr>
            <w:tcW w:w="3060" w:type="dxa"/>
            <w:vAlign w:val="center"/>
          </w:tcPr>
          <w:p w:rsidR="00FF2B4C" w:rsidRPr="00A27E0D" w:rsidRDefault="00FF2B4C" w:rsidP="002A6EB9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FF2B4C">
              <w:rPr>
                <w:rFonts w:hint="eastAsia"/>
                <w:spacing w:val="13"/>
                <w:kern w:val="0"/>
                <w:fitText w:val="2100" w:id="-949787647"/>
              </w:rPr>
              <w:t>行おうとする工事</w:t>
            </w:r>
            <w:r w:rsidRPr="00FF2B4C">
              <w:rPr>
                <w:rFonts w:hint="eastAsia"/>
                <w:spacing w:val="1"/>
                <w:kern w:val="0"/>
                <w:fitText w:val="2100" w:id="-949787647"/>
              </w:rPr>
              <w:t>の</w:t>
            </w:r>
          </w:p>
          <w:p w:rsidR="00FF2B4C" w:rsidRPr="00A27E0D" w:rsidRDefault="00FF2B4C" w:rsidP="002A6EB9">
            <w:pPr>
              <w:widowControl/>
              <w:ind w:firstLineChars="100" w:firstLine="210"/>
            </w:pPr>
            <w:r w:rsidRPr="00A27E0D">
              <w:rPr>
                <w:rFonts w:hint="eastAsia"/>
              </w:rPr>
              <w:t>種類及び内容</w:t>
            </w:r>
          </w:p>
        </w:tc>
        <w:tc>
          <w:tcPr>
            <w:tcW w:w="5220" w:type="dxa"/>
            <w:vAlign w:val="center"/>
          </w:tcPr>
          <w:p w:rsidR="00FF2B4C" w:rsidRPr="00A27E0D" w:rsidRDefault="00FF2B4C" w:rsidP="002A6EB9">
            <w:pPr>
              <w:widowControl/>
              <w:ind w:firstLineChars="100" w:firstLine="210"/>
              <w:jc w:val="left"/>
            </w:pPr>
          </w:p>
        </w:tc>
      </w:tr>
      <w:tr w:rsidR="00FF2B4C" w:rsidRPr="00A27E0D" w:rsidTr="002A6EB9">
        <w:trPr>
          <w:trHeight w:val="703"/>
        </w:trPr>
        <w:tc>
          <w:tcPr>
            <w:tcW w:w="3060" w:type="dxa"/>
            <w:vAlign w:val="center"/>
          </w:tcPr>
          <w:p w:rsidR="00FF2B4C" w:rsidRPr="00A27E0D" w:rsidRDefault="00FF2B4C" w:rsidP="002A6EB9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FF2B4C">
              <w:rPr>
                <w:rFonts w:hint="eastAsia"/>
                <w:spacing w:val="13"/>
                <w:kern w:val="0"/>
                <w:fitText w:val="2100" w:id="-949787646"/>
              </w:rPr>
              <w:t>工事着手予定年月</w:t>
            </w:r>
            <w:r w:rsidRPr="00FF2B4C">
              <w:rPr>
                <w:rFonts w:hint="eastAsia"/>
                <w:spacing w:val="1"/>
                <w:kern w:val="0"/>
                <w:fitText w:val="2100" w:id="-949787646"/>
              </w:rPr>
              <w:t>日</w:t>
            </w:r>
          </w:p>
        </w:tc>
        <w:tc>
          <w:tcPr>
            <w:tcW w:w="5220" w:type="dxa"/>
            <w:vAlign w:val="center"/>
          </w:tcPr>
          <w:p w:rsidR="00FF2B4C" w:rsidRPr="00A27E0D" w:rsidRDefault="00FF2B4C" w:rsidP="002A6EB9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FF2B4C" w:rsidRPr="00A27E0D" w:rsidTr="002A6EB9">
        <w:trPr>
          <w:trHeight w:val="703"/>
        </w:trPr>
        <w:tc>
          <w:tcPr>
            <w:tcW w:w="3060" w:type="dxa"/>
            <w:vAlign w:val="center"/>
          </w:tcPr>
          <w:p w:rsidR="00FF2B4C" w:rsidRPr="00A27E0D" w:rsidRDefault="00FF2B4C" w:rsidP="002A6EB9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4　</w:t>
            </w:r>
            <w:r w:rsidRPr="00FF2B4C">
              <w:rPr>
                <w:rFonts w:hint="eastAsia"/>
                <w:spacing w:val="13"/>
                <w:kern w:val="0"/>
                <w:fitText w:val="2100" w:id="-949787645"/>
              </w:rPr>
              <w:t>工事完了予定年月</w:t>
            </w:r>
            <w:r w:rsidRPr="00FF2B4C">
              <w:rPr>
                <w:rFonts w:hint="eastAsia"/>
                <w:spacing w:val="1"/>
                <w:kern w:val="0"/>
                <w:fitText w:val="2100" w:id="-949787645"/>
              </w:rPr>
              <w:t>日</w:t>
            </w:r>
          </w:p>
        </w:tc>
        <w:tc>
          <w:tcPr>
            <w:tcW w:w="5220" w:type="dxa"/>
            <w:vAlign w:val="center"/>
          </w:tcPr>
          <w:p w:rsidR="00FF2B4C" w:rsidRPr="00A27E0D" w:rsidRDefault="00FF2B4C" w:rsidP="002A6EB9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:rsidR="00FF2B4C" w:rsidRPr="00A27E0D" w:rsidRDefault="00FF2B4C" w:rsidP="00FF2B4C">
      <w:pPr>
        <w:widowControl/>
        <w:ind w:leftChars="50" w:left="945" w:hangingChars="400" w:hanging="840"/>
        <w:jc w:val="left"/>
      </w:pPr>
    </w:p>
    <w:p w:rsidR="00FF2B4C" w:rsidRPr="00A27E0D" w:rsidRDefault="00FF2B4C" w:rsidP="00FF2B4C">
      <w:pPr>
        <w:widowControl/>
        <w:ind w:leftChars="150" w:left="945" w:rightChars="254" w:right="533" w:hangingChars="300" w:hanging="630"/>
        <w:jc w:val="left"/>
      </w:pPr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</w:p>
    <w:p w:rsidR="0034214B" w:rsidRPr="00FF2B4C" w:rsidRDefault="0034214B"/>
    <w:sectPr w:rsidR="0034214B" w:rsidRPr="00FF2B4C" w:rsidSect="00FF2B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4C" w:rsidRDefault="00FF2B4C" w:rsidP="00FF2B4C">
      <w:r>
        <w:separator/>
      </w:r>
    </w:p>
  </w:endnote>
  <w:endnote w:type="continuationSeparator" w:id="0">
    <w:p w:rsidR="00FF2B4C" w:rsidRDefault="00FF2B4C" w:rsidP="00FF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4C" w:rsidRDefault="00FF2B4C" w:rsidP="00FF2B4C">
      <w:r>
        <w:separator/>
      </w:r>
    </w:p>
  </w:footnote>
  <w:footnote w:type="continuationSeparator" w:id="0">
    <w:p w:rsidR="00FF2B4C" w:rsidRDefault="00FF2B4C" w:rsidP="00FF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67"/>
    <w:rsid w:val="0034214B"/>
    <w:rsid w:val="00B11B67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B26A5"/>
  <w15:chartTrackingRefBased/>
  <w15:docId w15:val="{48095755-5CBA-4E7C-B88C-C2FCA3DA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4C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FF2B4C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4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FF2B4C"/>
  </w:style>
  <w:style w:type="paragraph" w:styleId="a5">
    <w:name w:val="footer"/>
    <w:basedOn w:val="a"/>
    <w:link w:val="a6"/>
    <w:uiPriority w:val="99"/>
    <w:unhideWhenUsed/>
    <w:rsid w:val="00FF2B4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FF2B4C"/>
  </w:style>
  <w:style w:type="character" w:customStyle="1" w:styleId="50">
    <w:name w:val="見出し 5 (文字)"/>
    <w:basedOn w:val="a0"/>
    <w:link w:val="5"/>
    <w:uiPriority w:val="9"/>
    <w:rsid w:val="00FF2B4C"/>
    <w:rPr>
      <w:rFonts w:ascii="游ゴシック" w:eastAsia="游ゴシック" w:hAnsi="游ゴシック"/>
      <w:szCs w:val="21"/>
    </w:rPr>
  </w:style>
  <w:style w:type="table" w:styleId="a7">
    <w:name w:val="Table Grid"/>
    <w:basedOn w:val="a1"/>
    <w:uiPriority w:val="39"/>
    <w:rsid w:val="00FF2B4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2</cp:revision>
  <dcterms:created xsi:type="dcterms:W3CDTF">2024-07-12T04:36:00Z</dcterms:created>
  <dcterms:modified xsi:type="dcterms:W3CDTF">2024-07-12T04:36:00Z</dcterms:modified>
</cp:coreProperties>
</file>