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1DF0" w14:textId="3D2118C9" w:rsidR="00D53DA7" w:rsidRPr="00E51369" w:rsidRDefault="0000275A" w:rsidP="0000275A">
      <w:pPr>
        <w:ind w:right="880"/>
        <w:rPr>
          <w:rFonts w:ascii="ＭＳ 明朝" w:hAnsi="ＭＳ 明朝"/>
          <w:sz w:val="22"/>
          <w:szCs w:val="22"/>
        </w:rPr>
      </w:pPr>
      <w:r w:rsidRPr="00E51369">
        <w:rPr>
          <w:rFonts w:ascii="ＭＳ 明朝" w:hAnsi="ＭＳ 明朝" w:hint="eastAsia"/>
          <w:sz w:val="22"/>
          <w:szCs w:val="22"/>
        </w:rPr>
        <w:t>第</w:t>
      </w:r>
      <w:r w:rsidR="006A2FE0">
        <w:rPr>
          <w:rFonts w:ascii="ＭＳ 明朝" w:hAnsi="ＭＳ 明朝" w:hint="eastAsia"/>
          <w:sz w:val="22"/>
          <w:szCs w:val="22"/>
        </w:rPr>
        <w:t>４</w:t>
      </w:r>
      <w:r w:rsidRPr="00E51369">
        <w:rPr>
          <w:rFonts w:ascii="ＭＳ 明朝" w:hAnsi="ＭＳ 明朝" w:hint="eastAsia"/>
          <w:sz w:val="22"/>
          <w:szCs w:val="22"/>
        </w:rPr>
        <w:t>号様式</w:t>
      </w:r>
    </w:p>
    <w:p w14:paraId="39946FFB" w14:textId="2AE2572D" w:rsidR="00CA138D" w:rsidRPr="003B2CF5" w:rsidRDefault="00457B05" w:rsidP="003B2CF5">
      <w:pPr>
        <w:jc w:val="center"/>
        <w:rPr>
          <w:rFonts w:ascii="ＭＳ 明朝" w:hAnsi="ＭＳ 明朝"/>
          <w:sz w:val="32"/>
          <w:szCs w:val="36"/>
        </w:rPr>
      </w:pPr>
      <w:r>
        <w:rPr>
          <w:rFonts w:ascii="ＭＳ 明朝" w:hAnsi="ＭＳ 明朝" w:hint="eastAsia"/>
          <w:sz w:val="32"/>
          <w:szCs w:val="36"/>
        </w:rPr>
        <w:t>令和</w:t>
      </w:r>
      <w:r w:rsidR="004E2970">
        <w:rPr>
          <w:rFonts w:ascii="ＭＳ 明朝" w:hAnsi="ＭＳ 明朝" w:hint="eastAsia"/>
          <w:sz w:val="32"/>
          <w:szCs w:val="36"/>
        </w:rPr>
        <w:t>７</w:t>
      </w:r>
      <w:r>
        <w:rPr>
          <w:rFonts w:ascii="ＭＳ 明朝" w:hAnsi="ＭＳ 明朝" w:hint="eastAsia"/>
          <w:sz w:val="32"/>
          <w:szCs w:val="36"/>
        </w:rPr>
        <w:t>年度女性の健康週間イベント</w:t>
      </w:r>
      <w:r w:rsidR="008F7803" w:rsidRPr="008F7803">
        <w:rPr>
          <w:rFonts w:ascii="ＭＳ 明朝" w:hAnsi="ＭＳ 明朝" w:hint="eastAsia"/>
          <w:sz w:val="32"/>
          <w:szCs w:val="36"/>
        </w:rPr>
        <w:t>業務委託</w:t>
      </w:r>
    </w:p>
    <w:p w14:paraId="0E98CA53" w14:textId="6693EE71" w:rsidR="00FF1CDD" w:rsidRPr="00634F2A" w:rsidRDefault="00796EF4" w:rsidP="00813B2E">
      <w:pPr>
        <w:jc w:val="center"/>
        <w:rPr>
          <w:rFonts w:ascii="ＭＳ 明朝" w:hAnsi="ＭＳ 明朝"/>
          <w:sz w:val="32"/>
          <w:szCs w:val="32"/>
          <w:u w:val="single"/>
        </w:rPr>
      </w:pPr>
      <w:r>
        <w:rPr>
          <w:rFonts w:ascii="ＭＳ 明朝" w:hAnsi="ＭＳ 明朝" w:hint="eastAsia"/>
          <w:sz w:val="32"/>
          <w:szCs w:val="32"/>
        </w:rPr>
        <w:t>に係る</w:t>
      </w:r>
      <w:r w:rsidR="00B1611C">
        <w:rPr>
          <w:rFonts w:ascii="ＭＳ 明朝" w:hAnsi="ＭＳ 明朝" w:hint="eastAsia"/>
          <w:sz w:val="32"/>
          <w:szCs w:val="32"/>
        </w:rPr>
        <w:t>プロポーザル</w:t>
      </w:r>
      <w:r w:rsidR="00A33374">
        <w:rPr>
          <w:rFonts w:ascii="ＭＳ 明朝" w:hAnsi="ＭＳ 明朝" w:hint="eastAsia"/>
          <w:sz w:val="32"/>
          <w:szCs w:val="32"/>
        </w:rPr>
        <w:t>に関する</w:t>
      </w:r>
      <w:r w:rsidR="00813B2E">
        <w:rPr>
          <w:rFonts w:ascii="ＭＳ 明朝" w:hAnsi="ＭＳ 明朝" w:hint="eastAsia"/>
          <w:sz w:val="32"/>
          <w:szCs w:val="32"/>
        </w:rPr>
        <w:t>質問票</w:t>
      </w:r>
    </w:p>
    <w:p w14:paraId="16969956" w14:textId="77777777" w:rsidR="008F7AD3" w:rsidRPr="00E51369" w:rsidRDefault="00872FF9" w:rsidP="00161656">
      <w:pPr>
        <w:jc w:val="right"/>
        <w:rPr>
          <w:rFonts w:ascii="ＭＳ 明朝" w:hAnsi="ＭＳ 明朝"/>
          <w:sz w:val="32"/>
          <w:szCs w:val="32"/>
          <w:u w:val="single"/>
        </w:rPr>
      </w:pPr>
      <w:r w:rsidRPr="00E51369">
        <w:rPr>
          <w:rFonts w:ascii="ＭＳ 明朝" w:hAnsi="ＭＳ 明朝" w:hint="eastAsia"/>
          <w:sz w:val="32"/>
          <w:szCs w:val="32"/>
          <w:u w:val="single"/>
        </w:rPr>
        <w:t>送</w:t>
      </w:r>
      <w:r w:rsidR="000B1876">
        <w:rPr>
          <w:rFonts w:ascii="ＭＳ 明朝" w:hAnsi="ＭＳ 明朝" w:hint="eastAsia"/>
          <w:sz w:val="32"/>
          <w:szCs w:val="32"/>
          <w:u w:val="single"/>
        </w:rPr>
        <w:t>信日　令和</w:t>
      </w:r>
      <w:r w:rsidR="00C779C4" w:rsidRPr="00E51369">
        <w:rPr>
          <w:rFonts w:ascii="ＭＳ 明朝" w:hAnsi="ＭＳ 明朝" w:hint="eastAsia"/>
          <w:sz w:val="32"/>
          <w:szCs w:val="32"/>
          <w:u w:val="single"/>
        </w:rPr>
        <w:t xml:space="preserve">   </w:t>
      </w:r>
      <w:r w:rsidR="00B20570" w:rsidRPr="00E51369">
        <w:rPr>
          <w:rFonts w:ascii="ＭＳ 明朝" w:hAnsi="ＭＳ 明朝" w:hint="eastAsia"/>
          <w:sz w:val="32"/>
          <w:szCs w:val="32"/>
          <w:u w:val="single"/>
        </w:rPr>
        <w:t xml:space="preserve">年　</w:t>
      </w:r>
      <w:r w:rsidR="00C779C4" w:rsidRPr="00E51369">
        <w:rPr>
          <w:rFonts w:ascii="ＭＳ 明朝" w:hAnsi="ＭＳ 明朝" w:hint="eastAsia"/>
          <w:sz w:val="32"/>
          <w:szCs w:val="32"/>
          <w:u w:val="single"/>
        </w:rPr>
        <w:t xml:space="preserve"> </w:t>
      </w:r>
      <w:r w:rsidR="00B20570" w:rsidRPr="00E51369">
        <w:rPr>
          <w:rFonts w:ascii="ＭＳ 明朝" w:hAnsi="ＭＳ 明朝" w:hint="eastAsia"/>
          <w:sz w:val="32"/>
          <w:szCs w:val="32"/>
          <w:u w:val="single"/>
        </w:rPr>
        <w:t xml:space="preserve">月　</w:t>
      </w:r>
      <w:r w:rsidR="00C779C4" w:rsidRPr="00E51369">
        <w:rPr>
          <w:rFonts w:ascii="ＭＳ 明朝" w:hAnsi="ＭＳ 明朝" w:hint="eastAsia"/>
          <w:sz w:val="32"/>
          <w:szCs w:val="32"/>
          <w:u w:val="single"/>
        </w:rPr>
        <w:t xml:space="preserve"> </w:t>
      </w:r>
      <w:r w:rsidR="00161656" w:rsidRPr="00E51369">
        <w:rPr>
          <w:rFonts w:ascii="ＭＳ 明朝" w:hAnsi="ＭＳ 明朝" w:hint="eastAsia"/>
          <w:sz w:val="32"/>
          <w:szCs w:val="32"/>
          <w:u w:val="single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581"/>
      </w:tblGrid>
      <w:tr w:rsidR="008F7AD3" w:rsidRPr="00E51369" w14:paraId="729D0512" w14:textId="77777777" w:rsidTr="001C63A5">
        <w:trPr>
          <w:trHeight w:val="684"/>
        </w:trPr>
        <w:tc>
          <w:tcPr>
            <w:tcW w:w="1951" w:type="dxa"/>
            <w:shd w:val="clear" w:color="auto" w:fill="auto"/>
            <w:vAlign w:val="center"/>
          </w:tcPr>
          <w:p w14:paraId="2A854126" w14:textId="77777777" w:rsidR="008F7AD3" w:rsidRPr="00E51369" w:rsidRDefault="00B91F16" w:rsidP="00970B2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51369">
              <w:rPr>
                <w:rFonts w:ascii="ＭＳ 明朝" w:hAnsi="ＭＳ 明朝" w:hint="eastAsia"/>
                <w:sz w:val="28"/>
                <w:szCs w:val="28"/>
              </w:rPr>
              <w:t>事業者名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5211E87" w14:textId="77777777" w:rsidR="008F7AD3" w:rsidRPr="00E51369" w:rsidRDefault="008F7AD3" w:rsidP="008F7AD3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8F7AD3" w:rsidRPr="00E51369" w14:paraId="58150D55" w14:textId="77777777" w:rsidTr="001C63A5">
        <w:trPr>
          <w:trHeight w:val="731"/>
        </w:trPr>
        <w:tc>
          <w:tcPr>
            <w:tcW w:w="1951" w:type="dxa"/>
            <w:shd w:val="clear" w:color="auto" w:fill="auto"/>
            <w:vAlign w:val="center"/>
          </w:tcPr>
          <w:p w14:paraId="0CD87030" w14:textId="77777777" w:rsidR="008F7AD3" w:rsidRPr="00E51369" w:rsidRDefault="00B91F16" w:rsidP="00970B2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51369">
              <w:rPr>
                <w:rFonts w:ascii="ＭＳ 明朝" w:hAnsi="ＭＳ 明朝" w:hint="eastAsia"/>
                <w:sz w:val="28"/>
                <w:szCs w:val="28"/>
              </w:rPr>
              <w:t>連絡</w:t>
            </w:r>
            <w:r w:rsidR="008F7AD3" w:rsidRPr="00E51369">
              <w:rPr>
                <w:rFonts w:ascii="ＭＳ 明朝" w:hAnsi="ＭＳ 明朝" w:hint="eastAsia"/>
                <w:sz w:val="28"/>
                <w:szCs w:val="28"/>
              </w:rPr>
              <w:t>担当者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6654A399" w14:textId="77777777" w:rsidR="008F7AD3" w:rsidRPr="00E51369" w:rsidRDefault="008F7AD3" w:rsidP="008F7AD3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B91F16" w:rsidRPr="00E51369" w14:paraId="48B0EC0F" w14:textId="77777777" w:rsidTr="001C63A5">
        <w:trPr>
          <w:trHeight w:val="344"/>
        </w:trPr>
        <w:tc>
          <w:tcPr>
            <w:tcW w:w="1951" w:type="dxa"/>
            <w:shd w:val="clear" w:color="auto" w:fill="auto"/>
            <w:vAlign w:val="center"/>
          </w:tcPr>
          <w:p w14:paraId="3AAD4D2C" w14:textId="77777777" w:rsidR="00B91F16" w:rsidRPr="00E51369" w:rsidRDefault="00B91F16" w:rsidP="00970B2A">
            <w:pPr>
              <w:jc w:val="center"/>
              <w:rPr>
                <w:rFonts w:ascii="ＭＳ 明朝" w:hAnsi="ＭＳ 明朝"/>
                <w:sz w:val="24"/>
              </w:rPr>
            </w:pPr>
            <w:r w:rsidRPr="00E51369">
              <w:rPr>
                <w:rFonts w:ascii="ＭＳ 明朝" w:hAnsi="ＭＳ 明朝" w:hint="eastAsia"/>
                <w:sz w:val="24"/>
              </w:rPr>
              <w:t>連絡先電話番号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5765BEA" w14:textId="77777777" w:rsidR="00B91F16" w:rsidRPr="00E51369" w:rsidRDefault="00B91F16" w:rsidP="002D60A0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B91F16" w:rsidRPr="00E51369" w14:paraId="695BCBF6" w14:textId="77777777" w:rsidTr="001C63A5">
        <w:trPr>
          <w:trHeight w:val="344"/>
        </w:trPr>
        <w:tc>
          <w:tcPr>
            <w:tcW w:w="1951" w:type="dxa"/>
            <w:shd w:val="clear" w:color="auto" w:fill="auto"/>
            <w:vAlign w:val="center"/>
          </w:tcPr>
          <w:p w14:paraId="465CE34D" w14:textId="77777777" w:rsidR="001C63A5" w:rsidRDefault="006518AF" w:rsidP="00970B2A">
            <w:pPr>
              <w:jc w:val="center"/>
              <w:rPr>
                <w:rFonts w:ascii="ＭＳ 明朝" w:hAnsi="ＭＳ 明朝"/>
                <w:sz w:val="24"/>
              </w:rPr>
            </w:pPr>
            <w:r w:rsidRPr="001C63A5">
              <w:rPr>
                <w:rFonts w:ascii="ＭＳ 明朝" w:hAnsi="ＭＳ 明朝" w:hint="eastAsia"/>
                <w:sz w:val="24"/>
              </w:rPr>
              <w:t>連絡先</w:t>
            </w:r>
          </w:p>
          <w:p w14:paraId="7488D15E" w14:textId="77777777" w:rsidR="00B91F16" w:rsidRPr="001C63A5" w:rsidRDefault="00B91F16" w:rsidP="001C63A5">
            <w:pPr>
              <w:jc w:val="center"/>
              <w:rPr>
                <w:rFonts w:ascii="ＭＳ 明朝" w:hAnsi="ＭＳ 明朝"/>
                <w:sz w:val="24"/>
              </w:rPr>
            </w:pPr>
            <w:r w:rsidRPr="001C63A5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3FD4FF88" w14:textId="77777777" w:rsidR="00B91F16" w:rsidRPr="001C63A5" w:rsidRDefault="00B91F16" w:rsidP="002D60A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91F16" w:rsidRPr="00E51369" w14:paraId="18D2EA1A" w14:textId="77777777" w:rsidTr="001C63A5">
        <w:trPr>
          <w:trHeight w:val="339"/>
        </w:trPr>
        <w:tc>
          <w:tcPr>
            <w:tcW w:w="1951" w:type="dxa"/>
            <w:shd w:val="clear" w:color="auto" w:fill="auto"/>
            <w:vAlign w:val="center"/>
          </w:tcPr>
          <w:p w14:paraId="01AC881E" w14:textId="77777777" w:rsidR="001C63A5" w:rsidRDefault="006518AF" w:rsidP="001C63A5">
            <w:pPr>
              <w:jc w:val="center"/>
              <w:rPr>
                <w:rFonts w:ascii="ＭＳ 明朝" w:hAnsi="ＭＳ 明朝"/>
                <w:sz w:val="24"/>
              </w:rPr>
            </w:pPr>
            <w:r w:rsidRPr="001C63A5">
              <w:rPr>
                <w:rFonts w:ascii="ＭＳ 明朝" w:hAnsi="ＭＳ 明朝" w:hint="eastAsia"/>
                <w:sz w:val="24"/>
              </w:rPr>
              <w:t>連絡先</w:t>
            </w:r>
          </w:p>
          <w:p w14:paraId="52EEA204" w14:textId="77777777" w:rsidR="00B91F16" w:rsidRPr="001C63A5" w:rsidRDefault="00B91F16" w:rsidP="001C63A5">
            <w:pPr>
              <w:jc w:val="center"/>
              <w:rPr>
                <w:rFonts w:ascii="ＭＳ 明朝" w:hAnsi="ＭＳ 明朝"/>
                <w:sz w:val="24"/>
              </w:rPr>
            </w:pPr>
            <w:r w:rsidRPr="001C63A5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7CA595C" w14:textId="77777777" w:rsidR="00B91F16" w:rsidRPr="00E51369" w:rsidRDefault="00B91F16" w:rsidP="001C63A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6E6BAC74" w14:textId="77777777" w:rsidR="008F7AD3" w:rsidRPr="00E51369" w:rsidRDefault="008F7AD3" w:rsidP="008F7AD3">
      <w:pPr>
        <w:jc w:val="center"/>
        <w:rPr>
          <w:rFonts w:ascii="ＭＳ 明朝" w:hAnsi="ＭＳ 明朝"/>
          <w:sz w:val="32"/>
          <w:szCs w:val="32"/>
        </w:rPr>
      </w:pP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6905"/>
      </w:tblGrid>
      <w:tr w:rsidR="00B91F16" w:rsidRPr="00E51369" w14:paraId="5394F1A8" w14:textId="77777777" w:rsidTr="003F493D">
        <w:trPr>
          <w:trHeight w:val="5985"/>
        </w:trPr>
        <w:tc>
          <w:tcPr>
            <w:tcW w:w="1919" w:type="dxa"/>
            <w:shd w:val="clear" w:color="auto" w:fill="auto"/>
          </w:tcPr>
          <w:p w14:paraId="33C3C325" w14:textId="77777777" w:rsidR="00B91F16" w:rsidRPr="00E51369" w:rsidRDefault="00B91F16" w:rsidP="00B91F1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51369">
              <w:rPr>
                <w:rFonts w:ascii="ＭＳ 明朝" w:hAnsi="ＭＳ 明朝" w:hint="eastAsia"/>
                <w:sz w:val="32"/>
                <w:szCs w:val="32"/>
              </w:rPr>
              <w:t>質問事項</w:t>
            </w:r>
          </w:p>
        </w:tc>
        <w:tc>
          <w:tcPr>
            <w:tcW w:w="6905" w:type="dxa"/>
            <w:shd w:val="clear" w:color="auto" w:fill="auto"/>
          </w:tcPr>
          <w:p w14:paraId="78223695" w14:textId="77777777" w:rsidR="00B91F16" w:rsidRPr="00E51369" w:rsidRDefault="00B91F16" w:rsidP="00B91F16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40799DE" w14:textId="77777777" w:rsidR="00C779C4" w:rsidRPr="003B2CF5" w:rsidRDefault="00C779C4" w:rsidP="003B2CF5">
      <w:pPr>
        <w:spacing w:before="240" w:line="60" w:lineRule="auto"/>
        <w:rPr>
          <w:rFonts w:ascii="ＭＳ 明朝" w:hAnsi="ＭＳ 明朝"/>
          <w:vanish/>
        </w:rPr>
      </w:pPr>
    </w:p>
    <w:sectPr w:rsidR="00C779C4" w:rsidRPr="003B2C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FF45" w14:textId="77777777" w:rsidR="00DE5041" w:rsidRDefault="00DE5041">
      <w:r>
        <w:separator/>
      </w:r>
    </w:p>
  </w:endnote>
  <w:endnote w:type="continuationSeparator" w:id="0">
    <w:p w14:paraId="688DD017" w14:textId="77777777" w:rsidR="00DE5041" w:rsidRDefault="00DE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9957" w14:textId="77777777" w:rsidR="00DE5041" w:rsidRDefault="00DE5041">
      <w:r>
        <w:separator/>
      </w:r>
    </w:p>
  </w:footnote>
  <w:footnote w:type="continuationSeparator" w:id="0">
    <w:p w14:paraId="027F672F" w14:textId="77777777" w:rsidR="00DE5041" w:rsidRDefault="00DE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411F" w14:textId="77777777" w:rsidR="00B91F16" w:rsidRPr="006059B3" w:rsidRDefault="00B91F16" w:rsidP="006059B3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D3"/>
    <w:rsid w:val="0000275A"/>
    <w:rsid w:val="00042D31"/>
    <w:rsid w:val="000B1876"/>
    <w:rsid w:val="000B75FE"/>
    <w:rsid w:val="000D70E8"/>
    <w:rsid w:val="00130F84"/>
    <w:rsid w:val="00161656"/>
    <w:rsid w:val="001845F2"/>
    <w:rsid w:val="001A179E"/>
    <w:rsid w:val="001C63A5"/>
    <w:rsid w:val="00226F42"/>
    <w:rsid w:val="00260982"/>
    <w:rsid w:val="00260E39"/>
    <w:rsid w:val="00291179"/>
    <w:rsid w:val="00295E33"/>
    <w:rsid w:val="002B225B"/>
    <w:rsid w:val="002D60A0"/>
    <w:rsid w:val="003054FE"/>
    <w:rsid w:val="003B2CF5"/>
    <w:rsid w:val="003C6393"/>
    <w:rsid w:val="003F493D"/>
    <w:rsid w:val="00453E1C"/>
    <w:rsid w:val="004577AE"/>
    <w:rsid w:val="00457B05"/>
    <w:rsid w:val="004E2970"/>
    <w:rsid w:val="004E4797"/>
    <w:rsid w:val="00500EA9"/>
    <w:rsid w:val="005B7EBB"/>
    <w:rsid w:val="006059B3"/>
    <w:rsid w:val="00634F2A"/>
    <w:rsid w:val="006518AF"/>
    <w:rsid w:val="00675C5C"/>
    <w:rsid w:val="006927B5"/>
    <w:rsid w:val="006A2FE0"/>
    <w:rsid w:val="007043ED"/>
    <w:rsid w:val="00711373"/>
    <w:rsid w:val="00792745"/>
    <w:rsid w:val="00796EF4"/>
    <w:rsid w:val="00813B2E"/>
    <w:rsid w:val="008321DB"/>
    <w:rsid w:val="00855F79"/>
    <w:rsid w:val="00872FF9"/>
    <w:rsid w:val="008A1C83"/>
    <w:rsid w:val="008B7BF0"/>
    <w:rsid w:val="008C6CED"/>
    <w:rsid w:val="008E3A20"/>
    <w:rsid w:val="008E3FB3"/>
    <w:rsid w:val="008F29B6"/>
    <w:rsid w:val="008F7803"/>
    <w:rsid w:val="008F7AD3"/>
    <w:rsid w:val="009454BE"/>
    <w:rsid w:val="00970B2A"/>
    <w:rsid w:val="00A16C58"/>
    <w:rsid w:val="00A25551"/>
    <w:rsid w:val="00A33374"/>
    <w:rsid w:val="00A441E4"/>
    <w:rsid w:val="00A7276F"/>
    <w:rsid w:val="00AA5B88"/>
    <w:rsid w:val="00B13C92"/>
    <w:rsid w:val="00B1611C"/>
    <w:rsid w:val="00B20570"/>
    <w:rsid w:val="00B27231"/>
    <w:rsid w:val="00B56746"/>
    <w:rsid w:val="00B732E6"/>
    <w:rsid w:val="00B90B6F"/>
    <w:rsid w:val="00B91F16"/>
    <w:rsid w:val="00BA44EA"/>
    <w:rsid w:val="00C1084D"/>
    <w:rsid w:val="00C70684"/>
    <w:rsid w:val="00C7188C"/>
    <w:rsid w:val="00C74019"/>
    <w:rsid w:val="00C779C4"/>
    <w:rsid w:val="00CA138D"/>
    <w:rsid w:val="00CF46F3"/>
    <w:rsid w:val="00D06F80"/>
    <w:rsid w:val="00D340B4"/>
    <w:rsid w:val="00D53DA7"/>
    <w:rsid w:val="00DE5041"/>
    <w:rsid w:val="00DE7CF3"/>
    <w:rsid w:val="00DF148C"/>
    <w:rsid w:val="00E35F08"/>
    <w:rsid w:val="00E51369"/>
    <w:rsid w:val="00E9297F"/>
    <w:rsid w:val="00EB6266"/>
    <w:rsid w:val="00F475F4"/>
    <w:rsid w:val="00F5003F"/>
    <w:rsid w:val="00F656EB"/>
    <w:rsid w:val="00FF1CD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972ED2"/>
  <w15:chartTrackingRefBased/>
  <w15:docId w15:val="{43093DB5-A522-44FE-8841-4EA52378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59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59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16C5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16C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C600-A156-42E6-8439-137308C8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（仮称）新宿区立早稲田南町地域交流館・児童館指定管理者募集に関する質問票</vt:lpstr>
      <vt:lpstr>（仮称）新宿区立早稲田南町地域交流館・児童館指定管理者募集に関する質問票</vt:lpstr>
    </vt:vector>
  </TitlesOfParts>
  <LinksUpToDate>false</LinksUpToDate>
  <CharactersWithSpaces>121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