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8D" w:rsidRPr="00085362" w:rsidRDefault="000F1DD9" w:rsidP="00085362">
      <w:pPr>
        <w:rPr>
          <w:rFonts w:ascii="HG創英角ﾎﾟｯﾌﾟ体" w:eastAsia="HG創英角ﾎﾟｯﾌﾟ体" w:hAnsi="HG創英角ﾎﾟｯﾌﾟ体"/>
          <w:color w:val="00B050"/>
          <w:sz w:val="48"/>
          <w:szCs w:val="60"/>
        </w:rPr>
      </w:pPr>
      <w:r w:rsidRPr="00085362">
        <w:rPr>
          <w:rFonts w:ascii="HG創英角ﾎﾟｯﾌﾟ体" w:eastAsia="HG創英角ﾎﾟｯﾌﾟ体" w:hAnsi="HG創英角ﾎﾟｯﾌﾟ体" w:hint="eastAsia"/>
          <w:color w:val="00B050"/>
          <w:sz w:val="52"/>
          <w:szCs w:val="96"/>
        </w:rPr>
        <w:t>めだかクラブ通信</w:t>
      </w:r>
      <w:r w:rsidR="003E62A2" w:rsidRPr="00085362">
        <w:rPr>
          <w:rFonts w:ascii="HG創英角ﾎﾟｯﾌﾟ体" w:eastAsia="HG創英角ﾎﾟｯﾌﾟ体" w:hAnsi="HG創英角ﾎﾟｯﾌﾟ体" w:hint="eastAsia"/>
          <w:color w:val="00B050"/>
          <w:sz w:val="52"/>
          <w:szCs w:val="96"/>
        </w:rPr>
        <w:t>（</w:t>
      </w:r>
      <w:r w:rsidR="00D7600D" w:rsidRPr="00085362">
        <w:rPr>
          <w:rFonts w:ascii="HG創英角ﾎﾟｯﾌﾟ体" w:eastAsia="HG創英角ﾎﾟｯﾌﾟ体" w:hAnsi="HG創英角ﾎﾟｯﾌﾟ体" w:hint="eastAsia"/>
          <w:color w:val="00B050"/>
          <w:sz w:val="52"/>
          <w:szCs w:val="96"/>
        </w:rPr>
        <w:t>4</w:t>
      </w:r>
      <w:r w:rsidR="00B61E8E" w:rsidRPr="00085362">
        <w:rPr>
          <w:rFonts w:ascii="HG創英角ﾎﾟｯﾌﾟ体" w:eastAsia="HG創英角ﾎﾟｯﾌﾟ体" w:hAnsi="HG創英角ﾎﾟｯﾌﾟ体" w:hint="eastAsia"/>
          <w:color w:val="00B050"/>
          <w:sz w:val="52"/>
          <w:szCs w:val="96"/>
        </w:rPr>
        <w:t>月号</w:t>
      </w:r>
      <w:r w:rsidR="00711C37" w:rsidRPr="00085362">
        <w:rPr>
          <w:rFonts w:ascii="HG創英角ﾎﾟｯﾌﾟ体" w:eastAsia="HG創英角ﾎﾟｯﾌﾟ体" w:hAnsi="HG創英角ﾎﾟｯﾌﾟ体" w:hint="eastAsia"/>
          <w:color w:val="00B050"/>
          <w:sz w:val="52"/>
          <w:szCs w:val="96"/>
        </w:rPr>
        <w:t>）</w:t>
      </w:r>
    </w:p>
    <w:p w:rsidR="0031698D" w:rsidRPr="00085362" w:rsidRDefault="00085362" w:rsidP="00711C37">
      <w:pPr>
        <w:rPr>
          <w:rFonts w:asciiTheme="majorEastAsia" w:eastAsiaTheme="majorEastAsia" w:hAnsiTheme="majorEastAsia"/>
          <w:noProof/>
          <w:sz w:val="18"/>
        </w:rPr>
      </w:pPr>
      <w:r w:rsidRPr="00085362">
        <w:rPr>
          <w:rFonts w:asciiTheme="majorEastAsia" w:eastAsiaTheme="majorEastAsia" w:hAnsiTheme="major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C8F32A5" wp14:editId="7C96CF89">
                <wp:simplePos x="0" y="0"/>
                <wp:positionH relativeFrom="column">
                  <wp:posOffset>3867895</wp:posOffset>
                </wp:positionH>
                <wp:positionV relativeFrom="paragraph">
                  <wp:posOffset>35809</wp:posOffset>
                </wp:positionV>
                <wp:extent cx="2806967" cy="564542"/>
                <wp:effectExtent l="0" t="0" r="0" b="698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67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DD" w:rsidRPr="00085362" w:rsidRDefault="007C4FDD" w:rsidP="00085362">
                            <w:pPr>
                              <w:spacing w:line="32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085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新宿区立西落合子ども園</w:t>
                            </w:r>
                          </w:p>
                          <w:p w:rsidR="007C4FDD" w:rsidRPr="00085362" w:rsidRDefault="007C4FDD" w:rsidP="00085362">
                            <w:pPr>
                              <w:spacing w:line="32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085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めだかクラブ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F32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55pt;margin-top:2.8pt;width:221pt;height:44.4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" stroked="f">
                <v:textbox>
                  <w:txbxContent>
                    <w:p w:rsidR="007C4FDD" w:rsidRPr="00085362" w:rsidRDefault="007C4FDD" w:rsidP="00085362">
                      <w:pPr>
                        <w:spacing w:line="32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6"/>
                        </w:rPr>
                      </w:pPr>
                      <w:r w:rsidRPr="0008536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新宿区立西落合子ども園</w:t>
                      </w:r>
                    </w:p>
                    <w:p w:rsidR="007C4FDD" w:rsidRPr="00085362" w:rsidRDefault="007C4FDD" w:rsidP="00085362">
                      <w:pPr>
                        <w:spacing w:line="32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08536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めだかクラブ</w:t>
                      </w:r>
                    </w:p>
                  </w:txbxContent>
                </v:textbox>
              </v:shape>
            </w:pict>
          </mc:Fallback>
        </mc:AlternateContent>
      </w:r>
    </w:p>
    <w:p w:rsidR="002B6BE5" w:rsidRPr="00085362" w:rsidRDefault="002B6BE5" w:rsidP="002B6BE5">
      <w:pPr>
        <w:rPr>
          <w:rFonts w:ascii="HG丸ｺﾞｼｯｸM-PRO" w:eastAsia="HG丸ｺﾞｼｯｸM-PRO" w:hAnsi="HG丸ｺﾞｼｯｸM-PRO"/>
          <w:b/>
          <w:sz w:val="24"/>
          <w:szCs w:val="36"/>
        </w:rPr>
      </w:pPr>
    </w:p>
    <w:p w:rsidR="00B61E8E" w:rsidRPr="006568FD" w:rsidRDefault="00B5449A" w:rsidP="007C4FDD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6568FD">
        <w:rPr>
          <w:rFonts w:ascii="HG丸ｺﾞｼｯｸM-PRO" w:eastAsia="HG丸ｺﾞｼｯｸM-PRO" w:hAnsi="HG丸ｺﾞｼｯｸM-PRO" w:hint="eastAsia"/>
          <w:b/>
          <w:szCs w:val="21"/>
        </w:rPr>
        <w:t>いよいよ、２０２４</w:t>
      </w:r>
      <w:r w:rsidR="00D7600D" w:rsidRPr="006568FD">
        <w:rPr>
          <w:rFonts w:ascii="HG丸ｺﾞｼｯｸM-PRO" w:eastAsia="HG丸ｺﾞｼｯｸM-PRO" w:hAnsi="HG丸ｺﾞｼｯｸM-PRO" w:hint="eastAsia"/>
          <w:b/>
          <w:szCs w:val="21"/>
        </w:rPr>
        <w:t>年度</w:t>
      </w:r>
      <w:r w:rsidR="00A11ACC" w:rsidRPr="006568FD">
        <w:rPr>
          <w:rFonts w:ascii="HG丸ｺﾞｼｯｸM-PRO" w:eastAsia="HG丸ｺﾞｼｯｸM-PRO" w:hAnsi="HG丸ｺﾞｼｯｸM-PRO" w:hint="eastAsia"/>
          <w:b/>
          <w:szCs w:val="21"/>
        </w:rPr>
        <w:t>の</w:t>
      </w:r>
      <w:r w:rsidR="00D7600D" w:rsidRPr="006568FD">
        <w:rPr>
          <w:rFonts w:ascii="HG丸ｺﾞｼｯｸM-PRO" w:eastAsia="HG丸ｺﾞｼｯｸM-PRO" w:hAnsi="HG丸ｺﾞｼｯｸM-PRO" w:hint="eastAsia"/>
          <w:b/>
          <w:szCs w:val="21"/>
        </w:rPr>
        <w:t>めだかクラブが始まります！</w:t>
      </w:r>
    </w:p>
    <w:p w:rsidR="00963EA0" w:rsidRPr="006568FD" w:rsidRDefault="00085362" w:rsidP="00085362">
      <w:pPr>
        <w:rPr>
          <w:rFonts w:ascii="HG丸ｺﾞｼｯｸM-PRO" w:eastAsia="HG丸ｺﾞｼｯｸM-PRO" w:hAnsi="HG丸ｺﾞｼｯｸM-PRO"/>
          <w:b/>
          <w:szCs w:val="21"/>
        </w:rPr>
      </w:pPr>
      <w:r w:rsidRPr="006568FD">
        <w:rPr>
          <w:rFonts w:ascii="HG丸ｺﾞｼｯｸM-PRO" w:eastAsia="HG丸ｺﾞｼｯｸM-PRO" w:hAnsi="HG丸ｺﾞｼｯｸM-PRO"/>
          <w:b/>
          <w:noProof/>
          <w:color w:val="FF0000"/>
          <w:szCs w:val="21"/>
        </w:rPr>
        <w:drawing>
          <wp:anchor distT="0" distB="0" distL="114300" distR="114300" simplePos="0" relativeHeight="251659264" behindDoc="0" locked="0" layoutInCell="1" allowOverlap="1" wp14:anchorId="054AC03E" wp14:editId="1FBDC784">
            <wp:simplePos x="0" y="0"/>
            <wp:positionH relativeFrom="column">
              <wp:posOffset>5258104</wp:posOffset>
            </wp:positionH>
            <wp:positionV relativeFrom="paragraph">
              <wp:posOffset>33020</wp:posOffset>
            </wp:positionV>
            <wp:extent cx="1106906" cy="1106906"/>
            <wp:effectExtent l="0" t="0" r="0" b="0"/>
            <wp:wrapNone/>
            <wp:docPr id="17" name="図 17" descr="c-02-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-02-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06" cy="11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00D" w:rsidRPr="006568FD">
        <w:rPr>
          <w:rFonts w:ascii="HG丸ｺﾞｼｯｸM-PRO" w:eastAsia="HG丸ｺﾞｼｯｸM-PRO" w:hAnsi="HG丸ｺﾞｼｯｸM-PRO" w:hint="eastAsia"/>
          <w:b/>
          <w:szCs w:val="21"/>
        </w:rPr>
        <w:t>『出会う、つながる、広がる』を合言葉に、子育て中の方々が交流し、学び</w:t>
      </w:r>
    </w:p>
    <w:p w:rsidR="00963EA0" w:rsidRPr="006568FD" w:rsidRDefault="00D7600D" w:rsidP="00085362">
      <w:pPr>
        <w:rPr>
          <w:rFonts w:ascii="HG丸ｺﾞｼｯｸM-PRO" w:eastAsia="HG丸ｺﾞｼｯｸM-PRO" w:hAnsi="HG丸ｺﾞｼｯｸM-PRO"/>
          <w:b/>
          <w:szCs w:val="21"/>
        </w:rPr>
      </w:pPr>
      <w:r w:rsidRPr="006568FD">
        <w:rPr>
          <w:rFonts w:ascii="HG丸ｺﾞｼｯｸM-PRO" w:eastAsia="HG丸ｺﾞｼｯｸM-PRO" w:hAnsi="HG丸ｺﾞｼｯｸM-PRO" w:hint="eastAsia"/>
          <w:b/>
          <w:szCs w:val="21"/>
        </w:rPr>
        <w:t>合える、そんな場所にできたらと思っています。ご来園お待ちしております。</w:t>
      </w:r>
    </w:p>
    <w:p w:rsidR="006568FD" w:rsidRPr="006568FD" w:rsidRDefault="006568FD" w:rsidP="006568FD">
      <w:pPr>
        <w:spacing w:line="36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6568FD">
        <w:rPr>
          <w:rFonts w:ascii="HG丸ｺﾞｼｯｸM-PRO" w:eastAsia="HG丸ｺﾞｼｯｸM-PRO" w:hAnsi="HG丸ｺﾞｼｯｸM-PRO" w:hint="eastAsia"/>
          <w:b/>
          <w:szCs w:val="21"/>
        </w:rPr>
        <w:t>●新宿区在住の未就園児の親子の皆さんがご利用いただけます。</w:t>
      </w:r>
    </w:p>
    <w:p w:rsidR="006568FD" w:rsidRPr="006568FD" w:rsidRDefault="006568FD" w:rsidP="006568FD">
      <w:pPr>
        <w:ind w:firstLineChars="100" w:firstLine="211"/>
        <w:rPr>
          <w:rFonts w:ascii="HG丸ｺﾞｼｯｸM-PRO" w:eastAsia="HG丸ｺﾞｼｯｸM-PRO" w:hAnsi="HG丸ｺﾞｼｯｸM-PRO"/>
          <w:b/>
          <w:color w:val="FF0000"/>
          <w:szCs w:val="21"/>
        </w:rPr>
      </w:pPr>
      <w:r w:rsidRPr="006568FD">
        <w:rPr>
          <w:rFonts w:ascii="HG丸ｺﾞｼｯｸM-PRO" w:eastAsia="HG丸ｺﾞｼｯｸM-PRO" w:hAnsi="HG丸ｺﾞｼｯｸM-PRO" w:hint="eastAsia"/>
          <w:b/>
          <w:szCs w:val="21"/>
        </w:rPr>
        <w:t>事前に</w:t>
      </w:r>
      <w:r w:rsidRPr="006568FD">
        <w:rPr>
          <w:rFonts w:ascii="HG丸ｺﾞｼｯｸM-PRO" w:eastAsia="HG丸ｺﾞｼｯｸM-PRO" w:hAnsi="HG丸ｺﾞｼｯｸM-PRO"/>
          <w:b/>
          <w:szCs w:val="21"/>
        </w:rPr>
        <w:t>電話での予約を西落合子ども園</w:t>
      </w:r>
      <w:r w:rsidRPr="006568FD">
        <w:rPr>
          <w:rFonts w:ascii="HG丸ｺﾞｼｯｸM-PRO" w:eastAsia="HG丸ｺﾞｼｯｸM-PRO" w:hAnsi="HG丸ｺﾞｼｯｸM-PRO" w:hint="eastAsia"/>
          <w:b/>
          <w:szCs w:val="21"/>
          <w:highlight w:val="yellow"/>
        </w:rPr>
        <w:t>03－</w:t>
      </w:r>
      <w:r w:rsidRPr="006568FD">
        <w:rPr>
          <w:rFonts w:ascii="HG丸ｺﾞｼｯｸM-PRO" w:eastAsia="HG丸ｺﾞｼｯｸM-PRO" w:hAnsi="HG丸ｺﾞｼｯｸM-PRO"/>
          <w:b/>
          <w:szCs w:val="21"/>
          <w:highlight w:val="yellow"/>
        </w:rPr>
        <w:t>3954－1064</w:t>
      </w:r>
      <w:r w:rsidRPr="006568FD">
        <w:rPr>
          <w:rFonts w:ascii="HG丸ｺﾞｼｯｸM-PRO" w:eastAsia="HG丸ｺﾞｼｯｸM-PRO" w:hAnsi="HG丸ｺﾞｼｯｸM-PRO" w:hint="eastAsia"/>
          <w:b/>
          <w:szCs w:val="21"/>
        </w:rPr>
        <w:t>に</w:t>
      </w:r>
      <w:r w:rsidRPr="006568FD">
        <w:rPr>
          <w:rFonts w:ascii="HG丸ｺﾞｼｯｸM-PRO" w:eastAsia="HG丸ｺﾞｼｯｸM-PRO" w:hAnsi="HG丸ｺﾞｼｯｸM-PRO"/>
          <w:b/>
          <w:szCs w:val="21"/>
        </w:rPr>
        <w:t>お願いいたします。</w:t>
      </w:r>
    </w:p>
    <w:p w:rsidR="006568FD" w:rsidRDefault="006568FD" w:rsidP="00D34D75">
      <w:pPr>
        <w:ind w:firstLineChars="100" w:firstLine="321"/>
        <w:rPr>
          <w:rFonts w:asciiTheme="majorEastAsia" w:eastAsiaTheme="majorEastAsia" w:hAnsiTheme="majorEastAsia"/>
          <w:b/>
          <w:sz w:val="32"/>
          <w:szCs w:val="44"/>
        </w:rPr>
      </w:pPr>
    </w:p>
    <w:p w:rsidR="00053C89" w:rsidRPr="00085362" w:rsidRDefault="00053C89" w:rsidP="00D34D75">
      <w:pPr>
        <w:ind w:firstLineChars="100" w:firstLine="321"/>
        <w:rPr>
          <w:rFonts w:asciiTheme="majorEastAsia" w:eastAsiaTheme="majorEastAsia" w:hAnsiTheme="majorEastAsia"/>
          <w:b/>
          <w:sz w:val="32"/>
          <w:szCs w:val="44"/>
        </w:rPr>
      </w:pPr>
      <w:r w:rsidRPr="00085362">
        <w:rPr>
          <w:rFonts w:asciiTheme="majorEastAsia" w:eastAsiaTheme="majorEastAsia" w:hAnsiTheme="majorEastAsia" w:hint="eastAsia"/>
          <w:b/>
          <w:sz w:val="32"/>
          <w:szCs w:val="44"/>
        </w:rPr>
        <w:t>【</w:t>
      </w:r>
      <w:r w:rsidR="00C11121" w:rsidRPr="00085362">
        <w:rPr>
          <w:rFonts w:ascii="HG丸ｺﾞｼｯｸM-PRO" w:eastAsia="HG丸ｺﾞｼｯｸM-PRO" w:hAnsi="HG丸ｺﾞｼｯｸM-PRO" w:hint="eastAsia"/>
          <w:b/>
          <w:sz w:val="32"/>
          <w:szCs w:val="44"/>
        </w:rPr>
        <w:t>４</w:t>
      </w:r>
      <w:r w:rsidRPr="00085362">
        <w:rPr>
          <w:rFonts w:ascii="HG丸ｺﾞｼｯｸM-PRO" w:eastAsia="HG丸ｺﾞｼｯｸM-PRO" w:hAnsi="HG丸ｺﾞｼｯｸM-PRO" w:hint="eastAsia"/>
          <w:b/>
          <w:sz w:val="32"/>
          <w:szCs w:val="44"/>
        </w:rPr>
        <w:t>月の予定</w:t>
      </w:r>
      <w:r w:rsidRPr="00085362">
        <w:rPr>
          <w:rFonts w:asciiTheme="majorEastAsia" w:eastAsiaTheme="majorEastAsia" w:hAnsiTheme="majorEastAsia" w:hint="eastAsia"/>
          <w:b/>
          <w:sz w:val="32"/>
          <w:szCs w:val="44"/>
        </w:rPr>
        <w:t>】</w:t>
      </w:r>
    </w:p>
    <w:tbl>
      <w:tblPr>
        <w:tblStyle w:val="a5"/>
        <w:tblW w:w="9998" w:type="dxa"/>
        <w:tblInd w:w="482" w:type="dxa"/>
        <w:tblLook w:val="04A0" w:firstRow="1" w:lastRow="0" w:firstColumn="1" w:lastColumn="0" w:noHBand="0" w:noVBand="1"/>
      </w:tblPr>
      <w:tblGrid>
        <w:gridCol w:w="1918"/>
        <w:gridCol w:w="2693"/>
        <w:gridCol w:w="5387"/>
      </w:tblGrid>
      <w:tr w:rsidR="00053C89" w:rsidRPr="00085362" w:rsidTr="00085362">
        <w:trPr>
          <w:trHeight w:val="564"/>
        </w:trPr>
        <w:tc>
          <w:tcPr>
            <w:tcW w:w="1918" w:type="dxa"/>
          </w:tcPr>
          <w:p w:rsidR="00053C89" w:rsidRPr="00085362" w:rsidRDefault="00053C89" w:rsidP="00053C8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4"/>
              </w:rPr>
            </w:pPr>
          </w:p>
        </w:tc>
        <w:tc>
          <w:tcPr>
            <w:tcW w:w="2693" w:type="dxa"/>
          </w:tcPr>
          <w:p w:rsidR="00053C89" w:rsidRPr="00085362" w:rsidRDefault="00053C89" w:rsidP="00053C8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4"/>
              </w:rPr>
            </w:pPr>
            <w:r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あそび</w:t>
            </w:r>
          </w:p>
        </w:tc>
        <w:tc>
          <w:tcPr>
            <w:tcW w:w="5387" w:type="dxa"/>
          </w:tcPr>
          <w:p w:rsidR="00053C89" w:rsidRPr="00085362" w:rsidRDefault="00053C89" w:rsidP="00053C8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4"/>
              </w:rPr>
            </w:pPr>
            <w:r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内容</w:t>
            </w:r>
          </w:p>
        </w:tc>
      </w:tr>
      <w:tr w:rsidR="00053C89" w:rsidRPr="00085362" w:rsidTr="00E155F3">
        <w:trPr>
          <w:trHeight w:val="1553"/>
        </w:trPr>
        <w:tc>
          <w:tcPr>
            <w:tcW w:w="1918" w:type="dxa"/>
          </w:tcPr>
          <w:p w:rsidR="00053C89" w:rsidRPr="00085362" w:rsidRDefault="002C41AC" w:rsidP="002B6BE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4"/>
              </w:rPr>
            </w:pPr>
            <w:r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４</w:t>
            </w:r>
            <w:r w:rsidR="00053C89"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／</w:t>
            </w:r>
            <w:r w:rsidR="0027758B"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24</w:t>
            </w:r>
            <w:r w:rsidR="00053C89"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(水)</w:t>
            </w:r>
          </w:p>
        </w:tc>
        <w:tc>
          <w:tcPr>
            <w:tcW w:w="2693" w:type="dxa"/>
          </w:tcPr>
          <w:p w:rsidR="00B5449A" w:rsidRDefault="00B5449A" w:rsidP="00B5449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室内</w:t>
            </w:r>
            <w:r w:rsidR="002B6BE5"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あそび</w:t>
            </w:r>
          </w:p>
          <w:p w:rsidR="00527063" w:rsidRPr="00085362" w:rsidRDefault="00A11ACC" w:rsidP="00E155F3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sz w:val="28"/>
                <w:szCs w:val="44"/>
              </w:rPr>
            </w:pPr>
            <w:r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 xml:space="preserve">　　　　　　</w:t>
            </w:r>
          </w:p>
          <w:p w:rsidR="002C41AC" w:rsidRPr="00085362" w:rsidRDefault="002C41AC" w:rsidP="002B6BE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4"/>
              </w:rPr>
            </w:pPr>
            <w:r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身体測定</w:t>
            </w:r>
          </w:p>
        </w:tc>
        <w:tc>
          <w:tcPr>
            <w:tcW w:w="5387" w:type="dxa"/>
          </w:tcPr>
          <w:p w:rsidR="00527063" w:rsidRPr="00085362" w:rsidRDefault="00B5449A" w:rsidP="00B5449A">
            <w:pPr>
              <w:rPr>
                <w:rFonts w:ascii="HG丸ｺﾞｼｯｸM-PRO" w:eastAsia="HG丸ｺﾞｼｯｸM-PRO" w:hAnsi="HG丸ｺﾞｼｯｸM-PRO"/>
                <w:b/>
                <w:sz w:val="28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・</w:t>
            </w:r>
            <w:r w:rsidR="00BC07EE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室内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で遊びます</w:t>
            </w:r>
          </w:p>
          <w:p w:rsidR="002C41AC" w:rsidRPr="00085362" w:rsidRDefault="002B6BE5" w:rsidP="002C41AC">
            <w:pPr>
              <w:rPr>
                <w:rFonts w:ascii="HG丸ｺﾞｼｯｸM-PRO" w:eastAsia="HG丸ｺﾞｼｯｸM-PRO" w:hAnsi="HG丸ｺﾞｼｯｸM-PRO"/>
                <w:b/>
                <w:sz w:val="28"/>
                <w:szCs w:val="44"/>
              </w:rPr>
            </w:pPr>
            <w:r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・身長、</w:t>
            </w:r>
            <w:r w:rsidR="002C41AC" w:rsidRPr="00085362">
              <w:rPr>
                <w:rFonts w:ascii="HG丸ｺﾞｼｯｸM-PRO" w:eastAsia="HG丸ｺﾞｼｯｸM-PRO" w:hAnsi="HG丸ｺﾞｼｯｸM-PRO" w:hint="eastAsia"/>
                <w:b/>
                <w:sz w:val="28"/>
                <w:szCs w:val="44"/>
              </w:rPr>
              <w:t>体重をはかります。</w:t>
            </w:r>
          </w:p>
        </w:tc>
      </w:tr>
    </w:tbl>
    <w:p w:rsidR="00E155F3" w:rsidRDefault="00E155F3" w:rsidP="00E26E95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  <w:szCs w:val="32"/>
        </w:rPr>
      </w:pPr>
    </w:p>
    <w:p w:rsidR="00C11121" w:rsidRPr="00085362" w:rsidRDefault="00C11121" w:rsidP="00E26E95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  <w:szCs w:val="32"/>
        </w:rPr>
      </w:pPr>
      <w:r w:rsidRPr="00085362">
        <w:rPr>
          <w:rFonts w:asciiTheme="majorEastAsia" w:eastAsiaTheme="majorEastAsia" w:hAnsiTheme="majorEastAsia" w:hint="eastAsia"/>
          <w:b/>
          <w:sz w:val="22"/>
          <w:szCs w:val="32"/>
        </w:rPr>
        <w:t>【</w:t>
      </w: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めだかクラブ時間</w:t>
      </w:r>
      <w:r w:rsidRPr="00085362">
        <w:rPr>
          <w:rFonts w:asciiTheme="majorEastAsia" w:eastAsiaTheme="majorEastAsia" w:hAnsiTheme="majorEastAsia" w:hint="eastAsia"/>
          <w:b/>
          <w:sz w:val="22"/>
          <w:szCs w:val="32"/>
        </w:rPr>
        <w:t>】</w:t>
      </w:r>
    </w:p>
    <w:p w:rsidR="00C11121" w:rsidRPr="00085362" w:rsidRDefault="00085362" w:rsidP="00E26E95">
      <w:pPr>
        <w:ind w:firstLineChars="200" w:firstLine="643"/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 w:rsidRPr="00085362">
        <w:rPr>
          <w:rFonts w:ascii="HG丸ｺﾞｼｯｸM-PRO" w:eastAsia="HG丸ｺﾞｼｯｸM-PRO" w:hAnsi="HG丸ｺﾞｼｯｸM-PRO" w:hint="eastAsia"/>
          <w:b/>
          <w:noProof/>
          <w:sz w:val="32"/>
          <w:szCs w:val="44"/>
        </w:rPr>
        <w:drawing>
          <wp:anchor distT="0" distB="0" distL="114300" distR="114300" simplePos="0" relativeHeight="251637248" behindDoc="0" locked="0" layoutInCell="1" allowOverlap="1" wp14:anchorId="064697BE" wp14:editId="5D37F571">
            <wp:simplePos x="0" y="0"/>
            <wp:positionH relativeFrom="column">
              <wp:posOffset>5648933</wp:posOffset>
            </wp:positionH>
            <wp:positionV relativeFrom="paragraph">
              <wp:posOffset>188844</wp:posOffset>
            </wp:positionV>
            <wp:extent cx="713740" cy="970915"/>
            <wp:effectExtent l="0" t="0" r="0" b="635"/>
            <wp:wrapNone/>
            <wp:docPr id="2" name="図 2" descr="HA07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07_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49A">
        <w:rPr>
          <w:rFonts w:ascii="HG丸ｺﾞｼｯｸM-PRO" w:eastAsia="HG丸ｺﾞｼｯｸM-PRO" w:hAnsi="HG丸ｺﾞｼｯｸM-PRO" w:hint="eastAsia"/>
          <w:b/>
          <w:sz w:val="22"/>
          <w:szCs w:val="32"/>
        </w:rPr>
        <w:t>９：４５</w:t>
      </w:r>
      <w:r w:rsidR="0061713A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～　</w:t>
      </w:r>
      <w:r w:rsidR="00C11121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はじまり</w:t>
      </w:r>
    </w:p>
    <w:p w:rsidR="00C11121" w:rsidRPr="00085362" w:rsidRDefault="00C11121" w:rsidP="00B404CA">
      <w:pPr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　　　　</w:t>
      </w:r>
      <w:r w:rsidR="001B50B6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</w:t>
      </w:r>
      <w:r w:rsidR="002B6BE5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="002D7882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・玄関受付で必要事項をご記入ください。</w:t>
      </w:r>
    </w:p>
    <w:p w:rsidR="00C11121" w:rsidRPr="00085362" w:rsidRDefault="00C11121" w:rsidP="002B6BE5">
      <w:pPr>
        <w:ind w:left="2209" w:hangingChars="1000" w:hanging="2209"/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　　　</w:t>
      </w:r>
      <w:r w:rsidR="001B50B6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</w:t>
      </w: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="002B6BE5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="002D7882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・名前シール（お子さんと保護者）を付けてから遊びます。</w:t>
      </w:r>
    </w:p>
    <w:p w:rsidR="00C11121" w:rsidRPr="00085362" w:rsidRDefault="00C11121" w:rsidP="00E26E95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１０：０５</w:t>
      </w:r>
      <w:r w:rsidR="0061713A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～</w:t>
      </w: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="002B6BE5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="00E26E95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あそび</w:t>
      </w:r>
    </w:p>
    <w:p w:rsidR="00E26E95" w:rsidRPr="00085362" w:rsidRDefault="00E26E95" w:rsidP="002B6BE5">
      <w:pPr>
        <w:ind w:left="2209" w:hangingChars="1000" w:hanging="2209"/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　　　　</w:t>
      </w:r>
      <w:r w:rsidR="001B50B6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</w:t>
      </w:r>
      <w:r w:rsidR="002B6BE5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="002D7882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="00307208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・子ども園のおもちゃで遊んだり、園庭に出て遊んだりし</w:t>
      </w: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ます。</w:t>
      </w:r>
    </w:p>
    <w:p w:rsidR="00E26E95" w:rsidRPr="00085362" w:rsidRDefault="00E26E95" w:rsidP="00B404CA">
      <w:pPr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　　　　</w:t>
      </w:r>
      <w:r w:rsidR="001B50B6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</w:t>
      </w:r>
      <w:r w:rsidR="002B6BE5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="002D7882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</w:p>
    <w:p w:rsidR="00E26E95" w:rsidRPr="00085362" w:rsidRDefault="004F1A74" w:rsidP="00E26E95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32"/>
        </w:rPr>
        <w:t>１０：４５</w:t>
      </w:r>
      <w:r w:rsidR="00E26E95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="00B5449A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</w:t>
      </w:r>
      <w:r w:rsidR="00E26E95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おわり</w:t>
      </w:r>
    </w:p>
    <w:p w:rsidR="002431B5" w:rsidRPr="00085362" w:rsidRDefault="00E26E95" w:rsidP="0061713A">
      <w:pPr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　　　</w:t>
      </w:r>
      <w:r w:rsidR="001B50B6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</w:t>
      </w: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</w:t>
      </w:r>
      <w:r w:rsidR="002B6BE5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 xml:space="preserve">　　</w:t>
      </w: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・おもちゃをもとの位置に戻して帰る準備をします。</w:t>
      </w:r>
    </w:p>
    <w:p w:rsidR="00B5449A" w:rsidRDefault="00B5449A" w:rsidP="008847B2">
      <w:pPr>
        <w:ind w:firstLineChars="700" w:firstLine="1546"/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</w:p>
    <w:p w:rsidR="00E26E95" w:rsidRPr="00085362" w:rsidRDefault="002431B5" w:rsidP="008847B2">
      <w:pPr>
        <w:ind w:firstLineChars="700" w:firstLine="1546"/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※途中で</w:t>
      </w:r>
      <w:r w:rsidR="00E26E95"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帰る時は声をかけてお帰り下さい。</w:t>
      </w:r>
    </w:p>
    <w:p w:rsidR="00E26E95" w:rsidRDefault="00D34D75" w:rsidP="006568FD">
      <w:pPr>
        <w:ind w:firstLineChars="700" w:firstLine="1546"/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  <w:r w:rsidRPr="00085362">
        <w:rPr>
          <w:rFonts w:ascii="HG丸ｺﾞｼｯｸM-PRO" w:eastAsia="HG丸ｺﾞｼｯｸM-PRO" w:hAnsi="HG丸ｺﾞｼｯｸM-PRO" w:hint="eastAsia"/>
          <w:b/>
          <w:sz w:val="22"/>
          <w:szCs w:val="32"/>
        </w:rPr>
        <w:t>※水分（水・麦茶など）の用意をお願いいたします。</w:t>
      </w:r>
    </w:p>
    <w:p w:rsidR="006568FD" w:rsidRPr="006568FD" w:rsidRDefault="006568FD" w:rsidP="006568FD">
      <w:pPr>
        <w:jc w:val="left"/>
        <w:rPr>
          <w:rFonts w:ascii="HG丸ｺﾞｼｯｸM-PRO" w:eastAsia="HG丸ｺﾞｼｯｸM-PRO" w:hAnsi="HG丸ｺﾞｼｯｸM-PRO"/>
          <w:b/>
          <w:sz w:val="22"/>
          <w:szCs w:val="32"/>
        </w:rPr>
      </w:pPr>
    </w:p>
    <w:p w:rsidR="00D34D75" w:rsidRPr="00085362" w:rsidRDefault="006568FD" w:rsidP="006568FD">
      <w:pPr>
        <w:ind w:firstLineChars="600" w:firstLine="1446"/>
        <w:jc w:val="left"/>
        <w:rPr>
          <w:rFonts w:ascii="HG丸ｺﾞｼｯｸM-PRO" w:eastAsia="HG丸ｺﾞｼｯｸM-PRO" w:hAnsi="HG丸ｺﾞｼｯｸM-PRO"/>
          <w:b/>
          <w:sz w:val="32"/>
          <w:szCs w:val="44"/>
        </w:rPr>
      </w:pPr>
      <w:r w:rsidRPr="00C35401">
        <w:rPr>
          <w:rFonts w:ascii="HG丸ｺﾞｼｯｸM-PRO" w:eastAsia="HG丸ｺﾞｼｯｸM-PRO" w:hAnsi="HG丸ｺﾞｼｯｸM-PRO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8D4208" wp14:editId="6F2B0159">
                <wp:simplePos x="0" y="0"/>
                <wp:positionH relativeFrom="column">
                  <wp:posOffset>3307080</wp:posOffset>
                </wp:positionH>
                <wp:positionV relativeFrom="paragraph">
                  <wp:posOffset>235585</wp:posOffset>
                </wp:positionV>
                <wp:extent cx="2671638" cy="1755029"/>
                <wp:effectExtent l="0" t="0" r="14605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8" cy="175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FD" w:rsidRPr="007078E1" w:rsidRDefault="006568FD" w:rsidP="006568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78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ちょちちょちあわわ♪</w:t>
                            </w:r>
                          </w:p>
                          <w:p w:rsidR="006568FD" w:rsidRPr="007078E1" w:rsidRDefault="006568FD" w:rsidP="006568F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78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ちょち　ちょち　あわわ♪</w:t>
                            </w:r>
                          </w:p>
                          <w:p w:rsidR="006568FD" w:rsidRPr="007078E1" w:rsidRDefault="006568FD" w:rsidP="006568F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6568FD" w:rsidRPr="007078E1" w:rsidRDefault="006568FD" w:rsidP="006568F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78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かいぐりかいぐり　とっとのめ</w:t>
                            </w:r>
                          </w:p>
                          <w:p w:rsidR="006568FD" w:rsidRPr="007078E1" w:rsidRDefault="006568FD" w:rsidP="006568F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6568FD" w:rsidRPr="007078E1" w:rsidRDefault="006568FD" w:rsidP="006568F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78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おつむてんてん　ひじぽんぽん</w:t>
                            </w:r>
                          </w:p>
                          <w:p w:rsidR="006568FD" w:rsidRPr="007078E1" w:rsidRDefault="006568FD" w:rsidP="006568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4208" id="_x0000_s1027" type="#_x0000_t202" style="position:absolute;left:0;text-align:left;margin-left:260.4pt;margin-top:18.55pt;width:210.35pt;height:13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" strokecolor="#0070c0">
                <v:stroke dashstyle="3 1"/>
                <v:textbox>
                  <w:txbxContent>
                    <w:p w:rsidR="006568FD" w:rsidRPr="007078E1" w:rsidRDefault="006568FD" w:rsidP="006568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078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ちょちちょちあわわ♪</w:t>
                      </w:r>
                    </w:p>
                    <w:p w:rsidR="006568FD" w:rsidRPr="007078E1" w:rsidRDefault="006568FD" w:rsidP="006568FD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78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ちょち　ちょち　あわわ♪</w:t>
                      </w:r>
                    </w:p>
                    <w:p w:rsidR="006568FD" w:rsidRPr="007078E1" w:rsidRDefault="006568FD" w:rsidP="006568FD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6568FD" w:rsidRPr="007078E1" w:rsidRDefault="006568FD" w:rsidP="006568FD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78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かいぐりかいぐり　とっとのめ</w:t>
                      </w:r>
                    </w:p>
                    <w:p w:rsidR="006568FD" w:rsidRPr="007078E1" w:rsidRDefault="006568FD" w:rsidP="006568FD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6568FD" w:rsidRPr="007078E1" w:rsidRDefault="006568FD" w:rsidP="006568FD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78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おつむてんてん　ひじぽんぽん</w:t>
                      </w:r>
                    </w:p>
                    <w:p w:rsidR="006568FD" w:rsidRPr="007078E1" w:rsidRDefault="006568FD" w:rsidP="006568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401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★手あそびの紹介★</w:t>
      </w:r>
    </w:p>
    <w:p w:rsidR="00D34D75" w:rsidRPr="00085362" w:rsidRDefault="006568FD" w:rsidP="000D1725">
      <w:pPr>
        <w:jc w:val="left"/>
        <w:rPr>
          <w:rFonts w:ascii="HG丸ｺﾞｼｯｸM-PRO" w:eastAsia="HG丸ｺﾞｼｯｸM-PRO" w:hAnsi="HG丸ｺﾞｼｯｸM-PRO"/>
          <w:b/>
          <w:sz w:val="32"/>
          <w:szCs w:val="44"/>
        </w:rPr>
      </w:pPr>
      <w:r w:rsidRPr="00C35401">
        <w:rPr>
          <w:rFonts w:ascii="HG丸ｺﾞｼｯｸM-PRO" w:eastAsia="HG丸ｺﾞｼｯｸM-PRO" w:hAnsi="HG丸ｺﾞｼｯｸM-PRO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84193" wp14:editId="233894A6">
                <wp:simplePos x="0" y="0"/>
                <wp:positionH relativeFrom="column">
                  <wp:posOffset>593725</wp:posOffset>
                </wp:positionH>
                <wp:positionV relativeFrom="paragraph">
                  <wp:posOffset>157480</wp:posOffset>
                </wp:positionV>
                <wp:extent cx="2315210" cy="1435735"/>
                <wp:effectExtent l="19050" t="19050" r="142240" b="3111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1435735"/>
                        </a:xfrm>
                        <a:prstGeom prst="wedgeEllipseCallout">
                          <a:avLst>
                            <a:gd name="adj1" fmla="val 54313"/>
                            <a:gd name="adj2" fmla="val -36446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68FD" w:rsidRDefault="006568FD" w:rsidP="006568F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22"/>
                              </w:rPr>
                              <w:t>ちいさな子どもでも　できる手遊び歌です。</w:t>
                            </w:r>
                          </w:p>
                          <w:p w:rsidR="006568FD" w:rsidRDefault="006568FD" w:rsidP="006568FD">
                            <w:pPr>
                              <w:ind w:firstLineChars="100" w:firstLine="2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22"/>
                              </w:rPr>
                              <w:t>子どもと一緒に</w:t>
                            </w:r>
                          </w:p>
                          <w:p w:rsidR="006568FD" w:rsidRPr="008B033A" w:rsidRDefault="006568FD" w:rsidP="006568FD">
                            <w:pPr>
                              <w:ind w:firstLineChars="100" w:firstLine="220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22"/>
                              </w:rPr>
                              <w:t>楽しみましょう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41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8" type="#_x0000_t63" style="position:absolute;margin-left:46.75pt;margin-top:12.4pt;width:182.3pt;height:1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" adj="22532,2928" filled="f" strokecolor="#385d8a">
                <v:textbox>
                  <w:txbxContent>
                    <w:p w:rsidR="006568FD" w:rsidRDefault="006568FD" w:rsidP="006568F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22"/>
                        </w:rPr>
                        <w:t>ちいさな子どもでも　できる手遊び歌です。</w:t>
                      </w:r>
                    </w:p>
                    <w:p w:rsidR="006568FD" w:rsidRDefault="006568FD" w:rsidP="006568FD">
                      <w:pPr>
                        <w:ind w:firstLineChars="100" w:firstLine="220"/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22"/>
                        </w:rPr>
                        <w:t>子どもと一緒に</w:t>
                      </w:r>
                    </w:p>
                    <w:p w:rsidR="006568FD" w:rsidRPr="008B033A" w:rsidRDefault="006568FD" w:rsidP="006568FD">
                      <w:pPr>
                        <w:ind w:firstLineChars="100" w:firstLine="220"/>
                        <w:rPr>
                          <w:rFonts w:ascii="HG創英角ﾎﾟｯﾌﾟ体" w:eastAsia="HG創英角ﾎﾟｯﾌﾟ体" w:hAnsi="HG創英角ﾎﾟｯﾌﾟ体"/>
                          <w:noProof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22"/>
                        </w:rPr>
                        <w:t>楽しみましょう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CA30E7" w:rsidRPr="00085362" w:rsidRDefault="00166D3E" w:rsidP="000D1725">
      <w:pPr>
        <w:jc w:val="left"/>
        <w:rPr>
          <w:rFonts w:ascii="HG丸ｺﾞｼｯｸM-PRO" w:eastAsia="HG丸ｺﾞｼｯｸM-PRO" w:hAnsi="HG丸ｺﾞｼｯｸM-PRO"/>
          <w:b/>
          <w:sz w:val="32"/>
          <w:szCs w:val="44"/>
        </w:rPr>
      </w:pPr>
      <w:r w:rsidRPr="00085362">
        <w:rPr>
          <w:rFonts w:ascii="HG丸ｺﾞｼｯｸM-PRO" w:eastAsia="HG丸ｺﾞｼｯｸM-PRO" w:hAnsi="HG丸ｺﾞｼｯｸM-PRO" w:hint="eastAsia"/>
          <w:b/>
          <w:noProof/>
          <w:sz w:val="32"/>
          <w:szCs w:val="44"/>
        </w:rPr>
        <w:drawing>
          <wp:anchor distT="0" distB="0" distL="114300" distR="114300" simplePos="0" relativeHeight="251643392" behindDoc="0" locked="0" layoutInCell="1" allowOverlap="1" wp14:anchorId="79EE275E" wp14:editId="4069349D">
            <wp:simplePos x="0" y="0"/>
            <wp:positionH relativeFrom="column">
              <wp:posOffset>2421255</wp:posOffset>
            </wp:positionH>
            <wp:positionV relativeFrom="paragraph">
              <wp:posOffset>5036820</wp:posOffset>
            </wp:positionV>
            <wp:extent cx="676275" cy="666750"/>
            <wp:effectExtent l="0" t="0" r="9525" b="0"/>
            <wp:wrapNone/>
            <wp:docPr id="5" name="図 5" descr="HA07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07_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62">
        <w:rPr>
          <w:rFonts w:ascii="HG丸ｺﾞｼｯｸM-PRO" w:eastAsia="HG丸ｺﾞｼｯｸM-PRO" w:hAnsi="HG丸ｺﾞｼｯｸM-PRO" w:hint="eastAsia"/>
          <w:b/>
          <w:noProof/>
          <w:sz w:val="32"/>
          <w:szCs w:val="44"/>
        </w:rPr>
        <w:drawing>
          <wp:anchor distT="0" distB="0" distL="114300" distR="114300" simplePos="0" relativeHeight="251640320" behindDoc="0" locked="0" layoutInCell="1" allowOverlap="1" wp14:anchorId="1F14416E" wp14:editId="671EDCFE">
            <wp:simplePos x="0" y="0"/>
            <wp:positionH relativeFrom="column">
              <wp:posOffset>2421255</wp:posOffset>
            </wp:positionH>
            <wp:positionV relativeFrom="paragraph">
              <wp:posOffset>5036820</wp:posOffset>
            </wp:positionV>
            <wp:extent cx="676275" cy="666750"/>
            <wp:effectExtent l="0" t="0" r="9525" b="0"/>
            <wp:wrapNone/>
            <wp:docPr id="4" name="図 4" descr="HA07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07_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A2" w:rsidRPr="00085362">
        <w:rPr>
          <w:rFonts w:ascii="HG丸ｺﾞｼｯｸM-PRO" w:eastAsia="HG丸ｺﾞｼｯｸM-PRO" w:hAnsi="HG丸ｺﾞｼｯｸM-PRO" w:hint="eastAsia"/>
          <w:b/>
          <w:noProof/>
          <w:sz w:val="32"/>
          <w:szCs w:val="44"/>
        </w:rPr>
        <w:drawing>
          <wp:anchor distT="0" distB="0" distL="114300" distR="114300" simplePos="0" relativeHeight="251646464" behindDoc="0" locked="0" layoutInCell="1" allowOverlap="1" wp14:anchorId="2610F9C8" wp14:editId="744B2AA5">
            <wp:simplePos x="0" y="0"/>
            <wp:positionH relativeFrom="column">
              <wp:posOffset>2421255</wp:posOffset>
            </wp:positionH>
            <wp:positionV relativeFrom="paragraph">
              <wp:posOffset>5036820</wp:posOffset>
            </wp:positionV>
            <wp:extent cx="676275" cy="666750"/>
            <wp:effectExtent l="0" t="0" r="9525" b="0"/>
            <wp:wrapNone/>
            <wp:docPr id="6" name="図 6" descr="HA07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07_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30E7" w:rsidRPr="00085362" w:rsidSect="00085362">
      <w:pgSz w:w="11906" w:h="16838" w:code="9"/>
      <w:pgMar w:top="426" w:right="1529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DD" w:rsidRDefault="007C4FDD" w:rsidP="00281D5E">
      <w:r>
        <w:separator/>
      </w:r>
    </w:p>
  </w:endnote>
  <w:endnote w:type="continuationSeparator" w:id="0">
    <w:p w:rsidR="007C4FDD" w:rsidRDefault="007C4FDD" w:rsidP="0028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DD" w:rsidRDefault="007C4FDD" w:rsidP="00281D5E">
      <w:r>
        <w:separator/>
      </w:r>
    </w:p>
  </w:footnote>
  <w:footnote w:type="continuationSeparator" w:id="0">
    <w:p w:rsidR="007C4FDD" w:rsidRDefault="007C4FDD" w:rsidP="0028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8E"/>
    <w:rsid w:val="00053C89"/>
    <w:rsid w:val="00073BD7"/>
    <w:rsid w:val="00085362"/>
    <w:rsid w:val="000A6657"/>
    <w:rsid w:val="000D1725"/>
    <w:rsid w:val="000F1DD9"/>
    <w:rsid w:val="00166D3E"/>
    <w:rsid w:val="001742A3"/>
    <w:rsid w:val="001B50B6"/>
    <w:rsid w:val="001C764F"/>
    <w:rsid w:val="001D6ACB"/>
    <w:rsid w:val="00214F69"/>
    <w:rsid w:val="002431B5"/>
    <w:rsid w:val="00263FD1"/>
    <w:rsid w:val="0027758B"/>
    <w:rsid w:val="00281D5E"/>
    <w:rsid w:val="002B6BE5"/>
    <w:rsid w:val="002C41AC"/>
    <w:rsid w:val="002C5325"/>
    <w:rsid w:val="002D7882"/>
    <w:rsid w:val="00307208"/>
    <w:rsid w:val="0031698D"/>
    <w:rsid w:val="00324147"/>
    <w:rsid w:val="003B1D5A"/>
    <w:rsid w:val="003E62A2"/>
    <w:rsid w:val="003E6544"/>
    <w:rsid w:val="0044298C"/>
    <w:rsid w:val="004A41E9"/>
    <w:rsid w:val="004F1A74"/>
    <w:rsid w:val="00522D5D"/>
    <w:rsid w:val="00527063"/>
    <w:rsid w:val="006142FC"/>
    <w:rsid w:val="0061713A"/>
    <w:rsid w:val="00655BAC"/>
    <w:rsid w:val="006568FD"/>
    <w:rsid w:val="00687B55"/>
    <w:rsid w:val="00701ACF"/>
    <w:rsid w:val="00711C37"/>
    <w:rsid w:val="0077083E"/>
    <w:rsid w:val="007A3AAF"/>
    <w:rsid w:val="007C4FDD"/>
    <w:rsid w:val="008847B2"/>
    <w:rsid w:val="00900484"/>
    <w:rsid w:val="00963EA0"/>
    <w:rsid w:val="009C4FCF"/>
    <w:rsid w:val="00A11ACC"/>
    <w:rsid w:val="00A3590F"/>
    <w:rsid w:val="00AB1009"/>
    <w:rsid w:val="00AE366C"/>
    <w:rsid w:val="00AF0184"/>
    <w:rsid w:val="00B027A1"/>
    <w:rsid w:val="00B404CA"/>
    <w:rsid w:val="00B5449A"/>
    <w:rsid w:val="00B61E8E"/>
    <w:rsid w:val="00BA771E"/>
    <w:rsid w:val="00BC07EE"/>
    <w:rsid w:val="00C11121"/>
    <w:rsid w:val="00C257DC"/>
    <w:rsid w:val="00C877C4"/>
    <w:rsid w:val="00CA30E7"/>
    <w:rsid w:val="00CC5AFA"/>
    <w:rsid w:val="00D34D75"/>
    <w:rsid w:val="00D4773D"/>
    <w:rsid w:val="00D7600D"/>
    <w:rsid w:val="00DA115D"/>
    <w:rsid w:val="00DC107D"/>
    <w:rsid w:val="00E155F3"/>
    <w:rsid w:val="00E26E95"/>
    <w:rsid w:val="00E5561D"/>
    <w:rsid w:val="00E7601F"/>
    <w:rsid w:val="00E926A1"/>
    <w:rsid w:val="00F2550E"/>
    <w:rsid w:val="00F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F609AA8-A2B6-4F64-AACD-D01B823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E8E"/>
  </w:style>
  <w:style w:type="character" w:customStyle="1" w:styleId="a4">
    <w:name w:val="日付 (文字)"/>
    <w:basedOn w:val="a0"/>
    <w:link w:val="a3"/>
    <w:uiPriority w:val="99"/>
    <w:semiHidden/>
    <w:rsid w:val="00B61E8E"/>
  </w:style>
  <w:style w:type="table" w:styleId="a5">
    <w:name w:val="Table Grid"/>
    <w:basedOn w:val="a1"/>
    <w:uiPriority w:val="59"/>
    <w:rsid w:val="0005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69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1D5E"/>
  </w:style>
  <w:style w:type="paragraph" w:styleId="aa">
    <w:name w:val="footer"/>
    <w:basedOn w:val="a"/>
    <w:link w:val="ab"/>
    <w:uiPriority w:val="99"/>
    <w:unhideWhenUsed/>
    <w:rsid w:val="00281D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35D7-B70C-4752-AA04-AC2C179C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郁</dc:creator>
  <cp:lastModifiedBy>鴨志田　喜代子</cp:lastModifiedBy>
  <cp:revision>25</cp:revision>
  <cp:lastPrinted>2019-04-08T08:50:00Z</cp:lastPrinted>
  <dcterms:created xsi:type="dcterms:W3CDTF">2017-04-05T06:00:00Z</dcterms:created>
  <dcterms:modified xsi:type="dcterms:W3CDTF">2024-04-19T05:23:00Z</dcterms:modified>
</cp:coreProperties>
</file>