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4701" w14:textId="77777777" w:rsidR="001D4E27" w:rsidRDefault="001D4E27" w:rsidP="008573CD">
      <w:pPr>
        <w:jc w:val="left"/>
      </w:pPr>
    </w:p>
    <w:p w14:paraId="4304A597" w14:textId="77777777" w:rsidR="00F441B9" w:rsidRDefault="00CC4054" w:rsidP="008573CD">
      <w:pPr>
        <w:jc w:val="left"/>
      </w:pPr>
      <w:r>
        <w:rPr>
          <w:rFonts w:hint="eastAsia"/>
        </w:rPr>
        <w:t>第１号様式（第３条関係）</w:t>
      </w:r>
    </w:p>
    <w:p w14:paraId="24515C7C" w14:textId="77777777" w:rsidR="001F6DF7" w:rsidRDefault="001F6DF7" w:rsidP="008573CD">
      <w:pPr>
        <w:jc w:val="left"/>
      </w:pPr>
    </w:p>
    <w:p w14:paraId="6055D796" w14:textId="77777777" w:rsidR="001F6DF7" w:rsidRPr="008573CD" w:rsidRDefault="001F6DF7" w:rsidP="008573CD">
      <w:pPr>
        <w:jc w:val="left"/>
        <w:rPr>
          <w:rFonts w:hint="eastAsia"/>
        </w:rPr>
      </w:pP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24"/>
        <w:gridCol w:w="4921"/>
      </w:tblGrid>
      <w:tr w:rsidR="00F00A81" w:rsidRPr="002D5FCE" w14:paraId="2619CCEB" w14:textId="77777777" w:rsidTr="00AF57E5">
        <w:trPr>
          <w:trHeight w:val="703"/>
        </w:trPr>
        <w:tc>
          <w:tcPr>
            <w:tcW w:w="9645" w:type="dxa"/>
            <w:gridSpan w:val="2"/>
            <w:shd w:val="clear" w:color="auto" w:fill="auto"/>
            <w:vAlign w:val="center"/>
          </w:tcPr>
          <w:p w14:paraId="583C8DD3" w14:textId="77777777" w:rsidR="00F00A81" w:rsidRPr="002D5FCE" w:rsidRDefault="00F00A81" w:rsidP="002D5FCE">
            <w:pPr>
              <w:spacing w:line="0" w:lineRule="atLeast"/>
              <w:jc w:val="center"/>
              <w:rPr>
                <w:rFonts w:hint="eastAsia"/>
                <w:b/>
                <w:sz w:val="32"/>
                <w:szCs w:val="32"/>
              </w:rPr>
            </w:pPr>
            <w:r w:rsidRPr="002D5FCE">
              <w:rPr>
                <w:rFonts w:hint="eastAsia"/>
                <w:b/>
                <w:sz w:val="32"/>
                <w:szCs w:val="32"/>
              </w:rPr>
              <w:t>協</w:t>
            </w:r>
            <w:r w:rsidR="00B103CD" w:rsidRPr="002D5FCE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2D5FCE">
              <w:rPr>
                <w:rFonts w:hint="eastAsia"/>
                <w:b/>
                <w:sz w:val="32"/>
                <w:szCs w:val="32"/>
              </w:rPr>
              <w:t>力</w:t>
            </w:r>
            <w:r w:rsidR="00B103CD" w:rsidRPr="002D5FCE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2D5FCE">
              <w:rPr>
                <w:rFonts w:hint="eastAsia"/>
                <w:b/>
                <w:sz w:val="32"/>
                <w:szCs w:val="32"/>
              </w:rPr>
              <w:t>承</w:t>
            </w:r>
            <w:r w:rsidR="00B103CD" w:rsidRPr="002D5FCE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2D5FCE">
              <w:rPr>
                <w:rFonts w:hint="eastAsia"/>
                <w:b/>
                <w:sz w:val="32"/>
                <w:szCs w:val="32"/>
              </w:rPr>
              <w:t>諾</w:t>
            </w:r>
            <w:r w:rsidR="00B103CD" w:rsidRPr="002D5FCE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2D5FCE">
              <w:rPr>
                <w:rFonts w:hint="eastAsia"/>
                <w:b/>
                <w:sz w:val="32"/>
                <w:szCs w:val="32"/>
              </w:rPr>
              <w:t>書</w:t>
            </w:r>
          </w:p>
        </w:tc>
      </w:tr>
      <w:tr w:rsidR="00F00A81" w:rsidRPr="002D5FCE" w14:paraId="30A7B6AF" w14:textId="77777777" w:rsidTr="002D5FCE">
        <w:trPr>
          <w:trHeight w:val="1043"/>
        </w:trPr>
        <w:tc>
          <w:tcPr>
            <w:tcW w:w="9645" w:type="dxa"/>
            <w:gridSpan w:val="2"/>
            <w:shd w:val="clear" w:color="auto" w:fill="auto"/>
          </w:tcPr>
          <w:p w14:paraId="46D7111D" w14:textId="77777777" w:rsidR="00AF57E5" w:rsidRDefault="00AF57E5" w:rsidP="00693B5D">
            <w:pPr>
              <w:rPr>
                <w:sz w:val="24"/>
              </w:rPr>
            </w:pPr>
          </w:p>
          <w:p w14:paraId="43B852C9" w14:textId="77777777" w:rsidR="00B80367" w:rsidRPr="002D5FCE" w:rsidRDefault="00B80367" w:rsidP="00693B5D">
            <w:pPr>
              <w:rPr>
                <w:rFonts w:hint="eastAsia"/>
                <w:b/>
                <w:sz w:val="24"/>
              </w:rPr>
            </w:pPr>
            <w:r w:rsidRPr="002D5FCE">
              <w:rPr>
                <w:rFonts w:hint="eastAsia"/>
                <w:sz w:val="24"/>
              </w:rPr>
              <w:t>（あて先）</w:t>
            </w:r>
            <w:r w:rsidRPr="002D5FCE">
              <w:rPr>
                <w:rFonts w:hint="eastAsia"/>
                <w:b/>
                <w:sz w:val="24"/>
              </w:rPr>
              <w:t>新宿区長</w:t>
            </w:r>
          </w:p>
          <w:p w14:paraId="114CCD47" w14:textId="77777777" w:rsidR="00B80367" w:rsidRPr="002D5FCE" w:rsidRDefault="00B80367" w:rsidP="00693B5D">
            <w:pPr>
              <w:rPr>
                <w:rFonts w:hint="eastAsia"/>
                <w:b/>
                <w:sz w:val="24"/>
              </w:rPr>
            </w:pPr>
          </w:p>
          <w:p w14:paraId="4A6BD19E" w14:textId="77777777" w:rsidR="002E4112" w:rsidRPr="004D12A0" w:rsidRDefault="00F00A81" w:rsidP="007520E3">
            <w:pPr>
              <w:ind w:firstLineChars="200" w:firstLine="482"/>
              <w:rPr>
                <w:rFonts w:hint="eastAsia"/>
                <w:b/>
                <w:sz w:val="24"/>
              </w:rPr>
            </w:pPr>
            <w:r w:rsidRPr="004D12A0">
              <w:rPr>
                <w:rFonts w:hint="eastAsia"/>
                <w:b/>
                <w:sz w:val="24"/>
              </w:rPr>
              <w:t>「ピーポ</w:t>
            </w:r>
            <w:r w:rsidR="001C1243" w:rsidRPr="004D12A0">
              <w:rPr>
                <w:rFonts w:hint="eastAsia"/>
                <w:b/>
                <w:sz w:val="24"/>
              </w:rPr>
              <w:t>１１０</w:t>
            </w:r>
            <w:r w:rsidR="001A5DAE" w:rsidRPr="004D12A0">
              <w:rPr>
                <w:rFonts w:hint="eastAsia"/>
                <w:b/>
                <w:sz w:val="24"/>
              </w:rPr>
              <w:t>ばんのいえ」事業の趣旨に賛同し、</w:t>
            </w:r>
            <w:r w:rsidR="003C29CE" w:rsidRPr="004D12A0">
              <w:rPr>
                <w:rFonts w:hint="eastAsia"/>
                <w:b/>
                <w:sz w:val="24"/>
              </w:rPr>
              <w:t>協力</w:t>
            </w:r>
            <w:r w:rsidR="001A5DAE" w:rsidRPr="004D12A0">
              <w:rPr>
                <w:rFonts w:hint="eastAsia"/>
                <w:b/>
                <w:sz w:val="24"/>
              </w:rPr>
              <w:t>します。</w:t>
            </w:r>
          </w:p>
          <w:p w14:paraId="2555766A" w14:textId="77777777" w:rsidR="007520E3" w:rsidRPr="004D12A0" w:rsidRDefault="007520E3" w:rsidP="007520E3">
            <w:pPr>
              <w:spacing w:line="360" w:lineRule="auto"/>
              <w:ind w:leftChars="100" w:left="210" w:rightChars="-150" w:right="-315" w:firstLineChars="100" w:firstLine="241"/>
              <w:rPr>
                <w:b/>
                <w:sz w:val="24"/>
              </w:rPr>
            </w:pPr>
            <w:r w:rsidRPr="004D12A0">
              <w:rPr>
                <w:rFonts w:hint="eastAsia"/>
                <w:b/>
                <w:sz w:val="24"/>
              </w:rPr>
              <w:t>また、警察による確認のため本承諾書の情報を警察に提供すること、</w:t>
            </w:r>
            <w:r w:rsidR="002E4112" w:rsidRPr="004D12A0">
              <w:rPr>
                <w:rFonts w:hint="eastAsia"/>
                <w:b/>
                <w:sz w:val="24"/>
              </w:rPr>
              <w:t>安全・安心</w:t>
            </w:r>
          </w:p>
          <w:p w14:paraId="5AAC7615" w14:textId="77777777" w:rsidR="00AF57E5" w:rsidRPr="004D12A0" w:rsidRDefault="002E4112" w:rsidP="007520E3">
            <w:pPr>
              <w:spacing w:line="360" w:lineRule="auto"/>
              <w:ind w:rightChars="-150" w:right="-315" w:firstLineChars="100" w:firstLine="241"/>
              <w:rPr>
                <w:b/>
                <w:sz w:val="24"/>
              </w:rPr>
            </w:pPr>
            <w:r w:rsidRPr="004D12A0">
              <w:rPr>
                <w:rFonts w:hint="eastAsia"/>
                <w:b/>
                <w:sz w:val="24"/>
              </w:rPr>
              <w:t>マップ</w:t>
            </w:r>
            <w:r w:rsidR="00AF57E5" w:rsidRPr="004D12A0">
              <w:rPr>
                <w:rFonts w:hint="eastAsia"/>
                <w:b/>
                <w:sz w:val="24"/>
              </w:rPr>
              <w:t>等</w:t>
            </w:r>
            <w:r w:rsidRPr="004D12A0">
              <w:rPr>
                <w:rFonts w:hint="eastAsia"/>
                <w:b/>
                <w:sz w:val="24"/>
              </w:rPr>
              <w:t>作成</w:t>
            </w:r>
            <w:r w:rsidR="00AF57E5" w:rsidRPr="004D12A0">
              <w:rPr>
                <w:rFonts w:hint="eastAsia"/>
                <w:b/>
                <w:sz w:val="24"/>
              </w:rPr>
              <w:t>・確認</w:t>
            </w:r>
            <w:r w:rsidRPr="004D12A0">
              <w:rPr>
                <w:rFonts w:hint="eastAsia"/>
                <w:b/>
                <w:sz w:val="24"/>
              </w:rPr>
              <w:t>のため、警察、地区青少年育成委員</w:t>
            </w:r>
            <w:r w:rsidRPr="004D12A0">
              <w:rPr>
                <w:rFonts w:ascii="ＭＳ 明朝" w:hAnsi="ＭＳ 明朝" w:hint="eastAsia"/>
                <w:b/>
                <w:sz w:val="24"/>
              </w:rPr>
              <w:t>会、PTA、地</w:t>
            </w:r>
            <w:r w:rsidRPr="004D12A0">
              <w:rPr>
                <w:rFonts w:hint="eastAsia"/>
                <w:b/>
                <w:sz w:val="24"/>
              </w:rPr>
              <w:t>区協議会、町会</w:t>
            </w:r>
          </w:p>
          <w:p w14:paraId="253AD899" w14:textId="77777777" w:rsidR="008F2D8C" w:rsidRDefault="002E4112" w:rsidP="008F2D8C">
            <w:pPr>
              <w:spacing w:line="360" w:lineRule="auto"/>
              <w:ind w:rightChars="-150" w:right="-315" w:firstLineChars="100" w:firstLine="241"/>
              <w:rPr>
                <w:b/>
                <w:sz w:val="24"/>
              </w:rPr>
            </w:pPr>
            <w:r w:rsidRPr="004D12A0">
              <w:rPr>
                <w:rFonts w:hint="eastAsia"/>
                <w:b/>
                <w:sz w:val="24"/>
              </w:rPr>
              <w:t>・自治会へ、区が作成した協力者名簿を提供することに同意します。</w:t>
            </w:r>
          </w:p>
          <w:p w14:paraId="5D943EAC" w14:textId="77777777" w:rsidR="004D12A0" w:rsidRPr="004D12A0" w:rsidRDefault="004D12A0" w:rsidP="008F2D8C">
            <w:pPr>
              <w:spacing w:line="360" w:lineRule="auto"/>
              <w:ind w:rightChars="-150" w:right="-315" w:firstLineChars="100" w:firstLine="241"/>
              <w:rPr>
                <w:rFonts w:hint="eastAsia"/>
                <w:b/>
                <w:sz w:val="24"/>
              </w:rPr>
            </w:pPr>
          </w:p>
          <w:p w14:paraId="1B352534" w14:textId="77777777" w:rsidR="00F12908" w:rsidRPr="00D0070E" w:rsidRDefault="00592726" w:rsidP="00693B5D">
            <w:pPr>
              <w:rPr>
                <w:b/>
                <w:sz w:val="24"/>
              </w:rPr>
            </w:pPr>
            <w:r w:rsidRPr="00D0070E">
              <w:rPr>
                <w:rFonts w:hint="eastAsia"/>
                <w:b/>
                <w:sz w:val="24"/>
              </w:rPr>
              <w:t xml:space="preserve">　　　　　　　　　　　　　　　　　　　　　　　　　　　</w:t>
            </w:r>
            <w:r w:rsidR="00A04CA4" w:rsidRPr="00D0070E">
              <w:rPr>
                <w:rFonts w:hint="eastAsia"/>
                <w:b/>
                <w:sz w:val="24"/>
              </w:rPr>
              <w:t xml:space="preserve">　　年　　月　　日</w:t>
            </w:r>
          </w:p>
          <w:p w14:paraId="60E0F1C3" w14:textId="77777777" w:rsidR="002E4112" w:rsidRPr="002D5FCE" w:rsidRDefault="002E4112" w:rsidP="00693B5D">
            <w:pPr>
              <w:rPr>
                <w:rFonts w:hint="eastAsia"/>
                <w:b/>
                <w:sz w:val="24"/>
              </w:rPr>
            </w:pPr>
          </w:p>
        </w:tc>
      </w:tr>
      <w:tr w:rsidR="00125B45" w:rsidRPr="002D5FCE" w14:paraId="5A0EF408" w14:textId="77777777" w:rsidTr="007520E3">
        <w:trPr>
          <w:trHeight w:val="1249"/>
        </w:trPr>
        <w:tc>
          <w:tcPr>
            <w:tcW w:w="9645" w:type="dxa"/>
            <w:gridSpan w:val="2"/>
            <w:shd w:val="clear" w:color="auto" w:fill="auto"/>
          </w:tcPr>
          <w:p w14:paraId="2D18202E" w14:textId="77777777" w:rsidR="00125B45" w:rsidRPr="002D5FCE" w:rsidRDefault="00A04CA4" w:rsidP="00125B45">
            <w:pPr>
              <w:rPr>
                <w:rFonts w:hint="eastAsia"/>
                <w:b/>
                <w:sz w:val="24"/>
              </w:rPr>
            </w:pPr>
            <w:r w:rsidRPr="002D5FCE">
              <w:rPr>
                <w:rFonts w:hint="eastAsia"/>
                <w:b/>
                <w:sz w:val="24"/>
              </w:rPr>
              <w:t>住所・</w:t>
            </w:r>
            <w:r w:rsidR="007A708D" w:rsidRPr="002D5FCE">
              <w:rPr>
                <w:rFonts w:hint="eastAsia"/>
                <w:b/>
                <w:sz w:val="24"/>
              </w:rPr>
              <w:t>所在地</w:t>
            </w:r>
            <w:r w:rsidR="003C7EDC" w:rsidRPr="002D5FCE">
              <w:rPr>
                <w:rFonts w:hint="eastAsia"/>
                <w:b/>
                <w:sz w:val="24"/>
              </w:rPr>
              <w:t xml:space="preserve">　</w:t>
            </w:r>
            <w:r w:rsidR="00125B45" w:rsidRPr="002D5FCE">
              <w:rPr>
                <w:rFonts w:hint="eastAsia"/>
                <w:b/>
                <w:sz w:val="24"/>
              </w:rPr>
              <w:t>〒</w:t>
            </w:r>
          </w:p>
          <w:p w14:paraId="11975EEE" w14:textId="77777777" w:rsidR="00125B45" w:rsidRPr="002D5FCE" w:rsidRDefault="00125B45" w:rsidP="002D5FCE">
            <w:pPr>
              <w:ind w:firstLineChars="200" w:firstLine="482"/>
              <w:rPr>
                <w:rFonts w:hint="eastAsia"/>
                <w:b/>
                <w:sz w:val="24"/>
              </w:rPr>
            </w:pPr>
            <w:r w:rsidRPr="002D5FCE">
              <w:rPr>
                <w:rFonts w:hint="eastAsia"/>
                <w:b/>
                <w:sz w:val="24"/>
              </w:rPr>
              <w:t>新宿区</w:t>
            </w:r>
          </w:p>
          <w:p w14:paraId="7721783F" w14:textId="77777777" w:rsidR="00A04CA4" w:rsidRPr="002D5FCE" w:rsidRDefault="00A04CA4" w:rsidP="002D5FCE">
            <w:pPr>
              <w:ind w:firstLineChars="200" w:firstLine="482"/>
              <w:rPr>
                <w:rFonts w:hint="eastAsia"/>
                <w:b/>
                <w:sz w:val="24"/>
              </w:rPr>
            </w:pPr>
          </w:p>
        </w:tc>
      </w:tr>
      <w:tr w:rsidR="003C7EDC" w:rsidRPr="002D5FCE" w14:paraId="49AF3531" w14:textId="77777777" w:rsidTr="007520E3">
        <w:trPr>
          <w:trHeight w:val="844"/>
        </w:trPr>
        <w:tc>
          <w:tcPr>
            <w:tcW w:w="4724" w:type="dxa"/>
            <w:shd w:val="clear" w:color="auto" w:fill="auto"/>
          </w:tcPr>
          <w:p w14:paraId="0AB4CD85" w14:textId="77777777" w:rsidR="003C7EDC" w:rsidRPr="002D5FCE" w:rsidRDefault="003C7EDC" w:rsidP="00A0456B">
            <w:pPr>
              <w:rPr>
                <w:rFonts w:hint="eastAsia"/>
                <w:b/>
                <w:sz w:val="24"/>
              </w:rPr>
            </w:pPr>
            <w:r w:rsidRPr="002D5FCE">
              <w:rPr>
                <w:rFonts w:hint="eastAsia"/>
                <w:b/>
                <w:sz w:val="24"/>
              </w:rPr>
              <w:t>氏名</w:t>
            </w:r>
            <w:r w:rsidR="00F00A81" w:rsidRPr="002D5FCE">
              <w:rPr>
                <w:rFonts w:hint="eastAsia"/>
                <w:b/>
                <w:sz w:val="24"/>
              </w:rPr>
              <w:t>・</w:t>
            </w:r>
            <w:r w:rsidR="00FB3737" w:rsidRPr="002D5FCE">
              <w:rPr>
                <w:rFonts w:hint="eastAsia"/>
                <w:b/>
                <w:sz w:val="24"/>
              </w:rPr>
              <w:t>代表者氏名</w:t>
            </w:r>
          </w:p>
        </w:tc>
        <w:tc>
          <w:tcPr>
            <w:tcW w:w="4921" w:type="dxa"/>
            <w:shd w:val="clear" w:color="auto" w:fill="auto"/>
          </w:tcPr>
          <w:p w14:paraId="553D2F65" w14:textId="77777777" w:rsidR="003C7EDC" w:rsidRPr="002D5FCE" w:rsidRDefault="003C7EDC" w:rsidP="002D5FCE">
            <w:pPr>
              <w:widowControl/>
              <w:jc w:val="left"/>
              <w:rPr>
                <w:b/>
                <w:sz w:val="24"/>
              </w:rPr>
            </w:pPr>
            <w:r w:rsidRPr="002D5FCE">
              <w:rPr>
                <w:rFonts w:hint="eastAsia"/>
                <w:b/>
                <w:sz w:val="24"/>
              </w:rPr>
              <w:t>店舗名</w:t>
            </w:r>
            <w:r w:rsidR="008E6F78" w:rsidRPr="002D5FCE">
              <w:rPr>
                <w:rFonts w:hint="eastAsia"/>
                <w:b/>
                <w:sz w:val="24"/>
              </w:rPr>
              <w:t>（業種）</w:t>
            </w:r>
            <w:r w:rsidR="00F00A81" w:rsidRPr="002D5FCE">
              <w:rPr>
                <w:rFonts w:hint="eastAsia"/>
                <w:b/>
                <w:sz w:val="24"/>
              </w:rPr>
              <w:t>・事業所名</w:t>
            </w:r>
          </w:p>
          <w:p w14:paraId="27502BDB" w14:textId="77777777" w:rsidR="003C7EDC" w:rsidRPr="002D5FCE" w:rsidRDefault="003C7EDC" w:rsidP="002D5FCE">
            <w:pPr>
              <w:tabs>
                <w:tab w:val="left" w:pos="2250"/>
              </w:tabs>
              <w:rPr>
                <w:rFonts w:hint="eastAsia"/>
                <w:b/>
                <w:sz w:val="24"/>
              </w:rPr>
            </w:pPr>
          </w:p>
        </w:tc>
      </w:tr>
      <w:tr w:rsidR="00A769BF" w:rsidRPr="002D5FCE" w14:paraId="3D8EC6E9" w14:textId="77777777" w:rsidTr="007520E3">
        <w:trPr>
          <w:trHeight w:val="845"/>
        </w:trPr>
        <w:tc>
          <w:tcPr>
            <w:tcW w:w="4724" w:type="dxa"/>
            <w:shd w:val="clear" w:color="auto" w:fill="auto"/>
          </w:tcPr>
          <w:p w14:paraId="61988153" w14:textId="77777777" w:rsidR="00A769BF" w:rsidRPr="002D5FCE" w:rsidRDefault="00A769BF" w:rsidP="00A769BF">
            <w:pPr>
              <w:rPr>
                <w:rFonts w:hint="eastAsia"/>
                <w:b/>
                <w:sz w:val="24"/>
              </w:rPr>
            </w:pPr>
            <w:r w:rsidRPr="002D5FCE">
              <w:rPr>
                <w:rFonts w:hint="eastAsia"/>
                <w:b/>
                <w:sz w:val="24"/>
              </w:rPr>
              <w:t>電話番号</w:t>
            </w:r>
          </w:p>
          <w:p w14:paraId="32A635E7" w14:textId="77777777" w:rsidR="00A769BF" w:rsidRPr="002D5FCE" w:rsidRDefault="00A769BF" w:rsidP="00A769BF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921" w:type="dxa"/>
            <w:shd w:val="clear" w:color="auto" w:fill="auto"/>
          </w:tcPr>
          <w:p w14:paraId="2D6EB636" w14:textId="77777777" w:rsidR="00A769BF" w:rsidRPr="002D5FCE" w:rsidRDefault="00A769BF" w:rsidP="002D5FCE">
            <w:pPr>
              <w:widowControl/>
              <w:jc w:val="left"/>
              <w:rPr>
                <w:b/>
                <w:sz w:val="24"/>
              </w:rPr>
            </w:pPr>
            <w:r w:rsidRPr="002D5FCE">
              <w:rPr>
                <w:rFonts w:hint="eastAsia"/>
                <w:b/>
                <w:sz w:val="24"/>
              </w:rPr>
              <w:t>ＦＡＸ番号</w:t>
            </w:r>
          </w:p>
          <w:p w14:paraId="0B51008D" w14:textId="77777777" w:rsidR="00A769BF" w:rsidRPr="002D5FCE" w:rsidRDefault="00A769BF" w:rsidP="002D5FCE"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</w:tc>
      </w:tr>
    </w:tbl>
    <w:p w14:paraId="2971C07F" w14:textId="77777777" w:rsidR="005A730D" w:rsidRPr="001F6BAA" w:rsidRDefault="005A730D" w:rsidP="004B0393">
      <w:pPr>
        <w:spacing w:line="360" w:lineRule="auto"/>
        <w:ind w:rightChars="-150" w:right="-315"/>
        <w:rPr>
          <w:rFonts w:hint="eastAsia"/>
          <w:b/>
          <w:sz w:val="24"/>
        </w:rPr>
      </w:pPr>
      <w:r w:rsidRPr="001F6BAA">
        <w:rPr>
          <w:rFonts w:hint="eastAsia"/>
          <w:b/>
          <w:sz w:val="24"/>
        </w:rPr>
        <w:t>◎警察署による確認の結果、登録していただけない場合があります。</w:t>
      </w:r>
    </w:p>
    <w:p w14:paraId="0BF2988A" w14:textId="77777777" w:rsidR="001A5DAE" w:rsidRPr="001F6BAA" w:rsidRDefault="005A730D" w:rsidP="001A5DAE">
      <w:pPr>
        <w:spacing w:line="360" w:lineRule="auto"/>
        <w:ind w:left="241" w:rightChars="-150" w:right="-315" w:hangingChars="100" w:hanging="241"/>
        <w:rPr>
          <w:rFonts w:hint="eastAsia"/>
          <w:b/>
          <w:sz w:val="24"/>
        </w:rPr>
      </w:pPr>
      <w:r w:rsidRPr="001F6BAA">
        <w:rPr>
          <w:rFonts w:hint="eastAsia"/>
          <w:b/>
          <w:sz w:val="24"/>
        </w:rPr>
        <w:t>◎登録された方</w:t>
      </w:r>
      <w:r w:rsidR="001A5DAE" w:rsidRPr="001F6BAA">
        <w:rPr>
          <w:rFonts w:hint="eastAsia"/>
          <w:b/>
          <w:sz w:val="24"/>
        </w:rPr>
        <w:t>（協力員）</w:t>
      </w:r>
      <w:r w:rsidR="00AF57E5">
        <w:rPr>
          <w:rFonts w:hint="eastAsia"/>
          <w:b/>
          <w:sz w:val="24"/>
        </w:rPr>
        <w:t>には、後日、</w:t>
      </w:r>
      <w:r w:rsidR="00592726" w:rsidRPr="001F6BAA">
        <w:rPr>
          <w:rFonts w:hint="eastAsia"/>
          <w:b/>
          <w:sz w:val="24"/>
        </w:rPr>
        <w:t>区</w:t>
      </w:r>
      <w:r w:rsidRPr="001F6BAA">
        <w:rPr>
          <w:rFonts w:hint="eastAsia"/>
          <w:b/>
          <w:sz w:val="24"/>
        </w:rPr>
        <w:t>から「ピーポ１１０ばんのいえ」保護マニュアルを</w:t>
      </w:r>
      <w:r w:rsidR="00592726" w:rsidRPr="001F6BAA">
        <w:rPr>
          <w:rFonts w:hint="eastAsia"/>
          <w:b/>
          <w:sz w:val="24"/>
        </w:rPr>
        <w:t>お送り</w:t>
      </w:r>
      <w:r w:rsidRPr="001F6BAA">
        <w:rPr>
          <w:rFonts w:hint="eastAsia"/>
          <w:b/>
          <w:sz w:val="24"/>
        </w:rPr>
        <w:t>します。</w:t>
      </w:r>
    </w:p>
    <w:p w14:paraId="74D295C9" w14:textId="77777777" w:rsidR="007520E3" w:rsidRPr="001F6BAA" w:rsidRDefault="007E1874" w:rsidP="001A5DAE">
      <w:pPr>
        <w:spacing w:line="360" w:lineRule="auto"/>
        <w:ind w:rightChars="-150" w:right="-315"/>
        <w:rPr>
          <w:rFonts w:hint="eastAsia"/>
          <w:b/>
          <w:sz w:val="24"/>
        </w:rPr>
      </w:pPr>
      <w:r w:rsidRPr="001F6BAA">
        <w:rPr>
          <w:rFonts w:hint="eastAsia"/>
          <w:b/>
          <w:sz w:val="24"/>
        </w:rPr>
        <w:t>◎協力員は、</w:t>
      </w:r>
      <w:r w:rsidR="001A5DAE" w:rsidRPr="001F6BAA">
        <w:rPr>
          <w:rFonts w:hint="eastAsia"/>
          <w:b/>
          <w:sz w:val="24"/>
        </w:rPr>
        <w:t>建物にステッカーを掲示していただきます。</w:t>
      </w:r>
    </w:p>
    <w:p w14:paraId="4DC92DF0" w14:textId="77777777" w:rsidR="00693B5D" w:rsidRPr="001D4E27" w:rsidRDefault="00693B5D" w:rsidP="004B0393">
      <w:pPr>
        <w:spacing w:line="360" w:lineRule="auto"/>
        <w:ind w:rightChars="-150" w:right="-315"/>
        <w:rPr>
          <w:rFonts w:hint="eastAsia"/>
          <w:b/>
          <w:sz w:val="24"/>
        </w:rPr>
      </w:pPr>
      <w:r w:rsidRPr="00D0070E">
        <w:rPr>
          <w:rFonts w:hint="eastAsia"/>
          <w:b/>
          <w:sz w:val="24"/>
        </w:rPr>
        <w:t>◎協力員</w:t>
      </w:r>
      <w:r w:rsidRPr="001F6DF7">
        <w:rPr>
          <w:rFonts w:hint="eastAsia"/>
          <w:b/>
          <w:sz w:val="24"/>
        </w:rPr>
        <w:t>は、</w:t>
      </w:r>
      <w:r w:rsidR="00BB693B" w:rsidRPr="001F6DF7">
        <w:rPr>
          <w:rFonts w:hint="eastAsia"/>
          <w:b/>
          <w:sz w:val="24"/>
        </w:rPr>
        <w:t>「ピ</w:t>
      </w:r>
      <w:r w:rsidR="00BB693B" w:rsidRPr="001D4E27">
        <w:rPr>
          <w:rFonts w:hint="eastAsia"/>
          <w:b/>
          <w:sz w:val="24"/>
        </w:rPr>
        <w:t>ーポ１１０ばんのいえ」見舞金制度</w:t>
      </w:r>
      <w:r w:rsidRPr="001D4E27">
        <w:rPr>
          <w:rFonts w:hint="eastAsia"/>
          <w:b/>
          <w:sz w:val="24"/>
        </w:rPr>
        <w:t>の対象となります。</w:t>
      </w:r>
    </w:p>
    <w:p w14:paraId="39F43C03" w14:textId="77777777" w:rsidR="00693B5D" w:rsidRPr="001D4E27" w:rsidRDefault="00B85CC1" w:rsidP="00843648">
      <w:pPr>
        <w:spacing w:line="360" w:lineRule="auto"/>
        <w:ind w:left="241" w:rightChars="-150" w:right="-315" w:hangingChars="100" w:hanging="241"/>
        <w:rPr>
          <w:b/>
          <w:sz w:val="24"/>
        </w:rPr>
      </w:pPr>
      <w:r w:rsidRPr="001D4E27">
        <w:rPr>
          <w:rFonts w:hint="eastAsia"/>
          <w:b/>
          <w:sz w:val="24"/>
        </w:rPr>
        <w:t>◎</w:t>
      </w:r>
      <w:r w:rsidR="00261C83" w:rsidRPr="001D4E27">
        <w:rPr>
          <w:rFonts w:hint="eastAsia"/>
          <w:b/>
          <w:sz w:val="24"/>
        </w:rPr>
        <w:t>協力員に関する個人情報については、</w:t>
      </w:r>
      <w:r w:rsidR="00D573DB" w:rsidRPr="001D4E27">
        <w:rPr>
          <w:rFonts w:hint="eastAsia"/>
          <w:b/>
          <w:sz w:val="24"/>
        </w:rPr>
        <w:t>個人情報の保護に関する法律（</w:t>
      </w:r>
      <w:r w:rsidR="001F6DF7" w:rsidRPr="001D4E27">
        <w:rPr>
          <w:rFonts w:hint="eastAsia"/>
          <w:b/>
          <w:sz w:val="24"/>
        </w:rPr>
        <w:t>個人情報保護法</w:t>
      </w:r>
      <w:r w:rsidR="00D573DB" w:rsidRPr="001D4E27">
        <w:rPr>
          <w:rFonts w:hint="eastAsia"/>
          <w:b/>
          <w:sz w:val="24"/>
        </w:rPr>
        <w:t>）</w:t>
      </w:r>
      <w:r w:rsidR="00261C83" w:rsidRPr="001D4E27">
        <w:rPr>
          <w:rFonts w:hint="eastAsia"/>
          <w:b/>
          <w:sz w:val="24"/>
        </w:rPr>
        <w:t>を遵守し</w:t>
      </w:r>
      <w:r w:rsidR="00D3540C" w:rsidRPr="001D4E27">
        <w:rPr>
          <w:rFonts w:hint="eastAsia"/>
          <w:b/>
          <w:sz w:val="24"/>
        </w:rPr>
        <w:t>適正に取扱います。</w:t>
      </w:r>
    </w:p>
    <w:p w14:paraId="69AF012D" w14:textId="77777777" w:rsidR="001F6BAA" w:rsidRDefault="001F6BAA" w:rsidP="00693B5D">
      <w:pPr>
        <w:ind w:rightChars="-150" w:right="-315"/>
        <w:rPr>
          <w:b/>
          <w:sz w:val="24"/>
        </w:rPr>
      </w:pPr>
    </w:p>
    <w:p w14:paraId="79CCFD20" w14:textId="00D07409" w:rsidR="004C7D36" w:rsidRDefault="0071777D" w:rsidP="00693B5D">
      <w:pPr>
        <w:ind w:rightChars="-150" w:right="-315"/>
        <w:rPr>
          <w:bCs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AE4BB09" wp14:editId="4180AF43">
                <wp:simplePos x="0" y="0"/>
                <wp:positionH relativeFrom="column">
                  <wp:posOffset>3032125</wp:posOffset>
                </wp:positionH>
                <wp:positionV relativeFrom="paragraph">
                  <wp:posOffset>130810</wp:posOffset>
                </wp:positionV>
                <wp:extent cx="2945765" cy="786765"/>
                <wp:effectExtent l="12065" t="9525" r="13970" b="13335"/>
                <wp:wrapNone/>
                <wp:docPr id="13481079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B339A" w14:textId="77777777" w:rsidR="004C7D36" w:rsidRDefault="004C7D36" w:rsidP="004C7D36">
                            <w:pPr>
                              <w:ind w:rightChars="-150" w:right="-315"/>
                              <w:rPr>
                                <w:bCs/>
                                <w:sz w:val="24"/>
                              </w:rPr>
                            </w:pPr>
                            <w:r w:rsidRPr="004C7D36">
                              <w:rPr>
                                <w:rFonts w:hint="eastAsia"/>
                                <w:bCs/>
                                <w:sz w:val="24"/>
                              </w:rPr>
                              <w:t>送付先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　子ども家庭課企画係</w:t>
                            </w:r>
                          </w:p>
                          <w:p w14:paraId="62B755B0" w14:textId="77777777" w:rsidR="004C7D36" w:rsidRDefault="004C7D36" w:rsidP="004C7D36">
                            <w:pPr>
                              <w:ind w:rightChars="-150" w:right="-315"/>
                              <w:rPr>
                                <w:bCs/>
                                <w:sz w:val="24"/>
                              </w:rPr>
                            </w:pPr>
                            <w:r w:rsidRPr="004C7D36">
                              <w:rPr>
                                <w:rFonts w:hint="eastAsia"/>
                                <w:bCs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160-8484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　新宿区歌舞伎町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1-4-1</w:t>
                            </w:r>
                          </w:p>
                          <w:p w14:paraId="2E5F2A5E" w14:textId="77777777" w:rsidR="004C7D36" w:rsidRPr="004C7D36" w:rsidRDefault="004C7D36" w:rsidP="004C7D36">
                            <w:pPr>
                              <w:ind w:rightChars="-150" w:right="-315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03-5273-3610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4BB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75pt;margin-top:10.3pt;width:231.95pt;height:61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">
                <v:textbox style="mso-fit-shape-to-text:t">
                  <w:txbxContent>
                    <w:p w14:paraId="02BB339A" w14:textId="77777777" w:rsidR="004C7D36" w:rsidRDefault="004C7D36" w:rsidP="004C7D36">
                      <w:pPr>
                        <w:ind w:rightChars="-150" w:right="-315"/>
                        <w:rPr>
                          <w:bCs/>
                          <w:sz w:val="24"/>
                        </w:rPr>
                      </w:pPr>
                      <w:r w:rsidRPr="004C7D36">
                        <w:rPr>
                          <w:rFonts w:hint="eastAsia"/>
                          <w:bCs/>
                          <w:sz w:val="24"/>
                        </w:rPr>
                        <w:t>送付先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　子ども家庭課企画係</w:t>
                      </w:r>
                    </w:p>
                    <w:p w14:paraId="62B755B0" w14:textId="77777777" w:rsidR="004C7D36" w:rsidRDefault="004C7D36" w:rsidP="004C7D36">
                      <w:pPr>
                        <w:ind w:rightChars="-150" w:right="-315"/>
                        <w:rPr>
                          <w:bCs/>
                          <w:sz w:val="24"/>
                        </w:rPr>
                      </w:pPr>
                      <w:r w:rsidRPr="004C7D36">
                        <w:rPr>
                          <w:rFonts w:hint="eastAsia"/>
                          <w:bCs/>
                          <w:sz w:val="24"/>
                        </w:rPr>
                        <w:t>〒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160-8484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　新宿区歌舞伎町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1-4-1</w:t>
                      </w:r>
                    </w:p>
                    <w:p w14:paraId="2E5F2A5E" w14:textId="77777777" w:rsidR="004C7D36" w:rsidRPr="004C7D36" w:rsidRDefault="004C7D36" w:rsidP="004C7D36">
                      <w:pPr>
                        <w:ind w:rightChars="-150" w:right="-315"/>
                        <w:rPr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03-5273-3610</w:t>
                      </w:r>
                    </w:p>
                  </w:txbxContent>
                </v:textbox>
              </v:shape>
            </w:pict>
          </mc:Fallback>
        </mc:AlternateContent>
      </w:r>
      <w:r w:rsidR="004C7D36">
        <w:rPr>
          <w:rFonts w:hint="eastAsia"/>
          <w:bCs/>
          <w:sz w:val="24"/>
        </w:rPr>
        <w:t>電子申請はこちら</w:t>
      </w:r>
    </w:p>
    <w:p w14:paraId="4817B667" w14:textId="77777777" w:rsidR="004C7D36" w:rsidRDefault="004C7D36" w:rsidP="00693B5D">
      <w:pPr>
        <w:ind w:rightChars="-150" w:right="-315"/>
        <w:rPr>
          <w:bCs/>
          <w:sz w:val="24"/>
        </w:rPr>
      </w:pPr>
      <w:r>
        <w:rPr>
          <w:bCs/>
          <w:sz w:val="24"/>
        </w:rPr>
        <w:t>https://logoform.jp/f/LriBp</w:t>
      </w:r>
    </w:p>
    <w:p w14:paraId="50BD57F9" w14:textId="31DD2194" w:rsidR="004C7D36" w:rsidRDefault="0071777D" w:rsidP="00693B5D">
      <w:pPr>
        <w:ind w:rightChars="-150" w:right="-315"/>
        <w:rPr>
          <w:rFonts w:hint="eastAsia"/>
          <w:bCs/>
          <w:sz w:val="24"/>
        </w:rPr>
      </w:pPr>
      <w:r>
        <w:rPr>
          <w:noProof/>
        </w:rPr>
        <w:drawing>
          <wp:inline distT="0" distB="0" distL="0" distR="0" wp14:anchorId="234F65EE" wp14:editId="7E3E29F9">
            <wp:extent cx="571500" cy="571500"/>
            <wp:effectExtent l="0" t="0" r="0" b="0"/>
            <wp:docPr id="1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D36" w:rsidSect="00A0456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7E0E" w14:textId="77777777" w:rsidR="002C2696" w:rsidRDefault="002C2696" w:rsidP="007E5D5F">
      <w:r>
        <w:separator/>
      </w:r>
    </w:p>
  </w:endnote>
  <w:endnote w:type="continuationSeparator" w:id="0">
    <w:p w14:paraId="01855620" w14:textId="77777777" w:rsidR="002C2696" w:rsidRDefault="002C2696" w:rsidP="007E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F801" w14:textId="77777777" w:rsidR="002C2696" w:rsidRDefault="002C2696" w:rsidP="007E5D5F">
      <w:r>
        <w:separator/>
      </w:r>
    </w:p>
  </w:footnote>
  <w:footnote w:type="continuationSeparator" w:id="0">
    <w:p w14:paraId="30958A4F" w14:textId="77777777" w:rsidR="002C2696" w:rsidRDefault="002C2696" w:rsidP="007E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2FF"/>
    <w:multiLevelType w:val="hybridMultilevel"/>
    <w:tmpl w:val="E610798E"/>
    <w:lvl w:ilvl="0" w:tplc="36408CB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95460A8"/>
    <w:multiLevelType w:val="hybridMultilevel"/>
    <w:tmpl w:val="23247200"/>
    <w:lvl w:ilvl="0" w:tplc="8F42736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FD406F"/>
    <w:multiLevelType w:val="hybridMultilevel"/>
    <w:tmpl w:val="BCEE8252"/>
    <w:lvl w:ilvl="0" w:tplc="3BC2D4C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5B46911"/>
    <w:multiLevelType w:val="hybridMultilevel"/>
    <w:tmpl w:val="517C98F4"/>
    <w:lvl w:ilvl="0" w:tplc="423426C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F8E6879"/>
    <w:multiLevelType w:val="hybridMultilevel"/>
    <w:tmpl w:val="0592342E"/>
    <w:lvl w:ilvl="0" w:tplc="041CFED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5EA68AF"/>
    <w:multiLevelType w:val="hybridMultilevel"/>
    <w:tmpl w:val="11680C90"/>
    <w:lvl w:ilvl="0" w:tplc="F278805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2739A3"/>
    <w:multiLevelType w:val="hybridMultilevel"/>
    <w:tmpl w:val="FE88506C"/>
    <w:lvl w:ilvl="0" w:tplc="C3E23F2C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67033AC3"/>
    <w:multiLevelType w:val="hybridMultilevel"/>
    <w:tmpl w:val="2B48BFE8"/>
    <w:lvl w:ilvl="0" w:tplc="62E66F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FC3585"/>
    <w:multiLevelType w:val="hybridMultilevel"/>
    <w:tmpl w:val="B2C0EC08"/>
    <w:lvl w:ilvl="0" w:tplc="7478A60C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7D56156D"/>
    <w:multiLevelType w:val="hybridMultilevel"/>
    <w:tmpl w:val="6714BF8C"/>
    <w:lvl w:ilvl="0" w:tplc="B7886C2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F46693B"/>
    <w:multiLevelType w:val="hybridMultilevel"/>
    <w:tmpl w:val="3D0A2CB6"/>
    <w:lvl w:ilvl="0" w:tplc="DEE44CD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173256164">
    <w:abstractNumId w:val="7"/>
  </w:num>
  <w:num w:numId="2" w16cid:durableId="935796116">
    <w:abstractNumId w:val="6"/>
  </w:num>
  <w:num w:numId="3" w16cid:durableId="2067561722">
    <w:abstractNumId w:val="9"/>
  </w:num>
  <w:num w:numId="4" w16cid:durableId="1543126991">
    <w:abstractNumId w:val="8"/>
  </w:num>
  <w:num w:numId="5" w16cid:durableId="937249751">
    <w:abstractNumId w:val="3"/>
  </w:num>
  <w:num w:numId="6" w16cid:durableId="947808985">
    <w:abstractNumId w:val="4"/>
  </w:num>
  <w:num w:numId="7" w16cid:durableId="1423643503">
    <w:abstractNumId w:val="2"/>
  </w:num>
  <w:num w:numId="8" w16cid:durableId="1194658066">
    <w:abstractNumId w:val="10"/>
  </w:num>
  <w:num w:numId="9" w16cid:durableId="825785965">
    <w:abstractNumId w:val="5"/>
  </w:num>
  <w:num w:numId="10" w16cid:durableId="2015717728">
    <w:abstractNumId w:val="1"/>
  </w:num>
  <w:num w:numId="11" w16cid:durableId="158055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E"/>
    <w:rsid w:val="00085801"/>
    <w:rsid w:val="000C2A3A"/>
    <w:rsid w:val="000D01C4"/>
    <w:rsid w:val="00107EC1"/>
    <w:rsid w:val="00125B45"/>
    <w:rsid w:val="001405F5"/>
    <w:rsid w:val="00152DFB"/>
    <w:rsid w:val="001606F7"/>
    <w:rsid w:val="00170A5E"/>
    <w:rsid w:val="00174917"/>
    <w:rsid w:val="001A5DAE"/>
    <w:rsid w:val="001C1243"/>
    <w:rsid w:val="001D26E2"/>
    <w:rsid w:val="001D427C"/>
    <w:rsid w:val="001D4E27"/>
    <w:rsid w:val="001F6BAA"/>
    <w:rsid w:val="001F6DF7"/>
    <w:rsid w:val="0022152B"/>
    <w:rsid w:val="002237CC"/>
    <w:rsid w:val="00261C83"/>
    <w:rsid w:val="00280160"/>
    <w:rsid w:val="00292473"/>
    <w:rsid w:val="002C2696"/>
    <w:rsid w:val="002D5360"/>
    <w:rsid w:val="002D5FCE"/>
    <w:rsid w:val="002E4112"/>
    <w:rsid w:val="003162B1"/>
    <w:rsid w:val="00331672"/>
    <w:rsid w:val="00344B99"/>
    <w:rsid w:val="00366441"/>
    <w:rsid w:val="00371DED"/>
    <w:rsid w:val="003A0DB8"/>
    <w:rsid w:val="003C29CE"/>
    <w:rsid w:val="003C7EDC"/>
    <w:rsid w:val="003F6802"/>
    <w:rsid w:val="00403DA5"/>
    <w:rsid w:val="00440543"/>
    <w:rsid w:val="00484B1D"/>
    <w:rsid w:val="0049324E"/>
    <w:rsid w:val="00497F30"/>
    <w:rsid w:val="004A57C0"/>
    <w:rsid w:val="004B0393"/>
    <w:rsid w:val="004C7D36"/>
    <w:rsid w:val="004D12A0"/>
    <w:rsid w:val="005310CE"/>
    <w:rsid w:val="005322B4"/>
    <w:rsid w:val="00541A4A"/>
    <w:rsid w:val="00585A2F"/>
    <w:rsid w:val="00592726"/>
    <w:rsid w:val="005A730D"/>
    <w:rsid w:val="005B4D54"/>
    <w:rsid w:val="005E6189"/>
    <w:rsid w:val="00676F9F"/>
    <w:rsid w:val="00693B5D"/>
    <w:rsid w:val="006C3F78"/>
    <w:rsid w:val="006D5AD1"/>
    <w:rsid w:val="00714301"/>
    <w:rsid w:val="0071777D"/>
    <w:rsid w:val="00745A94"/>
    <w:rsid w:val="007520E3"/>
    <w:rsid w:val="007532F5"/>
    <w:rsid w:val="00757E6C"/>
    <w:rsid w:val="00766344"/>
    <w:rsid w:val="00776EB5"/>
    <w:rsid w:val="007A69B5"/>
    <w:rsid w:val="007A708D"/>
    <w:rsid w:val="007C3BD4"/>
    <w:rsid w:val="007D0557"/>
    <w:rsid w:val="007E1874"/>
    <w:rsid w:val="007E1B00"/>
    <w:rsid w:val="007E5D5F"/>
    <w:rsid w:val="007F49A9"/>
    <w:rsid w:val="008169D4"/>
    <w:rsid w:val="00826411"/>
    <w:rsid w:val="00831A71"/>
    <w:rsid w:val="00843648"/>
    <w:rsid w:val="00846441"/>
    <w:rsid w:val="008573CD"/>
    <w:rsid w:val="00863B1E"/>
    <w:rsid w:val="00870910"/>
    <w:rsid w:val="00894731"/>
    <w:rsid w:val="008B131F"/>
    <w:rsid w:val="008D3D25"/>
    <w:rsid w:val="008E6F78"/>
    <w:rsid w:val="008F2D8C"/>
    <w:rsid w:val="00915084"/>
    <w:rsid w:val="00933FA8"/>
    <w:rsid w:val="009670AF"/>
    <w:rsid w:val="009F25F4"/>
    <w:rsid w:val="00A025A1"/>
    <w:rsid w:val="00A0456B"/>
    <w:rsid w:val="00A04CA4"/>
    <w:rsid w:val="00A260BA"/>
    <w:rsid w:val="00A342DC"/>
    <w:rsid w:val="00A42B4B"/>
    <w:rsid w:val="00A64E18"/>
    <w:rsid w:val="00A769BF"/>
    <w:rsid w:val="00A97BA2"/>
    <w:rsid w:val="00AB7693"/>
    <w:rsid w:val="00AD0E0E"/>
    <w:rsid w:val="00AD566A"/>
    <w:rsid w:val="00AF57E5"/>
    <w:rsid w:val="00B008DB"/>
    <w:rsid w:val="00B01C95"/>
    <w:rsid w:val="00B103CD"/>
    <w:rsid w:val="00B2400E"/>
    <w:rsid w:val="00B32480"/>
    <w:rsid w:val="00B44379"/>
    <w:rsid w:val="00B4724B"/>
    <w:rsid w:val="00B5617D"/>
    <w:rsid w:val="00B80367"/>
    <w:rsid w:val="00B85CC1"/>
    <w:rsid w:val="00B86A0F"/>
    <w:rsid w:val="00BB693B"/>
    <w:rsid w:val="00C535F7"/>
    <w:rsid w:val="00CC4054"/>
    <w:rsid w:val="00CE3CC5"/>
    <w:rsid w:val="00CF01C0"/>
    <w:rsid w:val="00D0070E"/>
    <w:rsid w:val="00D07A64"/>
    <w:rsid w:val="00D14172"/>
    <w:rsid w:val="00D25AC5"/>
    <w:rsid w:val="00D264D8"/>
    <w:rsid w:val="00D3540C"/>
    <w:rsid w:val="00D54CAB"/>
    <w:rsid w:val="00D573DB"/>
    <w:rsid w:val="00D66972"/>
    <w:rsid w:val="00D82032"/>
    <w:rsid w:val="00D842C5"/>
    <w:rsid w:val="00DA49F2"/>
    <w:rsid w:val="00DB33BE"/>
    <w:rsid w:val="00DB39DE"/>
    <w:rsid w:val="00DD4A9C"/>
    <w:rsid w:val="00DD7E14"/>
    <w:rsid w:val="00DE42AC"/>
    <w:rsid w:val="00DF3148"/>
    <w:rsid w:val="00DF573F"/>
    <w:rsid w:val="00E15D9F"/>
    <w:rsid w:val="00E23B4F"/>
    <w:rsid w:val="00E368D2"/>
    <w:rsid w:val="00E373D5"/>
    <w:rsid w:val="00E43DE0"/>
    <w:rsid w:val="00E50AEF"/>
    <w:rsid w:val="00E70E1A"/>
    <w:rsid w:val="00E803D8"/>
    <w:rsid w:val="00EA2169"/>
    <w:rsid w:val="00EA7F9A"/>
    <w:rsid w:val="00EC35CE"/>
    <w:rsid w:val="00ED2D50"/>
    <w:rsid w:val="00EE7AE4"/>
    <w:rsid w:val="00F00A81"/>
    <w:rsid w:val="00F12908"/>
    <w:rsid w:val="00F342B4"/>
    <w:rsid w:val="00F441B9"/>
    <w:rsid w:val="00FB3737"/>
    <w:rsid w:val="00FC6613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52673C"/>
  <w15:chartTrackingRefBased/>
  <w15:docId w15:val="{6B4DF1FF-FD67-479B-B08F-2AA6D4F5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B39DE"/>
  </w:style>
  <w:style w:type="table" w:styleId="a4">
    <w:name w:val="Table Grid"/>
    <w:basedOn w:val="a1"/>
    <w:rsid w:val="0053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5D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5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5D5F"/>
    <w:rPr>
      <w:kern w:val="2"/>
      <w:sz w:val="21"/>
      <w:szCs w:val="24"/>
    </w:rPr>
  </w:style>
  <w:style w:type="character" w:styleId="a9">
    <w:name w:val="Hyperlink"/>
    <w:uiPriority w:val="99"/>
    <w:unhideWhenUsed/>
    <w:rsid w:val="004C7D36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4C7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新宿区青少年活動推進委員会　第3回役員会　定例会報告</vt:lpstr>
      <vt:lpstr>新宿区青少年活動推進委員会　第3回役員会　定例会報告</vt:lpstr>
    </vt:vector>
  </TitlesOfParts>
  <LinksUpToDate>false</LinksUpToDate>
  <CharactersWithSpaces>508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