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F4" w:rsidRPr="0047065C" w:rsidRDefault="006770F4">
      <w:r w:rsidRPr="0047065C">
        <w:rPr>
          <w:rFonts w:hint="eastAsia"/>
        </w:rPr>
        <w:t>第１号様式</w:t>
      </w:r>
      <w:r w:rsidRPr="0047065C">
        <w:rPr>
          <w:rFonts w:hint="eastAsia"/>
        </w:rPr>
        <w:t>(</w:t>
      </w:r>
      <w:r w:rsidRPr="0047065C">
        <w:rPr>
          <w:rFonts w:hint="eastAsia"/>
        </w:rPr>
        <w:t>第</w:t>
      </w:r>
      <w:r w:rsidR="00EB57AB" w:rsidRPr="0047065C">
        <w:rPr>
          <w:rFonts w:hint="eastAsia"/>
        </w:rPr>
        <w:t>５</w:t>
      </w:r>
      <w:r w:rsidRPr="0047065C">
        <w:rPr>
          <w:rFonts w:hint="eastAsia"/>
        </w:rPr>
        <w:t>条関係</w:t>
      </w:r>
      <w:r w:rsidRPr="0047065C">
        <w:rPr>
          <w:rFonts w:hint="eastAsia"/>
        </w:rPr>
        <w:t>)</w:t>
      </w:r>
      <w:r w:rsidRPr="0047065C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2635"/>
        <w:gridCol w:w="793"/>
        <w:gridCol w:w="1226"/>
        <w:gridCol w:w="2203"/>
      </w:tblGrid>
      <w:tr w:rsidR="00892D87" w:rsidRPr="006649E7" w:rsidTr="00BB4FB1">
        <w:trPr>
          <w:trHeight w:val="1672"/>
        </w:trPr>
        <w:tc>
          <w:tcPr>
            <w:tcW w:w="899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92D87" w:rsidRPr="006649E7" w:rsidRDefault="00547099" w:rsidP="00B116B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649E7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56968</wp:posOffset>
                      </wp:positionV>
                      <wp:extent cx="972820" cy="504825"/>
                      <wp:effectExtent l="0" t="0" r="3175" b="3175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82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312D" w:rsidRPr="00547099" w:rsidRDefault="0015312D" w:rsidP="00892D87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4709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解　　体</w:t>
                                  </w:r>
                                </w:p>
                                <w:p w:rsidR="0015312D" w:rsidRPr="00547099" w:rsidRDefault="0015312D" w:rsidP="00892D87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4709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建　　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7" type="#_x0000_t202" style="position:absolute;left:0;text-align:left;margin-left:114.95pt;margin-top:4.5pt;width:76.6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xatgIAAL4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" filled="f" stroked="f">
                      <v:textbox inset="5.85pt,.7pt,5.85pt,.7pt">
                        <w:txbxContent>
                          <w:p w:rsidR="0015312D" w:rsidRPr="00547099" w:rsidRDefault="0015312D" w:rsidP="00892D8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5470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解　　体</w:t>
                            </w:r>
                          </w:p>
                          <w:p w:rsidR="0015312D" w:rsidRPr="00547099" w:rsidRDefault="0015312D" w:rsidP="00892D8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5470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建　　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1166" w:rsidRPr="006649E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5257800</wp:posOffset>
                      </wp:positionH>
                      <wp:positionV relativeFrom="paragraph">
                        <wp:posOffset>114300</wp:posOffset>
                      </wp:positionV>
                      <wp:extent cx="0" cy="0"/>
                      <wp:effectExtent l="9525" t="5715" r="9525" b="13335"/>
                      <wp:wrapNone/>
                      <wp:docPr id="5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39321" id="Line 2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Dt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"/>
                  </w:pict>
                </mc:Fallback>
              </mc:AlternateContent>
            </w:r>
            <w:r w:rsidR="00892D87" w:rsidRPr="006649E7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</w:p>
          <w:p w:rsidR="00892D87" w:rsidRDefault="00892D87" w:rsidP="00892D87">
            <w:pPr>
              <w:snapToGrid w:val="0"/>
              <w:ind w:firstLineChars="300" w:firstLine="963"/>
              <w:jc w:val="center"/>
              <w:rPr>
                <w:rFonts w:ascii="ＭＳ ゴシック" w:eastAsia="ＭＳ ゴシック" w:hAnsi="ＭＳ ゴシック"/>
                <w:b/>
                <w:snapToGrid w:val="0"/>
                <w:spacing w:val="20"/>
                <w:sz w:val="32"/>
                <w:szCs w:val="32"/>
              </w:rPr>
            </w:pPr>
            <w:r w:rsidRPr="006649E7">
              <w:rPr>
                <w:rFonts w:ascii="ＭＳ ゴシック" w:eastAsia="ＭＳ ゴシック" w:hAnsi="ＭＳ ゴシック" w:hint="eastAsia"/>
                <w:b/>
                <w:snapToGrid w:val="0"/>
                <w:spacing w:val="20"/>
                <w:sz w:val="28"/>
                <w:szCs w:val="28"/>
              </w:rPr>
              <w:t xml:space="preserve">　　</w:t>
            </w:r>
            <w:r w:rsidRPr="00547099">
              <w:rPr>
                <w:rFonts w:ascii="ＭＳ ゴシック" w:eastAsia="ＭＳ ゴシック" w:hAnsi="ＭＳ ゴシック" w:hint="eastAsia"/>
                <w:b/>
                <w:snapToGrid w:val="0"/>
                <w:spacing w:val="20"/>
                <w:sz w:val="32"/>
                <w:szCs w:val="32"/>
              </w:rPr>
              <w:t>工事のお知らせ</w:t>
            </w:r>
          </w:p>
          <w:p w:rsidR="00CF30AF" w:rsidRPr="00CF30AF" w:rsidRDefault="00CF30AF" w:rsidP="00B116BD">
            <w:pPr>
              <w:snapToGrid w:val="0"/>
              <w:rPr>
                <w:rFonts w:ascii="ＭＳ ゴシック" w:eastAsia="ＭＳ ゴシック" w:hAnsi="ＭＳ ゴシック"/>
                <w:b/>
                <w:snapToGrid w:val="0"/>
                <w:spacing w:val="20"/>
                <w:sz w:val="16"/>
                <w:szCs w:val="16"/>
              </w:rPr>
            </w:pPr>
          </w:p>
          <w:p w:rsidR="00547099" w:rsidRPr="00CF30AF" w:rsidRDefault="00CF30AF" w:rsidP="00B116BD">
            <w:pPr>
              <w:snapToGrid w:val="0"/>
              <w:rPr>
                <w:rFonts w:ascii="ＭＳ ゴシック" w:eastAsia="ＭＳ ゴシック" w:hAnsi="ＭＳ ゴシック"/>
                <w:b/>
                <w:snapToGrid w:val="0"/>
                <w:spacing w:val="20"/>
                <w:sz w:val="16"/>
                <w:szCs w:val="16"/>
              </w:rPr>
            </w:pPr>
            <w:r w:rsidRPr="006649E7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22860</wp:posOffset>
                      </wp:positionV>
                      <wp:extent cx="715645" cy="489857"/>
                      <wp:effectExtent l="0" t="0" r="0" b="5715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5645" cy="4898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312D" w:rsidRPr="00CF30AF" w:rsidRDefault="0015312D" w:rsidP="00892D87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</w:rPr>
                                  </w:pPr>
                                  <w:r w:rsidRPr="00CF30A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 xml:space="preserve">解　体　</w:t>
                                  </w:r>
                                </w:p>
                                <w:p w:rsidR="0015312D" w:rsidRPr="001846AB" w:rsidRDefault="0015312D" w:rsidP="00892D87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CF30A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</w:rPr>
                                    <w:t>建　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left:0;text-align:left;margin-left:248.4pt;margin-top:1.8pt;width:56.35pt;height:3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wsuwIAAL4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" filled="f" stroked="f">
                      <v:textbox inset="5.85pt,.7pt,5.85pt,.7pt">
                        <w:txbxContent>
                          <w:p w:rsidR="0015312D" w:rsidRPr="00CF30AF" w:rsidRDefault="0015312D" w:rsidP="00892D8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F30A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解　体　</w:t>
                            </w:r>
                          </w:p>
                          <w:p w:rsidR="0015312D" w:rsidRPr="001846AB" w:rsidRDefault="0015312D" w:rsidP="00892D8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F30A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建　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2D87" w:rsidRPr="00CF30AF" w:rsidRDefault="00892D87" w:rsidP="00547099">
            <w:pPr>
              <w:snapToGrid w:val="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F30AF">
              <w:rPr>
                <w:rFonts w:ascii="ＭＳ ゴシック" w:eastAsia="ＭＳ ゴシック" w:hAnsi="ＭＳ ゴシック" w:hint="eastAsia"/>
                <w:b/>
                <w:snapToGrid w:val="0"/>
                <w:spacing w:val="20"/>
                <w:sz w:val="24"/>
              </w:rPr>
              <w:t xml:space="preserve">　　　　　　</w:t>
            </w:r>
            <w:r w:rsidRPr="00CF30A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この建築物を、下記のとおり　　　　</w:t>
            </w:r>
            <w:r w:rsidR="0015312D" w:rsidRPr="00CF30A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CF30AF">
              <w:rPr>
                <w:rFonts w:ascii="ＭＳ ゴシック" w:eastAsia="ＭＳ ゴシック" w:hAnsi="ＭＳ ゴシック" w:hint="eastAsia"/>
                <w:b/>
                <w:sz w:val="24"/>
              </w:rPr>
              <w:t>します。</w:t>
            </w:r>
          </w:p>
        </w:tc>
      </w:tr>
      <w:tr w:rsidR="00892D87" w:rsidRPr="006649E7" w:rsidTr="00BB4FB1">
        <w:trPr>
          <w:trHeight w:val="550"/>
        </w:trPr>
        <w:tc>
          <w:tcPr>
            <w:tcW w:w="21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2D87" w:rsidRPr="00547099" w:rsidRDefault="00892D87" w:rsidP="00892D8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47099">
              <w:rPr>
                <w:rFonts w:ascii="ＭＳ ゴシック" w:eastAsia="ＭＳ ゴシック" w:hAnsi="ＭＳ ゴシック" w:hint="eastAsia"/>
                <w:b/>
                <w:spacing w:val="90"/>
                <w:kern w:val="0"/>
                <w:sz w:val="24"/>
                <w:fitText w:val="1928" w:id="-1047367679"/>
              </w:rPr>
              <w:t>工事の名</w:t>
            </w:r>
            <w:r w:rsidRPr="00547099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fitText w:val="1928" w:id="-1047367679"/>
              </w:rPr>
              <w:t>称</w:t>
            </w:r>
          </w:p>
        </w:tc>
        <w:tc>
          <w:tcPr>
            <w:tcW w:w="685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2D87" w:rsidRDefault="00892D87" w:rsidP="00892D8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9A0159" w:rsidRPr="006649E7" w:rsidRDefault="009A0159" w:rsidP="00892D8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92D87" w:rsidRPr="006649E7" w:rsidTr="00BB4FB1">
        <w:trPr>
          <w:trHeight w:val="708"/>
        </w:trPr>
        <w:tc>
          <w:tcPr>
            <w:tcW w:w="213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2D87" w:rsidRPr="00547099" w:rsidRDefault="00892D87" w:rsidP="00547099">
            <w:pPr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547099">
              <w:rPr>
                <w:rFonts w:ascii="ＭＳ ゴシック" w:eastAsia="ＭＳ ゴシック" w:hAnsi="ＭＳ ゴシック" w:hint="eastAsia"/>
                <w:b/>
                <w:spacing w:val="301"/>
                <w:kern w:val="0"/>
                <w:sz w:val="24"/>
                <w:fitText w:val="1928" w:id="-1047367933"/>
              </w:rPr>
              <w:t>事業</w:t>
            </w:r>
            <w:r w:rsidRPr="0054709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928" w:id="-1047367933"/>
              </w:rPr>
              <w:t>主</w:t>
            </w:r>
          </w:p>
          <w:p w:rsidR="00892D87" w:rsidRPr="006649E7" w:rsidRDefault="00892D87" w:rsidP="00547099">
            <w:pPr>
              <w:rPr>
                <w:rFonts w:ascii="ＭＳ ゴシック" w:eastAsia="ＭＳ ゴシック" w:hAnsi="ＭＳ ゴシック"/>
                <w:b/>
              </w:rPr>
            </w:pPr>
            <w:r w:rsidRPr="00547099">
              <w:rPr>
                <w:rFonts w:ascii="ＭＳ ゴシック" w:eastAsia="ＭＳ ゴシック" w:hAnsi="ＭＳ ゴシック" w:hint="eastAsia"/>
                <w:b/>
                <w:spacing w:val="43"/>
                <w:kern w:val="0"/>
                <w:sz w:val="24"/>
                <w:fitText w:val="1928" w:id="-1047367680"/>
              </w:rPr>
              <w:t>(工事発注者</w:t>
            </w:r>
            <w:r w:rsidRPr="00547099">
              <w:rPr>
                <w:rFonts w:ascii="ＭＳ ゴシック" w:eastAsia="ＭＳ ゴシック" w:hAnsi="ＭＳ ゴシック" w:hint="eastAsia"/>
                <w:b/>
                <w:spacing w:val="9"/>
                <w:kern w:val="0"/>
                <w:sz w:val="24"/>
                <w:fitText w:val="1928" w:id="-1047367680"/>
              </w:rPr>
              <w:t>)</w:t>
            </w:r>
          </w:p>
        </w:tc>
        <w:tc>
          <w:tcPr>
            <w:tcW w:w="685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2D87" w:rsidRPr="00547099" w:rsidRDefault="00892D87" w:rsidP="00892D8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住　所</w:t>
            </w:r>
          </w:p>
        </w:tc>
      </w:tr>
      <w:tr w:rsidR="00892D87" w:rsidRPr="006649E7" w:rsidTr="00BB4FB1">
        <w:trPr>
          <w:trHeight w:val="730"/>
        </w:trPr>
        <w:tc>
          <w:tcPr>
            <w:tcW w:w="21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2D87" w:rsidRPr="006649E7" w:rsidRDefault="00892D87" w:rsidP="00892D87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85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2D87" w:rsidRPr="00547099" w:rsidRDefault="00892D87" w:rsidP="00892D87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氏　名</w:t>
            </w:r>
          </w:p>
        </w:tc>
      </w:tr>
      <w:tr w:rsidR="00892D87" w:rsidRPr="006649E7" w:rsidTr="00BB4FB1">
        <w:trPr>
          <w:trHeight w:val="1305"/>
        </w:trPr>
        <w:tc>
          <w:tcPr>
            <w:tcW w:w="21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2D87" w:rsidRPr="00547099" w:rsidRDefault="00892D87" w:rsidP="00547099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CF30AF">
              <w:rPr>
                <w:rFonts w:ascii="ＭＳ ゴシック" w:eastAsia="ＭＳ ゴシック" w:hAnsi="ＭＳ ゴシック" w:hint="eastAsia"/>
                <w:b/>
                <w:spacing w:val="663"/>
                <w:kern w:val="0"/>
                <w:sz w:val="24"/>
                <w:fitText w:val="1808" w:id="-1047367934"/>
              </w:rPr>
              <w:t>工</w:t>
            </w:r>
            <w:r w:rsidRPr="00CF30AF">
              <w:rPr>
                <w:rFonts w:ascii="ＭＳ ゴシック" w:eastAsia="ＭＳ ゴシック" w:hAnsi="ＭＳ ゴシック" w:hint="eastAsia"/>
                <w:b/>
                <w:kern w:val="0"/>
                <w:sz w:val="24"/>
                <w:fitText w:val="1808" w:id="-1047367934"/>
              </w:rPr>
              <w:t>期</w:t>
            </w:r>
          </w:p>
        </w:tc>
        <w:tc>
          <w:tcPr>
            <w:tcW w:w="685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0AF" w:rsidRPr="00CF30AF" w:rsidRDefault="00CF30AF" w:rsidP="00CF30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892D87"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892D87"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892D87"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日から</w:t>
            </w:r>
          </w:p>
          <w:p w:rsidR="00892D87" w:rsidRPr="00547099" w:rsidRDefault="00CF30AF" w:rsidP="00CF30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892D87"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892D87"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892D87"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日まで</w:t>
            </w:r>
          </w:p>
        </w:tc>
      </w:tr>
      <w:tr w:rsidR="00B77138" w:rsidRPr="006649E7" w:rsidTr="00BB4FB1">
        <w:trPr>
          <w:cantSplit/>
          <w:trHeight w:val="750"/>
        </w:trPr>
        <w:tc>
          <w:tcPr>
            <w:tcW w:w="213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7138" w:rsidRPr="00547099" w:rsidRDefault="00B77138" w:rsidP="00892D8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highlight w:val="lightGray"/>
              </w:rPr>
            </w:pPr>
            <w:r w:rsidRPr="00547099">
              <w:rPr>
                <w:rFonts w:ascii="ＭＳ ゴシック" w:eastAsia="ＭＳ ゴシック" w:hAnsi="ＭＳ ゴシック" w:hint="eastAsia"/>
                <w:b/>
                <w:spacing w:val="48"/>
                <w:kern w:val="0"/>
                <w:sz w:val="24"/>
                <w:fitText w:val="1928" w:id="-1047367936"/>
              </w:rPr>
              <w:t>建築物の概</w:t>
            </w:r>
            <w:r w:rsidRPr="00547099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fitText w:val="1928" w:id="-1047367936"/>
              </w:rPr>
              <w:t>要</w:t>
            </w:r>
          </w:p>
        </w:tc>
        <w:tc>
          <w:tcPr>
            <w:tcW w:w="263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47099" w:rsidRDefault="00B77138" w:rsidP="0038084F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地上　　</w:t>
            </w:r>
            <w:r w:rsidR="0038084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>階</w:t>
            </w:r>
          </w:p>
          <w:p w:rsidR="00B77138" w:rsidRPr="00547099" w:rsidRDefault="00B77138" w:rsidP="0038084F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地下　　</w:t>
            </w:r>
            <w:r w:rsidR="0038084F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>階</w:t>
            </w:r>
          </w:p>
        </w:tc>
        <w:tc>
          <w:tcPr>
            <w:tcW w:w="201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77138" w:rsidRPr="00547099" w:rsidRDefault="00B77138" w:rsidP="00C813C1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高さ　　　</w:t>
            </w:r>
            <w:r w:rsidR="004B1757"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>ｍ</w:t>
            </w:r>
          </w:p>
        </w:tc>
        <w:tc>
          <w:tcPr>
            <w:tcW w:w="2203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138" w:rsidRPr="00547099" w:rsidRDefault="00B77138" w:rsidP="00C813C1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>構造　　　　　造</w:t>
            </w:r>
          </w:p>
        </w:tc>
      </w:tr>
      <w:tr w:rsidR="00B77138" w:rsidRPr="006649E7" w:rsidTr="00BB4FB1">
        <w:trPr>
          <w:trHeight w:val="689"/>
        </w:trPr>
        <w:tc>
          <w:tcPr>
            <w:tcW w:w="21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77138" w:rsidRPr="006649E7" w:rsidRDefault="00B77138" w:rsidP="00892D87">
            <w:pPr>
              <w:jc w:val="center"/>
              <w:rPr>
                <w:rFonts w:ascii="ＭＳ ゴシック" w:eastAsia="ＭＳ ゴシック" w:hAnsi="ＭＳ ゴシック"/>
                <w:b/>
                <w:highlight w:val="lightGray"/>
              </w:rPr>
            </w:pPr>
          </w:p>
        </w:tc>
        <w:tc>
          <w:tcPr>
            <w:tcW w:w="3428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B77138" w:rsidRPr="00547099" w:rsidRDefault="006649E7" w:rsidP="00C813C1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延べ床面積　　　　　　　</w:t>
            </w:r>
            <w:r w:rsidR="00B77138"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>㎡</w:t>
            </w:r>
          </w:p>
        </w:tc>
        <w:tc>
          <w:tcPr>
            <w:tcW w:w="3429" w:type="dxa"/>
            <w:gridSpan w:val="2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7138" w:rsidRPr="00547099" w:rsidRDefault="006649E7" w:rsidP="00C813C1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>敷</w:t>
            </w:r>
            <w:r w:rsidR="00C813C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地面積　　　　　　　　</w:t>
            </w:r>
            <w:r w:rsidR="00B77138"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>㎡</w:t>
            </w:r>
          </w:p>
        </w:tc>
      </w:tr>
      <w:tr w:rsidR="00892D87" w:rsidRPr="006649E7" w:rsidTr="00BB4FB1">
        <w:trPr>
          <w:trHeight w:val="699"/>
        </w:trPr>
        <w:tc>
          <w:tcPr>
            <w:tcW w:w="21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2D87" w:rsidRPr="00547099" w:rsidRDefault="00892D87" w:rsidP="00892D8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5312D">
              <w:rPr>
                <w:rFonts w:ascii="ＭＳ ゴシック" w:eastAsia="ＭＳ ゴシック" w:hAnsi="ＭＳ ゴシック" w:hint="eastAsia"/>
                <w:b/>
                <w:spacing w:val="17"/>
                <w:kern w:val="0"/>
                <w:sz w:val="24"/>
                <w:fitText w:val="1899" w:id="-1047368447"/>
              </w:rPr>
              <w:t>標識設置年月</w:t>
            </w:r>
            <w:r w:rsidRPr="0015312D">
              <w:rPr>
                <w:rFonts w:ascii="ＭＳ ゴシック" w:eastAsia="ＭＳ ゴシック" w:hAnsi="ＭＳ ゴシック" w:hint="eastAsia"/>
                <w:b/>
                <w:spacing w:val="4"/>
                <w:kern w:val="0"/>
                <w:sz w:val="24"/>
                <w:fitText w:val="1899" w:id="-1047368447"/>
              </w:rPr>
              <w:t>日</w:t>
            </w:r>
          </w:p>
        </w:tc>
        <w:tc>
          <w:tcPr>
            <w:tcW w:w="685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2D87" w:rsidRPr="00547099" w:rsidRDefault="00892D87" w:rsidP="00C813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>年</w:t>
            </w:r>
            <w:r w:rsidR="00C813C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月</w:t>
            </w:r>
            <w:r w:rsidR="00C813C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547099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日</w:t>
            </w:r>
          </w:p>
        </w:tc>
      </w:tr>
    </w:tbl>
    <w:p w:rsidR="00130DBA" w:rsidRPr="006649E7" w:rsidRDefault="00B116BD">
      <w:pPr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7274</wp:posOffset>
                </wp:positionH>
                <wp:positionV relativeFrom="paragraph">
                  <wp:posOffset>26959</wp:posOffset>
                </wp:positionV>
                <wp:extent cx="6109854" cy="8645236"/>
                <wp:effectExtent l="0" t="0" r="24765" b="228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854" cy="86452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9606B" id="正方形/長方形 9" o:spid="_x0000_s1026" style="position:absolute;left:0;text-align:left;margin-left:.55pt;margin-top:2.1pt;width:481.1pt;height:680.7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" filled="f" strokecolor="black [3213]" strokeweight="1pt"/>
            </w:pict>
          </mc:Fallback>
        </mc:AlternateContent>
      </w:r>
      <w:r w:rsidR="009966AB" w:rsidRPr="006649E7">
        <w:rPr>
          <w:rFonts w:ascii="ＭＳ ゴシック" w:eastAsia="ＭＳ ゴシック" w:hAnsi="ＭＳ ゴシック" w:hint="eastAsia"/>
          <w:b/>
        </w:rPr>
        <w:t xml:space="preserve">　　</w:t>
      </w:r>
    </w:p>
    <w:p w:rsidR="00047A94" w:rsidRDefault="00471D6C">
      <w:pPr>
        <w:rPr>
          <w:rFonts w:ascii="ＭＳ ゴシック" w:eastAsia="ＭＳ ゴシック" w:hAnsi="ＭＳ ゴシック"/>
          <w:b/>
        </w:rPr>
      </w:pPr>
      <w:r w:rsidRPr="006649E7">
        <w:rPr>
          <w:rFonts w:ascii="ＭＳ ゴシック" w:eastAsia="ＭＳ ゴシック" w:hAnsi="ＭＳ ゴシック" w:hint="eastAsia"/>
          <w:b/>
        </w:rPr>
        <w:t xml:space="preserve">　</w:t>
      </w:r>
      <w:r w:rsidR="00EA638D" w:rsidRPr="006649E7">
        <w:rPr>
          <w:rFonts w:ascii="ＭＳ ゴシック" w:eastAsia="ＭＳ ゴシック" w:hAnsi="ＭＳ ゴシック" w:hint="eastAsia"/>
          <w:b/>
        </w:rPr>
        <w:t xml:space="preserve"> </w:t>
      </w:r>
      <w:r w:rsidR="00842555" w:rsidRPr="006649E7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697"/>
      </w:tblGrid>
      <w:tr w:rsidR="00925864" w:rsidRPr="006649E7" w:rsidTr="00E92C15">
        <w:trPr>
          <w:trHeight w:val="579"/>
          <w:jc w:val="center"/>
        </w:trPr>
        <w:tc>
          <w:tcPr>
            <w:tcW w:w="89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0159" w:rsidRDefault="009A0159" w:rsidP="00CA347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925864" w:rsidRPr="0015312D" w:rsidRDefault="00925864" w:rsidP="00CA347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15312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上記工事計画についてのお問い合わせは下記へお願いします。</w:t>
            </w:r>
          </w:p>
          <w:p w:rsidR="009A0159" w:rsidRPr="006649E7" w:rsidRDefault="009A0159" w:rsidP="00CA347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9966AB" w:rsidRPr="006649E7" w:rsidTr="00E92C15">
        <w:trPr>
          <w:trHeight w:val="480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25864" w:rsidRPr="0015312D" w:rsidRDefault="00925864" w:rsidP="00CA347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5312D">
              <w:rPr>
                <w:rFonts w:ascii="ＭＳ ゴシック" w:eastAsia="ＭＳ ゴシック" w:hAnsi="ＭＳ ゴシック" w:hint="eastAsia"/>
                <w:b/>
                <w:spacing w:val="75"/>
                <w:kern w:val="0"/>
                <w:sz w:val="24"/>
                <w:fitText w:val="1808" w:id="-1047364864"/>
              </w:rPr>
              <w:t>住</w:t>
            </w:r>
            <w:r w:rsidR="00D92C26" w:rsidRPr="0015312D">
              <w:rPr>
                <w:rFonts w:ascii="ＭＳ ゴシック" w:eastAsia="ＭＳ ゴシック" w:hAnsi="ＭＳ ゴシック" w:hint="eastAsia"/>
                <w:b/>
                <w:spacing w:val="75"/>
                <w:kern w:val="0"/>
                <w:sz w:val="24"/>
                <w:fitText w:val="1808" w:id="-1047364864"/>
              </w:rPr>
              <w:t xml:space="preserve">　</w:t>
            </w:r>
            <w:r w:rsidR="001846AB" w:rsidRPr="0015312D">
              <w:rPr>
                <w:rFonts w:ascii="ＭＳ ゴシック" w:eastAsia="ＭＳ ゴシック" w:hAnsi="ＭＳ ゴシック" w:hint="eastAsia"/>
                <w:b/>
                <w:spacing w:val="75"/>
                <w:kern w:val="0"/>
                <w:sz w:val="24"/>
                <w:fitText w:val="1808" w:id="-1047364864"/>
              </w:rPr>
              <w:t xml:space="preserve">　　</w:t>
            </w:r>
            <w:r w:rsidRPr="0015312D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fitText w:val="1808" w:id="-1047364864"/>
              </w:rPr>
              <w:t>所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66AB" w:rsidRPr="0015312D" w:rsidRDefault="009966AB" w:rsidP="00CA347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9A0159" w:rsidRPr="0015312D" w:rsidRDefault="009A0159" w:rsidP="00CA347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bookmarkStart w:id="0" w:name="_GoBack"/>
            <w:bookmarkEnd w:id="0"/>
          </w:p>
        </w:tc>
      </w:tr>
      <w:tr w:rsidR="009966AB" w:rsidRPr="006649E7" w:rsidTr="00E92C15">
        <w:trPr>
          <w:trHeight w:val="480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6AB" w:rsidRPr="0015312D" w:rsidRDefault="00925864" w:rsidP="00CA347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5312D">
              <w:rPr>
                <w:rFonts w:ascii="ＭＳ ゴシック" w:eastAsia="ＭＳ ゴシック" w:hAnsi="ＭＳ ゴシック" w:hint="eastAsia"/>
                <w:b/>
                <w:spacing w:val="75"/>
                <w:kern w:val="0"/>
                <w:sz w:val="24"/>
                <w:fitText w:val="1808" w:id="-1047364863"/>
              </w:rPr>
              <w:t>氏</w:t>
            </w:r>
            <w:r w:rsidR="00D92C26" w:rsidRPr="0015312D">
              <w:rPr>
                <w:rFonts w:ascii="ＭＳ ゴシック" w:eastAsia="ＭＳ ゴシック" w:hAnsi="ＭＳ ゴシック" w:hint="eastAsia"/>
                <w:b/>
                <w:spacing w:val="75"/>
                <w:kern w:val="0"/>
                <w:sz w:val="24"/>
                <w:fitText w:val="1808" w:id="-1047364863"/>
              </w:rPr>
              <w:t xml:space="preserve">　</w:t>
            </w:r>
            <w:r w:rsidR="001846AB" w:rsidRPr="0015312D">
              <w:rPr>
                <w:rFonts w:ascii="ＭＳ ゴシック" w:eastAsia="ＭＳ ゴシック" w:hAnsi="ＭＳ ゴシック" w:hint="eastAsia"/>
                <w:b/>
                <w:spacing w:val="75"/>
                <w:kern w:val="0"/>
                <w:sz w:val="24"/>
                <w:fitText w:val="1808" w:id="-1047364863"/>
              </w:rPr>
              <w:t xml:space="preserve">　　</w:t>
            </w:r>
            <w:r w:rsidRPr="0015312D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fitText w:val="1808" w:id="-1047364863"/>
              </w:rPr>
              <w:t>名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66AB" w:rsidRPr="0015312D" w:rsidRDefault="009966AB" w:rsidP="00CA347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9A0159" w:rsidRPr="0015312D" w:rsidRDefault="009A0159" w:rsidP="00CA347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9966AB" w:rsidRPr="006649E7" w:rsidTr="00E92C15">
        <w:trPr>
          <w:trHeight w:val="480"/>
          <w:jc w:val="center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6AB" w:rsidRPr="0015312D" w:rsidRDefault="00925864" w:rsidP="00CA347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5312D">
              <w:rPr>
                <w:rFonts w:ascii="ＭＳ ゴシック" w:eastAsia="ＭＳ ゴシック" w:hAnsi="ＭＳ ゴシック" w:hint="eastAsia"/>
                <w:b/>
                <w:spacing w:val="75"/>
                <w:kern w:val="0"/>
                <w:sz w:val="24"/>
                <w:fitText w:val="1808" w:id="-1047364862"/>
              </w:rPr>
              <w:t>連</w:t>
            </w:r>
            <w:r w:rsidR="001846AB" w:rsidRPr="0015312D">
              <w:rPr>
                <w:rFonts w:ascii="ＭＳ ゴシック" w:eastAsia="ＭＳ ゴシック" w:hAnsi="ＭＳ ゴシック" w:hint="eastAsia"/>
                <w:b/>
                <w:spacing w:val="75"/>
                <w:kern w:val="0"/>
                <w:sz w:val="24"/>
                <w:fitText w:val="1808" w:id="-1047364862"/>
              </w:rPr>
              <w:t xml:space="preserve">　</w:t>
            </w:r>
            <w:r w:rsidRPr="0015312D">
              <w:rPr>
                <w:rFonts w:ascii="ＭＳ ゴシック" w:eastAsia="ＭＳ ゴシック" w:hAnsi="ＭＳ ゴシック" w:hint="eastAsia"/>
                <w:b/>
                <w:spacing w:val="75"/>
                <w:kern w:val="0"/>
                <w:sz w:val="24"/>
                <w:fitText w:val="1808" w:id="-1047364862"/>
              </w:rPr>
              <w:t>絡</w:t>
            </w:r>
            <w:r w:rsidR="001846AB" w:rsidRPr="0015312D">
              <w:rPr>
                <w:rFonts w:ascii="ＭＳ ゴシック" w:eastAsia="ＭＳ ゴシック" w:hAnsi="ＭＳ ゴシック" w:hint="eastAsia"/>
                <w:b/>
                <w:spacing w:val="75"/>
                <w:kern w:val="0"/>
                <w:sz w:val="24"/>
                <w:fitText w:val="1808" w:id="-1047364862"/>
              </w:rPr>
              <w:t xml:space="preserve">　</w:t>
            </w:r>
            <w:r w:rsidRPr="0015312D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fitText w:val="1808" w:id="-1047364862"/>
              </w:rPr>
              <w:t>先</w:t>
            </w:r>
          </w:p>
        </w:tc>
        <w:tc>
          <w:tcPr>
            <w:tcW w:w="66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66AB" w:rsidRPr="0015312D" w:rsidRDefault="009966AB" w:rsidP="00CA347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9A0159" w:rsidRPr="0015312D" w:rsidRDefault="009A0159" w:rsidP="00CA347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925864" w:rsidRPr="006649E7" w:rsidTr="00E92C15">
        <w:trPr>
          <w:trHeight w:val="744"/>
          <w:jc w:val="center"/>
        </w:trPr>
        <w:tc>
          <w:tcPr>
            <w:tcW w:w="89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5864" w:rsidRPr="0015312D" w:rsidRDefault="00D92C26" w:rsidP="00750BF4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5312D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925864" w:rsidRPr="0015312D">
              <w:rPr>
                <w:rFonts w:ascii="ＭＳ ゴシック" w:eastAsia="ＭＳ ゴシック" w:hAnsi="ＭＳ ゴシック" w:hint="eastAsia"/>
                <w:b/>
                <w:sz w:val="24"/>
              </w:rPr>
              <w:t>この標識は</w:t>
            </w:r>
            <w:r w:rsidR="00925864" w:rsidRPr="00C8288C">
              <w:rPr>
                <w:rFonts w:ascii="ＭＳ ゴシック" w:eastAsia="ＭＳ ゴシック" w:hAnsi="ＭＳ ゴシック" w:hint="eastAsia"/>
                <w:b/>
                <w:sz w:val="24"/>
              </w:rPr>
              <w:t>新宿区建築物</w:t>
            </w:r>
            <w:r w:rsidR="0024004A" w:rsidRPr="00C8288C">
              <w:rPr>
                <w:rFonts w:ascii="ＭＳ ゴシック" w:eastAsia="ＭＳ ゴシック" w:hAnsi="ＭＳ ゴシック" w:hint="eastAsia"/>
                <w:b/>
                <w:sz w:val="24"/>
              </w:rPr>
              <w:t>の</w:t>
            </w:r>
            <w:r w:rsidR="00750BF4" w:rsidRPr="00C8288C">
              <w:rPr>
                <w:rFonts w:ascii="ＭＳ ゴシック" w:eastAsia="ＭＳ ゴシック" w:hAnsi="ＭＳ ゴシック" w:hint="eastAsia"/>
                <w:b/>
                <w:sz w:val="24"/>
              </w:rPr>
              <w:t>解体</w:t>
            </w:r>
            <w:r w:rsidR="0024004A" w:rsidRPr="00C8288C">
              <w:rPr>
                <w:rFonts w:ascii="ＭＳ ゴシック" w:eastAsia="ＭＳ ゴシック" w:hAnsi="ＭＳ ゴシック" w:hint="eastAsia"/>
                <w:b/>
                <w:sz w:val="24"/>
              </w:rPr>
              <w:t>工事</w:t>
            </w:r>
            <w:r w:rsidR="00750BF4" w:rsidRPr="00C8288C">
              <w:rPr>
                <w:rFonts w:ascii="ＭＳ ゴシック" w:eastAsia="ＭＳ ゴシック" w:hAnsi="ＭＳ ゴシック" w:hint="eastAsia"/>
                <w:b/>
                <w:sz w:val="24"/>
              </w:rPr>
              <w:t>等の事前周知に関する</w:t>
            </w:r>
            <w:r w:rsidR="00925864" w:rsidRPr="00C8288C">
              <w:rPr>
                <w:rFonts w:ascii="ＭＳ ゴシック" w:eastAsia="ＭＳ ゴシック" w:hAnsi="ＭＳ ゴシック" w:hint="eastAsia"/>
                <w:b/>
                <w:sz w:val="24"/>
              </w:rPr>
              <w:t>要綱第</w:t>
            </w:r>
            <w:r w:rsidR="0024004A" w:rsidRPr="0015312D">
              <w:rPr>
                <w:rFonts w:ascii="ＭＳ ゴシック" w:eastAsia="ＭＳ ゴシック" w:hAnsi="ＭＳ ゴシック" w:hint="eastAsia"/>
                <w:b/>
                <w:sz w:val="24"/>
              </w:rPr>
              <w:t>５</w:t>
            </w:r>
            <w:r w:rsidR="00925864" w:rsidRPr="0015312D">
              <w:rPr>
                <w:rFonts w:ascii="ＭＳ ゴシック" w:eastAsia="ＭＳ ゴシック" w:hAnsi="ＭＳ ゴシック" w:hint="eastAsia"/>
                <w:b/>
                <w:sz w:val="24"/>
              </w:rPr>
              <w:t>条の規定により設置したものです。</w:t>
            </w:r>
          </w:p>
        </w:tc>
      </w:tr>
    </w:tbl>
    <w:p w:rsidR="009A0159" w:rsidRDefault="008105A6">
      <w:r w:rsidRPr="0047065C">
        <w:rPr>
          <w:rFonts w:hint="eastAsia"/>
        </w:rPr>
        <w:t xml:space="preserve">　　　　</w:t>
      </w:r>
    </w:p>
    <w:p w:rsidR="00925864" w:rsidRDefault="00F64B0D" w:rsidP="0015312D">
      <w:pPr>
        <w:ind w:firstLineChars="100" w:firstLine="240"/>
        <w:rPr>
          <w:sz w:val="24"/>
        </w:rPr>
      </w:pPr>
      <w:r w:rsidRPr="0015312D">
        <w:rPr>
          <w:rFonts w:hint="eastAsia"/>
          <w:sz w:val="24"/>
        </w:rPr>
        <w:t>＊標識の大きさは</w:t>
      </w:r>
      <w:r w:rsidR="00FA35D9" w:rsidRPr="0015312D">
        <w:rPr>
          <w:rFonts w:hint="eastAsia"/>
          <w:sz w:val="24"/>
        </w:rPr>
        <w:t>Ａ２判程度</w:t>
      </w:r>
      <w:r w:rsidR="00925864" w:rsidRPr="0015312D">
        <w:rPr>
          <w:rFonts w:hint="eastAsia"/>
          <w:sz w:val="24"/>
        </w:rPr>
        <w:t>とする。</w:t>
      </w:r>
    </w:p>
    <w:p w:rsidR="0015312D" w:rsidRPr="0015312D" w:rsidRDefault="0015312D">
      <w:pPr>
        <w:rPr>
          <w:sz w:val="24"/>
        </w:rPr>
      </w:pPr>
    </w:p>
    <w:p w:rsidR="00373723" w:rsidRPr="003154E5" w:rsidRDefault="00373723">
      <w:pPr>
        <w:rPr>
          <w:color w:val="FF0000"/>
        </w:rPr>
      </w:pPr>
    </w:p>
    <w:sectPr w:rsidR="00373723" w:rsidRPr="003154E5" w:rsidSect="00CB1B49">
      <w:headerReference w:type="default" r:id="rId6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2D" w:rsidRDefault="0015312D" w:rsidP="00842555">
      <w:r>
        <w:separator/>
      </w:r>
    </w:p>
  </w:endnote>
  <w:endnote w:type="continuationSeparator" w:id="0">
    <w:p w:rsidR="0015312D" w:rsidRDefault="0015312D" w:rsidP="0084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2D" w:rsidRDefault="0015312D" w:rsidP="00842555">
      <w:r>
        <w:separator/>
      </w:r>
    </w:p>
  </w:footnote>
  <w:footnote w:type="continuationSeparator" w:id="0">
    <w:p w:rsidR="0015312D" w:rsidRDefault="0015312D" w:rsidP="00842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12D" w:rsidRDefault="0015312D" w:rsidP="004B6BA0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F4"/>
    <w:rsid w:val="0000365C"/>
    <w:rsid w:val="000339B7"/>
    <w:rsid w:val="0004528E"/>
    <w:rsid w:val="00047A94"/>
    <w:rsid w:val="000B0769"/>
    <w:rsid w:val="000D769A"/>
    <w:rsid w:val="00130DBA"/>
    <w:rsid w:val="0015312D"/>
    <w:rsid w:val="00181C83"/>
    <w:rsid w:val="001846AB"/>
    <w:rsid w:val="002171F9"/>
    <w:rsid w:val="00232089"/>
    <w:rsid w:val="0024004A"/>
    <w:rsid w:val="00252A1E"/>
    <w:rsid w:val="00275A81"/>
    <w:rsid w:val="002A1A06"/>
    <w:rsid w:val="003154E5"/>
    <w:rsid w:val="0035270D"/>
    <w:rsid w:val="003669E3"/>
    <w:rsid w:val="00373723"/>
    <w:rsid w:val="0038084F"/>
    <w:rsid w:val="00391960"/>
    <w:rsid w:val="003B6533"/>
    <w:rsid w:val="003C3EF2"/>
    <w:rsid w:val="003E5C4E"/>
    <w:rsid w:val="00405266"/>
    <w:rsid w:val="004150C6"/>
    <w:rsid w:val="0047065C"/>
    <w:rsid w:val="00471D6C"/>
    <w:rsid w:val="00477129"/>
    <w:rsid w:val="00477B8A"/>
    <w:rsid w:val="004B1757"/>
    <w:rsid w:val="004B6066"/>
    <w:rsid w:val="004B6BA0"/>
    <w:rsid w:val="00502DDE"/>
    <w:rsid w:val="005074CE"/>
    <w:rsid w:val="00522B57"/>
    <w:rsid w:val="00545A8E"/>
    <w:rsid w:val="00547099"/>
    <w:rsid w:val="00566B7F"/>
    <w:rsid w:val="005B072B"/>
    <w:rsid w:val="005B2875"/>
    <w:rsid w:val="005B627C"/>
    <w:rsid w:val="006016BF"/>
    <w:rsid w:val="00611059"/>
    <w:rsid w:val="00625D9E"/>
    <w:rsid w:val="00632684"/>
    <w:rsid w:val="00660FB2"/>
    <w:rsid w:val="006649E7"/>
    <w:rsid w:val="006770F4"/>
    <w:rsid w:val="00677492"/>
    <w:rsid w:val="006A7F12"/>
    <w:rsid w:val="006B59A1"/>
    <w:rsid w:val="006C37DC"/>
    <w:rsid w:val="00723ED0"/>
    <w:rsid w:val="007259A2"/>
    <w:rsid w:val="00750423"/>
    <w:rsid w:val="00750BF4"/>
    <w:rsid w:val="00794814"/>
    <w:rsid w:val="007C4DAD"/>
    <w:rsid w:val="007E108D"/>
    <w:rsid w:val="008105A6"/>
    <w:rsid w:val="00837EEC"/>
    <w:rsid w:val="00842555"/>
    <w:rsid w:val="00872327"/>
    <w:rsid w:val="0088660A"/>
    <w:rsid w:val="00886DA3"/>
    <w:rsid w:val="00892D87"/>
    <w:rsid w:val="0092527C"/>
    <w:rsid w:val="00925864"/>
    <w:rsid w:val="00985D9C"/>
    <w:rsid w:val="009966AB"/>
    <w:rsid w:val="009A0159"/>
    <w:rsid w:val="009B302B"/>
    <w:rsid w:val="009D0092"/>
    <w:rsid w:val="00A91454"/>
    <w:rsid w:val="00AD7102"/>
    <w:rsid w:val="00B116BD"/>
    <w:rsid w:val="00B134D1"/>
    <w:rsid w:val="00B225C3"/>
    <w:rsid w:val="00B74F61"/>
    <w:rsid w:val="00B77138"/>
    <w:rsid w:val="00BB4FB1"/>
    <w:rsid w:val="00BD0F09"/>
    <w:rsid w:val="00C6160C"/>
    <w:rsid w:val="00C813C1"/>
    <w:rsid w:val="00C8288C"/>
    <w:rsid w:val="00CA347C"/>
    <w:rsid w:val="00CB1B49"/>
    <w:rsid w:val="00CD6B25"/>
    <w:rsid w:val="00CF30AF"/>
    <w:rsid w:val="00D112F2"/>
    <w:rsid w:val="00D75679"/>
    <w:rsid w:val="00D92C26"/>
    <w:rsid w:val="00DA3BF1"/>
    <w:rsid w:val="00DE227B"/>
    <w:rsid w:val="00E057E9"/>
    <w:rsid w:val="00E15947"/>
    <w:rsid w:val="00E44325"/>
    <w:rsid w:val="00E4464B"/>
    <w:rsid w:val="00E54803"/>
    <w:rsid w:val="00E902F3"/>
    <w:rsid w:val="00E91427"/>
    <w:rsid w:val="00E92C15"/>
    <w:rsid w:val="00E95F10"/>
    <w:rsid w:val="00EA638D"/>
    <w:rsid w:val="00EB57AB"/>
    <w:rsid w:val="00EB7B33"/>
    <w:rsid w:val="00EF7BBB"/>
    <w:rsid w:val="00F106A7"/>
    <w:rsid w:val="00F11166"/>
    <w:rsid w:val="00F1521A"/>
    <w:rsid w:val="00F32EA7"/>
    <w:rsid w:val="00F4035E"/>
    <w:rsid w:val="00F64B0D"/>
    <w:rsid w:val="00F82AF6"/>
    <w:rsid w:val="00FA1AA7"/>
    <w:rsid w:val="00FA35D9"/>
    <w:rsid w:val="00FB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18441-AA69-48A2-9FC1-18298996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0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B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2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425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425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425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204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第１号様式(第６条関係)</vt:lpstr>
      <vt:lpstr>第１号様式(第６条関係)　　</vt:lpstr>
    </vt:vector>
  </TitlesOfParts>
  <Company>新宿区役所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第１号様式(第６条関係)</dc:title>
  <dc:subject/>
  <dc:creator>森勝　絢</dc:creator>
  <cp:keywords/>
  <dc:description/>
  <cp:lastModifiedBy>神武　千穂</cp:lastModifiedBy>
  <cp:revision>22</cp:revision>
  <cp:lastPrinted>2023-12-22T06:07:00Z</cp:lastPrinted>
  <dcterms:created xsi:type="dcterms:W3CDTF">2021-06-01T00:21:00Z</dcterms:created>
  <dcterms:modified xsi:type="dcterms:W3CDTF">2024-02-08T02:34:00Z</dcterms:modified>
</cp:coreProperties>
</file>