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70B4" w14:textId="58E8684F" w:rsidR="00A55626" w:rsidRDefault="00A55626" w:rsidP="00A55626">
      <w:pPr>
        <w:tabs>
          <w:tab w:val="left" w:pos="5445"/>
          <w:tab w:val="left" w:pos="5812"/>
        </w:tabs>
        <w:jc w:val="left"/>
        <w:rPr>
          <w:rFonts w:asciiTheme="minorEastAsia" w:eastAsiaTheme="minorEastAsia" w:hAnsiTheme="minorEastAsia"/>
        </w:rPr>
      </w:pPr>
    </w:p>
    <w:p w14:paraId="2D72779E" w14:textId="77777777" w:rsidR="00A55626" w:rsidRDefault="00A55626" w:rsidP="00A55626">
      <w:pPr>
        <w:tabs>
          <w:tab w:val="left" w:pos="5445"/>
          <w:tab w:val="left" w:pos="5812"/>
        </w:tabs>
        <w:jc w:val="left"/>
        <w:rPr>
          <w:rFonts w:asciiTheme="minorEastAsia" w:eastAsiaTheme="minorEastAsia" w:hAnsiTheme="minorEastAsia"/>
        </w:rPr>
      </w:pPr>
    </w:p>
    <w:p w14:paraId="1B63B427" w14:textId="77777777" w:rsidR="00A55626" w:rsidRDefault="00A66AFD" w:rsidP="00A55626">
      <w:pPr>
        <w:tabs>
          <w:tab w:val="left" w:pos="5445"/>
          <w:tab w:val="left" w:pos="5812"/>
        </w:tabs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E71CBC">
        <w:rPr>
          <w:rFonts w:asciiTheme="minorEastAsia" w:eastAsiaTheme="minorEastAsia" w:hAnsiTheme="minorEastAsia" w:hint="eastAsia"/>
        </w:rPr>
        <w:t xml:space="preserve">　　</w:t>
      </w:r>
      <w:r w:rsidR="00A55626">
        <w:rPr>
          <w:rFonts w:asciiTheme="minorEastAsia" w:eastAsiaTheme="minorEastAsia" w:hAnsiTheme="minorEastAsia" w:hint="eastAsia"/>
        </w:rPr>
        <w:t>年　　月　　日</w:t>
      </w:r>
    </w:p>
    <w:p w14:paraId="5B030825" w14:textId="77777777" w:rsidR="00A55626" w:rsidRDefault="00A55626" w:rsidP="00A55626">
      <w:pPr>
        <w:tabs>
          <w:tab w:val="left" w:pos="5445"/>
          <w:tab w:val="left" w:pos="5812"/>
        </w:tabs>
        <w:jc w:val="left"/>
        <w:rPr>
          <w:rFonts w:ascii="ＭＳ Ｐゴシック" w:eastAsia="ＭＳ Ｐゴシック" w:hAnsi="ＭＳ Ｐゴシック"/>
          <w:sz w:val="48"/>
          <w:szCs w:val="48"/>
        </w:rPr>
      </w:pPr>
    </w:p>
    <w:p w14:paraId="1E5C5453" w14:textId="77777777" w:rsidR="00252E91" w:rsidRPr="00341B69" w:rsidRDefault="00324AC7" w:rsidP="00A55626">
      <w:pPr>
        <w:tabs>
          <w:tab w:val="left" w:pos="5445"/>
          <w:tab w:val="left" w:pos="5812"/>
        </w:tabs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341B69">
        <w:rPr>
          <w:rFonts w:ascii="ＭＳ Ｐゴシック" w:eastAsia="ＭＳ Ｐゴシック" w:hAnsi="ＭＳ Ｐゴシック" w:hint="eastAsia"/>
          <w:sz w:val="48"/>
          <w:szCs w:val="48"/>
        </w:rPr>
        <w:t>高齢者クラブ</w:t>
      </w:r>
      <w:r w:rsidR="00252E91" w:rsidRPr="00341B69">
        <w:rPr>
          <w:rFonts w:ascii="ＭＳ Ｐゴシック" w:eastAsia="ＭＳ Ｐゴシック" w:hAnsi="ＭＳ Ｐゴシック" w:hint="eastAsia"/>
          <w:sz w:val="48"/>
          <w:szCs w:val="48"/>
        </w:rPr>
        <w:t>助成金請求</w:t>
      </w:r>
      <w:r w:rsidR="006666B5" w:rsidRPr="00341B69">
        <w:rPr>
          <w:rFonts w:ascii="ＭＳ Ｐゴシック" w:eastAsia="ＭＳ Ｐゴシック" w:hAnsi="ＭＳ Ｐゴシック" w:hint="eastAsia"/>
          <w:sz w:val="48"/>
          <w:szCs w:val="48"/>
        </w:rPr>
        <w:t>書</w:t>
      </w:r>
    </w:p>
    <w:p w14:paraId="571BC8AC" w14:textId="77777777" w:rsidR="00252E91" w:rsidRPr="00E17F2A" w:rsidRDefault="00252E91" w:rsidP="00D66C13">
      <w:pPr>
        <w:jc w:val="left"/>
        <w:rPr>
          <w:rFonts w:ascii="ＭＳ Ｐゴシック" w:eastAsia="ＭＳ Ｐゴシック" w:hAnsi="ＭＳ Ｐゴシック"/>
        </w:rPr>
      </w:pPr>
    </w:p>
    <w:p w14:paraId="5FEE4420" w14:textId="77777777" w:rsidR="00573E54" w:rsidRDefault="00252E91" w:rsidP="00D66C13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  <w:r w:rsidRPr="00341B69">
        <w:rPr>
          <w:rFonts w:ascii="ＭＳ Ｐゴシック" w:eastAsia="ＭＳ Ｐゴシック" w:hAnsi="ＭＳ Ｐゴシック" w:hint="eastAsia"/>
          <w:sz w:val="40"/>
          <w:szCs w:val="40"/>
        </w:rPr>
        <w:t xml:space="preserve">新宿区長　</w:t>
      </w:r>
      <w:r w:rsidR="00D44FAC">
        <w:rPr>
          <w:rFonts w:ascii="ＭＳ Ｐゴシック" w:eastAsia="ＭＳ Ｐゴシック" w:hAnsi="ＭＳ Ｐゴシック" w:hint="eastAsia"/>
          <w:sz w:val="40"/>
          <w:szCs w:val="40"/>
        </w:rPr>
        <w:t>あて</w:t>
      </w:r>
    </w:p>
    <w:p w14:paraId="52B87111" w14:textId="77777777" w:rsidR="00252E91" w:rsidRPr="00E17F2A" w:rsidRDefault="00252E91" w:rsidP="00D66C13">
      <w:pPr>
        <w:ind w:firstLineChars="1600" w:firstLine="3840"/>
        <w:jc w:val="left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17F2A">
        <w:rPr>
          <w:rFonts w:ascii="ＭＳ Ｐゴシック" w:eastAsia="ＭＳ Ｐゴシック" w:hAnsi="ＭＳ Ｐゴシック" w:hint="eastAsia"/>
        </w:rPr>
        <w:t>クラブ</w:t>
      </w:r>
      <w:r w:rsidR="009C4958">
        <w:rPr>
          <w:rFonts w:ascii="ＭＳ Ｐゴシック" w:eastAsia="ＭＳ Ｐゴシック" w:hAnsi="ＭＳ Ｐゴシック" w:hint="eastAsia"/>
        </w:rPr>
        <w:t>番号・</w:t>
      </w:r>
      <w:r w:rsidRPr="00E17F2A">
        <w:rPr>
          <w:rFonts w:ascii="ＭＳ Ｐゴシック" w:eastAsia="ＭＳ Ｐゴシック" w:hAnsi="ＭＳ Ｐゴシック" w:hint="eastAsia"/>
        </w:rPr>
        <w:t>名</w:t>
      </w:r>
      <w:r w:rsidR="00341B69">
        <w:rPr>
          <w:rFonts w:ascii="ＭＳ Ｐゴシック" w:eastAsia="ＭＳ Ｐゴシック" w:hAnsi="ＭＳ Ｐゴシック" w:hint="eastAsia"/>
        </w:rPr>
        <w:t xml:space="preserve">　　　　</w:t>
      </w:r>
      <w:r w:rsidR="00286153" w:rsidRPr="00E17F2A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341B69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</w:t>
      </w:r>
      <w:r w:rsidR="00DD25F5" w:rsidRPr="00EE5231">
        <w:rPr>
          <w:rFonts w:ascii="HGP創英ﾌﾟﾚｾﾞﾝｽEB" w:eastAsia="HGP創英ﾌﾟﾚｾﾞﾝｽEB" w:hAnsi="ＭＳ Ｐゴシック" w:hint="eastAsia"/>
          <w:sz w:val="28"/>
          <w:szCs w:val="28"/>
          <w:u w:val="dotted"/>
        </w:rPr>
        <w:t xml:space="preserve">　</w:t>
      </w:r>
      <w:r w:rsidR="00DD25F5" w:rsidRPr="00E17F2A">
        <w:rPr>
          <w:rFonts w:ascii="ＭＳ Ｐゴシック" w:eastAsia="ＭＳ Ｐゴシック" w:hAnsi="ＭＳ Ｐゴシック" w:hint="eastAsia"/>
          <w:u w:val="dotted"/>
        </w:rPr>
        <w:t xml:space="preserve">　　</w:t>
      </w:r>
      <w:r w:rsidR="00031233" w:rsidRPr="00E17F2A">
        <w:rPr>
          <w:rFonts w:ascii="ＭＳ Ｐゴシック" w:eastAsia="ＭＳ Ｐゴシック" w:hAnsi="ＭＳ Ｐゴシック" w:hint="eastAsia"/>
          <w:u w:val="dotted"/>
        </w:rPr>
        <w:t xml:space="preserve">　　　　　</w:t>
      </w:r>
    </w:p>
    <w:p w14:paraId="08D6732B" w14:textId="77777777" w:rsidR="00341B69" w:rsidRPr="00341B69" w:rsidRDefault="00341B69" w:rsidP="00D66C13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260CF1DE" w14:textId="77777777" w:rsidR="004568FD" w:rsidRDefault="0061065D" w:rsidP="00D66C13">
      <w:pPr>
        <w:ind w:firstLineChars="1600" w:firstLine="384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E17F2A">
        <w:rPr>
          <w:rFonts w:ascii="ＭＳ Ｐゴシック" w:eastAsia="ＭＳ Ｐゴシック" w:hAnsi="ＭＳ Ｐゴシック" w:hint="eastAsia"/>
        </w:rPr>
        <w:t>代表者住所</w:t>
      </w:r>
      <w:r w:rsidR="00341B69">
        <w:rPr>
          <w:rFonts w:ascii="ＭＳ Ｐゴシック" w:eastAsia="ＭＳ Ｐゴシック" w:hAnsi="ＭＳ Ｐゴシック" w:hint="eastAsia"/>
        </w:rPr>
        <w:t xml:space="preserve">　　　　　</w:t>
      </w:r>
      <w:r w:rsidRPr="00E17F2A">
        <w:rPr>
          <w:rFonts w:ascii="ＭＳ Ｐゴシック" w:eastAsia="ＭＳ Ｐゴシック" w:hAnsi="ＭＳ Ｐゴシック" w:hint="eastAsia"/>
          <w:u w:val="dotted"/>
        </w:rPr>
        <w:t xml:space="preserve">新宿区　</w:t>
      </w:r>
      <w:r w:rsidRPr="00EE5231">
        <w:rPr>
          <w:rFonts w:ascii="HGP創英ﾌﾟﾚｾﾞﾝｽEB" w:eastAsia="HGP創英ﾌﾟﾚｾﾞﾝｽEB" w:hAnsi="ＭＳ Ｐゴシック" w:hint="eastAsia"/>
          <w:sz w:val="28"/>
          <w:szCs w:val="28"/>
          <w:u w:val="dotted"/>
        </w:rPr>
        <w:t xml:space="preserve">　</w:t>
      </w:r>
      <w:r w:rsidR="00341B69">
        <w:rPr>
          <w:rFonts w:ascii="HGP創英ﾌﾟﾚｾﾞﾝｽEB" w:eastAsia="HGP創英ﾌﾟﾚｾﾞﾝｽEB" w:hAnsi="ＭＳ Ｐゴシック" w:hint="eastAsia"/>
          <w:sz w:val="28"/>
          <w:szCs w:val="28"/>
          <w:u w:val="dotted"/>
        </w:rPr>
        <w:t xml:space="preserve">　　　　　　</w:t>
      </w:r>
      <w:r w:rsidRPr="00E17F2A">
        <w:rPr>
          <w:rFonts w:ascii="ＭＳ Ｐゴシック" w:eastAsia="ＭＳ Ｐゴシック" w:hAnsi="ＭＳ Ｐゴシック" w:hint="eastAsia"/>
          <w:u w:val="dotted"/>
        </w:rPr>
        <w:t xml:space="preserve">　　　　</w:t>
      </w:r>
      <w:r w:rsidR="00341B69">
        <w:rPr>
          <w:rFonts w:ascii="ＭＳ Ｐゴシック" w:eastAsia="ＭＳ Ｐゴシック" w:hAnsi="ＭＳ Ｐゴシック" w:hint="eastAsia"/>
          <w:u w:val="dotted"/>
        </w:rPr>
        <w:t xml:space="preserve">　　　　　　</w:t>
      </w:r>
    </w:p>
    <w:p w14:paraId="59A7A2CB" w14:textId="77777777" w:rsidR="0061065D" w:rsidRPr="00341B69" w:rsidRDefault="0061065D" w:rsidP="00D66C13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0F1D3B16" w14:textId="1CF60435" w:rsidR="00920AFE" w:rsidRDefault="00286153" w:rsidP="00D66C13">
      <w:pPr>
        <w:ind w:firstLineChars="1600" w:firstLine="3840"/>
        <w:jc w:val="left"/>
        <w:rPr>
          <w:rFonts w:ascii="ＭＳ Ｐゴシック" w:eastAsia="ＭＳ Ｐゴシック" w:hAnsi="ＭＳ Ｐゴシック"/>
          <w:u w:val="dotted"/>
        </w:rPr>
      </w:pPr>
      <w:r w:rsidRPr="00E17F2A">
        <w:rPr>
          <w:rFonts w:ascii="ＭＳ Ｐゴシック" w:eastAsia="ＭＳ Ｐゴシック" w:hAnsi="ＭＳ Ｐゴシック" w:hint="eastAsia"/>
        </w:rPr>
        <w:t>代表者</w:t>
      </w:r>
      <w:r w:rsidR="00E17F2A" w:rsidRPr="00E17F2A">
        <w:rPr>
          <w:rFonts w:ascii="ＭＳ Ｐゴシック" w:eastAsia="ＭＳ Ｐゴシック" w:hAnsi="ＭＳ Ｐゴシック" w:hint="eastAsia"/>
        </w:rPr>
        <w:t>（会長）</w:t>
      </w:r>
      <w:r w:rsidRPr="00E17F2A">
        <w:rPr>
          <w:rFonts w:ascii="ＭＳ Ｐゴシック" w:eastAsia="ＭＳ Ｐゴシック" w:hAnsi="ＭＳ Ｐゴシック" w:hint="eastAsia"/>
        </w:rPr>
        <w:t>名</w:t>
      </w:r>
      <w:r w:rsidR="006C51B8">
        <w:rPr>
          <w:rFonts w:ascii="ＭＳ Ｐゴシック" w:eastAsia="ＭＳ Ｐゴシック" w:hAnsi="ＭＳ Ｐゴシック" w:hint="eastAsia"/>
        </w:rPr>
        <w:t xml:space="preserve">　</w:t>
      </w:r>
      <w:r w:rsidR="00341B69">
        <w:rPr>
          <w:rFonts w:ascii="ＭＳ Ｐゴシック" w:eastAsia="ＭＳ Ｐゴシック" w:hAnsi="ＭＳ Ｐゴシック" w:hint="eastAsia"/>
        </w:rPr>
        <w:t xml:space="preserve">　</w:t>
      </w:r>
      <w:r w:rsidR="00341B69">
        <w:rPr>
          <w:rFonts w:ascii="ＭＳ Ｐゴシック" w:eastAsia="ＭＳ Ｐゴシック" w:hAnsi="ＭＳ Ｐゴシック" w:hint="eastAsia"/>
          <w:u w:val="dotted"/>
        </w:rPr>
        <w:t>会長</w:t>
      </w:r>
      <w:r w:rsidR="00C4411F" w:rsidRPr="005D589C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341B69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</w:t>
      </w:r>
      <w:r w:rsidR="00252E91" w:rsidRPr="005D589C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4F657E" w:rsidRPr="005D589C">
        <w:rPr>
          <w:rFonts w:ascii="ＭＳ Ｐゴシック" w:eastAsia="ＭＳ Ｐゴシック" w:hAnsi="ＭＳ Ｐゴシック" w:hint="eastAsia"/>
          <w:u w:val="dotted"/>
        </w:rPr>
        <w:t xml:space="preserve">　　　</w:t>
      </w:r>
      <w:r w:rsidR="005A6277" w:rsidRPr="005D589C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8B26DC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920AFE" w:rsidRPr="005D589C">
        <w:rPr>
          <w:rFonts w:ascii="ＭＳ Ｐゴシック" w:eastAsia="ＭＳ Ｐゴシック" w:hAnsi="ＭＳ Ｐゴシック" w:hint="eastAsia"/>
          <w:u w:val="dotted"/>
        </w:rPr>
        <w:t xml:space="preserve">　</w:t>
      </w:r>
      <w:r w:rsidR="005A6277" w:rsidRPr="005D589C">
        <w:rPr>
          <w:rFonts w:ascii="ＭＳ Ｐゴシック" w:eastAsia="ＭＳ Ｐゴシック" w:hAnsi="ＭＳ Ｐゴシック" w:hint="eastAsia"/>
          <w:u w:val="dotted"/>
        </w:rPr>
        <w:t xml:space="preserve">　</w:t>
      </w:r>
    </w:p>
    <w:p w14:paraId="6F707FB3" w14:textId="77777777" w:rsidR="00252E91" w:rsidRDefault="00252E91" w:rsidP="00D66C13">
      <w:pPr>
        <w:jc w:val="left"/>
        <w:rPr>
          <w:rFonts w:ascii="ＭＳ Ｐゴシック" w:eastAsia="ＭＳ Ｐゴシック" w:hAnsi="ＭＳ Ｐゴシック"/>
        </w:rPr>
      </w:pPr>
    </w:p>
    <w:p w14:paraId="49DFE585" w14:textId="77777777" w:rsidR="005C6F69" w:rsidRPr="00E17F2A" w:rsidRDefault="005C6F69" w:rsidP="00D66C13">
      <w:pPr>
        <w:jc w:val="left"/>
        <w:rPr>
          <w:rFonts w:ascii="ＭＳ Ｐゴシック" w:eastAsia="ＭＳ Ｐゴシック" w:hAnsi="ＭＳ Ｐゴシック"/>
        </w:rPr>
      </w:pPr>
    </w:p>
    <w:p w14:paraId="2D7503F2" w14:textId="77777777" w:rsidR="00D24235" w:rsidRPr="00341B69" w:rsidRDefault="00A66AFD" w:rsidP="00D66C13">
      <w:pPr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E71CBC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D24235" w:rsidRPr="00341B69">
        <w:rPr>
          <w:rFonts w:ascii="ＭＳ Ｐゴシック" w:eastAsia="ＭＳ Ｐゴシック" w:hAnsi="ＭＳ Ｐゴシック" w:hint="eastAsia"/>
          <w:sz w:val="28"/>
          <w:szCs w:val="28"/>
        </w:rPr>
        <w:t>年度高齢者クラブ助成金について、下記のとおり請求します。</w:t>
      </w:r>
    </w:p>
    <w:p w14:paraId="7D253294" w14:textId="77777777" w:rsidR="00D24235" w:rsidRPr="00341B69" w:rsidRDefault="00D24235" w:rsidP="00D66C13">
      <w:pPr>
        <w:ind w:firstLineChars="200" w:firstLine="56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341B69">
        <w:rPr>
          <w:rFonts w:ascii="ＭＳ Ｐゴシック" w:eastAsia="ＭＳ Ｐゴシック" w:hAnsi="ＭＳ Ｐゴシック" w:hint="eastAsia"/>
          <w:sz w:val="28"/>
          <w:szCs w:val="28"/>
        </w:rPr>
        <w:t>なお、助成金は、指定預金口座にお振込みください。</w:t>
      </w:r>
    </w:p>
    <w:p w14:paraId="1712458A" w14:textId="77777777" w:rsidR="00252E91" w:rsidRPr="00E17F2A" w:rsidRDefault="00252E91" w:rsidP="00D66C13">
      <w:pPr>
        <w:jc w:val="left"/>
        <w:rPr>
          <w:rFonts w:ascii="ＭＳ Ｐゴシック" w:eastAsia="ＭＳ Ｐゴシック" w:hAnsi="ＭＳ Ｐゴシック"/>
        </w:rPr>
      </w:pPr>
    </w:p>
    <w:p w14:paraId="330276A8" w14:textId="77777777" w:rsidR="00252E91" w:rsidRPr="00341B69" w:rsidRDefault="00252E91" w:rsidP="00341B69">
      <w:pPr>
        <w:ind w:firstLineChars="100" w:firstLine="28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41B69">
        <w:rPr>
          <w:rFonts w:ascii="ＭＳ Ｐゴシック" w:eastAsia="ＭＳ Ｐゴシック" w:hAnsi="ＭＳ Ｐゴシック" w:hint="eastAsia"/>
          <w:sz w:val="28"/>
          <w:szCs w:val="28"/>
        </w:rPr>
        <w:t>記</w:t>
      </w:r>
    </w:p>
    <w:p w14:paraId="008ED55D" w14:textId="77777777" w:rsidR="00252E91" w:rsidRDefault="00252E91" w:rsidP="00D66C13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029C0B75" w14:textId="77777777" w:rsidR="005C6F69" w:rsidRPr="00EE5231" w:rsidRDefault="005C6F69" w:rsidP="00D66C13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37704399" w14:textId="77777777" w:rsidR="0077259C" w:rsidRPr="00E17F2A" w:rsidRDefault="00252E91" w:rsidP="00D66C13">
      <w:pPr>
        <w:jc w:val="left"/>
        <w:rPr>
          <w:rFonts w:ascii="ＭＳ Ｐゴシック" w:eastAsia="ＭＳ Ｐゴシック" w:hAnsi="ＭＳ Ｐゴシック"/>
          <w:w w:val="200"/>
          <w:sz w:val="16"/>
          <w:szCs w:val="16"/>
        </w:rPr>
      </w:pPr>
      <w:r w:rsidRPr="00E17F2A">
        <w:rPr>
          <w:rFonts w:ascii="ＭＳ Ｐゴシック" w:eastAsia="ＭＳ Ｐゴシック" w:hAnsi="ＭＳ Ｐゴシック" w:hint="eastAsia"/>
        </w:rPr>
        <w:t xml:space="preserve">１　</w:t>
      </w:r>
      <w:r w:rsidR="00E17F2A">
        <w:rPr>
          <w:rFonts w:ascii="ＭＳ Ｐゴシック" w:eastAsia="ＭＳ Ｐゴシック" w:hAnsi="ＭＳ Ｐゴシック" w:hint="eastAsia"/>
        </w:rPr>
        <w:t>請求</w:t>
      </w:r>
      <w:r w:rsidRPr="00E17F2A">
        <w:rPr>
          <w:rFonts w:ascii="ＭＳ Ｐゴシック" w:eastAsia="ＭＳ Ｐゴシック" w:hAnsi="ＭＳ Ｐゴシック" w:hint="eastAsia"/>
        </w:rPr>
        <w:t>金額</w:t>
      </w:r>
      <w:r w:rsidR="006666B5" w:rsidRPr="00E17F2A">
        <w:rPr>
          <w:rFonts w:ascii="ＭＳ Ｐゴシック" w:eastAsia="ＭＳ Ｐゴシック" w:hAnsi="ＭＳ Ｐゴシック" w:hint="eastAsia"/>
          <w:w w:val="200"/>
        </w:rPr>
        <w:t xml:space="preserve">　</w:t>
      </w:r>
      <w:r w:rsidRPr="00E17F2A">
        <w:rPr>
          <w:rFonts w:ascii="ＭＳ Ｐゴシック" w:eastAsia="ＭＳ Ｐゴシック" w:hAnsi="ＭＳ Ｐゴシック" w:hint="eastAsia"/>
          <w:w w:val="200"/>
        </w:rPr>
        <w:t xml:space="preserve">　</w:t>
      </w:r>
      <w:r w:rsidR="006666B5" w:rsidRPr="00E17F2A">
        <w:rPr>
          <w:rFonts w:ascii="ＭＳ Ｐゴシック" w:eastAsia="ＭＳ Ｐゴシック" w:hAnsi="ＭＳ Ｐゴシック" w:hint="eastAsia"/>
          <w:w w:val="200"/>
        </w:rPr>
        <w:t xml:space="preserve">金　</w:t>
      </w:r>
      <w:r w:rsidR="00341B69">
        <w:rPr>
          <w:rFonts w:ascii="ＭＳ Ｐゴシック" w:eastAsia="ＭＳ Ｐゴシック" w:hAnsi="ＭＳ Ｐゴシック" w:hint="eastAsia"/>
          <w:w w:val="200"/>
        </w:rPr>
        <w:t xml:space="preserve">　</w:t>
      </w:r>
      <w:r w:rsidR="00D7177A" w:rsidRPr="00E17F2A">
        <w:rPr>
          <w:rFonts w:ascii="ＭＳ Ｐゴシック" w:eastAsia="ＭＳ Ｐゴシック" w:hAnsi="ＭＳ Ｐゴシック" w:hint="eastAsia"/>
          <w:w w:val="200"/>
        </w:rPr>
        <w:t xml:space="preserve">　</w:t>
      </w:r>
      <w:r w:rsidR="00341B69">
        <w:rPr>
          <w:rFonts w:ascii="ＭＳ Ｐゴシック" w:eastAsia="ＭＳ Ｐゴシック" w:hAnsi="ＭＳ Ｐゴシック" w:hint="eastAsia"/>
          <w:w w:val="200"/>
        </w:rPr>
        <w:t xml:space="preserve">　</w:t>
      </w:r>
      <w:r w:rsidR="00D7177A" w:rsidRPr="00E17F2A">
        <w:rPr>
          <w:rFonts w:ascii="ＭＳ Ｐゴシック" w:eastAsia="ＭＳ Ｐゴシック" w:hAnsi="ＭＳ Ｐゴシック" w:hint="eastAsia"/>
          <w:w w:val="200"/>
        </w:rPr>
        <w:t xml:space="preserve">　</w:t>
      </w:r>
      <w:r w:rsidR="00341B69">
        <w:rPr>
          <w:rFonts w:ascii="ＭＳ Ｐゴシック" w:eastAsia="ＭＳ Ｐゴシック" w:hAnsi="ＭＳ Ｐゴシック" w:hint="eastAsia"/>
          <w:w w:val="200"/>
        </w:rPr>
        <w:t xml:space="preserve">　</w:t>
      </w:r>
      <w:r w:rsidR="00D7177A" w:rsidRPr="00E17F2A">
        <w:rPr>
          <w:rFonts w:ascii="ＭＳ Ｐゴシック" w:eastAsia="ＭＳ Ｐゴシック" w:hAnsi="ＭＳ Ｐゴシック" w:hint="eastAsia"/>
          <w:w w:val="200"/>
        </w:rPr>
        <w:t xml:space="preserve">　</w:t>
      </w:r>
      <w:r w:rsidR="00341B69">
        <w:rPr>
          <w:rFonts w:ascii="ＭＳ Ｐゴシック" w:eastAsia="ＭＳ Ｐゴシック" w:hAnsi="ＭＳ Ｐゴシック" w:hint="eastAsia"/>
          <w:w w:val="200"/>
        </w:rPr>
        <w:t xml:space="preserve">　　　</w:t>
      </w:r>
      <w:r w:rsidR="00871C23" w:rsidRPr="00E17F2A">
        <w:rPr>
          <w:rFonts w:ascii="ＭＳ Ｐゴシック" w:eastAsia="ＭＳ Ｐゴシック" w:hAnsi="ＭＳ Ｐゴシック" w:hint="eastAsia"/>
          <w:w w:val="200"/>
        </w:rPr>
        <w:t xml:space="preserve">  </w:t>
      </w:r>
      <w:r w:rsidR="006666B5" w:rsidRPr="00E17F2A">
        <w:rPr>
          <w:rFonts w:ascii="ＭＳ Ｐゴシック" w:eastAsia="ＭＳ Ｐゴシック" w:hAnsi="ＭＳ Ｐゴシック" w:hint="eastAsia"/>
          <w:w w:val="200"/>
        </w:rPr>
        <w:t>円</w:t>
      </w:r>
      <w:r w:rsidRPr="00E17F2A">
        <w:rPr>
          <w:rFonts w:ascii="ＭＳ Ｐゴシック" w:eastAsia="ＭＳ Ｐゴシック" w:hAnsi="ＭＳ Ｐゴシック" w:hint="eastAsia"/>
          <w:w w:val="200"/>
        </w:rPr>
        <w:t>也</w:t>
      </w:r>
    </w:p>
    <w:p w14:paraId="68DE1D7B" w14:textId="77777777" w:rsidR="0077259C" w:rsidRPr="00E17F2A" w:rsidRDefault="0077259C" w:rsidP="00E464EF">
      <w:pPr>
        <w:ind w:firstLineChars="100" w:firstLine="320"/>
        <w:rPr>
          <w:rFonts w:ascii="ＭＳ Ｐゴシック" w:eastAsia="ＭＳ Ｐゴシック" w:hAnsi="ＭＳ Ｐゴシック"/>
          <w:w w:val="200"/>
          <w:sz w:val="16"/>
          <w:szCs w:val="16"/>
        </w:rPr>
      </w:pPr>
      <w:r w:rsidRPr="00E17F2A">
        <w:rPr>
          <w:rFonts w:ascii="ＭＳ Ｐゴシック" w:eastAsia="ＭＳ Ｐゴシック" w:hAnsi="ＭＳ Ｐゴシック" w:hint="eastAsia"/>
          <w:w w:val="200"/>
          <w:sz w:val="16"/>
          <w:szCs w:val="16"/>
        </w:rPr>
        <w:t xml:space="preserve">　　　　　</w:t>
      </w:r>
      <w:r w:rsidR="00E17F2A">
        <w:rPr>
          <w:rFonts w:ascii="ＭＳ Ｐゴシック" w:eastAsia="ＭＳ Ｐゴシック" w:hAnsi="ＭＳ Ｐゴシック" w:hint="eastAsia"/>
          <w:w w:val="200"/>
          <w:sz w:val="16"/>
          <w:szCs w:val="16"/>
        </w:rPr>
        <w:t xml:space="preserve">　　　　</w:t>
      </w:r>
      <w:r w:rsidRPr="00E17F2A">
        <w:rPr>
          <w:rFonts w:ascii="ＭＳ Ｐゴシック" w:eastAsia="ＭＳ Ｐゴシック" w:hAnsi="ＭＳ Ｐゴシック" w:hint="eastAsia"/>
          <w:w w:val="200"/>
          <w:sz w:val="16"/>
          <w:szCs w:val="16"/>
        </w:rPr>
        <w:t xml:space="preserve">　</w:t>
      </w:r>
      <w:r w:rsidRPr="00E17F2A">
        <w:rPr>
          <w:rFonts w:ascii="ＭＳ Ｐゴシック" w:eastAsia="ＭＳ Ｐゴシック" w:hAnsi="ＭＳ Ｐゴシック" w:hint="eastAsia"/>
          <w:w w:val="200"/>
          <w:sz w:val="16"/>
          <w:szCs w:val="16"/>
          <w:u w:val="single"/>
        </w:rPr>
        <w:t xml:space="preserve">　　　　　　　　　　　　　　　</w:t>
      </w:r>
      <w:r w:rsidR="00252E91" w:rsidRPr="00E17F2A">
        <w:rPr>
          <w:rFonts w:ascii="ＭＳ Ｐゴシック" w:eastAsia="ＭＳ Ｐゴシック" w:hAnsi="ＭＳ Ｐゴシック" w:hint="eastAsia"/>
          <w:w w:val="200"/>
          <w:sz w:val="16"/>
          <w:szCs w:val="16"/>
          <w:u w:val="single"/>
        </w:rPr>
        <w:t xml:space="preserve">　　</w:t>
      </w:r>
      <w:r w:rsidR="00253443" w:rsidRPr="00E17F2A">
        <w:rPr>
          <w:rFonts w:ascii="ＭＳ Ｐゴシック" w:eastAsia="ＭＳ Ｐゴシック" w:hAnsi="ＭＳ Ｐゴシック" w:hint="eastAsia"/>
          <w:w w:val="200"/>
          <w:sz w:val="16"/>
          <w:szCs w:val="16"/>
        </w:rPr>
        <w:t xml:space="preserve">　</w:t>
      </w:r>
    </w:p>
    <w:p w14:paraId="2C1DE18F" w14:textId="77777777" w:rsidR="006666B5" w:rsidRPr="00E17F2A" w:rsidRDefault="00253443" w:rsidP="00D66C13">
      <w:pPr>
        <w:ind w:firstLineChars="1000" w:firstLine="2400"/>
        <w:jc w:val="left"/>
        <w:rPr>
          <w:rFonts w:ascii="ＭＳ Ｐゴシック" w:eastAsia="ＭＳ Ｐゴシック" w:hAnsi="ＭＳ Ｐゴシック"/>
        </w:rPr>
      </w:pPr>
      <w:r w:rsidRPr="00E17F2A">
        <w:rPr>
          <w:rFonts w:ascii="ＭＳ Ｐゴシック" w:eastAsia="ＭＳ Ｐゴシック" w:hAnsi="ＭＳ Ｐゴシック" w:hint="eastAsia"/>
        </w:rPr>
        <w:t>（４月１日現在</w:t>
      </w:r>
      <w:r w:rsidR="00E17F2A" w:rsidRPr="00E17F2A">
        <w:rPr>
          <w:rFonts w:ascii="ＭＳ Ｐゴシック" w:eastAsia="ＭＳ Ｐゴシック" w:hAnsi="ＭＳ Ｐゴシック" w:hint="eastAsia"/>
        </w:rPr>
        <w:t>の</w:t>
      </w:r>
      <w:r w:rsidR="006320F2">
        <w:rPr>
          <w:rFonts w:ascii="ＭＳ Ｐゴシック" w:eastAsia="ＭＳ Ｐゴシック" w:hAnsi="ＭＳ Ｐゴシック" w:hint="eastAsia"/>
        </w:rPr>
        <w:t>助成</w:t>
      </w:r>
      <w:r w:rsidR="00FE37F5">
        <w:rPr>
          <w:rFonts w:ascii="ＭＳ Ｐゴシック" w:eastAsia="ＭＳ Ｐゴシック" w:hAnsi="ＭＳ Ｐゴシック" w:hint="eastAsia"/>
        </w:rPr>
        <w:t>金交付基準</w:t>
      </w:r>
      <w:r w:rsidRPr="00E17F2A">
        <w:rPr>
          <w:rFonts w:ascii="ＭＳ Ｐゴシック" w:eastAsia="ＭＳ Ｐゴシック" w:hAnsi="ＭＳ Ｐゴシック" w:hint="eastAsia"/>
        </w:rPr>
        <w:t>会員数</w:t>
      </w:r>
      <w:r w:rsidR="00D7177A" w:rsidRPr="00E17F2A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E17F2A" w:rsidRPr="00E17F2A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D7177A" w:rsidRPr="00E17F2A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341B6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871C23" w:rsidRPr="00E17F2A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6666B5" w:rsidRPr="00E17F2A">
        <w:rPr>
          <w:rFonts w:ascii="ＭＳ Ｐゴシック" w:eastAsia="ＭＳ Ｐゴシック" w:hAnsi="ＭＳ Ｐゴシック" w:hint="eastAsia"/>
        </w:rPr>
        <w:t>名）</w:t>
      </w:r>
    </w:p>
    <w:p w14:paraId="1162F7AE" w14:textId="77777777" w:rsidR="00341B69" w:rsidRPr="00FE37F5" w:rsidRDefault="00341B69" w:rsidP="00D66C13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CC481B0" w14:textId="77777777" w:rsidR="00341B69" w:rsidRDefault="00252E91" w:rsidP="00D66C13">
      <w:pPr>
        <w:jc w:val="left"/>
        <w:rPr>
          <w:rFonts w:ascii="ＭＳ Ｐゴシック" w:eastAsia="ＭＳ Ｐゴシック" w:hAnsi="ＭＳ Ｐゴシック"/>
        </w:rPr>
      </w:pPr>
      <w:r w:rsidRPr="00E17F2A">
        <w:rPr>
          <w:rFonts w:ascii="ＭＳ Ｐゴシック" w:eastAsia="ＭＳ Ｐゴシック" w:hAnsi="ＭＳ Ｐゴシック" w:hint="eastAsia"/>
        </w:rPr>
        <w:t xml:space="preserve">２　</w:t>
      </w:r>
      <w:r w:rsidR="006C51B8">
        <w:rPr>
          <w:rFonts w:ascii="ＭＳ Ｐゴシック" w:eastAsia="ＭＳ Ｐゴシック" w:hAnsi="ＭＳ Ｐゴシック" w:hint="eastAsia"/>
        </w:rPr>
        <w:t>指定</w:t>
      </w:r>
      <w:r w:rsidRPr="00E17F2A">
        <w:rPr>
          <w:rFonts w:ascii="ＭＳ Ｐゴシック" w:eastAsia="ＭＳ Ｐゴシック" w:hAnsi="ＭＳ Ｐゴシック" w:hint="eastAsia"/>
        </w:rPr>
        <w:t>預金口座</w:t>
      </w:r>
    </w:p>
    <w:p w14:paraId="39B00E9C" w14:textId="77777777" w:rsidR="00341B69" w:rsidRPr="00341B69" w:rsidRDefault="00341B69" w:rsidP="00D66C13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1417"/>
        <w:gridCol w:w="523"/>
        <w:gridCol w:w="529"/>
        <w:gridCol w:w="529"/>
        <w:gridCol w:w="528"/>
        <w:gridCol w:w="528"/>
        <w:gridCol w:w="529"/>
        <w:gridCol w:w="528"/>
        <w:gridCol w:w="528"/>
        <w:gridCol w:w="192"/>
        <w:gridCol w:w="337"/>
        <w:gridCol w:w="528"/>
        <w:gridCol w:w="528"/>
        <w:gridCol w:w="529"/>
        <w:gridCol w:w="528"/>
        <w:gridCol w:w="528"/>
        <w:gridCol w:w="571"/>
      </w:tblGrid>
      <w:tr w:rsidR="00E2796D" w:rsidRPr="00C90C9D" w14:paraId="6DA2279C" w14:textId="77777777" w:rsidTr="00C90C9D">
        <w:trPr>
          <w:trHeight w:val="1347"/>
        </w:trPr>
        <w:tc>
          <w:tcPr>
            <w:tcW w:w="1892" w:type="dxa"/>
            <w:gridSpan w:val="2"/>
            <w:shd w:val="clear" w:color="auto" w:fill="auto"/>
            <w:vAlign w:val="center"/>
          </w:tcPr>
          <w:p w14:paraId="322D5010" w14:textId="77777777" w:rsidR="0061065D" w:rsidRPr="00C90C9D" w:rsidRDefault="0061065D" w:rsidP="0090158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F65440A" w14:textId="77777777" w:rsidR="0061065D" w:rsidRPr="00C90C9D" w:rsidRDefault="0061065D" w:rsidP="003C225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AEFFF63" w14:textId="77777777" w:rsidR="00E2796D" w:rsidRPr="00C90C9D" w:rsidRDefault="0001430C" w:rsidP="00C90C9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3206C4" wp14:editId="223A4E8B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-1371600</wp:posOffset>
                      </wp:positionV>
                      <wp:extent cx="0" cy="0"/>
                      <wp:effectExtent l="10795" t="57150" r="17780" b="57150"/>
                      <wp:wrapNone/>
                      <wp:docPr id="1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908F2" id="Line 5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-108pt" to="115.6pt,-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">
                      <v:stroke endarrow="block"/>
                    </v:line>
                  </w:pict>
                </mc:Fallback>
              </mc:AlternateContent>
            </w:r>
            <w:r w:rsidR="00E2796D" w:rsidRPr="00C90C9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振込先金融機関</w:t>
            </w:r>
          </w:p>
        </w:tc>
        <w:tc>
          <w:tcPr>
            <w:tcW w:w="7963" w:type="dxa"/>
            <w:gridSpan w:val="16"/>
            <w:shd w:val="clear" w:color="auto" w:fill="auto"/>
          </w:tcPr>
          <w:p w14:paraId="242544F2" w14:textId="77777777" w:rsidR="00E475F5" w:rsidRDefault="00E475F5" w:rsidP="00E475F5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4D2B26F" w14:textId="77777777" w:rsidR="00E2796D" w:rsidRPr="00E475F5" w:rsidRDefault="00E2796D" w:rsidP="00E475F5">
            <w:pPr>
              <w:ind w:firstLineChars="1200" w:firstLine="264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475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銀　　行</w:t>
            </w:r>
            <w:r w:rsidR="003C2250" w:rsidRPr="00E475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</w:t>
            </w:r>
            <w:r w:rsidR="004C5D97" w:rsidRPr="00E475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A51106" w:rsidRPr="00E475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本店</w:t>
            </w:r>
          </w:p>
          <w:p w14:paraId="621420D7" w14:textId="77777777" w:rsidR="00E2796D" w:rsidRPr="00E475F5" w:rsidRDefault="00E2796D" w:rsidP="00E475F5">
            <w:pPr>
              <w:ind w:firstLineChars="1200" w:firstLine="26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475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信用金庫</w:t>
            </w:r>
          </w:p>
          <w:p w14:paraId="393CD41D" w14:textId="77777777" w:rsidR="00871C23" w:rsidRPr="00C90C9D" w:rsidRDefault="00E2796D" w:rsidP="00E475F5">
            <w:pPr>
              <w:ind w:firstLineChars="1200" w:firstLine="264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475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信用組合</w:t>
            </w:r>
            <w:r w:rsidR="003C2250" w:rsidRPr="00E475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  </w:t>
            </w:r>
            <w:r w:rsidR="006718F1" w:rsidRPr="00E475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</w:t>
            </w:r>
            <w:r w:rsidR="003C2250" w:rsidRPr="00E475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支店</w:t>
            </w:r>
          </w:p>
        </w:tc>
      </w:tr>
      <w:tr w:rsidR="009A53B2" w:rsidRPr="00C90C9D" w14:paraId="79EFA4A6" w14:textId="77777777" w:rsidTr="00C90C9D">
        <w:trPr>
          <w:trHeight w:val="383"/>
        </w:trPr>
        <w:tc>
          <w:tcPr>
            <w:tcW w:w="475" w:type="dxa"/>
            <w:vMerge w:val="restart"/>
            <w:shd w:val="clear" w:color="auto" w:fill="auto"/>
          </w:tcPr>
          <w:p w14:paraId="00D68C07" w14:textId="77777777" w:rsidR="009A53B2" w:rsidRPr="00C90C9D" w:rsidRDefault="009A53B2" w:rsidP="0077259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41C6A1DD" w14:textId="77777777" w:rsidR="009A53B2" w:rsidRPr="00C90C9D" w:rsidRDefault="009A53B2" w:rsidP="0077259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7C3C7366" w14:textId="77777777" w:rsidR="009A53B2" w:rsidRPr="00C90C9D" w:rsidRDefault="009A53B2" w:rsidP="0077259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0C9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振</w:t>
            </w:r>
          </w:p>
          <w:p w14:paraId="36240CBC" w14:textId="77777777" w:rsidR="009A53B2" w:rsidRPr="00C90C9D" w:rsidRDefault="009A53B2" w:rsidP="0077259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0096BBB" w14:textId="77777777" w:rsidR="009A53B2" w:rsidRPr="00C90C9D" w:rsidRDefault="009A53B2" w:rsidP="0077259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0C9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込</w:t>
            </w:r>
          </w:p>
          <w:p w14:paraId="247699D6" w14:textId="77777777" w:rsidR="009A53B2" w:rsidRPr="00C90C9D" w:rsidRDefault="009A53B2" w:rsidP="0077259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4F8635B" w14:textId="77777777" w:rsidR="009A53B2" w:rsidRPr="00C90C9D" w:rsidRDefault="009A53B2" w:rsidP="0077259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0C9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口</w:t>
            </w:r>
          </w:p>
          <w:p w14:paraId="7808983C" w14:textId="77777777" w:rsidR="009A53B2" w:rsidRPr="00C90C9D" w:rsidRDefault="009A53B2" w:rsidP="0077259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CC53180" w14:textId="77777777" w:rsidR="009A53B2" w:rsidRPr="00C90C9D" w:rsidRDefault="009A53B2" w:rsidP="0077259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0C9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8F782" w14:textId="77777777" w:rsidR="009A53B2" w:rsidRPr="00C90C9D" w:rsidRDefault="009A53B2" w:rsidP="00C90C9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0C9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預金種類</w:t>
            </w:r>
          </w:p>
        </w:tc>
        <w:tc>
          <w:tcPr>
            <w:tcW w:w="4414" w:type="dxa"/>
            <w:gridSpan w:val="9"/>
            <w:shd w:val="clear" w:color="auto" w:fill="auto"/>
            <w:vAlign w:val="center"/>
          </w:tcPr>
          <w:p w14:paraId="570C0161" w14:textId="77777777" w:rsidR="009A53B2" w:rsidRPr="00C90C9D" w:rsidRDefault="009A53B2" w:rsidP="00AB170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0C9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E475F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１　</w:t>
            </w:r>
            <w:r w:rsidRPr="00C90C9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普　通　　　　　２　当　座</w:t>
            </w:r>
          </w:p>
        </w:tc>
        <w:tc>
          <w:tcPr>
            <w:tcW w:w="3549" w:type="dxa"/>
            <w:gridSpan w:val="7"/>
            <w:shd w:val="clear" w:color="auto" w:fill="auto"/>
            <w:vAlign w:val="center"/>
          </w:tcPr>
          <w:p w14:paraId="029DC733" w14:textId="77777777" w:rsidR="009A53B2" w:rsidRPr="00C90C9D" w:rsidRDefault="009A53B2" w:rsidP="00AB170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0C9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該当の番号を○で囲んでください。</w:t>
            </w:r>
          </w:p>
        </w:tc>
      </w:tr>
      <w:tr w:rsidR="009A53B2" w:rsidRPr="00C90C9D" w14:paraId="4EBA91D4" w14:textId="77777777" w:rsidTr="00C90C9D">
        <w:trPr>
          <w:trHeight w:val="452"/>
        </w:trPr>
        <w:tc>
          <w:tcPr>
            <w:tcW w:w="475" w:type="dxa"/>
            <w:vMerge/>
            <w:shd w:val="clear" w:color="auto" w:fill="auto"/>
          </w:tcPr>
          <w:p w14:paraId="798C6C30" w14:textId="77777777" w:rsidR="009A53B2" w:rsidRPr="00C90C9D" w:rsidRDefault="009A53B2" w:rsidP="0077259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1F7656" w14:textId="77777777" w:rsidR="009A53B2" w:rsidRPr="00C90C9D" w:rsidRDefault="009A53B2" w:rsidP="00C90C9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0C9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口座番号</w:t>
            </w:r>
          </w:p>
        </w:tc>
        <w:tc>
          <w:tcPr>
            <w:tcW w:w="7963" w:type="dxa"/>
            <w:gridSpan w:val="16"/>
            <w:shd w:val="clear" w:color="auto" w:fill="auto"/>
            <w:vAlign w:val="bottom"/>
          </w:tcPr>
          <w:p w14:paraId="210B6F53" w14:textId="77777777" w:rsidR="009A53B2" w:rsidRPr="00EE5231" w:rsidRDefault="009A53B2" w:rsidP="00E475F5">
            <w:pPr>
              <w:rPr>
                <w:rFonts w:ascii="HGP創英ﾌﾟﾚｾﾞﾝｽEB" w:eastAsia="HGP創英ﾌﾟﾚｾﾞﾝｽEB" w:hAnsi="ＭＳ Ｐゴシック"/>
                <w:sz w:val="28"/>
                <w:szCs w:val="28"/>
              </w:rPr>
            </w:pPr>
          </w:p>
        </w:tc>
      </w:tr>
      <w:tr w:rsidR="00C4411F" w:rsidRPr="00C90C9D" w14:paraId="6840D109" w14:textId="77777777" w:rsidTr="00C90C9D">
        <w:trPr>
          <w:trHeight w:val="466"/>
        </w:trPr>
        <w:tc>
          <w:tcPr>
            <w:tcW w:w="475" w:type="dxa"/>
            <w:vMerge/>
            <w:shd w:val="clear" w:color="auto" w:fill="auto"/>
          </w:tcPr>
          <w:p w14:paraId="66794136" w14:textId="77777777" w:rsidR="00C4411F" w:rsidRPr="00C90C9D" w:rsidRDefault="00C4411F" w:rsidP="0077259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C7B498" w14:textId="77777777" w:rsidR="00C4411F" w:rsidRPr="00C90C9D" w:rsidRDefault="00C4411F" w:rsidP="00C90C9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0C9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</w:p>
          <w:p w14:paraId="0C680E5A" w14:textId="77777777" w:rsidR="00C4411F" w:rsidRPr="00C90C9D" w:rsidRDefault="00C4411F" w:rsidP="00C90C9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0C9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(口座名義)</w:t>
            </w:r>
          </w:p>
          <w:p w14:paraId="0EFB5217" w14:textId="77777777" w:rsidR="00C4411F" w:rsidRPr="00C90C9D" w:rsidRDefault="00C4411F" w:rsidP="00D66C1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8E318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7CE609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91CAB3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1A104B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EFC9DE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FFB1A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F0E9C9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5BFF4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1B7C0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31EDB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D3BD29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C7C47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873FA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622E6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7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85ACBF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</w:tr>
      <w:tr w:rsidR="00C4411F" w:rsidRPr="00C90C9D" w14:paraId="1AF5F667" w14:textId="77777777" w:rsidTr="00C90C9D">
        <w:trPr>
          <w:trHeight w:val="452"/>
        </w:trPr>
        <w:tc>
          <w:tcPr>
            <w:tcW w:w="475" w:type="dxa"/>
            <w:vMerge/>
            <w:shd w:val="clear" w:color="auto" w:fill="auto"/>
          </w:tcPr>
          <w:p w14:paraId="19A02236" w14:textId="77777777" w:rsidR="00C4411F" w:rsidRPr="00C90C9D" w:rsidRDefault="00C4411F" w:rsidP="0077259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4D2039" w14:textId="77777777" w:rsidR="00C4411F" w:rsidRPr="00C90C9D" w:rsidRDefault="00C4411F" w:rsidP="00C90C9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A03CC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081D4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1157E3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59050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DEF4E" w14:textId="77777777" w:rsidR="003D245D" w:rsidRPr="00EE5231" w:rsidRDefault="003D245D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25D8D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BB85F" w14:textId="77777777" w:rsidR="00C4411F" w:rsidRPr="00EE5231" w:rsidRDefault="00C4411F" w:rsidP="00D66C13">
            <w:pPr>
              <w:jc w:val="center"/>
              <w:rPr>
                <w:rFonts w:ascii="HGP創英ﾌﾟﾚｾﾞﾝｽEB" w:eastAsia="HGP創英ﾌﾟﾚｾﾞﾝｽEB" w:hAnsi="ＭＳ Ｐゴシック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9CFFA8" w14:textId="77777777" w:rsidR="00C4411F" w:rsidRPr="00C90C9D" w:rsidRDefault="00C4411F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8C67E" w14:textId="77777777" w:rsidR="00C4411F" w:rsidRPr="00C90C9D" w:rsidRDefault="00C4411F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B3B048" w14:textId="77777777" w:rsidR="00C4411F" w:rsidRPr="00C90C9D" w:rsidRDefault="00C4411F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E9233" w14:textId="77777777" w:rsidR="00C4411F" w:rsidRPr="00C90C9D" w:rsidRDefault="00C4411F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B726A" w14:textId="77777777" w:rsidR="00C4411F" w:rsidRPr="00C90C9D" w:rsidRDefault="00C4411F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115B7" w14:textId="77777777" w:rsidR="00C4411F" w:rsidRPr="00C90C9D" w:rsidRDefault="00C4411F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4AD2B6" w14:textId="77777777" w:rsidR="00C4411F" w:rsidRPr="00C90C9D" w:rsidRDefault="00C4411F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828A07" w14:textId="77777777" w:rsidR="00C4411F" w:rsidRPr="00C90C9D" w:rsidRDefault="00C4411F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A53B2" w:rsidRPr="00C90C9D" w14:paraId="3852B33E" w14:textId="77777777" w:rsidTr="00C90C9D">
        <w:trPr>
          <w:trHeight w:val="467"/>
        </w:trPr>
        <w:tc>
          <w:tcPr>
            <w:tcW w:w="475" w:type="dxa"/>
            <w:vMerge/>
            <w:shd w:val="clear" w:color="auto" w:fill="auto"/>
          </w:tcPr>
          <w:p w14:paraId="68FA884F" w14:textId="77777777" w:rsidR="009A53B2" w:rsidRPr="00C90C9D" w:rsidRDefault="009A53B2" w:rsidP="0077259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4C360F" w14:textId="77777777" w:rsidR="009A53B2" w:rsidRPr="00C90C9D" w:rsidRDefault="009A53B2" w:rsidP="00C90C9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2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2C4D9" w14:textId="77777777" w:rsidR="009A53B2" w:rsidRPr="00C90C9D" w:rsidRDefault="009A53B2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06AC25" w14:textId="77777777" w:rsidR="009A53B2" w:rsidRPr="00C90C9D" w:rsidRDefault="009A53B2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6F643" w14:textId="77777777" w:rsidR="009A53B2" w:rsidRPr="00C90C9D" w:rsidRDefault="009A53B2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2349E" w14:textId="77777777" w:rsidR="009A53B2" w:rsidRPr="00C90C9D" w:rsidRDefault="009A53B2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967CA" w14:textId="77777777" w:rsidR="009A53B2" w:rsidRPr="00C90C9D" w:rsidRDefault="009A53B2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F9AC7" w14:textId="77777777" w:rsidR="009A53B2" w:rsidRPr="00C90C9D" w:rsidRDefault="009A53B2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1C1CC" w14:textId="77777777" w:rsidR="009A53B2" w:rsidRPr="00C90C9D" w:rsidRDefault="009A53B2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4928B" w14:textId="77777777" w:rsidR="009A53B2" w:rsidRPr="00C90C9D" w:rsidRDefault="009A53B2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69366" w14:textId="77777777" w:rsidR="009A53B2" w:rsidRPr="00C90C9D" w:rsidRDefault="009A53B2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16CAD" w14:textId="77777777" w:rsidR="009A53B2" w:rsidRPr="00C90C9D" w:rsidRDefault="009A53B2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62DA4C" w14:textId="77777777" w:rsidR="009A53B2" w:rsidRPr="00C90C9D" w:rsidRDefault="009A53B2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D9152" w14:textId="77777777" w:rsidR="009A53B2" w:rsidRPr="00C90C9D" w:rsidRDefault="009A53B2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9CA5FE" w14:textId="77777777" w:rsidR="009A53B2" w:rsidRPr="00C90C9D" w:rsidRDefault="009A53B2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8EBBF" w14:textId="77777777" w:rsidR="009A53B2" w:rsidRPr="00C90C9D" w:rsidRDefault="009A53B2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998DC93" w14:textId="77777777" w:rsidR="009A53B2" w:rsidRPr="00C90C9D" w:rsidRDefault="009A53B2" w:rsidP="00D66C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A53B2" w:rsidRPr="00C90C9D" w14:paraId="073DE347" w14:textId="77777777" w:rsidTr="00C90C9D">
        <w:trPr>
          <w:trHeight w:val="793"/>
        </w:trPr>
        <w:tc>
          <w:tcPr>
            <w:tcW w:w="475" w:type="dxa"/>
            <w:vMerge/>
            <w:shd w:val="clear" w:color="auto" w:fill="auto"/>
          </w:tcPr>
          <w:p w14:paraId="57B32212" w14:textId="77777777" w:rsidR="009A53B2" w:rsidRPr="00C90C9D" w:rsidRDefault="009A53B2" w:rsidP="0077259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2EF07F" w14:textId="77777777" w:rsidR="009A53B2" w:rsidRPr="00C90C9D" w:rsidRDefault="009A53B2" w:rsidP="00C90C9D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90C9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口座名義</w:t>
            </w:r>
          </w:p>
        </w:tc>
        <w:tc>
          <w:tcPr>
            <w:tcW w:w="7963" w:type="dxa"/>
            <w:gridSpan w:val="16"/>
            <w:shd w:val="clear" w:color="auto" w:fill="auto"/>
            <w:vAlign w:val="center"/>
          </w:tcPr>
          <w:p w14:paraId="39CCF774" w14:textId="77777777" w:rsidR="009A53B2" w:rsidRPr="00C90C9D" w:rsidRDefault="009A53B2" w:rsidP="00E475F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C44CEDE" w14:textId="77777777" w:rsidR="001F37DC" w:rsidRPr="00E17F2A" w:rsidRDefault="001F37DC" w:rsidP="00D66C13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6C0FDB5" w14:textId="77777777" w:rsidR="001F37DC" w:rsidRPr="000769C1" w:rsidRDefault="001F37DC" w:rsidP="00D66C13">
      <w:pPr>
        <w:ind w:firstLineChars="1700" w:firstLine="3570"/>
        <w:jc w:val="left"/>
        <w:rPr>
          <w:sz w:val="18"/>
          <w:szCs w:val="18"/>
        </w:rPr>
      </w:pPr>
      <w:r w:rsidRPr="00E17F2A">
        <w:rPr>
          <w:rFonts w:ascii="ＭＳ Ｐゴシック" w:eastAsia="ＭＳ Ｐゴシック" w:hAnsi="ＭＳ Ｐゴシック" w:hint="eastAsia"/>
          <w:sz w:val="21"/>
          <w:szCs w:val="21"/>
        </w:rPr>
        <w:t>※前回</w:t>
      </w:r>
      <w:r w:rsidR="000769C1" w:rsidRPr="00E17F2A">
        <w:rPr>
          <w:rFonts w:ascii="ＭＳ Ｐゴシック" w:eastAsia="ＭＳ Ｐゴシック" w:hAnsi="ＭＳ Ｐゴシック" w:hint="eastAsia"/>
          <w:sz w:val="21"/>
          <w:szCs w:val="21"/>
        </w:rPr>
        <w:t>助成金の振込み以降、口座を変更（　した　・　しな</w:t>
      </w:r>
      <w:r w:rsidR="000769C1" w:rsidRPr="00E90121">
        <w:rPr>
          <w:rFonts w:ascii="ＭＳ Ｐゴシック" w:eastAsia="ＭＳ Ｐゴシック" w:hAnsi="ＭＳ Ｐゴシック" w:hint="eastAsia"/>
          <w:sz w:val="21"/>
          <w:szCs w:val="21"/>
        </w:rPr>
        <w:t>い</w:t>
      </w:r>
      <w:r w:rsidR="000769C1" w:rsidRPr="000769C1">
        <w:rPr>
          <w:rFonts w:hint="eastAsia"/>
          <w:sz w:val="21"/>
          <w:szCs w:val="21"/>
        </w:rPr>
        <w:t xml:space="preserve">　）</w:t>
      </w:r>
    </w:p>
    <w:sectPr w:rsidR="001F37DC" w:rsidRPr="000769C1" w:rsidSect="00A55626">
      <w:headerReference w:type="default" r:id="rId6"/>
      <w:pgSz w:w="11907" w:h="16840" w:code="9"/>
      <w:pgMar w:top="1418" w:right="1134" w:bottom="1418" w:left="1134" w:header="851" w:footer="992" w:gutter="0"/>
      <w:cols w:space="425"/>
      <w:docGrid w:linePitch="360" w:charSpace="-3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F7C8" w14:textId="77777777" w:rsidR="00BA2577" w:rsidRDefault="00BA2577" w:rsidP="00843257">
      <w:r>
        <w:separator/>
      </w:r>
    </w:p>
  </w:endnote>
  <w:endnote w:type="continuationSeparator" w:id="0">
    <w:p w14:paraId="16012475" w14:textId="77777777" w:rsidR="00BA2577" w:rsidRDefault="00BA2577" w:rsidP="0084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ECF5" w14:textId="77777777" w:rsidR="00BA2577" w:rsidRDefault="00BA2577" w:rsidP="00843257">
      <w:r>
        <w:separator/>
      </w:r>
    </w:p>
  </w:footnote>
  <w:footnote w:type="continuationSeparator" w:id="0">
    <w:p w14:paraId="5D686482" w14:textId="77777777" w:rsidR="00BA2577" w:rsidRDefault="00BA2577" w:rsidP="00843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FD96" w14:textId="77777777" w:rsidR="00BA2577" w:rsidRPr="005C6F69" w:rsidRDefault="00BA2577">
    <w:pPr>
      <w:pStyle w:val="a6"/>
      <w:rPr>
        <w:sz w:val="21"/>
        <w:szCs w:val="21"/>
      </w:rPr>
    </w:pPr>
    <w:r w:rsidRPr="005C6F69">
      <w:rPr>
        <w:rFonts w:hint="eastAsia"/>
        <w:sz w:val="21"/>
        <w:szCs w:val="21"/>
      </w:rPr>
      <w:t>第８号様式（第７条関係）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AF6"/>
    <w:rsid w:val="00007B09"/>
    <w:rsid w:val="0001430C"/>
    <w:rsid w:val="00030413"/>
    <w:rsid w:val="00031233"/>
    <w:rsid w:val="00073EB0"/>
    <w:rsid w:val="000769C1"/>
    <w:rsid w:val="000A2AF6"/>
    <w:rsid w:val="000D0FF0"/>
    <w:rsid w:val="000D36EA"/>
    <w:rsid w:val="000F3BA1"/>
    <w:rsid w:val="001E1A45"/>
    <w:rsid w:val="001F37DC"/>
    <w:rsid w:val="002239EC"/>
    <w:rsid w:val="00252E91"/>
    <w:rsid w:val="00253443"/>
    <w:rsid w:val="00286153"/>
    <w:rsid w:val="002F5093"/>
    <w:rsid w:val="003055D5"/>
    <w:rsid w:val="0031465F"/>
    <w:rsid w:val="0031524B"/>
    <w:rsid w:val="00324AC7"/>
    <w:rsid w:val="00341B69"/>
    <w:rsid w:val="0039195A"/>
    <w:rsid w:val="003C2250"/>
    <w:rsid w:val="003D245D"/>
    <w:rsid w:val="004568FD"/>
    <w:rsid w:val="00460ADD"/>
    <w:rsid w:val="004736B0"/>
    <w:rsid w:val="0047483A"/>
    <w:rsid w:val="0047706D"/>
    <w:rsid w:val="004B4E58"/>
    <w:rsid w:val="004C5D97"/>
    <w:rsid w:val="004F657E"/>
    <w:rsid w:val="0054158A"/>
    <w:rsid w:val="00557908"/>
    <w:rsid w:val="005738A7"/>
    <w:rsid w:val="00573E54"/>
    <w:rsid w:val="00595227"/>
    <w:rsid w:val="005A600E"/>
    <w:rsid w:val="005A6277"/>
    <w:rsid w:val="005C6F69"/>
    <w:rsid w:val="005D589C"/>
    <w:rsid w:val="0061065D"/>
    <w:rsid w:val="0061554F"/>
    <w:rsid w:val="00627155"/>
    <w:rsid w:val="006320F2"/>
    <w:rsid w:val="006521F0"/>
    <w:rsid w:val="006666B5"/>
    <w:rsid w:val="006718F1"/>
    <w:rsid w:val="00674816"/>
    <w:rsid w:val="0068501D"/>
    <w:rsid w:val="006A7B3F"/>
    <w:rsid w:val="006C51B8"/>
    <w:rsid w:val="006F7B17"/>
    <w:rsid w:val="007406FD"/>
    <w:rsid w:val="00754F31"/>
    <w:rsid w:val="0077259C"/>
    <w:rsid w:val="00802C2D"/>
    <w:rsid w:val="00817DD1"/>
    <w:rsid w:val="00843257"/>
    <w:rsid w:val="008573DC"/>
    <w:rsid w:val="0086464F"/>
    <w:rsid w:val="00871C23"/>
    <w:rsid w:val="008B26DC"/>
    <w:rsid w:val="00901583"/>
    <w:rsid w:val="00903E02"/>
    <w:rsid w:val="009113B8"/>
    <w:rsid w:val="00914E33"/>
    <w:rsid w:val="00920AFE"/>
    <w:rsid w:val="00945967"/>
    <w:rsid w:val="009919F2"/>
    <w:rsid w:val="009A53B2"/>
    <w:rsid w:val="009C4958"/>
    <w:rsid w:val="00A04A81"/>
    <w:rsid w:val="00A221E4"/>
    <w:rsid w:val="00A425AC"/>
    <w:rsid w:val="00A51106"/>
    <w:rsid w:val="00A55626"/>
    <w:rsid w:val="00A66AFD"/>
    <w:rsid w:val="00A96BF1"/>
    <w:rsid w:val="00A97187"/>
    <w:rsid w:val="00AA0DEB"/>
    <w:rsid w:val="00AB1701"/>
    <w:rsid w:val="00AC156B"/>
    <w:rsid w:val="00AC46CC"/>
    <w:rsid w:val="00B32D05"/>
    <w:rsid w:val="00B516FC"/>
    <w:rsid w:val="00B818E1"/>
    <w:rsid w:val="00B97737"/>
    <w:rsid w:val="00BA2577"/>
    <w:rsid w:val="00BB17B0"/>
    <w:rsid w:val="00BB45F7"/>
    <w:rsid w:val="00BF72C4"/>
    <w:rsid w:val="00C218CE"/>
    <w:rsid w:val="00C34D54"/>
    <w:rsid w:val="00C357FC"/>
    <w:rsid w:val="00C4411F"/>
    <w:rsid w:val="00C81B14"/>
    <w:rsid w:val="00C90C9D"/>
    <w:rsid w:val="00CB09D6"/>
    <w:rsid w:val="00CC097F"/>
    <w:rsid w:val="00CE62FC"/>
    <w:rsid w:val="00D14422"/>
    <w:rsid w:val="00D24235"/>
    <w:rsid w:val="00D26B6A"/>
    <w:rsid w:val="00D36D2D"/>
    <w:rsid w:val="00D44FAC"/>
    <w:rsid w:val="00D56DED"/>
    <w:rsid w:val="00D66C13"/>
    <w:rsid w:val="00D7177A"/>
    <w:rsid w:val="00D95E10"/>
    <w:rsid w:val="00DD25F5"/>
    <w:rsid w:val="00DF69D1"/>
    <w:rsid w:val="00E17F2A"/>
    <w:rsid w:val="00E2796D"/>
    <w:rsid w:val="00E464EF"/>
    <w:rsid w:val="00E475F5"/>
    <w:rsid w:val="00E57AFA"/>
    <w:rsid w:val="00E612BD"/>
    <w:rsid w:val="00E71CBC"/>
    <w:rsid w:val="00E90121"/>
    <w:rsid w:val="00EE5231"/>
    <w:rsid w:val="00F73E18"/>
    <w:rsid w:val="00F96794"/>
    <w:rsid w:val="00FD11CA"/>
    <w:rsid w:val="00FD4745"/>
    <w:rsid w:val="00F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517C812"/>
  <w15:docId w15:val="{F1A66F21-D716-4F96-A53A-D8C4FA9B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6B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14E33"/>
    <w:pPr>
      <w:jc w:val="center"/>
    </w:pPr>
  </w:style>
  <w:style w:type="paragraph" w:styleId="a4">
    <w:name w:val="Closing"/>
    <w:basedOn w:val="a"/>
    <w:rsid w:val="00914E33"/>
    <w:pPr>
      <w:jc w:val="right"/>
    </w:pPr>
  </w:style>
  <w:style w:type="table" w:styleId="a5">
    <w:name w:val="Table Grid"/>
    <w:basedOn w:val="a1"/>
    <w:rsid w:val="00E279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3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43257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432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432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LinksUpToDate>false</LinksUpToDate>
  <CharactersWithSpaces>521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