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2" w:rsidRPr="00C85548" w:rsidRDefault="00F91679">
      <w:pPr>
        <w:rPr>
          <w:rFonts w:ascii="ＭＳ 明朝" w:hAnsi="ＭＳ 明朝" w:hint="eastAsia"/>
        </w:rPr>
      </w:pPr>
      <w:bookmarkStart w:id="0" w:name="_GoBack"/>
      <w:bookmarkEnd w:id="0"/>
      <w:r w:rsidRPr="00C85548">
        <w:rPr>
          <w:rFonts w:ascii="ＭＳ 明朝" w:hAnsi="ＭＳ 明朝" w:hint="eastAsia"/>
        </w:rPr>
        <w:t>第</w:t>
      </w:r>
      <w:r w:rsidR="002A170C" w:rsidRPr="00C85548">
        <w:rPr>
          <w:rFonts w:ascii="ＭＳ 明朝" w:hAnsi="ＭＳ 明朝" w:hint="eastAsia"/>
        </w:rPr>
        <w:t>10</w:t>
      </w:r>
      <w:r w:rsidRPr="00C85548">
        <w:rPr>
          <w:rFonts w:ascii="ＭＳ 明朝" w:hAnsi="ＭＳ 明朝" w:hint="eastAsia"/>
        </w:rPr>
        <w:t>号様式（第8条関係）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91679" w:rsidTr="0020191B">
        <w:trPr>
          <w:trHeight w:val="12672"/>
          <w:jc w:val="center"/>
        </w:trPr>
        <w:tc>
          <w:tcPr>
            <w:tcW w:w="9468" w:type="dxa"/>
            <w:shd w:val="clear" w:color="auto" w:fill="auto"/>
          </w:tcPr>
          <w:p w:rsidR="00F91679" w:rsidRDefault="00F91679">
            <w:pPr>
              <w:rPr>
                <w:rFonts w:hint="eastAsia"/>
              </w:rPr>
            </w:pPr>
          </w:p>
          <w:p w:rsidR="00F91679" w:rsidRDefault="00EF6A81" w:rsidP="00A31F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E2329">
              <w:rPr>
                <w:rFonts w:hint="eastAsia"/>
              </w:rPr>
              <w:t xml:space="preserve">　　</w:t>
            </w:r>
            <w:r w:rsidR="00F91679">
              <w:rPr>
                <w:rFonts w:hint="eastAsia"/>
              </w:rPr>
              <w:t>年　　月　　日</w:t>
            </w:r>
          </w:p>
          <w:p w:rsidR="006C2F14" w:rsidRDefault="006C2F14">
            <w:pPr>
              <w:rPr>
                <w:rFonts w:hint="eastAsia"/>
              </w:rPr>
            </w:pPr>
          </w:p>
          <w:p w:rsidR="00F91679" w:rsidRDefault="00F91679" w:rsidP="00A31F5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新宿区</w:t>
            </w:r>
            <w:r w:rsidR="002A170C">
              <w:rPr>
                <w:rFonts w:hint="eastAsia"/>
              </w:rPr>
              <w:t>保健所長　　宛て</w:t>
            </w:r>
          </w:p>
          <w:p w:rsidR="00F91679" w:rsidRDefault="00F91679">
            <w:pPr>
              <w:rPr>
                <w:rFonts w:hint="eastAsia"/>
              </w:rPr>
            </w:pPr>
          </w:p>
          <w:p w:rsidR="006A48E7" w:rsidRDefault="006A48E7" w:rsidP="006A48E7">
            <w:pPr>
              <w:spacing w:line="600" w:lineRule="auto"/>
              <w:ind w:leftChars="1819" w:left="382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  <w:p w:rsidR="006A48E7" w:rsidRPr="00EF6A81" w:rsidRDefault="006A48E7" w:rsidP="006A48E7">
            <w:pPr>
              <w:spacing w:line="600" w:lineRule="auto"/>
              <w:ind w:leftChars="1819" w:left="3820"/>
              <w:rPr>
                <w:rFonts w:ascii="ＭＳ 明朝" w:eastAsia="PMingLiU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 xml:space="preserve">氏　　　名　　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="00EF6A81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6A48E7" w:rsidRDefault="006A48E7" w:rsidP="005F0656">
            <w:pPr>
              <w:spacing w:line="360" w:lineRule="auto"/>
              <w:ind w:leftChars="1819" w:left="3820" w:firstLineChars="1400" w:firstLine="29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  <w:p w:rsidR="006A48E7" w:rsidRPr="00D712DC" w:rsidRDefault="006A48E7" w:rsidP="006A48E7">
            <w:pPr>
              <w:spacing w:line="360" w:lineRule="auto"/>
              <w:ind w:leftChars="1819" w:left="3820"/>
              <w:rPr>
                <w:rFonts w:ascii="ＭＳ 明朝" w:hAnsi="ＭＳ 明朝" w:hint="eastAsia"/>
              </w:rPr>
            </w:pPr>
            <w:r w:rsidRPr="00D712DC">
              <w:rPr>
                <w:rFonts w:ascii="ＭＳ 明朝" w:hAnsi="ＭＳ 明朝" w:hint="eastAsia"/>
              </w:rPr>
              <w:t xml:space="preserve">電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712DC">
              <w:rPr>
                <w:rFonts w:ascii="ＭＳ 明朝" w:hAnsi="ＭＳ 明朝" w:hint="eastAsia"/>
              </w:rPr>
              <w:t>話</w:t>
            </w:r>
            <w:r w:rsidR="002F3D82">
              <w:rPr>
                <w:rFonts w:ascii="ＭＳ 明朝" w:hAnsi="ＭＳ 明朝" w:hint="eastAsia"/>
              </w:rPr>
              <w:t xml:space="preserve">　　　　</w:t>
            </w:r>
            <w:r w:rsidRPr="00D712DC">
              <w:rPr>
                <w:rFonts w:ascii="ＭＳ 明朝" w:hAnsi="ＭＳ 明朝" w:hint="eastAsia"/>
              </w:rPr>
              <w:t>（　　　　）</w:t>
            </w:r>
          </w:p>
          <w:p w:rsidR="006A48E7" w:rsidRDefault="006A48E7" w:rsidP="006A48E7">
            <w:pPr>
              <w:ind w:right="84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C014A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014A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法人にあっては、その名称、事務所所在地及び代表者の氏名</w:t>
            </w:r>
            <w:r w:rsidRPr="00C014A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F91679" w:rsidRPr="006A48E7" w:rsidRDefault="00F91679">
            <w:pPr>
              <w:rPr>
                <w:rFonts w:hint="eastAsia"/>
              </w:rPr>
            </w:pPr>
          </w:p>
          <w:p w:rsidR="00F91679" w:rsidRPr="00AF08E1" w:rsidRDefault="006C2F14" w:rsidP="00A31F5A">
            <w:pPr>
              <w:jc w:val="center"/>
              <w:rPr>
                <w:rFonts w:hint="eastAsia"/>
                <w:sz w:val="24"/>
              </w:rPr>
            </w:pPr>
            <w:r w:rsidRPr="00AF08E1">
              <w:rPr>
                <w:rFonts w:hint="eastAsia"/>
                <w:sz w:val="24"/>
              </w:rPr>
              <w:t>公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衆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浴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場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営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業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停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止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・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廃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止</w:t>
            </w:r>
            <w:r w:rsidRPr="00AF08E1">
              <w:rPr>
                <w:rFonts w:hint="eastAsia"/>
                <w:sz w:val="24"/>
              </w:rPr>
              <w:t xml:space="preserve"> </w:t>
            </w:r>
            <w:r w:rsidRPr="00AF08E1">
              <w:rPr>
                <w:rFonts w:hint="eastAsia"/>
                <w:sz w:val="24"/>
              </w:rPr>
              <w:t>届</w:t>
            </w:r>
          </w:p>
          <w:p w:rsidR="006C2F14" w:rsidRDefault="006C2F14">
            <w:pPr>
              <w:rPr>
                <w:rFonts w:hint="eastAsia"/>
              </w:rPr>
            </w:pPr>
          </w:p>
          <w:p w:rsidR="006C2F14" w:rsidRDefault="006C2F14" w:rsidP="00A31F5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下記のとおり公衆浴場営業の停止・廃止をしたので、公衆浴場法施行規則第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条の規定により届け出ます。</w:t>
            </w:r>
          </w:p>
          <w:p w:rsidR="006C2F14" w:rsidRDefault="006C2F14">
            <w:pPr>
              <w:rPr>
                <w:rFonts w:hint="eastAsia"/>
              </w:rPr>
            </w:pPr>
          </w:p>
          <w:p w:rsidR="006C2F14" w:rsidRDefault="006C2F14" w:rsidP="00A31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91679" w:rsidRDefault="00F91679">
            <w:pPr>
              <w:rPr>
                <w:rFonts w:hint="eastAsia"/>
              </w:rPr>
            </w:pPr>
          </w:p>
          <w:p w:rsidR="006C2F14" w:rsidRDefault="006C2F14" w:rsidP="00A31F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6C2F14" w:rsidRDefault="006C2F14" w:rsidP="00A31F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施設の所在地</w:t>
            </w:r>
            <w:r w:rsidR="00EF6A81">
              <w:rPr>
                <w:rFonts w:hint="eastAsia"/>
              </w:rPr>
              <w:t xml:space="preserve">　　　　　　　　　　　　　　　　　　　　　　電話　　（　　　　）　　　　</w:t>
            </w:r>
          </w:p>
          <w:p w:rsidR="006C2F14" w:rsidRDefault="006C2F14" w:rsidP="00A31F5A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公衆浴場の種類</w:t>
            </w:r>
          </w:p>
          <w:p w:rsidR="006C2F14" w:rsidRDefault="006835DF" w:rsidP="006835DF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6C2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停止期間　　　　　　　　</w:t>
            </w:r>
            <w:r w:rsidR="003176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　　　　年　　月　　日まで</w:t>
            </w:r>
          </w:p>
          <w:p w:rsidR="006C2F14" w:rsidRDefault="006C2F14" w:rsidP="006A48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835DF">
              <w:rPr>
                <w:rFonts w:hint="eastAsia"/>
              </w:rPr>
              <w:t xml:space="preserve">（廃止年月日）　　　　　</w:t>
            </w:r>
            <w:r w:rsidR="006835DF">
              <w:rPr>
                <w:rFonts w:hint="eastAsia"/>
              </w:rPr>
              <w:t xml:space="preserve"> </w:t>
            </w:r>
            <w:r w:rsidR="00317617">
              <w:rPr>
                <w:rFonts w:hint="eastAsia"/>
              </w:rPr>
              <w:t xml:space="preserve">　　</w:t>
            </w:r>
            <w:r w:rsidR="006835DF">
              <w:rPr>
                <w:rFonts w:hint="eastAsia"/>
              </w:rPr>
              <w:t>年　　月　　日</w:t>
            </w:r>
          </w:p>
          <w:p w:rsidR="006A48E7" w:rsidRDefault="006A48E7">
            <w:pPr>
              <w:rPr>
                <w:rFonts w:hint="eastAsia"/>
              </w:rPr>
            </w:pPr>
          </w:p>
          <w:p w:rsidR="006C2F14" w:rsidRDefault="006C2F14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6C2F14" w:rsidRDefault="006C2F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廃止の場合は</w:t>
            </w:r>
            <w:r w:rsidR="001B0DBC">
              <w:rPr>
                <w:rFonts w:hint="eastAsia"/>
              </w:rPr>
              <w:t>、</w:t>
            </w:r>
            <w:r>
              <w:rPr>
                <w:rFonts w:hint="eastAsia"/>
              </w:rPr>
              <w:t>営業許可書</w:t>
            </w:r>
          </w:p>
        </w:tc>
      </w:tr>
    </w:tbl>
    <w:p w:rsidR="00F91679" w:rsidRDefault="00F91679" w:rsidP="006A48E7">
      <w:pPr>
        <w:spacing w:line="15" w:lineRule="exact"/>
        <w:ind w:right="839"/>
        <w:rPr>
          <w:rFonts w:hint="eastAsia"/>
        </w:rPr>
      </w:pPr>
    </w:p>
    <w:sectPr w:rsidR="00F91679" w:rsidSect="006A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E1" w:rsidRDefault="00C041E1" w:rsidP="0020191B">
      <w:r>
        <w:separator/>
      </w:r>
    </w:p>
  </w:endnote>
  <w:endnote w:type="continuationSeparator" w:id="0">
    <w:p w:rsidR="00C041E1" w:rsidRDefault="00C041E1" w:rsidP="0020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E1" w:rsidRDefault="00C041E1" w:rsidP="0020191B">
      <w:r>
        <w:separator/>
      </w:r>
    </w:p>
  </w:footnote>
  <w:footnote w:type="continuationSeparator" w:id="0">
    <w:p w:rsidR="00C041E1" w:rsidRDefault="00C041E1" w:rsidP="0020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DE7" w:rsidRDefault="00A75D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3EC"/>
    <w:rsid w:val="00092E63"/>
    <w:rsid w:val="000A797F"/>
    <w:rsid w:val="001B0DBC"/>
    <w:rsid w:val="001E2329"/>
    <w:rsid w:val="0020191B"/>
    <w:rsid w:val="002A170C"/>
    <w:rsid w:val="002F3D82"/>
    <w:rsid w:val="00317617"/>
    <w:rsid w:val="004637C0"/>
    <w:rsid w:val="005632C2"/>
    <w:rsid w:val="00564A19"/>
    <w:rsid w:val="00591A92"/>
    <w:rsid w:val="005F0656"/>
    <w:rsid w:val="006835DF"/>
    <w:rsid w:val="006A48E7"/>
    <w:rsid w:val="006A61D2"/>
    <w:rsid w:val="006C2F14"/>
    <w:rsid w:val="007A2B9C"/>
    <w:rsid w:val="00803F37"/>
    <w:rsid w:val="00921F87"/>
    <w:rsid w:val="00A31F5A"/>
    <w:rsid w:val="00A75DE7"/>
    <w:rsid w:val="00AF08E1"/>
    <w:rsid w:val="00B16D79"/>
    <w:rsid w:val="00BF51F4"/>
    <w:rsid w:val="00C041E1"/>
    <w:rsid w:val="00C85548"/>
    <w:rsid w:val="00CA3658"/>
    <w:rsid w:val="00CD23EC"/>
    <w:rsid w:val="00D3179B"/>
    <w:rsid w:val="00D336BF"/>
    <w:rsid w:val="00E37E69"/>
    <w:rsid w:val="00EF6A81"/>
    <w:rsid w:val="00F66F19"/>
    <w:rsid w:val="00F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16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19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1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2023-12-12T04:42:00Z</dcterms:created>
  <dcterms:modified xsi:type="dcterms:W3CDTF">2023-12-12T04:42:00Z</dcterms:modified>
</cp:coreProperties>
</file>