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0C" w:rsidRPr="007903BA" w:rsidRDefault="009F250C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903BA">
        <w:rPr>
          <w:rFonts w:ascii="ＭＳ 明朝" w:eastAsia="ＭＳ 明朝" w:hAnsi="ＭＳ 明朝" w:hint="eastAsia"/>
        </w:rPr>
        <w:t>第3号様式</w:t>
      </w:r>
      <w:r w:rsidR="00F02F25" w:rsidRPr="007903BA">
        <w:rPr>
          <w:rFonts w:ascii="ＭＳ 明朝" w:eastAsia="ＭＳ 明朝" w:hAnsi="ＭＳ 明朝" w:hint="eastAsia"/>
        </w:rPr>
        <w:t>（第</w:t>
      </w:r>
      <w:r w:rsidR="009A3F86" w:rsidRPr="007903BA">
        <w:rPr>
          <w:rFonts w:ascii="ＭＳ 明朝" w:eastAsia="ＭＳ 明朝" w:hAnsi="ＭＳ 明朝" w:hint="eastAsia"/>
        </w:rPr>
        <w:t>4</w:t>
      </w:r>
      <w:r w:rsidR="00F02F25" w:rsidRPr="007903B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9"/>
      </w:tblGrid>
      <w:tr w:rsidR="009F250C" w:rsidRPr="007903BA" w:rsidTr="006A3BD0">
        <w:trPr>
          <w:trHeight w:val="13245"/>
        </w:trPr>
        <w:tc>
          <w:tcPr>
            <w:tcW w:w="9619" w:type="dxa"/>
            <w:vAlign w:val="center"/>
          </w:tcPr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9F250C" w:rsidRPr="007903BA" w:rsidRDefault="00D2564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　新宿区</w:t>
            </w:r>
            <w:r w:rsidR="00DD1DCA" w:rsidRPr="007903BA">
              <w:rPr>
                <w:rFonts w:ascii="ＭＳ 明朝" w:eastAsia="ＭＳ 明朝" w:hAnsi="ＭＳ 明朝" w:hint="eastAsia"/>
              </w:rPr>
              <w:t>保健所</w:t>
            </w:r>
            <w:r w:rsidRPr="007903BA">
              <w:rPr>
                <w:rFonts w:ascii="ＭＳ 明朝" w:eastAsia="ＭＳ 明朝" w:hAnsi="ＭＳ 明朝" w:hint="eastAsia"/>
              </w:rPr>
              <w:t>長　　宛て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6C0959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841BFF" w:rsidRPr="007903BA" w:rsidRDefault="00841BFF" w:rsidP="006A3BD0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822" w:left="3826" w:right="44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開設者住所　　　　　　　　　　　　　　　　　　　</w:t>
            </w:r>
          </w:p>
          <w:p w:rsidR="00841BFF" w:rsidRPr="007903BA" w:rsidRDefault="00841BFF" w:rsidP="006A3BD0">
            <w:pPr>
              <w:overflowPunct w:val="0"/>
              <w:autoSpaceDE w:val="0"/>
              <w:autoSpaceDN w:val="0"/>
              <w:ind w:leftChars="1822" w:left="3826" w:right="113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:rsidR="00841BFF" w:rsidRPr="007903BA" w:rsidRDefault="00841BFF" w:rsidP="006A3BD0">
            <w:pPr>
              <w:overflowPunct w:val="0"/>
              <w:autoSpaceDE w:val="0"/>
              <w:autoSpaceDN w:val="0"/>
              <w:spacing w:line="360" w:lineRule="auto"/>
              <w:ind w:leftChars="1822" w:left="3826" w:right="15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氏　　　名　　　　　　　　　　　　　　　　　　</w:t>
            </w:r>
            <w:r w:rsidR="001E0D88"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</w:p>
          <w:p w:rsidR="00841BFF" w:rsidRPr="007903BA" w:rsidRDefault="00242E34" w:rsidP="006A3BD0">
            <w:pPr>
              <w:overflowPunct w:val="0"/>
              <w:autoSpaceDE w:val="0"/>
              <w:autoSpaceDN w:val="0"/>
              <w:spacing w:line="360" w:lineRule="auto"/>
              <w:ind w:leftChars="1822" w:left="3826" w:right="156" w:firstLineChars="300" w:firstLine="630"/>
              <w:rPr>
                <w:rFonts w:ascii="ＭＳ 明朝" w:eastAsia="ＭＳ 明朝" w:hAnsi="ＭＳ 明朝"/>
                <w:color w:val="000000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</w:rPr>
              <w:t xml:space="preserve">年　　月　　日　　生　電話　</w:t>
            </w:r>
            <w:r w:rsidR="00D90C6C" w:rsidRPr="007903B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903BA">
              <w:rPr>
                <w:rFonts w:ascii="ＭＳ 明朝" w:eastAsia="ＭＳ 明朝" w:hAnsi="ＭＳ 明朝" w:hint="eastAsia"/>
                <w:color w:val="000000"/>
              </w:rPr>
              <w:t xml:space="preserve">　(　　　)　　</w:t>
            </w:r>
          </w:p>
          <w:p w:rsidR="00841BFF" w:rsidRPr="007903BA" w:rsidRDefault="00841BFF" w:rsidP="006A3BD0">
            <w:pPr>
              <w:ind w:leftChars="1822" w:left="3826"/>
              <w:rPr>
                <w:rFonts w:ascii="ＭＳ 明朝" w:eastAsia="ＭＳ 明朝" w:hAnsi="ＭＳ 明朝"/>
                <w:sz w:val="18"/>
                <w:szCs w:val="18"/>
              </w:rPr>
            </w:pPr>
            <w:r w:rsidRPr="007903BA">
              <w:rPr>
                <w:rFonts w:ascii="ＭＳ 明朝" w:eastAsia="ＭＳ 明朝" w:hAnsi="ＭＳ 明朝" w:hint="eastAsia"/>
                <w:sz w:val="18"/>
                <w:szCs w:val="18"/>
              </w:rPr>
              <w:t>（法人にあ</w:t>
            </w:r>
            <w:r w:rsidRPr="007903B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っては、その</w:t>
            </w:r>
            <w:r w:rsidRPr="007903BA">
              <w:rPr>
                <w:rFonts w:ascii="ＭＳ 明朝" w:eastAsia="ＭＳ 明朝" w:hAnsi="ＭＳ 明朝" w:hint="eastAsia"/>
                <w:sz w:val="18"/>
                <w:szCs w:val="18"/>
              </w:rPr>
              <w:t>名称、所在地及び代表者の氏名）</w:t>
            </w:r>
          </w:p>
          <w:p w:rsidR="00434A59" w:rsidRPr="007903BA" w:rsidRDefault="00434A59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68742F" w:rsidRPr="007903BA" w:rsidRDefault="00687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pacing w:val="105"/>
              </w:rPr>
            </w:pPr>
          </w:p>
          <w:p w:rsidR="009F250C" w:rsidRPr="007903BA" w:rsidRDefault="006911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理容</w:t>
            </w:r>
            <w:r w:rsidR="009F250C" w:rsidRPr="007903BA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所変更</w:t>
            </w:r>
            <w:r w:rsidR="009F250C" w:rsidRPr="007903BA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0F69F1">
            <w:pPr>
              <w:overflowPunct w:val="0"/>
              <w:autoSpaceDE w:val="0"/>
              <w:autoSpaceDN w:val="0"/>
              <w:ind w:leftChars="54" w:left="113" w:right="113" w:firstLineChars="200" w:firstLine="420"/>
              <w:jc w:val="left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下記のとおり変更したので、</w:t>
            </w:r>
            <w:r w:rsidR="006911D1">
              <w:rPr>
                <w:rFonts w:ascii="ＭＳ 明朝" w:eastAsia="ＭＳ 明朝" w:hAnsi="ＭＳ 明朝" w:hint="eastAsia"/>
              </w:rPr>
              <w:t>理容</w:t>
            </w:r>
            <w:r w:rsidRPr="007903BA">
              <w:rPr>
                <w:rFonts w:ascii="ＭＳ 明朝" w:eastAsia="ＭＳ 明朝" w:hAnsi="ＭＳ 明朝" w:hint="eastAsia"/>
              </w:rPr>
              <w:t>師法第11</w:t>
            </w:r>
            <w:r w:rsidR="00292B3B" w:rsidRPr="007903BA">
              <w:rPr>
                <w:rFonts w:ascii="ＭＳ 明朝" w:eastAsia="ＭＳ 明朝" w:hAnsi="ＭＳ 明朝" w:hint="eastAsia"/>
              </w:rPr>
              <w:t>条第</w:t>
            </w:r>
            <w:r w:rsidRPr="007903BA">
              <w:rPr>
                <w:rFonts w:ascii="ＭＳ 明朝" w:eastAsia="ＭＳ 明朝" w:hAnsi="ＭＳ 明朝" w:hint="eastAsia"/>
              </w:rPr>
              <w:t>2</w:t>
            </w:r>
            <w:r w:rsidR="00292B3B" w:rsidRPr="007903BA">
              <w:rPr>
                <w:rFonts w:ascii="ＭＳ 明朝" w:eastAsia="ＭＳ 明朝" w:hAnsi="ＭＳ 明朝" w:hint="eastAsia"/>
              </w:rPr>
              <w:t>項</w:t>
            </w:r>
            <w:r w:rsidRPr="007903BA">
              <w:rPr>
                <w:rFonts w:ascii="ＭＳ 明朝" w:eastAsia="ＭＳ 明朝" w:hAnsi="ＭＳ 明朝" w:hint="eastAsia"/>
              </w:rPr>
              <w:t>の規定により届け出ます。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記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1　</w:t>
            </w:r>
            <w:r w:rsidRPr="007903BA">
              <w:rPr>
                <w:rFonts w:ascii="ＭＳ 明朝" w:eastAsia="ＭＳ 明朝" w:hAnsi="ＭＳ 明朝" w:hint="eastAsia"/>
                <w:spacing w:val="26"/>
              </w:rPr>
              <w:t>施設の名</w:t>
            </w:r>
            <w:r w:rsidRPr="007903BA">
              <w:rPr>
                <w:rFonts w:ascii="ＭＳ 明朝" w:eastAsia="ＭＳ 明朝" w:hAnsi="ＭＳ 明朝" w:hint="eastAsia"/>
              </w:rPr>
              <w:t xml:space="preserve">称　　　　　　　　　　　　　　　　　　　　　　　　　　　　　　　</w:t>
            </w:r>
          </w:p>
          <w:p w:rsidR="009F250C" w:rsidRPr="007903BA" w:rsidRDefault="009F250C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2</w:t>
            </w:r>
            <w:r w:rsidR="00ED61FC" w:rsidRPr="007903BA">
              <w:rPr>
                <w:rFonts w:ascii="ＭＳ 明朝" w:eastAsia="ＭＳ 明朝" w:hAnsi="ＭＳ 明朝" w:hint="eastAsia"/>
              </w:rPr>
              <w:t xml:space="preserve">　施設の所在地　　　　　　　　　　　　　　　　　　</w:t>
            </w:r>
            <w:r w:rsidRPr="007903BA">
              <w:rPr>
                <w:rFonts w:ascii="ＭＳ 明朝" w:eastAsia="ＭＳ 明朝" w:hAnsi="ＭＳ 明朝" w:hint="eastAsia"/>
              </w:rPr>
              <w:t>電話</w:t>
            </w:r>
            <w:r w:rsidR="00ED61FC" w:rsidRPr="007903BA">
              <w:rPr>
                <w:rFonts w:ascii="ＭＳ 明朝" w:eastAsia="ＭＳ 明朝" w:hAnsi="ＭＳ 明朝" w:hint="eastAsia"/>
              </w:rPr>
              <w:t xml:space="preserve">　　　</w:t>
            </w:r>
            <w:r w:rsidRPr="007903BA">
              <w:rPr>
                <w:rFonts w:ascii="ＭＳ 明朝" w:eastAsia="ＭＳ 明朝" w:hAnsi="ＭＳ 明朝" w:hint="eastAsia"/>
              </w:rPr>
              <w:t xml:space="preserve">(　　　　)　　　</w:t>
            </w:r>
          </w:p>
          <w:p w:rsidR="009F250C" w:rsidRPr="007903BA" w:rsidRDefault="00334517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3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</w:t>
            </w:r>
            <w:r w:rsidR="009F250C" w:rsidRPr="007903BA">
              <w:rPr>
                <w:rFonts w:ascii="ＭＳ 明朝" w:eastAsia="ＭＳ 明朝" w:hAnsi="ＭＳ 明朝" w:hint="eastAsia"/>
                <w:spacing w:val="66"/>
              </w:rPr>
              <w:t>変更事</w:t>
            </w:r>
            <w:r w:rsidR="009F250C" w:rsidRPr="007903BA">
              <w:rPr>
                <w:rFonts w:ascii="ＭＳ 明朝" w:eastAsia="ＭＳ 明朝" w:hAnsi="ＭＳ 明朝" w:hint="eastAsia"/>
              </w:rPr>
              <w:t>項</w:t>
            </w:r>
          </w:p>
          <w:p w:rsidR="009F250C" w:rsidRPr="007903BA" w:rsidRDefault="00FE593F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</w:t>
            </w:r>
          </w:p>
          <w:p w:rsidR="009F250C" w:rsidRPr="007903BA" w:rsidRDefault="00FE593F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旧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</w:t>
            </w:r>
          </w:p>
          <w:p w:rsidR="009F250C" w:rsidRPr="007903BA" w:rsidRDefault="00334517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4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</w:t>
            </w:r>
            <w:r w:rsidR="009F250C" w:rsidRPr="007903BA">
              <w:rPr>
                <w:rFonts w:ascii="ＭＳ 明朝" w:eastAsia="ＭＳ 明朝" w:hAnsi="ＭＳ 明朝" w:hint="eastAsia"/>
                <w:spacing w:val="26"/>
              </w:rPr>
              <w:t>変更年月</w:t>
            </w:r>
            <w:r w:rsidR="001626BF" w:rsidRPr="007903BA">
              <w:rPr>
                <w:rFonts w:ascii="ＭＳ 明朝" w:eastAsia="ＭＳ 明朝" w:hAnsi="ＭＳ 明朝" w:hint="eastAsia"/>
              </w:rPr>
              <w:t xml:space="preserve">日　　　　　　　　　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年　　月　　日　　　　　　</w:t>
            </w:r>
          </w:p>
          <w:p w:rsidR="009F250C" w:rsidRPr="007903BA" w:rsidRDefault="009F250C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312AF0" w:rsidRPr="007903BA" w:rsidRDefault="00312AF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　　　　添付書類　　</w:t>
            </w:r>
            <w:r w:rsidR="000F3DBD" w:rsidRPr="007903BA">
              <w:rPr>
                <w:rFonts w:ascii="ＭＳ 明朝" w:eastAsia="ＭＳ 明朝" w:hAnsi="ＭＳ 明朝" w:hint="eastAsia"/>
              </w:rPr>
              <w:t xml:space="preserve">1　</w:t>
            </w:r>
            <w:r w:rsidR="00E128A9" w:rsidRPr="007903BA">
              <w:rPr>
                <w:rFonts w:ascii="ＭＳ 明朝" w:eastAsia="ＭＳ 明朝" w:hAnsi="ＭＳ 明朝" w:hint="eastAsia"/>
              </w:rPr>
              <w:t>施設の</w:t>
            </w:r>
            <w:r w:rsidRPr="007903BA">
              <w:rPr>
                <w:rFonts w:ascii="ＭＳ 明朝" w:eastAsia="ＭＳ 明朝" w:hAnsi="ＭＳ 明朝" w:hint="eastAsia"/>
              </w:rPr>
              <w:t>構造</w:t>
            </w:r>
            <w:r w:rsidR="00E128A9" w:rsidRPr="007903BA">
              <w:rPr>
                <w:rFonts w:ascii="ＭＳ 明朝" w:eastAsia="ＭＳ 明朝" w:hAnsi="ＭＳ 明朝" w:hint="eastAsia"/>
              </w:rPr>
              <w:t>及び</w:t>
            </w:r>
            <w:r w:rsidRPr="007903BA">
              <w:rPr>
                <w:rFonts w:ascii="ＭＳ 明朝" w:eastAsia="ＭＳ 明朝" w:hAnsi="ＭＳ 明朝" w:hint="eastAsia"/>
              </w:rPr>
              <w:t>設備の変更の場合は、その説明図</w:t>
            </w:r>
          </w:p>
          <w:p w:rsidR="0068742F" w:rsidRDefault="000F3DBD" w:rsidP="006A3BD0">
            <w:pPr>
              <w:overflowPunct w:val="0"/>
              <w:autoSpaceDE w:val="0"/>
              <w:autoSpaceDN w:val="0"/>
              <w:ind w:leftChars="54" w:left="113" w:right="113" w:firstLineChars="1000" w:firstLine="2100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2　法人の</w:t>
            </w:r>
            <w:r w:rsidR="00E128A9" w:rsidRPr="007903BA">
              <w:rPr>
                <w:rFonts w:ascii="ＭＳ 明朝" w:eastAsia="ＭＳ 明朝" w:hAnsi="ＭＳ 明朝" w:hint="eastAsia"/>
              </w:rPr>
              <w:t>変更の</w:t>
            </w:r>
            <w:r w:rsidRPr="007903BA">
              <w:rPr>
                <w:rFonts w:ascii="ＭＳ 明朝" w:eastAsia="ＭＳ 明朝" w:hAnsi="ＭＳ 明朝" w:hint="eastAsia"/>
              </w:rPr>
              <w:t>場合は、変更後の法人の登記事項証明書</w:t>
            </w:r>
          </w:p>
          <w:p w:rsidR="00A57448" w:rsidRPr="00A57448" w:rsidRDefault="00A57448" w:rsidP="006A3BD0">
            <w:pPr>
              <w:overflowPunct w:val="0"/>
              <w:autoSpaceDE w:val="0"/>
              <w:autoSpaceDN w:val="0"/>
              <w:ind w:leftChars="54" w:left="113" w:right="113" w:firstLineChars="1000" w:firstLine="2100"/>
              <w:rPr>
                <w:rFonts w:ascii="ＭＳ 明朝" w:eastAsia="ＭＳ 明朝" w:hAnsi="ＭＳ 明朝"/>
              </w:rPr>
            </w:pPr>
          </w:p>
          <w:p w:rsidR="00AD0B13" w:rsidRPr="007903BA" w:rsidRDefault="00AD0B13" w:rsidP="00AD0B13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</w:tc>
      </w:tr>
    </w:tbl>
    <w:p w:rsidR="009F250C" w:rsidRPr="007903BA" w:rsidRDefault="009F250C" w:rsidP="006A3BD0">
      <w:pPr>
        <w:overflowPunct w:val="0"/>
        <w:autoSpaceDE w:val="0"/>
        <w:autoSpaceDN w:val="0"/>
        <w:spacing w:line="15" w:lineRule="exact"/>
        <w:rPr>
          <w:rFonts w:ascii="ＭＳ 明朝" w:eastAsia="ＭＳ 明朝" w:hAnsi="ＭＳ 明朝"/>
        </w:rPr>
      </w:pPr>
    </w:p>
    <w:sectPr w:rsidR="009F250C" w:rsidRPr="007903BA" w:rsidSect="006A3BD0">
      <w:pgSz w:w="11906" w:h="16838" w:code="9"/>
      <w:pgMar w:top="1418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13" w:rsidRDefault="00AD0B13">
      <w:r>
        <w:separator/>
      </w:r>
    </w:p>
  </w:endnote>
  <w:endnote w:type="continuationSeparator" w:id="0">
    <w:p w:rsidR="00AD0B13" w:rsidRDefault="00AD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13" w:rsidRDefault="00AD0B13">
      <w:r>
        <w:separator/>
      </w:r>
    </w:p>
  </w:footnote>
  <w:footnote w:type="continuationSeparator" w:id="0">
    <w:p w:rsidR="00AD0B13" w:rsidRDefault="00AD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7"/>
    <w:rsid w:val="00005D17"/>
    <w:rsid w:val="000F3DBD"/>
    <w:rsid w:val="000F69F1"/>
    <w:rsid w:val="0014021E"/>
    <w:rsid w:val="001626BF"/>
    <w:rsid w:val="001E0D88"/>
    <w:rsid w:val="00207CD3"/>
    <w:rsid w:val="00242E34"/>
    <w:rsid w:val="002850FF"/>
    <w:rsid w:val="00292B3B"/>
    <w:rsid w:val="002A7DB8"/>
    <w:rsid w:val="00312AF0"/>
    <w:rsid w:val="00334517"/>
    <w:rsid w:val="0035664A"/>
    <w:rsid w:val="003D6C61"/>
    <w:rsid w:val="003F0428"/>
    <w:rsid w:val="00403C8F"/>
    <w:rsid w:val="00434A59"/>
    <w:rsid w:val="00492D77"/>
    <w:rsid w:val="00495B58"/>
    <w:rsid w:val="00524BBF"/>
    <w:rsid w:val="00604049"/>
    <w:rsid w:val="0068742F"/>
    <w:rsid w:val="006911D1"/>
    <w:rsid w:val="006A3BD0"/>
    <w:rsid w:val="006C0959"/>
    <w:rsid w:val="007903BA"/>
    <w:rsid w:val="007A26F8"/>
    <w:rsid w:val="007B4110"/>
    <w:rsid w:val="007B6846"/>
    <w:rsid w:val="00826F9A"/>
    <w:rsid w:val="0083346C"/>
    <w:rsid w:val="00841BFF"/>
    <w:rsid w:val="0089634A"/>
    <w:rsid w:val="008E1FEC"/>
    <w:rsid w:val="00976A1E"/>
    <w:rsid w:val="009A3F86"/>
    <w:rsid w:val="009E1221"/>
    <w:rsid w:val="009F250C"/>
    <w:rsid w:val="00A07EDB"/>
    <w:rsid w:val="00A57448"/>
    <w:rsid w:val="00A66E4C"/>
    <w:rsid w:val="00A75C9C"/>
    <w:rsid w:val="00AD0B13"/>
    <w:rsid w:val="00AD1B8F"/>
    <w:rsid w:val="00AF4765"/>
    <w:rsid w:val="00B95399"/>
    <w:rsid w:val="00BB3AB8"/>
    <w:rsid w:val="00C30714"/>
    <w:rsid w:val="00C3732D"/>
    <w:rsid w:val="00CD1924"/>
    <w:rsid w:val="00D250E7"/>
    <w:rsid w:val="00D25647"/>
    <w:rsid w:val="00D50E9F"/>
    <w:rsid w:val="00D90C6C"/>
    <w:rsid w:val="00DA7475"/>
    <w:rsid w:val="00DD1DCA"/>
    <w:rsid w:val="00E128A9"/>
    <w:rsid w:val="00E176D6"/>
    <w:rsid w:val="00E44ADC"/>
    <w:rsid w:val="00E45477"/>
    <w:rsid w:val="00E773FA"/>
    <w:rsid w:val="00EC2E05"/>
    <w:rsid w:val="00ED61FC"/>
    <w:rsid w:val="00F02F25"/>
    <w:rsid w:val="00F4712A"/>
    <w:rsid w:val="00F85884"/>
    <w:rsid w:val="00F87648"/>
    <w:rsid w:val="00FE593F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AC2D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471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4712A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2021-01-08T02:42:00Z</dcterms:created>
  <dcterms:modified xsi:type="dcterms:W3CDTF">2023-12-08T02:58:00Z</dcterms:modified>
</cp:coreProperties>
</file>