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CF11A" w14:textId="054B807A" w:rsidR="00A92ED8" w:rsidRPr="00BE6754" w:rsidRDefault="00C26F8F" w:rsidP="00C6064A">
      <w:pPr>
        <w:rPr>
          <w:rFonts w:asciiTheme="minorEastAsia" w:eastAsiaTheme="minorEastAsia" w:hAnsiTheme="minorEastAsia"/>
          <w:sz w:val="28"/>
          <w:szCs w:val="28"/>
        </w:rPr>
      </w:pPr>
      <w:r w:rsidRPr="00BE6754">
        <w:rPr>
          <w:rFonts w:asciiTheme="minorEastAsia" w:eastAsiaTheme="minorEastAsia" w:hAnsiTheme="minorEastAsia" w:hint="eastAsia"/>
          <w:kern w:val="0"/>
          <w:szCs w:val="21"/>
        </w:rPr>
        <w:t>第2号様式</w:t>
      </w:r>
      <w:r w:rsidR="00B05942" w:rsidRPr="00BE6754">
        <w:rPr>
          <w:rFonts w:asciiTheme="minorEastAsia" w:eastAsiaTheme="minorEastAsia" w:hAnsiTheme="minorEastAsia" w:hint="eastAsia"/>
          <w:kern w:val="0"/>
          <w:szCs w:val="21"/>
        </w:rPr>
        <w:t xml:space="preserve">　　　　　　　　　</w:t>
      </w:r>
      <w:r w:rsidR="00A80C0B" w:rsidRPr="00BE6754">
        <w:rPr>
          <w:rFonts w:asciiTheme="minorEastAsia" w:eastAsiaTheme="minorEastAsia" w:hAnsiTheme="minorEastAsia" w:hint="eastAsia"/>
          <w:kern w:val="0"/>
          <w:sz w:val="28"/>
          <w:szCs w:val="28"/>
        </w:rPr>
        <w:t>通所</w:t>
      </w:r>
      <w:r w:rsidR="0035645C" w:rsidRPr="00BE6754">
        <w:rPr>
          <w:rFonts w:asciiTheme="minorEastAsia" w:eastAsiaTheme="minorEastAsia" w:hAnsiTheme="minorEastAsia" w:hint="eastAsia"/>
          <w:kern w:val="0"/>
          <w:sz w:val="28"/>
          <w:szCs w:val="28"/>
        </w:rPr>
        <w:t>介護等</w:t>
      </w:r>
      <w:r w:rsidR="00A80C0B" w:rsidRPr="00BE6754">
        <w:rPr>
          <w:rFonts w:asciiTheme="minorEastAsia" w:eastAsiaTheme="minorEastAsia" w:hAnsiTheme="minorEastAsia" w:hint="eastAsia"/>
          <w:kern w:val="0"/>
          <w:sz w:val="28"/>
          <w:szCs w:val="28"/>
        </w:rPr>
        <w:t>食費</w:t>
      </w:r>
      <w:r w:rsidR="0035645C" w:rsidRPr="00BE6754">
        <w:rPr>
          <w:rFonts w:asciiTheme="minorEastAsia" w:eastAsiaTheme="minorEastAsia" w:hAnsiTheme="minorEastAsia" w:hint="eastAsia"/>
          <w:kern w:val="0"/>
          <w:sz w:val="28"/>
          <w:szCs w:val="28"/>
        </w:rPr>
        <w:t>助成</w:t>
      </w:r>
      <w:r w:rsidR="00A80C0B" w:rsidRPr="00BE6754">
        <w:rPr>
          <w:rFonts w:asciiTheme="minorEastAsia" w:eastAsiaTheme="minorEastAsia" w:hAnsiTheme="minorEastAsia" w:hint="eastAsia"/>
          <w:kern w:val="0"/>
          <w:sz w:val="28"/>
          <w:szCs w:val="28"/>
        </w:rPr>
        <w:t>認定申請書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6"/>
        <w:gridCol w:w="3759"/>
        <w:gridCol w:w="1612"/>
        <w:gridCol w:w="2495"/>
      </w:tblGrid>
      <w:tr w:rsidR="00C63308" w:rsidRPr="00BE6754" w14:paraId="26150565" w14:textId="77777777" w:rsidTr="00AD4C71">
        <w:trPr>
          <w:trHeight w:val="360"/>
        </w:trPr>
        <w:tc>
          <w:tcPr>
            <w:tcW w:w="2156" w:type="dxa"/>
            <w:tcBorders>
              <w:top w:val="single" w:sz="24" w:space="0" w:color="auto"/>
              <w:left w:val="single" w:sz="2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12A6B88" w14:textId="77777777" w:rsidR="00471348" w:rsidRPr="00BE6754" w:rsidRDefault="00471348" w:rsidP="00BE6754">
            <w:pPr>
              <w:ind w:firstLineChars="300" w:firstLine="63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E675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フリガナ</w:t>
            </w:r>
          </w:p>
        </w:tc>
        <w:tc>
          <w:tcPr>
            <w:tcW w:w="3759" w:type="dxa"/>
            <w:tcBorders>
              <w:top w:val="single" w:sz="2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36C13CE" w14:textId="77777777" w:rsidR="00471348" w:rsidRPr="00BE6754" w:rsidRDefault="00471348" w:rsidP="00DC2D8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12" w:type="dxa"/>
            <w:vMerge w:val="restar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07FAE" w14:textId="6C8C1D61" w:rsidR="00471348" w:rsidRPr="00BE6754" w:rsidRDefault="00471348" w:rsidP="00307A3A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E6754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保険者番号</w:t>
            </w:r>
          </w:p>
        </w:tc>
        <w:tc>
          <w:tcPr>
            <w:tcW w:w="2495" w:type="dxa"/>
            <w:vMerge w:val="restar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296F18BE" w14:textId="77777777" w:rsidR="00471348" w:rsidRPr="00BE6754" w:rsidRDefault="00BE6754" w:rsidP="00B809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E6754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131045</w:t>
            </w:r>
          </w:p>
        </w:tc>
      </w:tr>
      <w:tr w:rsidR="00C63308" w:rsidRPr="00BE6754" w14:paraId="640BF525" w14:textId="77777777" w:rsidTr="00AD4C71">
        <w:trPr>
          <w:trHeight w:val="286"/>
        </w:trPr>
        <w:tc>
          <w:tcPr>
            <w:tcW w:w="2156" w:type="dxa"/>
            <w:vMerge w:val="restart"/>
            <w:tcBorders>
              <w:top w:val="dotted" w:sz="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0F7CBB67" w14:textId="77777777" w:rsidR="00471348" w:rsidRPr="00BE6754" w:rsidRDefault="00471348" w:rsidP="00B30AA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F2E0B60" w14:textId="77777777" w:rsidR="00471348" w:rsidRPr="00BE6754" w:rsidRDefault="00471348" w:rsidP="00BA6CF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E675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被保険者氏名</w:t>
            </w:r>
          </w:p>
          <w:p w14:paraId="64773B1D" w14:textId="77777777" w:rsidR="00471348" w:rsidRPr="00BE6754" w:rsidRDefault="00471348" w:rsidP="00DC2D8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759" w:type="dxa"/>
            <w:vMerge w:val="restart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3AE30" w14:textId="77777777" w:rsidR="00471348" w:rsidRPr="00BE6754" w:rsidRDefault="00471348" w:rsidP="00DC2D8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E3B6E" w14:textId="77777777" w:rsidR="00471348" w:rsidRPr="00BE6754" w:rsidRDefault="0047134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49ADC8E" w14:textId="77777777" w:rsidR="00471348" w:rsidRPr="00BE6754" w:rsidRDefault="0047134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C63308" w:rsidRPr="00BE6754" w14:paraId="0209C13B" w14:textId="77777777" w:rsidTr="00AD4C71">
        <w:trPr>
          <w:trHeight w:val="494"/>
        </w:trPr>
        <w:tc>
          <w:tcPr>
            <w:tcW w:w="2156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39C88A2C" w14:textId="77777777" w:rsidR="003252D0" w:rsidRPr="00BE6754" w:rsidRDefault="003252D0" w:rsidP="00B30AA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7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98BE1" w14:textId="77777777" w:rsidR="003252D0" w:rsidRPr="00BE6754" w:rsidRDefault="003252D0" w:rsidP="00B30AA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82509" w14:textId="7B62B997" w:rsidR="003252D0" w:rsidRPr="00BE6754" w:rsidRDefault="003252D0" w:rsidP="00307A3A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E675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被保険者番号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60218C21" w14:textId="77777777" w:rsidR="003252D0" w:rsidRPr="00BE6754" w:rsidRDefault="003252D0" w:rsidP="00BA6CF8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C63308" w:rsidRPr="00BE6754" w14:paraId="5B8559BA" w14:textId="77777777" w:rsidTr="00AD4C71">
        <w:trPr>
          <w:trHeight w:val="551"/>
        </w:trPr>
        <w:tc>
          <w:tcPr>
            <w:tcW w:w="21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6B5D8" w14:textId="77777777" w:rsidR="003252D0" w:rsidRPr="00BE6754" w:rsidRDefault="003252D0" w:rsidP="008C744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E6754">
              <w:rPr>
                <w:rFonts w:asciiTheme="minorEastAsia" w:eastAsiaTheme="minorEastAsia" w:hAnsiTheme="minorEastAsia" w:hint="eastAsia"/>
                <w:color w:val="000000" w:themeColor="text1"/>
                <w:spacing w:val="60"/>
                <w:kern w:val="0"/>
                <w:szCs w:val="21"/>
                <w:fitText w:val="1260" w:id="-404513280"/>
              </w:rPr>
              <w:t>生年月</w:t>
            </w:r>
            <w:r w:rsidRPr="00BE6754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0"/>
                <w:szCs w:val="21"/>
                <w:fitText w:val="1260" w:id="-404513280"/>
              </w:rPr>
              <w:t>日</w:t>
            </w:r>
          </w:p>
        </w:tc>
        <w:tc>
          <w:tcPr>
            <w:tcW w:w="3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B0F43" w14:textId="323AAAB9" w:rsidR="003252D0" w:rsidRPr="00BE6754" w:rsidRDefault="008E12AE" w:rsidP="00BE6754">
            <w:pPr>
              <w:ind w:firstLineChars="700" w:firstLine="147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E675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年　</w:t>
            </w:r>
            <w:r w:rsidR="003252D0" w:rsidRPr="00BE675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BE675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3252D0" w:rsidRPr="00BE675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月　　　日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56E7C" w14:textId="2021CD5E" w:rsidR="003252D0" w:rsidRPr="00BE6754" w:rsidRDefault="003252D0" w:rsidP="00307A3A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E6754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 xml:space="preserve">個人番号　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3BAC4950" w14:textId="77777777" w:rsidR="003252D0" w:rsidRPr="00BE6754" w:rsidRDefault="003252D0" w:rsidP="00BE6754">
            <w:pPr>
              <w:ind w:firstLineChars="700" w:firstLine="147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C63308" w:rsidRPr="00BE6754" w14:paraId="71BC1993" w14:textId="77777777" w:rsidTr="00AD4C71">
        <w:trPr>
          <w:trHeight w:val="855"/>
        </w:trPr>
        <w:tc>
          <w:tcPr>
            <w:tcW w:w="21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02258" w14:textId="0D436F44" w:rsidR="00DC2D86" w:rsidRPr="00BE6754" w:rsidRDefault="00DC2D86" w:rsidP="008C744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E6754">
              <w:rPr>
                <w:rFonts w:asciiTheme="minorEastAsia" w:eastAsiaTheme="minorEastAsia" w:hAnsiTheme="minorEastAsia" w:hint="eastAsia"/>
                <w:color w:val="000000" w:themeColor="text1"/>
                <w:spacing w:val="419"/>
                <w:kern w:val="0"/>
                <w:szCs w:val="21"/>
                <w:fitText w:val="1260" w:id="-404513279"/>
              </w:rPr>
              <w:t>住</w:t>
            </w:r>
            <w:r w:rsidRPr="00BE6754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fitText w:val="1260" w:id="-404513279"/>
              </w:rPr>
              <w:t>所</w:t>
            </w:r>
          </w:p>
        </w:tc>
        <w:tc>
          <w:tcPr>
            <w:tcW w:w="78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CC2416B" w14:textId="17A2F923" w:rsidR="00DC2D86" w:rsidRPr="00BE6754" w:rsidRDefault="00DC2D86" w:rsidP="00DC2D8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E675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〒</w:t>
            </w:r>
          </w:p>
          <w:p w14:paraId="0354693C" w14:textId="3AE587CE" w:rsidR="00DC2D86" w:rsidRPr="00BE6754" w:rsidRDefault="00DC2D86" w:rsidP="00B30AA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855E196" w14:textId="6D77E99E" w:rsidR="00DC2D86" w:rsidRPr="00BE6754" w:rsidRDefault="00A31C83" w:rsidP="00B30AA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E675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</w:t>
            </w:r>
            <w:r w:rsidR="00DC2D86" w:rsidRPr="00BE675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電話番号</w:t>
            </w:r>
          </w:p>
        </w:tc>
      </w:tr>
      <w:tr w:rsidR="00C63308" w:rsidRPr="00BE6754" w14:paraId="6B2941F6" w14:textId="77777777" w:rsidTr="00AD4C71">
        <w:trPr>
          <w:trHeight w:val="1364"/>
        </w:trPr>
        <w:tc>
          <w:tcPr>
            <w:tcW w:w="21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E0454" w14:textId="5DBE98C6" w:rsidR="00A80C0B" w:rsidRPr="00BE6754" w:rsidRDefault="00A420A2" w:rsidP="00A420A2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E675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利用を予定している通所系サービス</w:t>
            </w:r>
          </w:p>
        </w:tc>
        <w:tc>
          <w:tcPr>
            <w:tcW w:w="78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7868E1F4" w14:textId="3BFD894C" w:rsidR="00A80C0B" w:rsidRPr="00BE6754" w:rsidRDefault="00180B93" w:rsidP="00BE6754">
            <w:pPr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E675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１　</w:t>
            </w:r>
            <w:r w:rsidR="00A80C0B" w:rsidRPr="00BE675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通所介護(デイサービス)　</w:t>
            </w:r>
            <w:r w:rsidR="00A9749D" w:rsidRPr="00BE675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3F5DD7" w:rsidRPr="00BE675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="008E12AE" w:rsidRPr="00BE675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　</w:t>
            </w:r>
            <w:r w:rsidR="005C7CE8" w:rsidRPr="00BE675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５</w:t>
            </w:r>
            <w:r w:rsidR="008E12AE" w:rsidRPr="00BE675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5C7CE8" w:rsidRPr="00BE675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小規模多機能型居宅介護</w:t>
            </w:r>
            <w:r w:rsidR="00B9473E" w:rsidRPr="00BE675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</w:p>
          <w:p w14:paraId="6AB14CDE" w14:textId="02B83E20" w:rsidR="005C7CE8" w:rsidRPr="00BE6754" w:rsidRDefault="003F5DD7" w:rsidP="00BE6754">
            <w:pPr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E675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２　通所リハビリテーション(デイケア)</w:t>
            </w:r>
            <w:r w:rsidR="008E12AE" w:rsidRPr="00BE675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B9473E" w:rsidRPr="00BE675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６　</w:t>
            </w:r>
            <w:r w:rsidR="005C7CE8" w:rsidRPr="00BE675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看護小規模多機能型居宅介護</w:t>
            </w:r>
          </w:p>
          <w:p w14:paraId="2EDECAF9" w14:textId="48E762F6" w:rsidR="00B9473E" w:rsidRPr="00BE6754" w:rsidRDefault="00C971AA" w:rsidP="00BE6754">
            <w:pPr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E675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３　認知症対応型通所介護</w:t>
            </w:r>
            <w:r w:rsidR="007D131D" w:rsidRPr="00BE675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</w:t>
            </w:r>
            <w:r w:rsidR="005C7CE8" w:rsidRPr="00BE675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7D131D" w:rsidRPr="00BE675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="00B9473E" w:rsidRPr="00BE675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７　通所介護相当サービス</w:t>
            </w:r>
          </w:p>
          <w:p w14:paraId="341D82A2" w14:textId="290F7721" w:rsidR="00C971AA" w:rsidRPr="00BE6754" w:rsidRDefault="005C7CE8" w:rsidP="00BE6754">
            <w:pPr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E675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４　地域密着型通所介護（小規模デイサービス）</w:t>
            </w:r>
          </w:p>
        </w:tc>
      </w:tr>
      <w:tr w:rsidR="00C63308" w:rsidRPr="00BE6754" w14:paraId="0859E626" w14:textId="77777777" w:rsidTr="00AD4C71">
        <w:trPr>
          <w:trHeight w:val="462"/>
        </w:trPr>
        <w:tc>
          <w:tcPr>
            <w:tcW w:w="21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474A7" w14:textId="77777777" w:rsidR="007939F7" w:rsidRPr="00BE6754" w:rsidRDefault="007939F7" w:rsidP="00C310B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E6754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利用開始年月日</w:t>
            </w:r>
          </w:p>
        </w:tc>
        <w:tc>
          <w:tcPr>
            <w:tcW w:w="78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798BEEED" w14:textId="76896ACC" w:rsidR="007939F7" w:rsidRPr="00BE6754" w:rsidRDefault="007939F7" w:rsidP="00BE6754">
            <w:pPr>
              <w:ind w:leftChars="100" w:left="420" w:hangingChars="100" w:hanging="21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E675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　　　　月　　　　日</w:t>
            </w:r>
          </w:p>
        </w:tc>
      </w:tr>
      <w:tr w:rsidR="00C63308" w:rsidRPr="00BE6754" w14:paraId="30296EFA" w14:textId="77777777" w:rsidTr="00645398">
        <w:trPr>
          <w:trHeight w:val="647"/>
        </w:trPr>
        <w:tc>
          <w:tcPr>
            <w:tcW w:w="21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0677C" w14:textId="09FDF9F1" w:rsidR="00DC2D86" w:rsidRPr="00BE6754" w:rsidRDefault="00DC2D86" w:rsidP="0064539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45398">
              <w:rPr>
                <w:rFonts w:asciiTheme="minorEastAsia" w:eastAsiaTheme="minorEastAsia" w:hAnsiTheme="minorEastAsia" w:hint="eastAsia"/>
                <w:color w:val="000000" w:themeColor="text1"/>
                <w:spacing w:val="70"/>
                <w:kern w:val="0"/>
                <w:szCs w:val="21"/>
                <w:fitText w:val="1260" w:id="-404513024"/>
              </w:rPr>
              <w:t>申請事</w:t>
            </w:r>
            <w:r w:rsidRPr="0064539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fitText w:val="1260" w:id="-404513024"/>
              </w:rPr>
              <w:t>由</w:t>
            </w:r>
          </w:p>
        </w:tc>
        <w:tc>
          <w:tcPr>
            <w:tcW w:w="78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1A4ED47E" w14:textId="5867B477" w:rsidR="0036353C" w:rsidRPr="00BE6754" w:rsidRDefault="009906A3" w:rsidP="00BE6754">
            <w:pPr>
              <w:ind w:leftChars="100" w:left="420" w:hangingChars="100" w:hanging="21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E675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１　</w:t>
            </w:r>
            <w:r w:rsidR="001D6647" w:rsidRPr="00BE675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生活保護</w:t>
            </w:r>
            <w:r w:rsidR="00AD0ED8" w:rsidRPr="00BE675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を</w:t>
            </w:r>
            <w:r w:rsidR="001D6647" w:rsidRPr="00BE675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受給</w:t>
            </w:r>
            <w:r w:rsidR="0036353C" w:rsidRPr="00BE675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している</w:t>
            </w:r>
          </w:p>
          <w:p w14:paraId="5D3AB472" w14:textId="7855AB71" w:rsidR="009906A3" w:rsidRPr="00BE6754" w:rsidRDefault="00302177" w:rsidP="00BE6754">
            <w:pPr>
              <w:ind w:leftChars="100" w:left="420" w:hangingChars="100" w:hanging="21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E675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２　</w:t>
            </w:r>
            <w:r w:rsidR="0036353C" w:rsidRPr="00BE675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利用者を含む世帯全員の</w:t>
            </w:r>
            <w:r w:rsidR="001D6647" w:rsidRPr="00BE675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住民税</w:t>
            </w:r>
            <w:r w:rsidR="0036353C" w:rsidRPr="00BE675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が</w:t>
            </w:r>
            <w:r w:rsidR="001D6647" w:rsidRPr="00BE675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非課税で</w:t>
            </w:r>
            <w:r w:rsidR="0036353C" w:rsidRPr="00BE675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ある</w:t>
            </w:r>
          </w:p>
        </w:tc>
      </w:tr>
      <w:tr w:rsidR="00AD4C71" w:rsidRPr="00BE6754" w14:paraId="0DD4C387" w14:textId="77777777" w:rsidTr="00B3466F">
        <w:trPr>
          <w:trHeight w:val="647"/>
        </w:trPr>
        <w:tc>
          <w:tcPr>
            <w:tcW w:w="10022" w:type="dxa"/>
            <w:gridSpan w:val="4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023C456" w14:textId="312ECBE3" w:rsidR="00AD4C71" w:rsidRPr="00714270" w:rsidRDefault="00860E09" w:rsidP="00AD4C71">
            <w:pPr>
              <w:ind w:left="105" w:hangingChars="50" w:hanging="105"/>
              <w:rPr>
                <w:rFonts w:asciiTheme="minorEastAsia" w:eastAsiaTheme="minorEastAsia" w:hAnsiTheme="minorEastAsia"/>
                <w:color w:val="0D0D0D" w:themeColor="text1" w:themeTint="F2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8A11E8D" wp14:editId="0C0369CA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7640320</wp:posOffset>
                      </wp:positionV>
                      <wp:extent cx="3192780" cy="2092960"/>
                      <wp:effectExtent l="0" t="0" r="0" b="0"/>
                      <wp:wrapNone/>
                      <wp:docPr id="19667238" name="吹き出し: 四角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2780" cy="2092960"/>
                              </a:xfrm>
                              <a:prstGeom prst="wedgeRectCallout">
                                <a:avLst>
                                  <a:gd name="adj1" fmla="val -23944"/>
                                  <a:gd name="adj2" fmla="val 32829"/>
                                </a:avLst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53AE17" w14:textId="77777777" w:rsidR="00860E09" w:rsidRDefault="00860E09" w:rsidP="00860E09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（区から居宅介護支援事業所に、</w:t>
                                  </w:r>
                                  <w:r w:rsidRPr="00D3555C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被保険者の身元確認書類の写し（１点）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を添付するよう周知します。）</w:t>
                                  </w:r>
                                </w:p>
                                <w:p w14:paraId="014A5445" w14:textId="77777777" w:rsidR="00860E09" w:rsidRDefault="00860E09" w:rsidP="00860E09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B8F791D" w14:textId="77777777" w:rsidR="00860E09" w:rsidRDefault="00860E09" w:rsidP="00860E09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本届出書と身元確認書類の写しをお預かりいただいた際は、これまでと同様、交換便で送付をお願いします。「区記入欄」への記入は必要ありません。</w:t>
                                  </w:r>
                                </w:p>
                                <w:p w14:paraId="6A262127" w14:textId="77777777" w:rsidR="00860E09" w:rsidRPr="00D3555C" w:rsidRDefault="00860E09" w:rsidP="00860E09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3D2D5C8" w14:textId="77777777" w:rsidR="00860E09" w:rsidRPr="000F3775" w:rsidRDefault="00860E09" w:rsidP="00860E09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身元確認書類がない場合は、恐れ入りますが届出書の右上に「</w:t>
                                  </w:r>
                                  <w:r w:rsidRPr="00E468AE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身元確認書類なし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」（右上例のとおり）と記入の上、届出書のみ交換便で送付をお願いします。後日、介護保険課から居宅介護支援事業所へ電話で確認します。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A11E8D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1" o:spid="_x0000_s1026" type="#_x0000_t61" style="position:absolute;left:0;text-align:left;margin-left:43.2pt;margin-top:601.6pt;width:251.4pt;height:16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" adj="5628,17891" fillcolor="#d8d8d8">
                      <v:textbox inset="5.85pt,.7pt,5.85pt,.7pt">
                        <w:txbxContent>
                          <w:p w14:paraId="0C53AE17" w14:textId="77777777" w:rsidR="00860E09" w:rsidRDefault="00860E09" w:rsidP="00860E09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（区から居宅介護支援事業所に、</w:t>
                            </w:r>
                            <w:r w:rsidRPr="00D3555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>被保険者の身元確認書類の写し（１点）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を添付するよう周知します。）</w:t>
                            </w:r>
                          </w:p>
                          <w:p w14:paraId="014A5445" w14:textId="77777777" w:rsidR="00860E09" w:rsidRDefault="00860E09" w:rsidP="00860E09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14:paraId="1B8F791D" w14:textId="77777777" w:rsidR="00860E09" w:rsidRDefault="00860E09" w:rsidP="00860E09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本届出書と身元確認書類の写しをお預かりいただいた際は、これまでと同様、交換便で送付をお願いします。「区記入欄」への記入は必要ありません。</w:t>
                            </w:r>
                          </w:p>
                          <w:p w14:paraId="6A262127" w14:textId="77777777" w:rsidR="00860E09" w:rsidRPr="00D3555C" w:rsidRDefault="00860E09" w:rsidP="00860E09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14:paraId="53D2D5C8" w14:textId="77777777" w:rsidR="00860E09" w:rsidRPr="000F3775" w:rsidRDefault="00860E09" w:rsidP="00860E09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身元確認書類がない場合は、恐れ入りますが届出書の右上に「</w:t>
                            </w:r>
                            <w:r w:rsidRPr="00E468A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>身元確認書類なし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」（右上例のとおり）と記入の上、届出書のみ交換便で送付をお願いします。後日、介護保険課から居宅介護支援事業所へ電話で確認します。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4C71" w:rsidRPr="00BE6754">
              <w:rPr>
                <w:rFonts w:asciiTheme="minorEastAsia" w:eastAsiaTheme="minorEastAsia" w:hAnsiTheme="minorEastAsia" w:hint="eastAsia"/>
                <w:spacing w:val="88"/>
                <w:kern w:val="0"/>
                <w:szCs w:val="21"/>
                <w:fitText w:val="1760" w:id="-404586240"/>
              </w:rPr>
              <w:t>新宿区長</w:t>
            </w:r>
            <w:r w:rsidR="00AD4C71" w:rsidRPr="00BE6754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760" w:id="-404586240"/>
              </w:rPr>
              <w:t xml:space="preserve">　</w:t>
            </w:r>
            <w:r w:rsidR="00AD4C71">
              <w:rPr>
                <w:rFonts w:asciiTheme="minorEastAsia" w:eastAsiaTheme="minorEastAsia" w:hAnsiTheme="minorEastAsia" w:hint="eastAsia"/>
                <w:kern w:val="0"/>
                <w:szCs w:val="21"/>
              </w:rPr>
              <w:t>宛て　　　　　　　　　　　　　　　　　　　　　　　　　　　年　　　月　　　日</w:t>
            </w:r>
            <w:r w:rsidR="00AD4C71" w:rsidRPr="00BE6754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上記の</w:t>
            </w:r>
            <w:r w:rsidR="00AD4C71" w:rsidRPr="00714270">
              <w:rPr>
                <w:rFonts w:asciiTheme="minorEastAsia" w:eastAsiaTheme="minorEastAsia" w:hAnsiTheme="minorEastAsia" w:hint="eastAsia"/>
                <w:color w:val="0D0D0D" w:themeColor="text1" w:themeTint="F2"/>
                <w:kern w:val="0"/>
                <w:sz w:val="22"/>
                <w:szCs w:val="22"/>
              </w:rPr>
              <w:t>とおり通所介護等の食費の助成に係る認定の申請をします。</w:t>
            </w:r>
          </w:p>
          <w:p w14:paraId="6A4B3497" w14:textId="7749F3E1" w:rsidR="00833B3A" w:rsidRDefault="00AD4C71" w:rsidP="00AD4C71">
            <w:pPr>
              <w:ind w:firstLineChars="100" w:firstLine="220"/>
              <w:rPr>
                <w:rFonts w:asciiTheme="minorEastAsia" w:eastAsiaTheme="minorEastAsia" w:hAnsiTheme="minorEastAsia"/>
                <w:color w:val="0D0D0D" w:themeColor="text1" w:themeTint="F2"/>
                <w:kern w:val="0"/>
                <w:sz w:val="22"/>
                <w:szCs w:val="22"/>
              </w:rPr>
            </w:pPr>
            <w:r w:rsidRPr="00714270">
              <w:rPr>
                <w:rFonts w:asciiTheme="minorEastAsia" w:eastAsiaTheme="minorEastAsia" w:hAnsiTheme="minorEastAsia" w:hint="eastAsia"/>
                <w:color w:val="0D0D0D" w:themeColor="text1" w:themeTint="F2"/>
                <w:kern w:val="0"/>
                <w:sz w:val="22"/>
                <w:szCs w:val="22"/>
              </w:rPr>
              <w:t xml:space="preserve">また、被保険者及び下記の者は、区がこの申請に基づく事務処理のため必要があるときは、区の保有する個人情報並びに情報提供ネットワークシステムを使用して地方税関係の情報連携を利用すること、並びに被保険者の利用する事業者に対して、申請の結果を情報提供することに同意します。     </w:t>
            </w:r>
          </w:p>
          <w:p w14:paraId="02B33789" w14:textId="148A6B75" w:rsidR="00833B3A" w:rsidRDefault="00833B3A" w:rsidP="00AD4C71">
            <w:pPr>
              <w:ind w:firstLineChars="100" w:firstLine="220"/>
              <w:rPr>
                <w:rFonts w:asciiTheme="minorEastAsia" w:eastAsiaTheme="minorEastAsia" w:hAnsiTheme="minorEastAsia"/>
                <w:color w:val="0D0D0D" w:themeColor="text1" w:themeTint="F2"/>
                <w:kern w:val="0"/>
                <w:sz w:val="22"/>
                <w:szCs w:val="22"/>
              </w:rPr>
            </w:pPr>
          </w:p>
          <w:p w14:paraId="11A8A529" w14:textId="33D21DBB" w:rsidR="00AD4C71" w:rsidRPr="00833B3A" w:rsidRDefault="00AD4C71" w:rsidP="00833B3A">
            <w:pPr>
              <w:ind w:firstLineChars="100" w:firstLine="220"/>
              <w:rPr>
                <w:rFonts w:asciiTheme="minorEastAsia" w:eastAsiaTheme="minorEastAsia" w:hAnsiTheme="minorEastAsia"/>
                <w:color w:val="0D0D0D" w:themeColor="text1" w:themeTint="F2"/>
                <w:kern w:val="0"/>
                <w:sz w:val="22"/>
                <w:szCs w:val="22"/>
              </w:rPr>
            </w:pPr>
            <w:r w:rsidRPr="00714270">
              <w:rPr>
                <w:rFonts w:asciiTheme="minorEastAsia" w:eastAsiaTheme="minorEastAsia" w:hAnsiTheme="minorEastAsia" w:hint="eastAsia"/>
                <w:color w:val="0D0D0D" w:themeColor="text1" w:themeTint="F2"/>
                <w:kern w:val="0"/>
                <w:sz w:val="22"/>
                <w:szCs w:val="22"/>
              </w:rPr>
              <w:t>同意する場合は、□にレを記してください。　　同意する　□</w:t>
            </w:r>
          </w:p>
        </w:tc>
      </w:tr>
    </w:tbl>
    <w:p w14:paraId="10BA150B" w14:textId="29545667" w:rsidR="00344510" w:rsidRDefault="0025111F" w:rsidP="00344510">
      <w:pPr>
        <w:spacing w:line="276" w:lineRule="auto"/>
        <w:rPr>
          <w:rFonts w:asciiTheme="minorEastAsia" w:eastAsiaTheme="minorEastAsia" w:hAnsiTheme="minorEastAsia"/>
          <w:szCs w:val="21"/>
        </w:rPr>
      </w:pPr>
      <w:r w:rsidRPr="00BE6754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040FC024" w14:textId="49C8320B" w:rsidR="00C71C08" w:rsidRPr="00BE6754" w:rsidRDefault="0025111F" w:rsidP="00344510">
      <w:pPr>
        <w:spacing w:line="276" w:lineRule="auto"/>
        <w:rPr>
          <w:rFonts w:asciiTheme="minorEastAsia" w:eastAsiaTheme="minorEastAsia" w:hAnsiTheme="minorEastAsia"/>
          <w:szCs w:val="21"/>
        </w:rPr>
      </w:pPr>
      <w:r w:rsidRPr="00BE6754">
        <w:rPr>
          <w:rFonts w:asciiTheme="minorEastAsia" w:eastAsiaTheme="minorEastAsia" w:hAnsiTheme="minorEastAsia" w:hint="eastAsia"/>
          <w:szCs w:val="21"/>
        </w:rPr>
        <w:t xml:space="preserve">　被保険者の同一世帯の世帯員氏名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694"/>
        <w:gridCol w:w="3260"/>
      </w:tblGrid>
      <w:tr w:rsidR="00227C1B" w:rsidRPr="00BE6754" w14:paraId="6F5BAD15" w14:textId="77777777" w:rsidTr="00227C1B">
        <w:tc>
          <w:tcPr>
            <w:tcW w:w="3969" w:type="dxa"/>
            <w:shd w:val="clear" w:color="auto" w:fill="auto"/>
          </w:tcPr>
          <w:p w14:paraId="6B4AC957" w14:textId="70C16E08" w:rsidR="00227C1B" w:rsidRPr="00BE6754" w:rsidRDefault="00227C1B" w:rsidP="005E2F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6754">
              <w:rPr>
                <w:rFonts w:asciiTheme="minorEastAsia" w:eastAsiaTheme="minorEastAsia" w:hAnsiTheme="minorEastAsia" w:hint="eastAsia"/>
                <w:szCs w:val="21"/>
              </w:rPr>
              <w:t>氏　　　名</w:t>
            </w:r>
          </w:p>
        </w:tc>
        <w:tc>
          <w:tcPr>
            <w:tcW w:w="2694" w:type="dxa"/>
            <w:shd w:val="clear" w:color="auto" w:fill="auto"/>
          </w:tcPr>
          <w:p w14:paraId="2F1B0B83" w14:textId="46988F90" w:rsidR="00227C1B" w:rsidRPr="00BE6754" w:rsidRDefault="00227C1B" w:rsidP="00200E4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6754">
              <w:rPr>
                <w:rFonts w:asciiTheme="minorEastAsia" w:eastAsiaTheme="minorEastAsia" w:hAnsiTheme="minorEastAsia" w:hint="eastAsia"/>
                <w:szCs w:val="21"/>
              </w:rPr>
              <w:t>被保険者との続柄</w:t>
            </w:r>
          </w:p>
        </w:tc>
        <w:tc>
          <w:tcPr>
            <w:tcW w:w="3260" w:type="dxa"/>
            <w:shd w:val="clear" w:color="auto" w:fill="auto"/>
          </w:tcPr>
          <w:p w14:paraId="3B9572A3" w14:textId="05017570" w:rsidR="00227C1B" w:rsidRPr="00BE6754" w:rsidRDefault="00227C1B" w:rsidP="005E2F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6754">
              <w:rPr>
                <w:rFonts w:asciiTheme="minorEastAsia" w:eastAsiaTheme="minorEastAsia" w:hAnsiTheme="minorEastAsia" w:hint="eastAsia"/>
                <w:szCs w:val="21"/>
              </w:rPr>
              <w:t>生　年　月　日</w:t>
            </w:r>
          </w:p>
        </w:tc>
      </w:tr>
      <w:tr w:rsidR="00227C1B" w:rsidRPr="00BE6754" w14:paraId="36E9A8A1" w14:textId="77777777" w:rsidTr="001942DD">
        <w:trPr>
          <w:trHeight w:val="353"/>
        </w:trPr>
        <w:tc>
          <w:tcPr>
            <w:tcW w:w="3969" w:type="dxa"/>
            <w:shd w:val="clear" w:color="auto" w:fill="auto"/>
          </w:tcPr>
          <w:p w14:paraId="0167FABD" w14:textId="49C01703" w:rsidR="00227C1B" w:rsidRPr="00BE6754" w:rsidRDefault="00227C1B" w:rsidP="001942DD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4" w:type="dxa"/>
            <w:shd w:val="clear" w:color="auto" w:fill="auto"/>
          </w:tcPr>
          <w:p w14:paraId="0D0AE600" w14:textId="03842432" w:rsidR="00227C1B" w:rsidRPr="00BE6754" w:rsidRDefault="00227C1B" w:rsidP="001942DD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6265076" w14:textId="08FFF6BF" w:rsidR="00227C1B" w:rsidRPr="00BE6754" w:rsidRDefault="00227C1B" w:rsidP="001942DD">
            <w:pPr>
              <w:spacing w:line="276" w:lineRule="auto"/>
              <w:ind w:right="210"/>
              <w:jc w:val="right"/>
              <w:rPr>
                <w:rFonts w:asciiTheme="minorEastAsia" w:eastAsiaTheme="minorEastAsia" w:hAnsiTheme="minorEastAsia"/>
              </w:rPr>
            </w:pPr>
            <w:r w:rsidRPr="00BE6754">
              <w:rPr>
                <w:rFonts w:asciiTheme="minorEastAsia" w:eastAsiaTheme="minorEastAsia" w:hAnsiTheme="minorEastAsia" w:hint="eastAsia"/>
              </w:rPr>
              <w:t xml:space="preserve">　年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E6754">
              <w:rPr>
                <w:rFonts w:asciiTheme="minorEastAsia" w:eastAsiaTheme="minorEastAsia" w:hAnsiTheme="minorEastAsia" w:hint="eastAsia"/>
              </w:rPr>
              <w:t xml:space="preserve">　　月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E6754">
              <w:rPr>
                <w:rFonts w:asciiTheme="minorEastAsia" w:eastAsiaTheme="minorEastAsia" w:hAnsiTheme="minorEastAsia" w:hint="eastAsia"/>
              </w:rPr>
              <w:t xml:space="preserve">　日</w:t>
            </w:r>
          </w:p>
        </w:tc>
      </w:tr>
      <w:tr w:rsidR="00227C1B" w:rsidRPr="00BE6754" w14:paraId="1BFC3607" w14:textId="77777777" w:rsidTr="001942DD">
        <w:trPr>
          <w:trHeight w:val="353"/>
        </w:trPr>
        <w:tc>
          <w:tcPr>
            <w:tcW w:w="3969" w:type="dxa"/>
            <w:shd w:val="clear" w:color="auto" w:fill="auto"/>
          </w:tcPr>
          <w:p w14:paraId="6A7A69B0" w14:textId="1699DF0E" w:rsidR="00227C1B" w:rsidRPr="00BE6754" w:rsidRDefault="00227C1B" w:rsidP="001942DD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BE6754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</w:p>
        </w:tc>
        <w:tc>
          <w:tcPr>
            <w:tcW w:w="2694" w:type="dxa"/>
            <w:shd w:val="clear" w:color="auto" w:fill="auto"/>
          </w:tcPr>
          <w:p w14:paraId="7535672A" w14:textId="57E7C37C" w:rsidR="00227C1B" w:rsidRPr="00BE6754" w:rsidRDefault="00227C1B" w:rsidP="001942DD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CC3BB7C" w14:textId="761B18CC" w:rsidR="00227C1B" w:rsidRPr="00BE6754" w:rsidRDefault="00197943" w:rsidP="001942DD">
            <w:pPr>
              <w:spacing w:line="276" w:lineRule="auto"/>
              <w:ind w:right="21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A0327B1" wp14:editId="5C0FC2A3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7360920</wp:posOffset>
                      </wp:positionV>
                      <wp:extent cx="3581400" cy="2331085"/>
                      <wp:effectExtent l="0" t="0" r="0" b="0"/>
                      <wp:wrapNone/>
                      <wp:docPr id="2124640400" name="吹き出し: 四角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0" cy="2331085"/>
                              </a:xfrm>
                              <a:prstGeom prst="wedgeRectCallout">
                                <a:avLst>
                                  <a:gd name="adj1" fmla="val -9537"/>
                                  <a:gd name="adj2" fmla="val 39731"/>
                                </a:avLst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BC25A3" w14:textId="77777777" w:rsidR="00197943" w:rsidRDefault="00197943" w:rsidP="00197943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高齢者総合相談センターが介護予防支援事業所として新宿区に提出する場合、</w:t>
                                  </w:r>
                                  <w:r w:rsidRPr="00BC497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被保険者の身元確認書類の写し（１点）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の添付をお願いします（写真をプリントアウトしたものでも可）。</w:t>
                                  </w:r>
                                </w:p>
                                <w:p w14:paraId="42FCC2C5" w14:textId="77777777" w:rsidR="00197943" w:rsidRDefault="00197943" w:rsidP="00197943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spacing w:line="240" w:lineRule="exact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・介護保険被保険者証（原本の添付も可）</w:t>
                                  </w:r>
                                </w:p>
                                <w:p w14:paraId="75C8D069" w14:textId="77777777" w:rsidR="00197943" w:rsidRDefault="00197943" w:rsidP="00197943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spacing w:line="240" w:lineRule="exact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・介護保険負担割合証</w:t>
                                  </w:r>
                                </w:p>
                                <w:p w14:paraId="33F04BF9" w14:textId="77777777" w:rsidR="00197943" w:rsidRDefault="00197943" w:rsidP="00197943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spacing w:line="240" w:lineRule="exact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580A88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個人番号カード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（表面のみ）</w:t>
                                  </w:r>
                                </w:p>
                                <w:p w14:paraId="249F64CD" w14:textId="77777777" w:rsidR="00197943" w:rsidRDefault="00197943" w:rsidP="00197943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spacing w:line="240" w:lineRule="exact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・健康保険証（令和7年12月1日まで）</w:t>
                                  </w:r>
                                </w:p>
                                <w:p w14:paraId="11EAE20B" w14:textId="77777777" w:rsidR="00197943" w:rsidRDefault="00197943" w:rsidP="00197943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spacing w:line="240" w:lineRule="exact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・資格確認書（有効期限内のもの）</w:t>
                                  </w:r>
                                </w:p>
                                <w:p w14:paraId="7AEE841A" w14:textId="77777777" w:rsidR="00197943" w:rsidRDefault="00197943" w:rsidP="00197943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580A88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運転免許証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（両面）</w:t>
                                  </w:r>
                                </w:p>
                                <w:p w14:paraId="2B4EDDEC" w14:textId="77777777" w:rsidR="00197943" w:rsidRPr="00FB3E95" w:rsidRDefault="00197943" w:rsidP="00197943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FB3E95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障害者手帳</w:t>
                                  </w:r>
                                </w:p>
                                <w:p w14:paraId="0BA45F9C" w14:textId="77777777" w:rsidR="00197943" w:rsidRPr="00FB3E95" w:rsidRDefault="00197943" w:rsidP="00197943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FB3E95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・在留カード</w:t>
                                  </w:r>
                                </w:p>
                                <w:p w14:paraId="3BF491FA" w14:textId="77777777" w:rsidR="00197943" w:rsidRPr="00FB3E95" w:rsidRDefault="00197943" w:rsidP="00197943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FB3E95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・生活保護受給証明書</w:t>
                                  </w:r>
                                </w:p>
                                <w:p w14:paraId="30910767" w14:textId="77777777" w:rsidR="00197943" w:rsidRPr="00FB3E95" w:rsidRDefault="00197943" w:rsidP="00197943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FB3E95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・年金手帳</w:t>
                                  </w:r>
                                  <w:r w:rsidRPr="00FB3E95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FB3E95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など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327B1" id="吹き出し: 四角形 3" o:spid="_x0000_s1027" type="#_x0000_t61" style="position:absolute;left:0;text-align:left;margin-left:38.4pt;margin-top:579.6pt;width:282pt;height:18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" adj="8740,19382" fillcolor="#d8d8d8">
                      <v:textbox inset="5.85pt,.7pt,5.85pt,.7pt">
                        <w:txbxContent>
                          <w:p w14:paraId="6EBC25A3" w14:textId="77777777" w:rsidR="00197943" w:rsidRDefault="00197943" w:rsidP="0019794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高齢者総合相談センターが介護予防支援事業所として新宿区に提出する場合、</w:t>
                            </w:r>
                            <w:r w:rsidRPr="00BC497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>被保険者の身元確認書類の写し（１点）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の添付をお願いします（写真をプリントアウトしたものでも可）。</w:t>
                            </w:r>
                          </w:p>
                          <w:p w14:paraId="42FCC2C5" w14:textId="77777777" w:rsidR="00197943" w:rsidRDefault="00197943" w:rsidP="00197943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・介護保険被保険者証（原本の添付も可）</w:t>
                            </w:r>
                          </w:p>
                          <w:p w14:paraId="75C8D069" w14:textId="77777777" w:rsidR="00197943" w:rsidRDefault="00197943" w:rsidP="00197943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・介護保険負担割合証</w:t>
                            </w:r>
                          </w:p>
                          <w:p w14:paraId="33F04BF9" w14:textId="77777777" w:rsidR="00197943" w:rsidRDefault="00197943" w:rsidP="00197943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580A8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個人番号カード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（表面のみ）</w:t>
                            </w:r>
                          </w:p>
                          <w:p w14:paraId="249F64CD" w14:textId="77777777" w:rsidR="00197943" w:rsidRDefault="00197943" w:rsidP="00197943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・健康保険証（令和7年12月1日まで）</w:t>
                            </w:r>
                          </w:p>
                          <w:p w14:paraId="11EAE20B" w14:textId="77777777" w:rsidR="00197943" w:rsidRDefault="00197943" w:rsidP="00197943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・資格確認書（有効期限内のもの）</w:t>
                            </w:r>
                          </w:p>
                          <w:p w14:paraId="7AEE841A" w14:textId="77777777" w:rsidR="00197943" w:rsidRDefault="00197943" w:rsidP="00197943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580A8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運転免許証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（両面）</w:t>
                            </w:r>
                          </w:p>
                          <w:p w14:paraId="2B4EDDEC" w14:textId="77777777" w:rsidR="00197943" w:rsidRPr="00FB3E95" w:rsidRDefault="00197943" w:rsidP="0019794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FB3E9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障害者手帳</w:t>
                            </w:r>
                          </w:p>
                          <w:p w14:paraId="0BA45F9C" w14:textId="77777777" w:rsidR="00197943" w:rsidRPr="00FB3E95" w:rsidRDefault="00197943" w:rsidP="0019794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B3E9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・在留カード</w:t>
                            </w:r>
                          </w:p>
                          <w:p w14:paraId="3BF491FA" w14:textId="77777777" w:rsidR="00197943" w:rsidRPr="00FB3E95" w:rsidRDefault="00197943" w:rsidP="0019794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B3E9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・生活保護受給証明書</w:t>
                            </w:r>
                          </w:p>
                          <w:p w14:paraId="30910767" w14:textId="77777777" w:rsidR="00197943" w:rsidRPr="00FB3E95" w:rsidRDefault="00197943" w:rsidP="0019794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FB3E9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・年金手帳</w:t>
                            </w:r>
                            <w:r w:rsidRPr="00FB3E9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B3E9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7C1B" w:rsidRPr="00BE6754">
              <w:rPr>
                <w:rFonts w:asciiTheme="minorEastAsia" w:eastAsiaTheme="minorEastAsia" w:hAnsiTheme="minorEastAsia" w:hint="eastAsia"/>
              </w:rPr>
              <w:t xml:space="preserve">　年　</w:t>
            </w:r>
            <w:r w:rsidR="00227C1B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227C1B" w:rsidRPr="00BE6754">
              <w:rPr>
                <w:rFonts w:asciiTheme="minorEastAsia" w:eastAsiaTheme="minorEastAsia" w:hAnsiTheme="minorEastAsia" w:hint="eastAsia"/>
              </w:rPr>
              <w:t xml:space="preserve">　月　</w:t>
            </w:r>
            <w:r w:rsidR="00227C1B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227C1B" w:rsidRPr="00BE6754">
              <w:rPr>
                <w:rFonts w:asciiTheme="minorEastAsia" w:eastAsiaTheme="minorEastAsia" w:hAnsiTheme="minorEastAsia" w:hint="eastAsia"/>
              </w:rPr>
              <w:t xml:space="preserve">　日</w:t>
            </w:r>
          </w:p>
        </w:tc>
      </w:tr>
      <w:tr w:rsidR="00227C1B" w:rsidRPr="00BE6754" w14:paraId="32C3B9B8" w14:textId="77777777" w:rsidTr="001942DD">
        <w:trPr>
          <w:trHeight w:val="353"/>
        </w:trPr>
        <w:tc>
          <w:tcPr>
            <w:tcW w:w="3969" w:type="dxa"/>
            <w:shd w:val="clear" w:color="auto" w:fill="auto"/>
          </w:tcPr>
          <w:p w14:paraId="35B163F0" w14:textId="4F8E1C0F" w:rsidR="00227C1B" w:rsidRPr="00BE6754" w:rsidRDefault="00227C1B" w:rsidP="001942DD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4" w:type="dxa"/>
            <w:shd w:val="clear" w:color="auto" w:fill="auto"/>
          </w:tcPr>
          <w:p w14:paraId="7153CD45" w14:textId="1D20870B" w:rsidR="00227C1B" w:rsidRPr="00BE6754" w:rsidRDefault="00227C1B" w:rsidP="001942DD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6F6BD2A" w14:textId="78D63868" w:rsidR="00227C1B" w:rsidRPr="00BE6754" w:rsidRDefault="00227C1B" w:rsidP="001942DD">
            <w:pPr>
              <w:spacing w:line="276" w:lineRule="auto"/>
              <w:ind w:right="210"/>
              <w:jc w:val="right"/>
              <w:rPr>
                <w:rFonts w:asciiTheme="minorEastAsia" w:eastAsiaTheme="minorEastAsia" w:hAnsiTheme="minorEastAsia"/>
              </w:rPr>
            </w:pPr>
            <w:r w:rsidRPr="00BE6754">
              <w:rPr>
                <w:rFonts w:asciiTheme="minorEastAsia" w:eastAsiaTheme="minorEastAsia" w:hAnsiTheme="minorEastAsia" w:hint="eastAsia"/>
              </w:rPr>
              <w:t xml:space="preserve">　年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E6754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E6754">
              <w:rPr>
                <w:rFonts w:asciiTheme="minorEastAsia" w:eastAsiaTheme="minorEastAsia" w:hAnsiTheme="minorEastAsia" w:hint="eastAsia"/>
              </w:rPr>
              <w:t xml:space="preserve">　　日</w:t>
            </w:r>
          </w:p>
        </w:tc>
      </w:tr>
      <w:tr w:rsidR="00227C1B" w:rsidRPr="00BE6754" w14:paraId="29530799" w14:textId="77777777" w:rsidTr="001942DD">
        <w:trPr>
          <w:trHeight w:val="353"/>
        </w:trPr>
        <w:tc>
          <w:tcPr>
            <w:tcW w:w="3969" w:type="dxa"/>
            <w:shd w:val="clear" w:color="auto" w:fill="auto"/>
          </w:tcPr>
          <w:p w14:paraId="5790513E" w14:textId="763BE592" w:rsidR="00227C1B" w:rsidRPr="00BE6754" w:rsidRDefault="00227C1B" w:rsidP="001942DD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4" w:type="dxa"/>
            <w:shd w:val="clear" w:color="auto" w:fill="auto"/>
          </w:tcPr>
          <w:p w14:paraId="568992EF" w14:textId="33789594" w:rsidR="00227C1B" w:rsidRPr="00BE6754" w:rsidRDefault="00227C1B" w:rsidP="001942DD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6D6CBBD" w14:textId="36B4FC17" w:rsidR="00227C1B" w:rsidRPr="00BE6754" w:rsidRDefault="00227C1B" w:rsidP="001942DD">
            <w:pPr>
              <w:spacing w:line="276" w:lineRule="auto"/>
              <w:ind w:right="210"/>
              <w:jc w:val="right"/>
              <w:rPr>
                <w:rFonts w:asciiTheme="minorEastAsia" w:eastAsiaTheme="minorEastAsia" w:hAnsiTheme="minorEastAsia"/>
              </w:rPr>
            </w:pPr>
            <w:r w:rsidRPr="00BE6754">
              <w:rPr>
                <w:rFonts w:asciiTheme="minorEastAsia" w:eastAsiaTheme="minorEastAsia" w:hAnsiTheme="minorEastAsia" w:hint="eastAsia"/>
              </w:rPr>
              <w:t xml:space="preserve">　年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E6754">
              <w:rPr>
                <w:rFonts w:asciiTheme="minorEastAsia" w:eastAsiaTheme="minorEastAsia" w:hAnsiTheme="minorEastAsia" w:hint="eastAsia"/>
              </w:rPr>
              <w:t xml:space="preserve">　　月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E6754">
              <w:rPr>
                <w:rFonts w:asciiTheme="minorEastAsia" w:eastAsiaTheme="minorEastAsia" w:hAnsiTheme="minorEastAsia" w:hint="eastAsia"/>
              </w:rPr>
              <w:t xml:space="preserve">　日</w:t>
            </w:r>
          </w:p>
        </w:tc>
      </w:tr>
    </w:tbl>
    <w:p w14:paraId="61D4BACD" w14:textId="43707EC2" w:rsidR="00C6064A" w:rsidRDefault="00C6064A" w:rsidP="00BD0065">
      <w:pPr>
        <w:ind w:firstLineChars="100" w:firstLine="210"/>
        <w:rPr>
          <w:rFonts w:asciiTheme="minorEastAsia" w:eastAsiaTheme="minorEastAsia" w:hAnsiTheme="minorEastAsia"/>
          <w:color w:val="FF0000"/>
          <w:kern w:val="0"/>
          <w:szCs w:val="21"/>
        </w:rPr>
      </w:pPr>
    </w:p>
    <w:p w14:paraId="0E834B14" w14:textId="369F8860" w:rsidR="001942DD" w:rsidRPr="001942DD" w:rsidRDefault="001942DD" w:rsidP="00BD0065">
      <w:pPr>
        <w:ind w:firstLineChars="100" w:firstLine="210"/>
        <w:rPr>
          <w:rFonts w:asciiTheme="minorEastAsia" w:eastAsiaTheme="minorEastAsia" w:hAnsiTheme="minorEastAsia"/>
          <w:color w:val="FF0000"/>
          <w:kern w:val="0"/>
          <w:szCs w:val="21"/>
        </w:rPr>
      </w:pPr>
      <w:r w:rsidRPr="00714270">
        <w:rPr>
          <w:rFonts w:asciiTheme="minorEastAsia" w:eastAsiaTheme="minorEastAsia" w:hAnsiTheme="minorEastAsia" w:hint="eastAsia"/>
          <w:color w:val="0D0D0D" w:themeColor="text1" w:themeTint="F2"/>
          <w:kern w:val="0"/>
          <w:szCs w:val="21"/>
        </w:rPr>
        <w:t>申請者が被保険者</w:t>
      </w:r>
      <w:r w:rsidR="00BD0065" w:rsidRPr="00714270">
        <w:rPr>
          <w:rFonts w:asciiTheme="minorEastAsia" w:eastAsiaTheme="minorEastAsia" w:hAnsiTheme="minorEastAsia" w:hint="eastAsia"/>
          <w:color w:val="0D0D0D" w:themeColor="text1" w:themeTint="F2"/>
          <w:kern w:val="0"/>
          <w:szCs w:val="21"/>
        </w:rPr>
        <w:t>本人</w:t>
      </w:r>
      <w:r w:rsidRPr="00714270">
        <w:rPr>
          <w:rFonts w:asciiTheme="minorEastAsia" w:eastAsiaTheme="minorEastAsia" w:hAnsiTheme="minorEastAsia" w:hint="eastAsia"/>
          <w:color w:val="0D0D0D" w:themeColor="text1" w:themeTint="F2"/>
          <w:kern w:val="0"/>
          <w:szCs w:val="21"/>
        </w:rPr>
        <w:t>の場合</w:t>
      </w:r>
      <w:r w:rsidR="00BD0065" w:rsidRPr="00714270">
        <w:rPr>
          <w:rFonts w:asciiTheme="minorEastAsia" w:eastAsiaTheme="minorEastAsia" w:hAnsiTheme="minorEastAsia" w:hint="eastAsia"/>
          <w:color w:val="0D0D0D" w:themeColor="text1" w:themeTint="F2"/>
          <w:kern w:val="0"/>
          <w:szCs w:val="21"/>
        </w:rPr>
        <w:t>に</w:t>
      </w:r>
      <w:r w:rsidRPr="00714270">
        <w:rPr>
          <w:rFonts w:asciiTheme="minorEastAsia" w:eastAsiaTheme="minorEastAsia" w:hAnsiTheme="minorEastAsia" w:hint="eastAsia"/>
          <w:color w:val="0D0D0D" w:themeColor="text1" w:themeTint="F2"/>
          <w:kern w:val="0"/>
          <w:szCs w:val="21"/>
        </w:rPr>
        <w:t>は、下記に</w:t>
      </w:r>
      <w:r w:rsidR="00BD0065" w:rsidRPr="00714270">
        <w:rPr>
          <w:rFonts w:asciiTheme="minorEastAsia" w:eastAsiaTheme="minorEastAsia" w:hAnsiTheme="minorEastAsia" w:hint="eastAsia"/>
          <w:color w:val="0D0D0D" w:themeColor="text1" w:themeTint="F2"/>
          <w:kern w:val="0"/>
          <w:szCs w:val="21"/>
        </w:rPr>
        <w:t>ついて</w:t>
      </w:r>
      <w:r w:rsidRPr="00714270">
        <w:rPr>
          <w:rFonts w:asciiTheme="minorEastAsia" w:eastAsiaTheme="minorEastAsia" w:hAnsiTheme="minorEastAsia" w:hint="eastAsia"/>
          <w:color w:val="0D0D0D" w:themeColor="text1" w:themeTint="F2"/>
          <w:kern w:val="0"/>
          <w:szCs w:val="21"/>
        </w:rPr>
        <w:t>記入</w:t>
      </w:r>
      <w:r w:rsidR="00BD0065" w:rsidRPr="00714270">
        <w:rPr>
          <w:rFonts w:asciiTheme="minorEastAsia" w:eastAsiaTheme="minorEastAsia" w:hAnsiTheme="minorEastAsia" w:hint="eastAsia"/>
          <w:color w:val="0D0D0D" w:themeColor="text1" w:themeTint="F2"/>
          <w:kern w:val="0"/>
          <w:szCs w:val="21"/>
        </w:rPr>
        <w:t>は不要です</w:t>
      </w:r>
      <w:r w:rsidRPr="00714270">
        <w:rPr>
          <w:rFonts w:asciiTheme="minorEastAsia" w:eastAsiaTheme="minorEastAsia" w:hAnsiTheme="minorEastAsia" w:hint="eastAsia"/>
          <w:color w:val="0D0D0D" w:themeColor="text1" w:themeTint="F2"/>
          <w:kern w:val="0"/>
          <w:szCs w:val="21"/>
        </w:rPr>
        <w:t>。</w:t>
      </w:r>
    </w:p>
    <w:p w14:paraId="499ED0F5" w14:textId="07C08276" w:rsidR="00596ABA" w:rsidRDefault="00596ABA" w:rsidP="001942DD">
      <w:pPr>
        <w:ind w:firstLineChars="150" w:firstLine="315"/>
        <w:rPr>
          <w:rFonts w:asciiTheme="minorEastAsia" w:eastAsiaTheme="minorEastAsia" w:hAnsiTheme="minorEastAsia"/>
          <w:kern w:val="0"/>
          <w:szCs w:val="21"/>
        </w:rPr>
      </w:pPr>
    </w:p>
    <w:p w14:paraId="5DE3FC61" w14:textId="7C21B07D" w:rsidR="001942DD" w:rsidRPr="00BE6754" w:rsidRDefault="001942DD" w:rsidP="001942DD">
      <w:pPr>
        <w:ind w:firstLineChars="150" w:firstLine="315"/>
        <w:rPr>
          <w:rFonts w:asciiTheme="minorEastAsia" w:eastAsiaTheme="minorEastAsia" w:hAnsiTheme="minorEastAsia"/>
          <w:kern w:val="0"/>
          <w:szCs w:val="21"/>
        </w:rPr>
      </w:pPr>
      <w:r w:rsidRPr="00BE6754">
        <w:rPr>
          <w:rFonts w:asciiTheme="minorEastAsia" w:eastAsiaTheme="minorEastAsia" w:hAnsiTheme="minorEastAsia" w:hint="eastAsia"/>
          <w:kern w:val="0"/>
          <w:szCs w:val="21"/>
        </w:rPr>
        <w:t xml:space="preserve">申  請  者  　</w:t>
      </w:r>
      <w:r w:rsidRPr="00BE6754">
        <w:rPr>
          <w:rFonts w:asciiTheme="minorEastAsia" w:eastAsiaTheme="minorEastAsia" w:hAnsiTheme="minorEastAsia" w:hint="eastAsia"/>
          <w:kern w:val="0"/>
          <w:szCs w:val="21"/>
          <w:u w:val="single"/>
        </w:rPr>
        <w:t xml:space="preserve">住  所　　　　　　　　　　　　　　　　　　 　　　　　　　　　　　　　　　　　　　　　　　　　　　　　　</w:t>
      </w:r>
    </w:p>
    <w:p w14:paraId="315731CE" w14:textId="14B2F983" w:rsidR="001942DD" w:rsidRDefault="00BD0065" w:rsidP="00714270">
      <w:pPr>
        <w:spacing w:line="360" w:lineRule="auto"/>
        <w:ind w:firstLineChars="700" w:firstLine="1470"/>
        <w:rPr>
          <w:rFonts w:asciiTheme="minorEastAsia" w:eastAsiaTheme="minorEastAsia" w:hAnsiTheme="minorEastAsia"/>
          <w:szCs w:val="21"/>
        </w:rPr>
      </w:pPr>
      <w:r w:rsidRPr="00BD0065">
        <w:rPr>
          <w:rFonts w:asciiTheme="minorEastAsia" w:eastAsiaTheme="minorEastAsia" w:hAnsiTheme="minorEastAsia" w:hint="eastAsia"/>
          <w:color w:val="FF0000"/>
          <w:kern w:val="0"/>
          <w:szCs w:val="21"/>
        </w:rPr>
        <w:t xml:space="preserve">　 </w:t>
      </w:r>
      <w:r w:rsidR="001942DD" w:rsidRPr="00BE6754">
        <w:rPr>
          <w:rFonts w:asciiTheme="minorEastAsia" w:eastAsiaTheme="minorEastAsia" w:hAnsiTheme="minorEastAsia" w:hint="eastAsia"/>
          <w:kern w:val="0"/>
          <w:szCs w:val="21"/>
          <w:u w:val="single"/>
        </w:rPr>
        <w:t xml:space="preserve">氏　名　　　　　　　　　　　　　　　</w:t>
      </w:r>
      <w:r w:rsidR="001942DD">
        <w:rPr>
          <w:rFonts w:asciiTheme="minorEastAsia" w:eastAsiaTheme="minorEastAsia" w:hAnsiTheme="minorEastAsia" w:hint="eastAsia"/>
          <w:kern w:val="0"/>
          <w:szCs w:val="21"/>
          <w:u w:val="single"/>
        </w:rPr>
        <w:t xml:space="preserve">　</w:t>
      </w:r>
      <w:r w:rsidR="001942DD" w:rsidRPr="00BE6754">
        <w:rPr>
          <w:rFonts w:asciiTheme="minorEastAsia" w:eastAsiaTheme="minorEastAsia" w:hAnsiTheme="minorEastAsia" w:hint="eastAsia"/>
          <w:kern w:val="0"/>
          <w:szCs w:val="21"/>
          <w:u w:val="single"/>
        </w:rPr>
        <w:t xml:space="preserve">　　　　　電話番号　　　　　　　　　　　</w:t>
      </w:r>
    </w:p>
    <w:p w14:paraId="1C0CAE0B" w14:textId="77777777" w:rsidR="00596ABA" w:rsidRDefault="00596ABA" w:rsidP="00A31C83">
      <w:pPr>
        <w:rPr>
          <w:rFonts w:asciiTheme="minorEastAsia" w:eastAsiaTheme="minorEastAsia" w:hAnsiTheme="minorEastAsia"/>
          <w:szCs w:val="21"/>
        </w:rPr>
      </w:pPr>
    </w:p>
    <w:p w14:paraId="71574ED2" w14:textId="1867AAEB" w:rsidR="00A31C83" w:rsidRPr="00BE6754" w:rsidRDefault="00A31C83" w:rsidP="00A31C83">
      <w:pPr>
        <w:rPr>
          <w:rFonts w:asciiTheme="minorEastAsia" w:eastAsiaTheme="minorEastAsia" w:hAnsiTheme="minorEastAsia"/>
          <w:szCs w:val="21"/>
        </w:rPr>
      </w:pPr>
      <w:r w:rsidRPr="00BE6754">
        <w:rPr>
          <w:rFonts w:asciiTheme="minorEastAsia" w:eastAsiaTheme="minorEastAsia" w:hAnsiTheme="minorEastAsia" w:hint="eastAsia"/>
          <w:szCs w:val="21"/>
        </w:rPr>
        <w:t>区記入欄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1"/>
        <w:gridCol w:w="864"/>
        <w:gridCol w:w="3402"/>
        <w:gridCol w:w="3686"/>
      </w:tblGrid>
      <w:tr w:rsidR="00A31C83" w:rsidRPr="00BE6754" w14:paraId="2600EDB8" w14:textId="77777777" w:rsidTr="00596ABA">
        <w:trPr>
          <w:trHeight w:val="329"/>
        </w:trPr>
        <w:tc>
          <w:tcPr>
            <w:tcW w:w="1971" w:type="dxa"/>
            <w:vAlign w:val="center"/>
          </w:tcPr>
          <w:p w14:paraId="3D77D11D" w14:textId="324021AE" w:rsidR="00A31C83" w:rsidRPr="00BE6754" w:rsidRDefault="00A31C83" w:rsidP="00A31C8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305AF">
              <w:rPr>
                <w:rFonts w:asciiTheme="minorEastAsia" w:eastAsiaTheme="minorEastAsia" w:hAnsiTheme="minorEastAsia" w:hint="eastAsia"/>
                <w:spacing w:val="79"/>
                <w:kern w:val="0"/>
                <w:szCs w:val="21"/>
                <w:fitText w:val="1680" w:id="-238383864"/>
              </w:rPr>
              <w:t>交付年月</w:t>
            </w:r>
            <w:r w:rsidRPr="000305AF">
              <w:rPr>
                <w:rFonts w:asciiTheme="minorEastAsia" w:eastAsiaTheme="minorEastAsia" w:hAnsiTheme="minorEastAsia" w:hint="eastAsia"/>
                <w:kern w:val="0"/>
                <w:szCs w:val="21"/>
                <w:fitText w:val="1680" w:id="-238383864"/>
              </w:rPr>
              <w:t>日</w:t>
            </w:r>
          </w:p>
        </w:tc>
        <w:tc>
          <w:tcPr>
            <w:tcW w:w="7952" w:type="dxa"/>
            <w:gridSpan w:val="3"/>
            <w:vAlign w:val="center"/>
          </w:tcPr>
          <w:p w14:paraId="389E2512" w14:textId="4B5264AF" w:rsidR="00A31C83" w:rsidRPr="00BE6754" w:rsidRDefault="00A31C83" w:rsidP="00A31C8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6754">
              <w:rPr>
                <w:rFonts w:asciiTheme="minorEastAsia" w:eastAsiaTheme="minorEastAsia" w:hAnsiTheme="minorEastAsia" w:hint="eastAsia"/>
                <w:szCs w:val="21"/>
              </w:rPr>
              <w:t>備　　　　　　　　考</w:t>
            </w:r>
          </w:p>
        </w:tc>
      </w:tr>
      <w:tr w:rsidR="00A31C83" w:rsidRPr="00BE6754" w14:paraId="1184B5AE" w14:textId="77777777" w:rsidTr="00596ABA">
        <w:trPr>
          <w:trHeight w:val="20"/>
        </w:trPr>
        <w:tc>
          <w:tcPr>
            <w:tcW w:w="1971" w:type="dxa"/>
            <w:vAlign w:val="bottom"/>
          </w:tcPr>
          <w:p w14:paraId="0CAC7EF1" w14:textId="120E358F" w:rsidR="00A31C83" w:rsidRPr="00BE6754" w:rsidRDefault="00A31C83" w:rsidP="00A31C8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E6754">
              <w:rPr>
                <w:rFonts w:asciiTheme="minorEastAsia" w:eastAsiaTheme="minorEastAsia" w:hAnsiTheme="minorEastAsia" w:hint="eastAsia"/>
                <w:szCs w:val="21"/>
              </w:rPr>
              <w:t xml:space="preserve">　年　　月　　日</w:t>
            </w:r>
          </w:p>
        </w:tc>
        <w:tc>
          <w:tcPr>
            <w:tcW w:w="7952" w:type="dxa"/>
            <w:gridSpan w:val="3"/>
            <w:vMerge w:val="restart"/>
          </w:tcPr>
          <w:p w14:paraId="508EA7E2" w14:textId="438E3792" w:rsidR="00A31C83" w:rsidRPr="00BE6754" w:rsidRDefault="00091880" w:rsidP="00A31C8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認定</w:t>
            </w:r>
            <w:r w:rsidR="00674C84" w:rsidRPr="00BE6754">
              <w:rPr>
                <w:rFonts w:asciiTheme="minorEastAsia" w:eastAsiaTheme="minorEastAsia" w:hAnsiTheme="minorEastAsia" w:hint="eastAsia"/>
              </w:rPr>
              <w:t>区分</w:t>
            </w:r>
            <w:r w:rsidR="00A31C83" w:rsidRPr="00BE6754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A31C83" w:rsidRPr="00BE6754">
              <w:rPr>
                <w:rFonts w:asciiTheme="minorEastAsia" w:eastAsiaTheme="minorEastAsia" w:hAnsiTheme="minorEastAsia" w:hint="eastAsia"/>
                <w:u w:val="single"/>
              </w:rPr>
              <w:t xml:space="preserve">　　　　　</w:t>
            </w:r>
            <w:r w:rsidR="00A31C83" w:rsidRPr="00BE6754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D23A55">
              <w:rPr>
                <w:rFonts w:asciiTheme="minorEastAsia" w:eastAsiaTheme="minorEastAsia" w:hAnsiTheme="minorEastAsia" w:hint="eastAsia"/>
              </w:rPr>
              <w:t xml:space="preserve">　　　　　　　　　　　　　　</w:t>
            </w:r>
            <w:r w:rsidR="00A31C83" w:rsidRPr="00BD2BB0">
              <w:rPr>
                <w:rFonts w:asciiTheme="minorEastAsia" w:eastAsiaTheme="minorEastAsia" w:hAnsiTheme="minorEastAsia" w:hint="eastAsia"/>
                <w:sz w:val="32"/>
                <w:szCs w:val="32"/>
              </w:rPr>
              <w:t>承認・非承認</w:t>
            </w:r>
          </w:p>
          <w:p w14:paraId="18655DC6" w14:textId="33C1726D" w:rsidR="00A31C83" w:rsidRPr="00BE6754" w:rsidRDefault="00A31C83" w:rsidP="00BD0065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BE6754">
              <w:rPr>
                <w:rFonts w:asciiTheme="minorEastAsia" w:eastAsiaTheme="minorEastAsia" w:hAnsiTheme="minorEastAsia" w:hint="eastAsia"/>
              </w:rPr>
              <w:t>生保証明　　　あり　　　なし</w:t>
            </w:r>
          </w:p>
          <w:p w14:paraId="233EB670" w14:textId="79D7E828" w:rsidR="00091880" w:rsidRDefault="00A31C83" w:rsidP="00A31C83">
            <w:pPr>
              <w:rPr>
                <w:rFonts w:asciiTheme="minorEastAsia" w:eastAsiaTheme="minorEastAsia" w:hAnsiTheme="minorEastAsia"/>
              </w:rPr>
            </w:pPr>
            <w:r w:rsidRPr="00BE6754">
              <w:rPr>
                <w:rFonts w:asciiTheme="minorEastAsia" w:eastAsiaTheme="minorEastAsia" w:hAnsiTheme="minorEastAsia" w:hint="eastAsia"/>
              </w:rPr>
              <w:t xml:space="preserve">世帯の課税状況　</w:t>
            </w:r>
          </w:p>
          <w:p w14:paraId="1C555AAF" w14:textId="1138AB95" w:rsidR="00A31C83" w:rsidRPr="00C6064A" w:rsidRDefault="00A31C83" w:rsidP="00C6064A">
            <w:pPr>
              <w:rPr>
                <w:rFonts w:asciiTheme="minorEastAsia" w:eastAsiaTheme="minorEastAsia" w:hAnsiTheme="minorEastAsia"/>
              </w:rPr>
            </w:pPr>
            <w:r w:rsidRPr="00BE6754">
              <w:rPr>
                <w:rFonts w:asciiTheme="minorEastAsia" w:eastAsiaTheme="minorEastAsia" w:hAnsiTheme="minorEastAsia" w:hint="eastAsia"/>
              </w:rPr>
              <w:t xml:space="preserve">利用者本人　非課税　</w:t>
            </w:r>
            <w:r w:rsidR="00C6064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E6754">
              <w:rPr>
                <w:rFonts w:asciiTheme="minorEastAsia" w:eastAsiaTheme="minorEastAsia" w:hAnsiTheme="minorEastAsia" w:hint="eastAsia"/>
              </w:rPr>
              <w:t>課税</w:t>
            </w:r>
            <w:r w:rsidR="00ED105B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BE6754">
              <w:rPr>
                <w:rFonts w:asciiTheme="minorEastAsia" w:eastAsiaTheme="minorEastAsia" w:hAnsiTheme="minorEastAsia" w:hint="eastAsia"/>
              </w:rPr>
              <w:t>同居家族　　非課税　　　課税（　　　　　　）</w:t>
            </w:r>
          </w:p>
        </w:tc>
      </w:tr>
      <w:tr w:rsidR="00A31C83" w:rsidRPr="00BE6754" w14:paraId="61C41C16" w14:textId="77777777" w:rsidTr="00596ABA">
        <w:trPr>
          <w:trHeight w:val="20"/>
        </w:trPr>
        <w:tc>
          <w:tcPr>
            <w:tcW w:w="1971" w:type="dxa"/>
            <w:vAlign w:val="center"/>
          </w:tcPr>
          <w:p w14:paraId="2B3AA057" w14:textId="77777777" w:rsidR="00A31C83" w:rsidRPr="00BE6754" w:rsidRDefault="00A31C83" w:rsidP="00A31C83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E6754">
              <w:rPr>
                <w:rFonts w:asciiTheme="minorEastAsia" w:eastAsiaTheme="minorEastAsia" w:hAnsiTheme="minorEastAsia" w:hint="eastAsia"/>
                <w:szCs w:val="21"/>
              </w:rPr>
              <w:t>適用年月日</w:t>
            </w:r>
          </w:p>
        </w:tc>
        <w:tc>
          <w:tcPr>
            <w:tcW w:w="7952" w:type="dxa"/>
            <w:gridSpan w:val="3"/>
            <w:vMerge/>
          </w:tcPr>
          <w:p w14:paraId="0325F211" w14:textId="77777777" w:rsidR="00A31C83" w:rsidRPr="00BE6754" w:rsidRDefault="00A31C83" w:rsidP="00A31C8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31C83" w:rsidRPr="00BE6754" w14:paraId="56AF4775" w14:textId="77777777" w:rsidTr="00596ABA">
        <w:trPr>
          <w:trHeight w:val="20"/>
        </w:trPr>
        <w:tc>
          <w:tcPr>
            <w:tcW w:w="1971" w:type="dxa"/>
            <w:vAlign w:val="bottom"/>
          </w:tcPr>
          <w:p w14:paraId="3B7674C0" w14:textId="77777777" w:rsidR="00A31C83" w:rsidRPr="00BE6754" w:rsidRDefault="00A31C83" w:rsidP="00A31C8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E6754">
              <w:rPr>
                <w:rFonts w:asciiTheme="minorEastAsia" w:eastAsiaTheme="minorEastAsia" w:hAnsiTheme="minorEastAsia" w:hint="eastAsia"/>
                <w:szCs w:val="21"/>
              </w:rPr>
              <w:t xml:space="preserve">　年　　月　　日</w:t>
            </w:r>
          </w:p>
        </w:tc>
        <w:tc>
          <w:tcPr>
            <w:tcW w:w="7952" w:type="dxa"/>
            <w:gridSpan w:val="3"/>
            <w:vMerge/>
          </w:tcPr>
          <w:p w14:paraId="4A69C4CA" w14:textId="77777777" w:rsidR="00A31C83" w:rsidRPr="00BE6754" w:rsidRDefault="00A31C83" w:rsidP="00A31C8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31C83" w:rsidRPr="00BE6754" w14:paraId="3ECC33E1" w14:textId="77777777" w:rsidTr="00596ABA">
        <w:trPr>
          <w:trHeight w:val="20"/>
        </w:trPr>
        <w:tc>
          <w:tcPr>
            <w:tcW w:w="1971" w:type="dxa"/>
            <w:vAlign w:val="center"/>
          </w:tcPr>
          <w:p w14:paraId="1D5537AF" w14:textId="77777777" w:rsidR="00A31C83" w:rsidRPr="00BE6754" w:rsidRDefault="00A31C83" w:rsidP="00A31C8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6754">
              <w:rPr>
                <w:rFonts w:asciiTheme="minorEastAsia" w:eastAsiaTheme="minorEastAsia" w:hAnsiTheme="minorEastAsia" w:hint="eastAsia"/>
                <w:spacing w:val="135"/>
                <w:kern w:val="0"/>
                <w:szCs w:val="21"/>
                <w:fitText w:val="1680" w:id="-238383863"/>
              </w:rPr>
              <w:t>有効期</w:t>
            </w:r>
            <w:r w:rsidRPr="00BE6754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680" w:id="-238383863"/>
              </w:rPr>
              <w:t>限</w:t>
            </w:r>
          </w:p>
        </w:tc>
        <w:tc>
          <w:tcPr>
            <w:tcW w:w="7952" w:type="dxa"/>
            <w:gridSpan w:val="3"/>
            <w:vMerge/>
          </w:tcPr>
          <w:p w14:paraId="694608CB" w14:textId="77777777" w:rsidR="00A31C83" w:rsidRPr="00BE6754" w:rsidRDefault="00A31C83" w:rsidP="00A31C8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31C83" w:rsidRPr="00BE6754" w14:paraId="4373A090" w14:textId="77777777" w:rsidTr="00596ABA">
        <w:trPr>
          <w:cantSplit/>
          <w:trHeight w:val="416"/>
        </w:trPr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14:paraId="3AEF1A4D" w14:textId="7A7E178F" w:rsidR="00A31C83" w:rsidRPr="00BE6754" w:rsidRDefault="00C6064A" w:rsidP="00C6064A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795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01D0D478" w14:textId="77777777" w:rsidR="00A31C83" w:rsidRPr="00BE6754" w:rsidRDefault="00A31C83" w:rsidP="00A31C8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96ABA" w:rsidRPr="00C1467B" w14:paraId="494CA151" w14:textId="1B595101" w:rsidTr="00596AB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2835" w:type="dxa"/>
            <w:gridSpan w:val="2"/>
            <w:shd w:val="clear" w:color="auto" w:fill="auto"/>
          </w:tcPr>
          <w:p w14:paraId="5892BCD6" w14:textId="191D6086" w:rsidR="00596ABA" w:rsidRPr="00C1467B" w:rsidRDefault="00596ABA" w:rsidP="00C94D10">
            <w:pPr>
              <w:pStyle w:val="a7"/>
              <w:snapToGrid w:val="0"/>
              <w:ind w:rightChars="15" w:right="31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番号確認</w:t>
            </w:r>
          </w:p>
        </w:tc>
        <w:tc>
          <w:tcPr>
            <w:tcW w:w="3402" w:type="dxa"/>
          </w:tcPr>
          <w:p w14:paraId="169EFF3E" w14:textId="7FD2D8FA" w:rsidR="00596ABA" w:rsidRDefault="00596ABA" w:rsidP="00C94D10">
            <w:pPr>
              <w:pStyle w:val="a7"/>
              <w:snapToGrid w:val="0"/>
              <w:ind w:rightChars="15" w:right="31"/>
              <w:rPr>
                <w:rFonts w:ascii="ＭＳ 明朝" w:eastAsia="ＭＳ 明朝" w:hAnsi="ＭＳ 明朝"/>
                <w:sz w:val="18"/>
                <w:szCs w:val="18"/>
              </w:rPr>
            </w:pPr>
            <w:r w:rsidRPr="00846798">
              <w:rPr>
                <w:rFonts w:ascii="ＭＳ 明朝" w:eastAsia="ＭＳ 明朝" w:hAnsi="ＭＳ 明朝" w:hint="eastAsia"/>
                <w:sz w:val="16"/>
                <w:szCs w:val="16"/>
              </w:rPr>
              <w:t>代行・代理人の身元確認</w:t>
            </w:r>
          </w:p>
        </w:tc>
        <w:tc>
          <w:tcPr>
            <w:tcW w:w="3686" w:type="dxa"/>
          </w:tcPr>
          <w:p w14:paraId="4C85542D" w14:textId="3B8DFD47" w:rsidR="00596ABA" w:rsidRDefault="00596ABA" w:rsidP="00C94D10">
            <w:pPr>
              <w:pStyle w:val="a7"/>
              <w:snapToGrid w:val="0"/>
              <w:ind w:rightChars="15" w:right="31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代理権・被保険者の身元確認</w:t>
            </w:r>
          </w:p>
        </w:tc>
      </w:tr>
      <w:tr w:rsidR="00596ABA" w:rsidRPr="00D23A55" w14:paraId="48DC657B" w14:textId="31FB20C2" w:rsidTr="00596AB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2835" w:type="dxa"/>
            <w:gridSpan w:val="2"/>
            <w:shd w:val="clear" w:color="auto" w:fill="auto"/>
          </w:tcPr>
          <w:p w14:paraId="11405422" w14:textId="77777777" w:rsidR="00596ABA" w:rsidRDefault="00596ABA" w:rsidP="003327E9">
            <w:pPr>
              <w:pStyle w:val="a7"/>
              <w:snapToGrid w:val="0"/>
              <w:ind w:rightChars="15" w:right="31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・個人番号カード</w:t>
            </w:r>
          </w:p>
          <w:p w14:paraId="5353F9E9" w14:textId="77777777" w:rsidR="00596ABA" w:rsidRDefault="00596ABA" w:rsidP="003327E9">
            <w:pPr>
              <w:pStyle w:val="a7"/>
              <w:snapToGrid w:val="0"/>
              <w:ind w:rightChars="15" w:right="31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・通知カード</w:t>
            </w:r>
          </w:p>
          <w:p w14:paraId="4B7C03F0" w14:textId="355690CA" w:rsidR="00596ABA" w:rsidRPr="00C1467B" w:rsidRDefault="00596ABA" w:rsidP="003327E9">
            <w:pPr>
              <w:pStyle w:val="a7"/>
              <w:snapToGrid w:val="0"/>
              <w:ind w:rightChars="15" w:right="31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・その他（　　　　　　　　）</w:t>
            </w:r>
          </w:p>
        </w:tc>
        <w:tc>
          <w:tcPr>
            <w:tcW w:w="3402" w:type="dxa"/>
          </w:tcPr>
          <w:p w14:paraId="4C184DEE" w14:textId="0F903CD9" w:rsidR="00596ABA" w:rsidRDefault="005A1146" w:rsidP="003327E9">
            <w:pPr>
              <w:pStyle w:val="a7"/>
              <w:snapToGrid w:val="0"/>
              <w:ind w:rightChars="15" w:right="31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  <w:r w:rsidR="00596AB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個人番号カード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  </w:t>
            </w:r>
            <w:r w:rsidR="00596ABA">
              <w:rPr>
                <w:rFonts w:ascii="ＭＳ 明朝" w:eastAsia="ＭＳ 明朝" w:hAnsi="ＭＳ 明朝" w:hint="eastAsia"/>
                <w:sz w:val="16"/>
                <w:szCs w:val="16"/>
              </w:rPr>
              <w:t>・運転免許証</w:t>
            </w:r>
          </w:p>
          <w:p w14:paraId="200E525E" w14:textId="21D365B0" w:rsidR="00596ABA" w:rsidRDefault="00596ABA" w:rsidP="003327E9">
            <w:pPr>
              <w:pStyle w:val="a7"/>
              <w:snapToGrid w:val="0"/>
              <w:ind w:rightChars="15" w:right="31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  <w:r w:rsidR="005A1146">
              <w:rPr>
                <w:rFonts w:ascii="ＭＳ 明朝" w:eastAsia="ＭＳ 明朝" w:hAnsi="ＭＳ 明朝" w:hint="eastAsia"/>
                <w:sz w:val="16"/>
                <w:szCs w:val="16"/>
              </w:rPr>
              <w:t>医療保険被保険者証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・介護支援専門員証</w:t>
            </w:r>
          </w:p>
          <w:p w14:paraId="1CFC817C" w14:textId="3DF58F34" w:rsidR="00596ABA" w:rsidRDefault="00596ABA" w:rsidP="003327E9">
            <w:pPr>
              <w:pStyle w:val="a7"/>
              <w:snapToGrid w:val="0"/>
              <w:ind w:rightChars="15" w:right="31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・その他（　　　　　　　　　　　　）　</w:t>
            </w:r>
          </w:p>
        </w:tc>
        <w:tc>
          <w:tcPr>
            <w:tcW w:w="3686" w:type="dxa"/>
          </w:tcPr>
          <w:p w14:paraId="10C9F34B" w14:textId="0BFFD91E" w:rsidR="00596ABA" w:rsidRDefault="00596ABA" w:rsidP="00596ABA">
            <w:pPr>
              <w:pStyle w:val="a7"/>
              <w:snapToGrid w:val="0"/>
              <w:ind w:rightChars="15" w:right="31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・委任状　　　　　　　・介護保険被保険者証</w:t>
            </w:r>
          </w:p>
          <w:p w14:paraId="69CA3D5B" w14:textId="27210C81" w:rsidR="00596ABA" w:rsidRDefault="00596ABA" w:rsidP="00596ABA">
            <w:pPr>
              <w:pStyle w:val="a7"/>
              <w:snapToGrid w:val="0"/>
              <w:ind w:rightChars="15" w:right="31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・介護保険負担割合証　・</w:t>
            </w:r>
            <w:r w:rsidR="005A1146">
              <w:rPr>
                <w:rFonts w:ascii="ＭＳ 明朝" w:eastAsia="ＭＳ 明朝" w:hAnsi="ＭＳ 明朝" w:hint="eastAsia"/>
                <w:sz w:val="16"/>
                <w:szCs w:val="16"/>
              </w:rPr>
              <w:t>健康保険被保険者証</w:t>
            </w:r>
          </w:p>
          <w:p w14:paraId="14DF591B" w14:textId="62E719AC" w:rsidR="00596ABA" w:rsidRDefault="00596ABA" w:rsidP="00596ABA">
            <w:pPr>
              <w:pStyle w:val="a7"/>
              <w:snapToGrid w:val="0"/>
              <w:ind w:rightChars="15" w:right="31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・資格確認書</w:t>
            </w:r>
          </w:p>
          <w:p w14:paraId="0A248739" w14:textId="145C472D" w:rsidR="00596ABA" w:rsidRDefault="00596ABA" w:rsidP="00596ABA">
            <w:pPr>
              <w:pStyle w:val="a7"/>
              <w:snapToGrid w:val="0"/>
              <w:ind w:rightChars="15" w:right="31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・その他（　　　　　　　　）</w:t>
            </w:r>
          </w:p>
        </w:tc>
      </w:tr>
    </w:tbl>
    <w:p w14:paraId="70766F92" w14:textId="5266A9BD" w:rsidR="00C6064A" w:rsidRPr="00C6064A" w:rsidRDefault="00C6064A" w:rsidP="00BD0065">
      <w:pPr>
        <w:rPr>
          <w:rFonts w:asciiTheme="minorEastAsia" w:eastAsiaTheme="minorEastAsia" w:hAnsiTheme="minorEastAsia"/>
          <w:szCs w:val="21"/>
        </w:rPr>
      </w:pPr>
    </w:p>
    <w:sectPr w:rsidR="00C6064A" w:rsidRPr="00C6064A" w:rsidSect="00C606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26" w:right="849" w:bottom="284" w:left="1134" w:header="57" w:footer="57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50522" w14:textId="77777777" w:rsidR="007F0565" w:rsidRDefault="007F0565">
      <w:r>
        <w:separator/>
      </w:r>
    </w:p>
  </w:endnote>
  <w:endnote w:type="continuationSeparator" w:id="0">
    <w:p w14:paraId="00684A1A" w14:textId="77777777" w:rsidR="007F0565" w:rsidRDefault="007F0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0718D" w14:textId="77777777" w:rsidR="00605665" w:rsidRDefault="0060566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5067D" w14:textId="77777777" w:rsidR="00605665" w:rsidRDefault="0060566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1900E" w14:textId="77777777" w:rsidR="00605665" w:rsidRDefault="0060566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E5C04" w14:textId="77777777" w:rsidR="007F0565" w:rsidRDefault="007F0565">
      <w:r>
        <w:separator/>
      </w:r>
    </w:p>
  </w:footnote>
  <w:footnote w:type="continuationSeparator" w:id="0">
    <w:p w14:paraId="3356EEB0" w14:textId="77777777" w:rsidR="007F0565" w:rsidRDefault="007F0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1291F" w14:textId="77777777" w:rsidR="00605665" w:rsidRDefault="0060566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EE8DC" w14:textId="77777777" w:rsidR="00605665" w:rsidRDefault="0060566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6E498" w14:textId="77777777" w:rsidR="00605665" w:rsidRDefault="006056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ED8"/>
    <w:rsid w:val="000174DC"/>
    <w:rsid w:val="000305AF"/>
    <w:rsid w:val="00083F83"/>
    <w:rsid w:val="00091880"/>
    <w:rsid w:val="000A4706"/>
    <w:rsid w:val="000A70DE"/>
    <w:rsid w:val="000B0D2A"/>
    <w:rsid w:val="000B4FD7"/>
    <w:rsid w:val="000B665C"/>
    <w:rsid w:val="000E3044"/>
    <w:rsid w:val="00112A8A"/>
    <w:rsid w:val="00180B93"/>
    <w:rsid w:val="001942DD"/>
    <w:rsid w:val="00197943"/>
    <w:rsid w:val="001A4A4E"/>
    <w:rsid w:val="001B06DA"/>
    <w:rsid w:val="001D09C0"/>
    <w:rsid w:val="001D3930"/>
    <w:rsid w:val="001D6647"/>
    <w:rsid w:val="001F6B0C"/>
    <w:rsid w:val="00200E49"/>
    <w:rsid w:val="002011B2"/>
    <w:rsid w:val="00201F00"/>
    <w:rsid w:val="002069E5"/>
    <w:rsid w:val="002247F0"/>
    <w:rsid w:val="00227C1B"/>
    <w:rsid w:val="00230F09"/>
    <w:rsid w:val="00231E95"/>
    <w:rsid w:val="00234AB5"/>
    <w:rsid w:val="0025074E"/>
    <w:rsid w:val="0025111F"/>
    <w:rsid w:val="00254997"/>
    <w:rsid w:val="002625EF"/>
    <w:rsid w:val="00266882"/>
    <w:rsid w:val="002A66AB"/>
    <w:rsid w:val="002E4E51"/>
    <w:rsid w:val="00302177"/>
    <w:rsid w:val="00307A3A"/>
    <w:rsid w:val="003252D0"/>
    <w:rsid w:val="003305A9"/>
    <w:rsid w:val="00340E0B"/>
    <w:rsid w:val="00344510"/>
    <w:rsid w:val="0035645C"/>
    <w:rsid w:val="0036353C"/>
    <w:rsid w:val="00392014"/>
    <w:rsid w:val="003973D5"/>
    <w:rsid w:val="003A4F8D"/>
    <w:rsid w:val="003C0EB1"/>
    <w:rsid w:val="003D66A3"/>
    <w:rsid w:val="003E5E14"/>
    <w:rsid w:val="003F0A96"/>
    <w:rsid w:val="003F5DD7"/>
    <w:rsid w:val="004044CE"/>
    <w:rsid w:val="00467656"/>
    <w:rsid w:val="00471348"/>
    <w:rsid w:val="00490224"/>
    <w:rsid w:val="004A47B1"/>
    <w:rsid w:val="004B046E"/>
    <w:rsid w:val="004E7D3B"/>
    <w:rsid w:val="004F5030"/>
    <w:rsid w:val="00561D3C"/>
    <w:rsid w:val="0057341F"/>
    <w:rsid w:val="00595E88"/>
    <w:rsid w:val="00596ABA"/>
    <w:rsid w:val="005A1146"/>
    <w:rsid w:val="005B5048"/>
    <w:rsid w:val="005B67E5"/>
    <w:rsid w:val="005C7CE8"/>
    <w:rsid w:val="005D560B"/>
    <w:rsid w:val="005E2FAE"/>
    <w:rsid w:val="00600961"/>
    <w:rsid w:val="00604164"/>
    <w:rsid w:val="00605665"/>
    <w:rsid w:val="006067E1"/>
    <w:rsid w:val="0061412C"/>
    <w:rsid w:val="00633AB7"/>
    <w:rsid w:val="00645398"/>
    <w:rsid w:val="00674C84"/>
    <w:rsid w:val="006904B1"/>
    <w:rsid w:val="006A67E4"/>
    <w:rsid w:val="00714270"/>
    <w:rsid w:val="00750869"/>
    <w:rsid w:val="00776132"/>
    <w:rsid w:val="007917F0"/>
    <w:rsid w:val="007939F7"/>
    <w:rsid w:val="007B2233"/>
    <w:rsid w:val="007C785E"/>
    <w:rsid w:val="007D108F"/>
    <w:rsid w:val="007D131D"/>
    <w:rsid w:val="007E7CFF"/>
    <w:rsid w:val="007F0565"/>
    <w:rsid w:val="008126AD"/>
    <w:rsid w:val="00815482"/>
    <w:rsid w:val="00833B3A"/>
    <w:rsid w:val="00846798"/>
    <w:rsid w:val="00860E09"/>
    <w:rsid w:val="00865066"/>
    <w:rsid w:val="00865727"/>
    <w:rsid w:val="008868BA"/>
    <w:rsid w:val="008C7447"/>
    <w:rsid w:val="008D126F"/>
    <w:rsid w:val="008E12AE"/>
    <w:rsid w:val="00937B65"/>
    <w:rsid w:val="0096424F"/>
    <w:rsid w:val="00971F4E"/>
    <w:rsid w:val="0098078C"/>
    <w:rsid w:val="009906A3"/>
    <w:rsid w:val="009974DC"/>
    <w:rsid w:val="009A5553"/>
    <w:rsid w:val="009C00C6"/>
    <w:rsid w:val="009D3D01"/>
    <w:rsid w:val="009E0D46"/>
    <w:rsid w:val="00A10537"/>
    <w:rsid w:val="00A31C83"/>
    <w:rsid w:val="00A371F2"/>
    <w:rsid w:val="00A3747D"/>
    <w:rsid w:val="00A40744"/>
    <w:rsid w:val="00A420A2"/>
    <w:rsid w:val="00A80C0B"/>
    <w:rsid w:val="00A81924"/>
    <w:rsid w:val="00A81EFC"/>
    <w:rsid w:val="00A838A6"/>
    <w:rsid w:val="00A90BE1"/>
    <w:rsid w:val="00A92ED8"/>
    <w:rsid w:val="00A94F22"/>
    <w:rsid w:val="00A9749D"/>
    <w:rsid w:val="00AB709F"/>
    <w:rsid w:val="00AC56CE"/>
    <w:rsid w:val="00AD0A74"/>
    <w:rsid w:val="00AD0ED8"/>
    <w:rsid w:val="00AD4C71"/>
    <w:rsid w:val="00AD57C2"/>
    <w:rsid w:val="00B05942"/>
    <w:rsid w:val="00B30AAA"/>
    <w:rsid w:val="00B809A4"/>
    <w:rsid w:val="00B8607A"/>
    <w:rsid w:val="00B9473E"/>
    <w:rsid w:val="00BA6CF8"/>
    <w:rsid w:val="00BD0065"/>
    <w:rsid w:val="00BD0EE8"/>
    <w:rsid w:val="00BD2BB0"/>
    <w:rsid w:val="00BD4E12"/>
    <w:rsid w:val="00BD7F55"/>
    <w:rsid w:val="00BE3AAE"/>
    <w:rsid w:val="00BE6754"/>
    <w:rsid w:val="00BF3D09"/>
    <w:rsid w:val="00C13AB6"/>
    <w:rsid w:val="00C212B6"/>
    <w:rsid w:val="00C230E9"/>
    <w:rsid w:val="00C26F8F"/>
    <w:rsid w:val="00C310BA"/>
    <w:rsid w:val="00C36CE1"/>
    <w:rsid w:val="00C42D6D"/>
    <w:rsid w:val="00C6064A"/>
    <w:rsid w:val="00C63308"/>
    <w:rsid w:val="00C71C08"/>
    <w:rsid w:val="00C8637F"/>
    <w:rsid w:val="00C87036"/>
    <w:rsid w:val="00C94D10"/>
    <w:rsid w:val="00C971AA"/>
    <w:rsid w:val="00CB76DA"/>
    <w:rsid w:val="00CF52ED"/>
    <w:rsid w:val="00D0179D"/>
    <w:rsid w:val="00D032EA"/>
    <w:rsid w:val="00D15BAE"/>
    <w:rsid w:val="00D23A55"/>
    <w:rsid w:val="00D2686C"/>
    <w:rsid w:val="00D364C6"/>
    <w:rsid w:val="00D701F7"/>
    <w:rsid w:val="00D77148"/>
    <w:rsid w:val="00D87FF0"/>
    <w:rsid w:val="00DA2580"/>
    <w:rsid w:val="00DA389D"/>
    <w:rsid w:val="00DA6D4A"/>
    <w:rsid w:val="00DC0E6B"/>
    <w:rsid w:val="00DC2D86"/>
    <w:rsid w:val="00DC7B53"/>
    <w:rsid w:val="00DD01AE"/>
    <w:rsid w:val="00E56768"/>
    <w:rsid w:val="00E747D5"/>
    <w:rsid w:val="00E9056F"/>
    <w:rsid w:val="00E93F0D"/>
    <w:rsid w:val="00E93FB0"/>
    <w:rsid w:val="00EA2E26"/>
    <w:rsid w:val="00EA5774"/>
    <w:rsid w:val="00ED105B"/>
    <w:rsid w:val="00F01BBA"/>
    <w:rsid w:val="00F12A4B"/>
    <w:rsid w:val="00F43896"/>
    <w:rsid w:val="00F470DC"/>
    <w:rsid w:val="00F93106"/>
    <w:rsid w:val="00FA3997"/>
    <w:rsid w:val="00FE03C8"/>
    <w:rsid w:val="00FF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>
      <v:textbox inset="5.85pt,.7pt,5.85pt,.7pt"/>
    </o:shapedefaults>
    <o:shapelayout v:ext="edit">
      <o:idmap v:ext="edit" data="1"/>
    </o:shapelayout>
  </w:shapeDefaults>
  <w:decimalSymbol w:val="."/>
  <w:listSeparator w:val=","/>
  <w14:docId w14:val="2743C35A"/>
  <w15:docId w15:val="{1DB7AC99-6D17-4B19-8B45-B2C85FA1E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AB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3AB6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96424F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uiPriority w:val="59"/>
    <w:rsid w:val="00251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basedOn w:val="a"/>
    <w:link w:val="a8"/>
    <w:uiPriority w:val="1"/>
    <w:qFormat/>
    <w:rsid w:val="00C6064A"/>
    <w:pPr>
      <w:widowControl/>
      <w:jc w:val="left"/>
    </w:pPr>
    <w:rPr>
      <w:rFonts w:ascii="Arial" w:eastAsia="ＭＳ ゴシック" w:hAnsi="Arial"/>
      <w:kern w:val="0"/>
      <w:sz w:val="22"/>
      <w:szCs w:val="22"/>
    </w:rPr>
  </w:style>
  <w:style w:type="character" w:customStyle="1" w:styleId="a8">
    <w:name w:val="行間詰め (文字)"/>
    <w:link w:val="a7"/>
    <w:uiPriority w:val="1"/>
    <w:rsid w:val="00C6064A"/>
    <w:rPr>
      <w:rFonts w:ascii="Arial" w:eastAsia="ＭＳ ゴシック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6B772-2598-4F56-AE74-0A39B8F6F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992</Characters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第38号様式（第69条関係）</vt:lpstr>
      <vt:lpstr>第38号様式（第69条関係）</vt:lpstr>
    </vt:vector>
  </TitlesOfParts>
  <LinksUpToDate>false</LinksUpToDate>
  <CharactersWithSpaces>1164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