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6A" w:rsidRPr="0098636A" w:rsidRDefault="00295EB4" w:rsidP="0098636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会員</w:t>
      </w:r>
      <w:r w:rsidR="0098636A" w:rsidRPr="0098636A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-662940</wp:posOffset>
                </wp:positionV>
                <wp:extent cx="1592580" cy="5486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2133" w:rsidRPr="00A23332" w:rsidRDefault="00C32133" w:rsidP="0098636A">
                            <w:pPr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2333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令和</w:t>
                            </w:r>
                            <w:r w:rsidR="007B3DD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年度</w:t>
                            </w:r>
                            <w:r w:rsidRPr="00A2333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2</w:t>
                            </w:r>
                            <w:r w:rsidRPr="00A23332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回</w:t>
                            </w:r>
                            <w:r w:rsidRPr="00A2333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新宿区</w:t>
                            </w:r>
                          </w:p>
                          <w:p w:rsidR="00C32133" w:rsidRPr="00A23332" w:rsidRDefault="00C32133" w:rsidP="0098636A">
                            <w:pPr>
                              <w:spacing w:line="0" w:lineRule="atLeas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2333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居住支援協議会</w:t>
                            </w:r>
                          </w:p>
                          <w:p w:rsidR="00C32133" w:rsidRPr="0098636A" w:rsidRDefault="00C32133" w:rsidP="00A23332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資料</w:t>
                            </w:r>
                            <w:r w:rsidR="0083481B">
                              <w:rPr>
                                <w:rFonts w:ascii="ＭＳ 明朝" w:eastAsia="ＭＳ 明朝" w:hAnsi="ＭＳ 明朝"/>
                              </w:rPr>
                              <w:t>1-</w:t>
                            </w:r>
                            <w:r w:rsidR="0083481B">
                              <w:rPr>
                                <w:rFonts w:ascii="ＭＳ 明朝" w:eastAsia="ＭＳ 明朝" w:hAnsi="ＭＳ 明朝"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52.2pt;width:125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" fillcolor="white [3201]" strokeweight=".5pt">
                <v:textbox>
                  <w:txbxContent>
                    <w:p w:rsidR="00C32133" w:rsidRPr="00A23332" w:rsidRDefault="00C32133" w:rsidP="0098636A">
                      <w:pPr>
                        <w:spacing w:line="0" w:lineRule="atLeast"/>
                        <w:jc w:val="distribute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23332">
                        <w:rPr>
                          <w:rFonts w:ascii="ＭＳ 明朝" w:eastAsia="ＭＳ 明朝" w:hAnsi="ＭＳ 明朝" w:hint="eastAsia"/>
                          <w:sz w:val="18"/>
                        </w:rPr>
                        <w:t>令和</w:t>
                      </w:r>
                      <w:r w:rsidR="007B3DDE">
                        <w:rPr>
                          <w:rFonts w:ascii="ＭＳ 明朝" w:eastAsia="ＭＳ 明朝" w:hAnsi="ＭＳ 明朝" w:hint="eastAsia"/>
                          <w:sz w:val="18"/>
                        </w:rPr>
                        <w:t>４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年度</w:t>
                      </w:r>
                      <w:r w:rsidRPr="00A23332">
                        <w:rPr>
                          <w:rFonts w:ascii="ＭＳ 明朝" w:eastAsia="ＭＳ 明朝" w:hAnsi="ＭＳ 明朝" w:hint="eastAsia"/>
                          <w:sz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2</w:t>
                      </w:r>
                      <w:r w:rsidRPr="00A23332">
                        <w:rPr>
                          <w:rFonts w:ascii="ＭＳ 明朝" w:eastAsia="ＭＳ 明朝" w:hAnsi="ＭＳ 明朝"/>
                          <w:sz w:val="18"/>
                        </w:rPr>
                        <w:t>回</w:t>
                      </w:r>
                      <w:r w:rsidRPr="00A23332">
                        <w:rPr>
                          <w:rFonts w:ascii="ＭＳ 明朝" w:eastAsia="ＭＳ 明朝" w:hAnsi="ＭＳ 明朝" w:hint="eastAsia"/>
                          <w:sz w:val="18"/>
                        </w:rPr>
                        <w:t>新宿区</w:t>
                      </w:r>
                    </w:p>
                    <w:p w:rsidR="00C32133" w:rsidRPr="00A23332" w:rsidRDefault="00C32133" w:rsidP="0098636A">
                      <w:pPr>
                        <w:spacing w:line="0" w:lineRule="atLeast"/>
                        <w:jc w:val="distribute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23332">
                        <w:rPr>
                          <w:rFonts w:ascii="ＭＳ 明朝" w:eastAsia="ＭＳ 明朝" w:hAnsi="ＭＳ 明朝" w:hint="eastAsia"/>
                          <w:sz w:val="18"/>
                        </w:rPr>
                        <w:t>居住支援協議会</w:t>
                      </w:r>
                    </w:p>
                    <w:p w:rsidR="00C32133" w:rsidRPr="0098636A" w:rsidRDefault="00C32133" w:rsidP="00A23332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資料</w:t>
                      </w:r>
                      <w:r w:rsidR="0083481B">
                        <w:rPr>
                          <w:rFonts w:ascii="ＭＳ 明朝" w:eastAsia="ＭＳ 明朝" w:hAnsi="ＭＳ 明朝"/>
                        </w:rPr>
                        <w:t>1-</w:t>
                      </w:r>
                      <w:r w:rsidR="0083481B">
                        <w:rPr>
                          <w:rFonts w:ascii="ＭＳ 明朝" w:eastAsia="ＭＳ 明朝" w:hAnsi="ＭＳ 明朝"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9262F6">
        <w:rPr>
          <w:rFonts w:ascii="ＭＳ ゴシック" w:eastAsia="ＭＳ ゴシック" w:hAnsi="ＭＳ ゴシック" w:hint="eastAsia"/>
          <w:sz w:val="28"/>
        </w:rPr>
        <w:t>の交代について</w:t>
      </w:r>
    </w:p>
    <w:p w:rsidR="0098636A" w:rsidRPr="007E5D99" w:rsidRDefault="0098636A" w:rsidP="00486E87">
      <w:pPr>
        <w:spacing w:line="320" w:lineRule="exact"/>
        <w:rPr>
          <w:rFonts w:ascii="ＭＳ 明朝" w:eastAsia="ＭＳ 明朝" w:hAnsi="ＭＳ 明朝"/>
          <w:sz w:val="24"/>
        </w:rPr>
      </w:pPr>
    </w:p>
    <w:p w:rsidR="009262F6" w:rsidRDefault="00351B02" w:rsidP="00486E87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31D15">
        <w:rPr>
          <w:rFonts w:ascii="ＭＳ 明朝" w:eastAsia="ＭＳ 明朝" w:hAnsi="ＭＳ 明朝" w:hint="eastAsia"/>
          <w:sz w:val="24"/>
        </w:rPr>
        <w:t>令和４</w:t>
      </w:r>
      <w:r w:rsidR="000F115E">
        <w:rPr>
          <w:rFonts w:ascii="ＭＳ 明朝" w:eastAsia="ＭＳ 明朝" w:hAnsi="ＭＳ 明朝" w:hint="eastAsia"/>
          <w:sz w:val="24"/>
        </w:rPr>
        <w:t>年度第</w:t>
      </w:r>
      <w:r w:rsidR="00C31D15">
        <w:rPr>
          <w:rFonts w:ascii="ＭＳ 明朝" w:eastAsia="ＭＳ 明朝" w:hAnsi="ＭＳ 明朝" w:hint="eastAsia"/>
          <w:sz w:val="24"/>
        </w:rPr>
        <w:t>２</w:t>
      </w:r>
      <w:r w:rsidR="000F115E">
        <w:rPr>
          <w:rFonts w:ascii="ＭＳ 明朝" w:eastAsia="ＭＳ 明朝" w:hAnsi="ＭＳ 明朝" w:hint="eastAsia"/>
          <w:sz w:val="24"/>
        </w:rPr>
        <w:t>回協議会以降の</w:t>
      </w:r>
      <w:r w:rsidR="000A0875">
        <w:rPr>
          <w:rFonts w:ascii="ＭＳ 明朝" w:eastAsia="ＭＳ 明朝" w:hAnsi="ＭＳ 明朝" w:hint="eastAsia"/>
          <w:sz w:val="24"/>
        </w:rPr>
        <w:t>会員</w:t>
      </w:r>
      <w:r w:rsidR="00C32133">
        <w:rPr>
          <w:rFonts w:ascii="ＭＳ 明朝" w:eastAsia="ＭＳ 明朝" w:hAnsi="ＭＳ 明朝" w:hint="eastAsia"/>
          <w:sz w:val="24"/>
        </w:rPr>
        <w:t>の交代</w:t>
      </w:r>
      <w:r>
        <w:rPr>
          <w:rFonts w:ascii="ＭＳ 明朝" w:eastAsia="ＭＳ 明朝" w:hAnsi="ＭＳ 明朝" w:hint="eastAsia"/>
          <w:sz w:val="24"/>
        </w:rPr>
        <w:t>について、以下のとおり報告します。</w:t>
      </w:r>
    </w:p>
    <w:p w:rsidR="009262F6" w:rsidRPr="00C31D15" w:rsidRDefault="009262F6" w:rsidP="00486E87">
      <w:pPr>
        <w:spacing w:line="32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351B02" w:rsidRDefault="001A14D8" w:rsidP="00486E87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351B02">
        <w:rPr>
          <w:rFonts w:ascii="ＭＳ 明朝" w:eastAsia="ＭＳ 明朝" w:hAnsi="ＭＳ 明朝" w:hint="eastAsia"/>
          <w:sz w:val="24"/>
        </w:rPr>
        <w:t>居住支援団体</w:t>
      </w:r>
    </w:p>
    <w:p w:rsidR="001A14D8" w:rsidRDefault="001A14D8" w:rsidP="00486E87">
      <w:pPr>
        <w:spacing w:line="320" w:lineRule="exact"/>
        <w:rPr>
          <w:rFonts w:ascii="ＭＳ 明朝" w:eastAsia="ＭＳ 明朝" w:hAnsi="ＭＳ 明朝"/>
          <w:sz w:val="24"/>
        </w:rPr>
      </w:pPr>
    </w:p>
    <w:tbl>
      <w:tblPr>
        <w:tblW w:w="9067" w:type="dxa"/>
        <w:tblInd w:w="3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2977"/>
        <w:gridCol w:w="2551"/>
      </w:tblGrid>
      <w:tr w:rsidR="009262F6" w:rsidRPr="009262F6" w:rsidTr="009262F6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F6" w:rsidRPr="009262F6" w:rsidRDefault="009262F6" w:rsidP="00486E87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F6" w:rsidRPr="009262F6" w:rsidRDefault="009262F6" w:rsidP="00486E8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構成団体名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F6" w:rsidRPr="009262F6" w:rsidRDefault="009262F6" w:rsidP="00486E8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2F6" w:rsidRPr="009262F6" w:rsidRDefault="009262F6" w:rsidP="00486E8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9262F6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役職等</w:t>
            </w:r>
          </w:p>
        </w:tc>
      </w:tr>
      <w:tr w:rsidR="00C32133" w:rsidRPr="009262F6" w:rsidTr="003B4A4B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133" w:rsidRDefault="00C32133" w:rsidP="00486E87">
            <w:p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133" w:rsidRDefault="00020EBF" w:rsidP="00486E87">
            <w:pPr>
              <w:spacing w:line="320" w:lineRule="exact"/>
              <w:ind w:left="2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20EB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新宿区民生委員・児童委員協議会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133" w:rsidRDefault="00C31D15" w:rsidP="00486E87">
            <w:p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小林　良一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133" w:rsidRPr="00044730" w:rsidRDefault="00C31D15" w:rsidP="00C32133">
            <w:pPr>
              <w:spacing w:line="32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榎町地区会長</w:t>
            </w:r>
          </w:p>
        </w:tc>
      </w:tr>
      <w:tr w:rsidR="00044730" w:rsidRPr="009262F6" w:rsidTr="00870C42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0" w:rsidRPr="009262F6" w:rsidRDefault="00044730" w:rsidP="00486E87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730" w:rsidRPr="009262F6" w:rsidRDefault="00044730" w:rsidP="00486E87">
            <w:pPr>
              <w:spacing w:line="320" w:lineRule="exact"/>
              <w:ind w:left="2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0" w:rsidRPr="009262F6" w:rsidRDefault="006879C4" w:rsidP="00486E87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室澤　一三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730" w:rsidRDefault="00736FDC" w:rsidP="003B4A4B">
            <w:pPr>
              <w:widowControl/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箪笥町地区会長</w:t>
            </w:r>
          </w:p>
        </w:tc>
      </w:tr>
    </w:tbl>
    <w:p w:rsidR="00351B02" w:rsidRDefault="00351B02" w:rsidP="00C31D15">
      <w:pPr>
        <w:spacing w:line="320" w:lineRule="exact"/>
        <w:rPr>
          <w:rFonts w:ascii="ＭＳ 明朝" w:eastAsia="ＭＳ 明朝" w:hAnsi="ＭＳ 明朝"/>
          <w:sz w:val="24"/>
        </w:rPr>
      </w:pPr>
    </w:p>
    <w:p w:rsidR="00C31D15" w:rsidRPr="00351B02" w:rsidRDefault="00C31D15" w:rsidP="00C31D15">
      <w:pPr>
        <w:spacing w:line="320" w:lineRule="exact"/>
        <w:rPr>
          <w:rFonts w:ascii="ＭＳ 明朝" w:eastAsia="ＭＳ 明朝" w:hAnsi="ＭＳ 明朝"/>
          <w:sz w:val="24"/>
        </w:rPr>
      </w:pPr>
    </w:p>
    <w:sectPr w:rsidR="00C31D15" w:rsidRPr="00351B02" w:rsidSect="00CE4651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33" w:rsidRDefault="00C32133" w:rsidP="004758CD">
      <w:r>
        <w:separator/>
      </w:r>
    </w:p>
  </w:endnote>
  <w:endnote w:type="continuationSeparator" w:id="0">
    <w:p w:rsidR="00C32133" w:rsidRDefault="00C32133" w:rsidP="004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33" w:rsidRDefault="00C32133" w:rsidP="004758CD">
      <w:r>
        <w:separator/>
      </w:r>
    </w:p>
  </w:footnote>
  <w:footnote w:type="continuationSeparator" w:id="0">
    <w:p w:rsidR="00C32133" w:rsidRDefault="00C32133" w:rsidP="0047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A0"/>
    <w:rsid w:val="000068ED"/>
    <w:rsid w:val="00020EBF"/>
    <w:rsid w:val="00044730"/>
    <w:rsid w:val="000630F6"/>
    <w:rsid w:val="000A0875"/>
    <w:rsid w:val="000D5FA0"/>
    <w:rsid w:val="000F115E"/>
    <w:rsid w:val="00161001"/>
    <w:rsid w:val="0017317C"/>
    <w:rsid w:val="001A14D8"/>
    <w:rsid w:val="001A5DB4"/>
    <w:rsid w:val="00295EB4"/>
    <w:rsid w:val="002D76F5"/>
    <w:rsid w:val="00351B02"/>
    <w:rsid w:val="003B4A4B"/>
    <w:rsid w:val="0043544F"/>
    <w:rsid w:val="004758CD"/>
    <w:rsid w:val="00486E87"/>
    <w:rsid w:val="006879C4"/>
    <w:rsid w:val="006B5B2E"/>
    <w:rsid w:val="00736FDC"/>
    <w:rsid w:val="007B3DDE"/>
    <w:rsid w:val="007E10C1"/>
    <w:rsid w:val="007E5D99"/>
    <w:rsid w:val="00804131"/>
    <w:rsid w:val="0083481B"/>
    <w:rsid w:val="00870C42"/>
    <w:rsid w:val="009262F6"/>
    <w:rsid w:val="0098636A"/>
    <w:rsid w:val="009D78EB"/>
    <w:rsid w:val="00A23332"/>
    <w:rsid w:val="00A302A5"/>
    <w:rsid w:val="00A9420C"/>
    <w:rsid w:val="00B20B46"/>
    <w:rsid w:val="00B36EAA"/>
    <w:rsid w:val="00C31D15"/>
    <w:rsid w:val="00C32133"/>
    <w:rsid w:val="00CE4651"/>
    <w:rsid w:val="00D27FCE"/>
    <w:rsid w:val="00D35358"/>
    <w:rsid w:val="00D54943"/>
    <w:rsid w:val="00D90C36"/>
    <w:rsid w:val="00E74019"/>
    <w:rsid w:val="00EA6F9D"/>
    <w:rsid w:val="00ED0613"/>
    <w:rsid w:val="00F931A6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D3315"/>
  <w15:chartTrackingRefBased/>
  <w15:docId w15:val="{2207AE08-890B-4DD1-8296-F169CA0B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8CD"/>
  </w:style>
  <w:style w:type="paragraph" w:styleId="a5">
    <w:name w:val="footer"/>
    <w:basedOn w:val="a"/>
    <w:link w:val="a6"/>
    <w:uiPriority w:val="99"/>
    <w:unhideWhenUsed/>
    <w:rsid w:val="00475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8CD"/>
  </w:style>
  <w:style w:type="paragraph" w:styleId="a7">
    <w:name w:val="Date"/>
    <w:basedOn w:val="a"/>
    <w:next w:val="a"/>
    <w:link w:val="a8"/>
    <w:uiPriority w:val="99"/>
    <w:semiHidden/>
    <w:unhideWhenUsed/>
    <w:rsid w:val="0098636A"/>
  </w:style>
  <w:style w:type="character" w:customStyle="1" w:styleId="a8">
    <w:name w:val="日付 (文字)"/>
    <w:basedOn w:val="a0"/>
    <w:link w:val="a7"/>
    <w:uiPriority w:val="99"/>
    <w:semiHidden/>
    <w:rsid w:val="0098636A"/>
  </w:style>
  <w:style w:type="paragraph" w:styleId="a9">
    <w:name w:val="Balloon Text"/>
    <w:basedOn w:val="a"/>
    <w:link w:val="aa"/>
    <w:uiPriority w:val="99"/>
    <w:semiHidden/>
    <w:unhideWhenUsed/>
    <w:rsid w:val="00FF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雄樹</dc:creator>
  <cp:keywords/>
  <dc:description/>
  <cp:lastModifiedBy>鈴木　康平</cp:lastModifiedBy>
  <cp:revision>17</cp:revision>
  <cp:lastPrinted>2022-01-15T02:54:00Z</cp:lastPrinted>
  <dcterms:created xsi:type="dcterms:W3CDTF">2022-01-15T03:00:00Z</dcterms:created>
  <dcterms:modified xsi:type="dcterms:W3CDTF">2023-02-02T07:43:00Z</dcterms:modified>
</cp:coreProperties>
</file>