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0658" w14:textId="77777777" w:rsidR="007F3D88" w:rsidRDefault="007F3D88" w:rsidP="007F3D88">
      <w:pPr>
        <w:rPr>
          <w:rFonts w:ascii="HG丸ｺﾞｼｯｸM-PRO" w:eastAsia="HG丸ｺﾞｼｯｸM-PRO" w:hAnsi="HG丸ｺﾞｼｯｸM-PRO"/>
          <w:szCs w:val="24"/>
        </w:rPr>
      </w:pPr>
      <w:r w:rsidRPr="007F3D88">
        <w:rPr>
          <w:rFonts w:ascii="HG丸ｺﾞｼｯｸM-PRO" w:eastAsia="HG丸ｺﾞｼｯｸM-PRO" w:hAnsi="HG丸ｺﾞｼｯｸM-PRO" w:hint="eastAsia"/>
          <w:szCs w:val="24"/>
        </w:rPr>
        <w:t>（第1号様式）</w:t>
      </w:r>
    </w:p>
    <w:p w14:paraId="2D852706" w14:textId="77777777" w:rsidR="007F3D88" w:rsidRPr="007F3D88" w:rsidRDefault="007F3D88" w:rsidP="007F3D88">
      <w:pPr>
        <w:rPr>
          <w:rFonts w:ascii="HG丸ｺﾞｼｯｸM-PRO" w:eastAsia="HG丸ｺﾞｼｯｸM-PRO" w:hAnsi="HG丸ｺﾞｼｯｸM-PRO"/>
          <w:szCs w:val="24"/>
        </w:rPr>
      </w:pPr>
    </w:p>
    <w:p w14:paraId="6836EED7" w14:textId="567CC965" w:rsidR="0034156E" w:rsidRPr="00461DBF" w:rsidRDefault="00DF19CC" w:rsidP="00461DB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0960C5">
        <w:rPr>
          <w:rFonts w:asciiTheme="majorEastAsia" w:eastAsiaTheme="majorEastAsia" w:hAnsiTheme="majorEastAsia" w:hint="eastAsia"/>
          <w:b/>
          <w:sz w:val="36"/>
          <w:szCs w:val="36"/>
        </w:rPr>
        <w:t>六</w:t>
      </w:r>
      <w:r w:rsidR="004B2438">
        <w:rPr>
          <w:rFonts w:asciiTheme="majorEastAsia" w:eastAsiaTheme="majorEastAsia" w:hAnsiTheme="majorEastAsia" w:hint="eastAsia"/>
          <w:b/>
          <w:sz w:val="36"/>
          <w:szCs w:val="36"/>
        </w:rPr>
        <w:t>期</w:t>
      </w:r>
      <w:r w:rsidR="0032680F">
        <w:rPr>
          <w:rFonts w:asciiTheme="majorEastAsia" w:eastAsiaTheme="majorEastAsia" w:hAnsiTheme="majorEastAsia" w:hint="eastAsia"/>
          <w:b/>
          <w:sz w:val="36"/>
          <w:szCs w:val="36"/>
        </w:rPr>
        <w:t>新宿区子ども・子育て会議</w:t>
      </w:r>
      <w:r w:rsidR="0078404E" w:rsidRPr="00461DBF">
        <w:rPr>
          <w:rFonts w:asciiTheme="majorEastAsia" w:eastAsiaTheme="majorEastAsia" w:hAnsiTheme="majorEastAsia" w:hint="eastAsia"/>
          <w:b/>
          <w:sz w:val="36"/>
          <w:szCs w:val="36"/>
        </w:rPr>
        <w:t>区民委員応募用紙</w:t>
      </w:r>
    </w:p>
    <w:p w14:paraId="1E7589E5" w14:textId="77777777" w:rsidR="0078404E" w:rsidRDefault="0078404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E37DD3A" w14:textId="77777777" w:rsidR="0078404E" w:rsidRPr="00461DBF" w:rsidRDefault="0032680F" w:rsidP="0032680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「新宿区子ども・子育て会議</w:t>
      </w:r>
      <w:r w:rsidR="0078404E" w:rsidRPr="00461DBF">
        <w:rPr>
          <w:rFonts w:ascii="HG丸ｺﾞｼｯｸM-PRO" w:eastAsia="HG丸ｺﾞｼｯｸM-PRO" w:hAnsi="HG丸ｺﾞｼｯｸM-PRO" w:hint="eastAsia"/>
          <w:sz w:val="24"/>
          <w:szCs w:val="24"/>
        </w:rPr>
        <w:t>」区民委員の募集に応募します。</w:t>
      </w:r>
    </w:p>
    <w:p w14:paraId="602EB50A" w14:textId="77777777" w:rsidR="0078404E" w:rsidRPr="00BE1FC8" w:rsidRDefault="0078404E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134"/>
        <w:gridCol w:w="2640"/>
      </w:tblGrid>
      <w:tr w:rsidR="00DC09CC" w:rsidRPr="00461DBF" w14:paraId="6765FC26" w14:textId="77777777" w:rsidTr="00B54C82">
        <w:trPr>
          <w:trHeight w:val="428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7AE41898" w14:textId="77777777" w:rsidR="00DC09CC" w:rsidRPr="00461DBF" w:rsidRDefault="00DC09CC" w:rsidP="00461DB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1B9088DD" w14:textId="77777777" w:rsidR="00DC09CC" w:rsidRPr="00461DBF" w:rsidRDefault="00DC09C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DF53B0" w14:textId="77777777" w:rsidR="00DC09CC" w:rsidRPr="00461DBF" w:rsidRDefault="00DC09CC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2640" w:type="dxa"/>
            <w:vMerge w:val="restart"/>
            <w:vAlign w:val="center"/>
          </w:tcPr>
          <w:p w14:paraId="1C9A52C4" w14:textId="77777777" w:rsidR="00DC09CC" w:rsidRPr="00461DBF" w:rsidRDefault="00DC09CC" w:rsidP="00DC09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C09CC" w:rsidRPr="00461DBF" w14:paraId="58C2CECB" w14:textId="77777777" w:rsidTr="00B54C82">
        <w:trPr>
          <w:trHeight w:val="830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4E871A91" w14:textId="77777777" w:rsidR="00DC09CC" w:rsidRPr="00461DBF" w:rsidRDefault="00DC09CC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</w:tcPr>
          <w:p w14:paraId="30130192" w14:textId="77777777" w:rsidR="00DC09CC" w:rsidRPr="00461DBF" w:rsidRDefault="00DC09C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301029" w14:textId="77777777" w:rsidR="00DC09CC" w:rsidRPr="00461DBF" w:rsidRDefault="00DC09C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40" w:type="dxa"/>
            <w:vMerge/>
            <w:vAlign w:val="center"/>
          </w:tcPr>
          <w:p w14:paraId="22E8D1BC" w14:textId="77777777" w:rsidR="00DC09CC" w:rsidRPr="00461DBF" w:rsidRDefault="00DC09CC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61DBF" w:rsidRPr="00461DBF" w14:paraId="2A3460F2" w14:textId="77777777" w:rsidTr="00F74297">
        <w:tc>
          <w:tcPr>
            <w:tcW w:w="1242" w:type="dxa"/>
            <w:vMerge w:val="restart"/>
            <w:vAlign w:val="center"/>
          </w:tcPr>
          <w:p w14:paraId="4484361C" w14:textId="77777777" w:rsidR="00461DBF" w:rsidRPr="00461DBF" w:rsidRDefault="00461DBF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8594" w:type="dxa"/>
            <w:gridSpan w:val="3"/>
            <w:tcBorders>
              <w:bottom w:val="nil"/>
            </w:tcBorders>
          </w:tcPr>
          <w:p w14:paraId="1F1CAD63" w14:textId="77777777" w:rsidR="00461DBF" w:rsidRPr="00461DBF" w:rsidRDefault="00461DB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461DBF" w:rsidRPr="00461DBF" w14:paraId="43482BC1" w14:textId="77777777" w:rsidTr="00461DBF">
        <w:trPr>
          <w:trHeight w:val="862"/>
        </w:trPr>
        <w:tc>
          <w:tcPr>
            <w:tcW w:w="1242" w:type="dxa"/>
            <w:vMerge/>
            <w:vAlign w:val="center"/>
          </w:tcPr>
          <w:p w14:paraId="3677DD4F" w14:textId="77777777" w:rsidR="00461DBF" w:rsidRPr="00461DBF" w:rsidRDefault="00461DBF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94" w:type="dxa"/>
            <w:gridSpan w:val="3"/>
            <w:tcBorders>
              <w:top w:val="nil"/>
            </w:tcBorders>
          </w:tcPr>
          <w:p w14:paraId="2F71FEC9" w14:textId="77777777" w:rsidR="00461DBF" w:rsidRPr="00461DBF" w:rsidRDefault="00DA19D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新宿区</w:t>
            </w:r>
          </w:p>
        </w:tc>
      </w:tr>
      <w:tr w:rsidR="00DC09CC" w:rsidRPr="00461DBF" w14:paraId="0FA8D9EF" w14:textId="77777777" w:rsidTr="00DC09CC">
        <w:trPr>
          <w:trHeight w:val="563"/>
        </w:trPr>
        <w:tc>
          <w:tcPr>
            <w:tcW w:w="1242" w:type="dxa"/>
            <w:vMerge w:val="restart"/>
            <w:vAlign w:val="center"/>
          </w:tcPr>
          <w:p w14:paraId="42C35092" w14:textId="77777777" w:rsidR="00DC09CC" w:rsidRPr="00461DBF" w:rsidRDefault="00DC09CC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9F6D97D" w14:textId="77777777" w:rsidR="00DC09CC" w:rsidRPr="00461DBF" w:rsidRDefault="00DC09CC" w:rsidP="00461DB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自宅　☎</w:t>
            </w:r>
          </w:p>
        </w:tc>
        <w:tc>
          <w:tcPr>
            <w:tcW w:w="1134" w:type="dxa"/>
            <w:vMerge w:val="restart"/>
            <w:vAlign w:val="center"/>
          </w:tcPr>
          <w:p w14:paraId="6E027230" w14:textId="77777777" w:rsidR="00DC09CC" w:rsidRPr="00461DBF" w:rsidRDefault="00DC09CC" w:rsidP="00DC09C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齢</w:t>
            </w:r>
          </w:p>
        </w:tc>
        <w:tc>
          <w:tcPr>
            <w:tcW w:w="2640" w:type="dxa"/>
            <w:vMerge w:val="restart"/>
            <w:vAlign w:val="center"/>
          </w:tcPr>
          <w:p w14:paraId="6EE39D36" w14:textId="432FF192" w:rsidR="00DC09CC" w:rsidRDefault="00DC09CC" w:rsidP="00DC09CC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C09CC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 w:rsidR="00D9717C">
              <w:rPr>
                <w:rFonts w:ascii="HG丸ｺﾞｼｯｸM-PRO" w:eastAsia="HG丸ｺﾞｼｯｸM-PRO" w:hAnsi="HG丸ｺﾞｼｯｸM-PRO" w:hint="eastAsia"/>
                <w:szCs w:val="22"/>
              </w:rPr>
              <w:t>7</w:t>
            </w:r>
            <w:r w:rsidRPr="00DC09CC">
              <w:rPr>
                <w:rFonts w:ascii="HG丸ｺﾞｼｯｸM-PRO" w:eastAsia="HG丸ｺﾞｼｯｸM-PRO" w:hAnsi="HG丸ｺﾞｼｯｸM-PRO" w:hint="eastAsia"/>
                <w:szCs w:val="22"/>
              </w:rPr>
              <w:t>年4月1日現在</w:t>
            </w:r>
          </w:p>
          <w:p w14:paraId="2D131189" w14:textId="77777777" w:rsidR="00DC09CC" w:rsidRDefault="00DC09CC" w:rsidP="00DC09C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F94846B" w14:textId="77777777" w:rsidR="00DC09CC" w:rsidRPr="00461DBF" w:rsidRDefault="00DC09CC" w:rsidP="00DC09C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</w:tc>
      </w:tr>
      <w:tr w:rsidR="00DC09CC" w:rsidRPr="00461DBF" w14:paraId="2939A07A" w14:textId="77777777" w:rsidTr="00935EA1">
        <w:trPr>
          <w:trHeight w:val="557"/>
        </w:trPr>
        <w:tc>
          <w:tcPr>
            <w:tcW w:w="1242" w:type="dxa"/>
            <w:vMerge/>
            <w:vAlign w:val="center"/>
          </w:tcPr>
          <w:p w14:paraId="5BBD703A" w14:textId="77777777" w:rsidR="00DC09CC" w:rsidRPr="00461DBF" w:rsidRDefault="00DC09CC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0D874913" w14:textId="77777777" w:rsidR="00DC09CC" w:rsidRPr="00461DBF" w:rsidRDefault="00DC09CC" w:rsidP="00461DB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連絡先☎</w:t>
            </w:r>
          </w:p>
        </w:tc>
        <w:tc>
          <w:tcPr>
            <w:tcW w:w="1134" w:type="dxa"/>
            <w:vMerge/>
          </w:tcPr>
          <w:p w14:paraId="1A0B15E0" w14:textId="77777777" w:rsidR="00DC09CC" w:rsidRPr="00461DBF" w:rsidRDefault="00DC09C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40" w:type="dxa"/>
            <w:vMerge/>
          </w:tcPr>
          <w:p w14:paraId="36530027" w14:textId="77777777" w:rsidR="00DC09CC" w:rsidRPr="00461DBF" w:rsidRDefault="00DC09C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61DBF" w:rsidRPr="00461DBF" w14:paraId="0343F632" w14:textId="77777777" w:rsidTr="00461DBF">
        <w:trPr>
          <w:trHeight w:val="835"/>
        </w:trPr>
        <w:tc>
          <w:tcPr>
            <w:tcW w:w="1242" w:type="dxa"/>
            <w:vAlign w:val="center"/>
          </w:tcPr>
          <w:p w14:paraId="22CE26AA" w14:textId="77777777" w:rsidR="00461DBF" w:rsidRPr="00461DBF" w:rsidRDefault="00461DBF" w:rsidP="00461DB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61D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</w:t>
            </w:r>
          </w:p>
        </w:tc>
        <w:tc>
          <w:tcPr>
            <w:tcW w:w="8594" w:type="dxa"/>
            <w:gridSpan w:val="3"/>
            <w:vAlign w:val="center"/>
          </w:tcPr>
          <w:p w14:paraId="59AE0007" w14:textId="77777777" w:rsidR="00461DBF" w:rsidRPr="00461DBF" w:rsidRDefault="00461DBF" w:rsidP="00461DB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2680F" w:rsidRPr="00461DBF" w14:paraId="43B8CDDC" w14:textId="77777777" w:rsidTr="0032680F">
        <w:trPr>
          <w:trHeight w:val="835"/>
        </w:trPr>
        <w:tc>
          <w:tcPr>
            <w:tcW w:w="1242" w:type="dxa"/>
            <w:vAlign w:val="center"/>
          </w:tcPr>
          <w:p w14:paraId="614893FC" w14:textId="77777777" w:rsidR="0032680F" w:rsidRPr="00461DBF" w:rsidRDefault="0032680F" w:rsidP="0032680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お子さんの年齢</w:t>
            </w:r>
          </w:p>
        </w:tc>
        <w:tc>
          <w:tcPr>
            <w:tcW w:w="8594" w:type="dxa"/>
            <w:gridSpan w:val="3"/>
            <w:vAlign w:val="center"/>
          </w:tcPr>
          <w:p w14:paraId="386210C1" w14:textId="1024F501" w:rsidR="0032680F" w:rsidRDefault="00BE1FC8" w:rsidP="0032680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D971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32680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年4月1日現在</w:t>
            </w:r>
          </w:p>
          <w:p w14:paraId="25297D4E" w14:textId="77777777" w:rsidR="0032680F" w:rsidRPr="00461DBF" w:rsidRDefault="0032680F" w:rsidP="0032680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3BE576D" w14:textId="77777777" w:rsidR="000B2894" w:rsidRDefault="000B2894"/>
    <w:p w14:paraId="582CB6A8" w14:textId="0312BB94" w:rsidR="00F74297" w:rsidRPr="00697E4B" w:rsidRDefault="00F74297" w:rsidP="00AE5619">
      <w:pPr>
        <w:ind w:left="209" w:hangingChars="95" w:hanging="20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697E4B">
        <w:rPr>
          <w:rFonts w:ascii="HG丸ｺﾞｼｯｸM-PRO" w:eastAsia="HG丸ｺﾞｼｯｸM-PRO" w:hAnsi="HG丸ｺﾞｼｯｸM-PRO" w:hint="eastAsia"/>
          <w:sz w:val="22"/>
          <w:szCs w:val="22"/>
        </w:rPr>
        <w:t>※応募される方は、この用紙に必要事項を記入のうえ、</w:t>
      </w:r>
      <w:r w:rsidR="00AE5619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D9717C">
        <w:rPr>
          <w:rFonts w:ascii="HG丸ｺﾞｼｯｸM-PRO" w:eastAsia="HG丸ｺﾞｼｯｸM-PRO" w:hAnsi="HG丸ｺﾞｼｯｸM-PRO" w:hint="eastAsia"/>
          <w:sz w:val="22"/>
          <w:szCs w:val="22"/>
        </w:rPr>
        <w:t>六</w:t>
      </w:r>
      <w:r w:rsidR="00AE5619">
        <w:rPr>
          <w:rFonts w:ascii="HG丸ｺﾞｼｯｸM-PRO" w:eastAsia="HG丸ｺﾞｼｯｸM-PRO" w:hAnsi="HG丸ｺﾞｼｯｸM-PRO" w:hint="eastAsia"/>
          <w:sz w:val="22"/>
          <w:szCs w:val="22"/>
        </w:rPr>
        <w:t>期新宿区子ども・子育て会議区民委員選考作文用紙」</w:t>
      </w:r>
      <w:r w:rsidR="0047355A" w:rsidRPr="00697E4B">
        <w:rPr>
          <w:rFonts w:ascii="HG丸ｺﾞｼｯｸM-PRO" w:eastAsia="HG丸ｺﾞｼｯｸM-PRO" w:hAnsi="HG丸ｺﾞｼｯｸM-PRO" w:hint="eastAsia"/>
          <w:sz w:val="22"/>
          <w:szCs w:val="22"/>
        </w:rPr>
        <w:t>を添えてお申込みください。</w:t>
      </w:r>
    </w:p>
    <w:p w14:paraId="46681E80" w14:textId="77777777" w:rsidR="00060A13" w:rsidRDefault="00060A13" w:rsidP="00060A13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366FBAE" w14:textId="77777777" w:rsidR="00060A13" w:rsidRDefault="00060A13" w:rsidP="0047355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0D1FA42" w14:textId="77777777" w:rsidR="00AE5619" w:rsidRDefault="00AE5619" w:rsidP="0047355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7A8AB8" w14:textId="77777777" w:rsidR="00AE5619" w:rsidRPr="00060A13" w:rsidRDefault="00AE5619" w:rsidP="0047355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289F64" w14:textId="77777777" w:rsidR="00697E4B" w:rsidRDefault="0032680F" w:rsidP="00697E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【申込先】新宿区子ども家庭部子ども家庭課管理</w:t>
      </w:r>
      <w:r w:rsidR="00697E4B">
        <w:rPr>
          <w:rFonts w:ascii="HG丸ｺﾞｼｯｸM-PRO" w:eastAsia="HG丸ｺﾞｼｯｸM-PRO" w:hAnsi="HG丸ｺﾞｼｯｸM-PRO" w:hint="eastAsia"/>
          <w:sz w:val="24"/>
          <w:szCs w:val="24"/>
        </w:rPr>
        <w:t>係</w:t>
      </w:r>
    </w:p>
    <w:p w14:paraId="2B77A468" w14:textId="77777777" w:rsidR="00697E4B" w:rsidRDefault="00697E4B" w:rsidP="00697E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〒160-8484　新宿区歌舞伎町1-4-1（新宿区役所本庁舎2階</w:t>
      </w:r>
      <w:r w:rsidR="00BE1FC8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番窓口）</w:t>
      </w:r>
    </w:p>
    <w:p w14:paraId="27EB04E5" w14:textId="77777777" w:rsidR="0047355A" w:rsidRDefault="00697E4B" w:rsidP="0047355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  電話番号（直通）03-5273-4260</w:t>
      </w:r>
    </w:p>
    <w:p w14:paraId="7E279A3B" w14:textId="77777777" w:rsidR="00F34584" w:rsidRPr="000B2894" w:rsidRDefault="00F34584" w:rsidP="0047355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ファックス　　　03-5273-3610</w:t>
      </w:r>
    </w:p>
    <w:sectPr w:rsidR="00F34584" w:rsidRPr="000B2894" w:rsidSect="0078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F5CE" w14:textId="77777777" w:rsidR="009558FC" w:rsidRDefault="009558FC" w:rsidP="00DA19D3">
      <w:r>
        <w:separator/>
      </w:r>
    </w:p>
  </w:endnote>
  <w:endnote w:type="continuationSeparator" w:id="0">
    <w:p w14:paraId="0624FBCD" w14:textId="77777777" w:rsidR="009558FC" w:rsidRDefault="009558FC" w:rsidP="00DA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67CA" w14:textId="77777777" w:rsidR="000960C5" w:rsidRDefault="000960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C6CE" w14:textId="77777777" w:rsidR="000960C5" w:rsidRDefault="000960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A8D6" w14:textId="77777777" w:rsidR="000960C5" w:rsidRDefault="000960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FDB" w14:textId="77777777" w:rsidR="009558FC" w:rsidRDefault="009558FC" w:rsidP="00DA19D3">
      <w:r>
        <w:separator/>
      </w:r>
    </w:p>
  </w:footnote>
  <w:footnote w:type="continuationSeparator" w:id="0">
    <w:p w14:paraId="61BB4985" w14:textId="77777777" w:rsidR="009558FC" w:rsidRDefault="009558FC" w:rsidP="00DA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2670" w14:textId="77777777" w:rsidR="000960C5" w:rsidRDefault="000960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648C" w14:textId="77777777" w:rsidR="000960C5" w:rsidRDefault="000960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2172" w14:textId="77777777" w:rsidR="000960C5" w:rsidRDefault="000960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04E"/>
    <w:rsid w:val="00060A13"/>
    <w:rsid w:val="000960C5"/>
    <w:rsid w:val="000B2894"/>
    <w:rsid w:val="002E3CB3"/>
    <w:rsid w:val="0032680F"/>
    <w:rsid w:val="0034156E"/>
    <w:rsid w:val="00461DBF"/>
    <w:rsid w:val="0047355A"/>
    <w:rsid w:val="004B2438"/>
    <w:rsid w:val="006362F5"/>
    <w:rsid w:val="00697E4B"/>
    <w:rsid w:val="006D524C"/>
    <w:rsid w:val="0078404E"/>
    <w:rsid w:val="007F3D88"/>
    <w:rsid w:val="008335B1"/>
    <w:rsid w:val="008B5968"/>
    <w:rsid w:val="00903940"/>
    <w:rsid w:val="009558FC"/>
    <w:rsid w:val="00A85D0A"/>
    <w:rsid w:val="00AD3D85"/>
    <w:rsid w:val="00AE5619"/>
    <w:rsid w:val="00AF0999"/>
    <w:rsid w:val="00B23988"/>
    <w:rsid w:val="00BB5D41"/>
    <w:rsid w:val="00BE1FC8"/>
    <w:rsid w:val="00D9717C"/>
    <w:rsid w:val="00DA19D3"/>
    <w:rsid w:val="00DC09CC"/>
    <w:rsid w:val="00DF19CC"/>
    <w:rsid w:val="00E64973"/>
    <w:rsid w:val="00E92A94"/>
    <w:rsid w:val="00F34584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DCC90"/>
  <w15:docId w15:val="{1F90BB60-E135-4744-82EA-EA636BED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94"/>
    <w:pPr>
      <w:widowControl w:val="0"/>
      <w:autoSpaceDE w:val="0"/>
      <w:autoSpaceDN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2A94"/>
    <w:pPr>
      <w:autoSpaceDE/>
      <w:autoSpaceDN/>
      <w:jc w:val="center"/>
    </w:pPr>
    <w:rPr>
      <w:rFonts w:asciiTheme="majorHAnsi" w:eastAsia="MS UI Gothic" w:hAnsiTheme="majorHAnsi" w:cstheme="majorBidi"/>
      <w:sz w:val="22"/>
      <w:szCs w:val="32"/>
    </w:rPr>
  </w:style>
  <w:style w:type="character" w:customStyle="1" w:styleId="a4">
    <w:name w:val="表題 (文字)"/>
    <w:basedOn w:val="a0"/>
    <w:link w:val="a3"/>
    <w:uiPriority w:val="10"/>
    <w:rsid w:val="00E92A94"/>
    <w:rPr>
      <w:rFonts w:asciiTheme="majorHAnsi" w:eastAsia="MS UI Gothic" w:hAnsiTheme="majorHAnsi" w:cstheme="majorBidi"/>
      <w:sz w:val="22"/>
      <w:szCs w:val="32"/>
    </w:rPr>
  </w:style>
  <w:style w:type="table" w:styleId="a5">
    <w:name w:val="Table Grid"/>
    <w:basedOn w:val="a1"/>
    <w:uiPriority w:val="59"/>
    <w:rsid w:val="0078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35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1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9D3"/>
    <w:rPr>
      <w:rFonts w:hAnsi="ＭＳ 明朝"/>
    </w:rPr>
  </w:style>
  <w:style w:type="paragraph" w:styleId="aa">
    <w:name w:val="footer"/>
    <w:basedOn w:val="a"/>
    <w:link w:val="ab"/>
    <w:uiPriority w:val="99"/>
    <w:unhideWhenUsed/>
    <w:rsid w:val="00DA1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9D3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29E1-3F63-4E07-A11D-160B4BD7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