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49530</wp:posOffset>
                </wp:positionV>
                <wp:extent cx="5303520" cy="579120"/>
                <wp:effectExtent l="0" t="0" r="1143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352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39B" w:rsidRPr="00D843C6" w:rsidRDefault="0008739B" w:rsidP="00D843C6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令和</w:t>
                            </w:r>
                            <w:r w:rsidR="004D2C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年度第</w:t>
                            </w:r>
                            <w:r w:rsidR="002B44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回新宿区障害福祉サービス事業者等集団指導に関する</w:t>
                            </w:r>
                          </w:p>
                          <w:p w:rsidR="0008739B" w:rsidRPr="00D843C6" w:rsidRDefault="0008739B" w:rsidP="00D843C6">
                            <w:pPr>
                              <w:ind w:firstLineChars="100" w:firstLine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843C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アンケート兼出席票</w:t>
                            </w:r>
                          </w:p>
                          <w:p w:rsidR="0008739B" w:rsidRPr="00D843C6" w:rsidRDefault="0008739B" w:rsidP="00D843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6.15pt;margin-top:3.9pt;width:417.6pt;height:45.6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" filled="f" strokecolor="black [3213]" strokeweight="2pt">
                <v:textbox>
                  <w:txbxContent>
                    <w:p w:rsidR="0008739B" w:rsidRPr="00D843C6" w:rsidRDefault="0008739B" w:rsidP="00D843C6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令和</w:t>
                      </w:r>
                      <w:r w:rsidR="004D2C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４</w:t>
                      </w: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年度第</w:t>
                      </w:r>
                      <w:r w:rsidR="002B44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２</w:t>
                      </w: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回新宿区障害福祉サービス事業者等集団指導に関する</w:t>
                      </w:r>
                    </w:p>
                    <w:p w:rsidR="0008739B" w:rsidRPr="00D843C6" w:rsidRDefault="0008739B" w:rsidP="00D843C6">
                      <w:pPr>
                        <w:ind w:firstLineChars="100" w:firstLine="240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843C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アンケート兼出席票</w:t>
                      </w:r>
                    </w:p>
                    <w:p w:rsidR="0008739B" w:rsidRPr="00D843C6" w:rsidRDefault="0008739B" w:rsidP="00D843C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D843C6" w:rsidRDefault="00D843C6" w:rsidP="00D843C6">
      <w:pPr>
        <w:ind w:firstLineChars="100" w:firstLine="240"/>
        <w:jc w:val="center"/>
        <w:rPr>
          <w:rFonts w:ascii="HG丸ｺﾞｼｯｸM-PRO" w:eastAsia="HG丸ｺﾞｼｯｸM-PRO" w:hAnsi="HG丸ｺﾞｼｯｸM-PRO"/>
          <w:sz w:val="24"/>
        </w:rPr>
      </w:pPr>
    </w:p>
    <w:p w:rsidR="00F00D26" w:rsidRPr="00387593" w:rsidRDefault="00387593" w:rsidP="00F652E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この度</w:t>
      </w:r>
      <w:r w:rsidR="00F00D26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は新宿区の集団指導にご参加いただき、ありがとうございました。</w:t>
      </w:r>
    </w:p>
    <w:p w:rsidR="00F00D26" w:rsidRPr="00387593" w:rsidRDefault="00F00D26" w:rsidP="00F652E4">
      <w:pPr>
        <w:ind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今後の集団指導の参考にするため、下記アンケートにご協力ください。</w:t>
      </w:r>
    </w:p>
    <w:p w:rsidR="00CC38E9" w:rsidRPr="00CC38E9" w:rsidRDefault="00CC38E9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4D2C4E" w:rsidRDefault="00CC38E9" w:rsidP="005077F5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 w:rsidRPr="00CC38E9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4D2C4E">
        <w:rPr>
          <w:rFonts w:ascii="HG丸ｺﾞｼｯｸM-PRO" w:eastAsia="HG丸ｺﾞｼｯｸM-PRO" w:hAnsi="HG丸ｺﾞｼｯｸM-PRO" w:hint="eastAsia"/>
          <w:sz w:val="22"/>
          <w:szCs w:val="22"/>
        </w:rPr>
        <w:t>本資料における指摘事例について、貴事業所において取組む上で工夫した点また</w:t>
      </w:r>
    </w:p>
    <w:p w:rsidR="005077F5" w:rsidRDefault="004D2C4E" w:rsidP="004D2C4E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は課題が</w:t>
      </w:r>
      <w:r w:rsidR="005077F5">
        <w:rPr>
          <w:rFonts w:ascii="HG丸ｺﾞｼｯｸM-PRO" w:eastAsia="HG丸ｺﾞｼｯｸM-PRO" w:hAnsi="HG丸ｺﾞｼｯｸM-PRO" w:hint="eastAsia"/>
          <w:sz w:val="22"/>
          <w:szCs w:val="22"/>
        </w:rPr>
        <w:t>あればご記入ください。</w:t>
      </w: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5077F5" w:rsidRDefault="005077F5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6664A" w:rsidRDefault="0086664A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08739B" w:rsidRDefault="0008739B" w:rsidP="0008739B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</w:t>
      </w:r>
      <w:r w:rsidR="005077F5">
        <w:rPr>
          <w:rFonts w:ascii="HG丸ｺﾞｼｯｸM-PRO" w:eastAsia="HG丸ｺﾞｼｯｸM-PRO" w:hAnsi="HG丸ｺﾞｼｯｸM-PRO" w:hint="eastAsia"/>
          <w:sz w:val="22"/>
          <w:szCs w:val="22"/>
        </w:rPr>
        <w:t>障害者の日常生活及び社会生活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を総合的に支援するための法律に基づく指定障</w:t>
      </w:r>
    </w:p>
    <w:p w:rsidR="005077F5" w:rsidRDefault="0008739B" w:rsidP="0008739B">
      <w:pPr>
        <w:ind w:leftChars="300" w:left="63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害福祉サービスの事業等の人員、設備及び運営</w:t>
      </w:r>
      <w:r w:rsidR="004D2C4E">
        <w:rPr>
          <w:rFonts w:ascii="HG丸ｺﾞｼｯｸM-PRO" w:eastAsia="HG丸ｺﾞｼｯｸM-PRO" w:hAnsi="HG丸ｺﾞｼｯｸM-PRO" w:hint="eastAsia"/>
          <w:sz w:val="22"/>
          <w:szCs w:val="22"/>
        </w:rPr>
        <w:t>に関する基準が一部改正され、身体拘束等の適正化について令和４年度から義務化されます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4D2C4E">
        <w:rPr>
          <w:rFonts w:ascii="HG丸ｺﾞｼｯｸM-PRO" w:eastAsia="HG丸ｺﾞｼｯｸM-PRO" w:hAnsi="HG丸ｺﾞｼｯｸM-PRO" w:hint="eastAsia"/>
          <w:sz w:val="22"/>
          <w:szCs w:val="22"/>
        </w:rPr>
        <w:t>身体拘束に関する取組</w:t>
      </w:r>
      <w:r w:rsidR="0086664A">
        <w:rPr>
          <w:rFonts w:ascii="HG丸ｺﾞｼｯｸM-PRO" w:eastAsia="HG丸ｺﾞｼｯｸM-PRO" w:hAnsi="HG丸ｺﾞｼｯｸM-PRO" w:hint="eastAsia"/>
          <w:sz w:val="22"/>
          <w:szCs w:val="22"/>
        </w:rPr>
        <w:t>について貴事業所において</w:t>
      </w:r>
      <w:r w:rsidR="004D2C4E">
        <w:rPr>
          <w:rFonts w:ascii="HG丸ｺﾞｼｯｸM-PRO" w:eastAsia="HG丸ｺﾞｼｯｸM-PRO" w:hAnsi="HG丸ｺﾞｼｯｸM-PRO" w:hint="eastAsia"/>
          <w:sz w:val="22"/>
          <w:szCs w:val="22"/>
        </w:rPr>
        <w:t>工夫した点又は</w:t>
      </w:r>
      <w:r w:rsidR="0086664A">
        <w:rPr>
          <w:rFonts w:ascii="HG丸ｺﾞｼｯｸM-PRO" w:eastAsia="HG丸ｺﾞｼｯｸM-PRO" w:hAnsi="HG丸ｺﾞｼｯｸM-PRO" w:hint="eastAsia"/>
          <w:sz w:val="22"/>
          <w:szCs w:val="22"/>
        </w:rPr>
        <w:t>課題があればご記入ください。</w:t>
      </w:r>
    </w:p>
    <w:p w:rsidR="00CC38E9" w:rsidRDefault="00CC38E9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D4231" w:rsidRDefault="001D4231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F00D26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A3364" w:rsidP="00AA3364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（裏面あります）</w:t>
      </w:r>
    </w:p>
    <w:p w:rsidR="00F00D26" w:rsidRPr="00387593" w:rsidRDefault="00A17BBF" w:rsidP="00F00D26">
      <w:pPr>
        <w:ind w:leftChars="114" w:left="679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３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今回</w:t>
      </w:r>
      <w:r w:rsidR="008E2C2E">
        <w:rPr>
          <w:rFonts w:ascii="HG丸ｺﾞｼｯｸM-PRO" w:eastAsia="HG丸ｺﾞｼｯｸM-PRO" w:hAnsi="HG丸ｺﾞｼｯｸM-PRO" w:hint="eastAsia"/>
          <w:sz w:val="22"/>
          <w:szCs w:val="22"/>
        </w:rPr>
        <w:t>の集団指導について、感想・ご意見など自由にご記入</w:t>
      </w:r>
      <w:r w:rsidR="00F00D26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また、今回は新型コロナウイルス感染症の状況を鑑み、</w:t>
      </w:r>
      <w:r w:rsidR="005077F5">
        <w:rPr>
          <w:rFonts w:ascii="HG丸ｺﾞｼｯｸM-PRO" w:eastAsia="HG丸ｺﾞｼｯｸM-PRO" w:hAnsi="HG丸ｺﾞｼｯｸM-PRO" w:hint="eastAsia"/>
          <w:sz w:val="22"/>
          <w:szCs w:val="22"/>
        </w:rPr>
        <w:t>オンライン開催という形式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を取りましたが、実施方法にご意見ありました</w:t>
      </w:r>
      <w:r w:rsidR="00387593">
        <w:rPr>
          <w:rFonts w:ascii="HG丸ｺﾞｼｯｸM-PRO" w:eastAsia="HG丸ｺﾞｼｯｸM-PRO" w:hAnsi="HG丸ｺﾞｼｯｸM-PRO" w:hint="eastAsia"/>
          <w:sz w:val="22"/>
          <w:szCs w:val="22"/>
        </w:rPr>
        <w:t>ら</w:t>
      </w:r>
      <w:r w:rsidR="008E2C2E">
        <w:rPr>
          <w:rFonts w:ascii="HG丸ｺﾞｼｯｸM-PRO" w:eastAsia="HG丸ｺﾞｼｯｸM-PRO" w:hAnsi="HG丸ｺﾞｼｯｸM-PRO" w:hint="eastAsia"/>
          <w:sz w:val="22"/>
          <w:szCs w:val="22"/>
        </w:rPr>
        <w:t>合わせてご記入</w:t>
      </w:r>
      <w:r w:rsidR="00387593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:rsidR="001D7742" w:rsidRDefault="001D7742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1E273D" w:rsidRDefault="001E273D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8E2C2E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387593" w:rsidRPr="008E2C2E" w:rsidRDefault="00A17BBF" w:rsidP="00F00D26">
      <w:pPr>
        <w:ind w:leftChars="100" w:left="21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F00D26" w:rsidRPr="003875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F00D26"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新宿区は、今後も集団指導を計画的に実施する予定です。指導のテーマやご要望</w:t>
      </w:r>
    </w:p>
    <w:p w:rsidR="00F00D26" w:rsidRPr="008E2C2E" w:rsidRDefault="008E2C2E" w:rsidP="00387593">
      <w:pPr>
        <w:ind w:leftChars="100" w:left="210" w:firstLineChars="200" w:firstLine="440"/>
        <w:rPr>
          <w:rFonts w:ascii="HG丸ｺﾞｼｯｸM-PRO" w:eastAsia="HG丸ｺﾞｼｯｸM-PRO" w:hAnsi="HG丸ｺﾞｼｯｸM-PRO"/>
          <w:sz w:val="22"/>
          <w:szCs w:val="22"/>
        </w:rPr>
      </w:pPr>
      <w:r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を自由にご記入</w:t>
      </w:r>
      <w:r w:rsidR="00F00D26"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:rsidR="008E2C2E" w:rsidRDefault="008E2C2E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8E2C2E" w:rsidRDefault="008E2C2E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A17BBF" w:rsidRPr="008E2C2E" w:rsidRDefault="00A17BBF" w:rsidP="001E273D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D843C6" w:rsidRPr="008E2C2E" w:rsidRDefault="00A17BBF" w:rsidP="00956E06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D5121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D843C6"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事業所名等をご記入ください。</w:t>
      </w:r>
    </w:p>
    <w:p w:rsidR="00D843C6" w:rsidRPr="008E2C2E" w:rsidRDefault="008E2C2E" w:rsidP="00D5121C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事業所名：</w:t>
      </w:r>
    </w:p>
    <w:p w:rsidR="00D843C6" w:rsidRPr="008E2C2E" w:rsidRDefault="008E2C2E" w:rsidP="00D5121C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担当者名：</w:t>
      </w:r>
    </w:p>
    <w:p w:rsidR="008E2C2E" w:rsidRDefault="008E2C2E" w:rsidP="00D5121C">
      <w:pPr>
        <w:ind w:right="1210" w:firstLineChars="300" w:firstLine="66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8E2C2E">
        <w:rPr>
          <w:rFonts w:ascii="HG丸ｺﾞｼｯｸM-PRO" w:eastAsia="HG丸ｺﾞｼｯｸM-PRO" w:hAnsi="HG丸ｺﾞｼｯｸM-PRO" w:hint="eastAsia"/>
          <w:sz w:val="22"/>
          <w:szCs w:val="22"/>
        </w:rPr>
        <w:t>電話番号：</w:t>
      </w:r>
    </w:p>
    <w:p w:rsidR="00A17BBF" w:rsidRPr="008E2C2E" w:rsidRDefault="00A11D72" w:rsidP="00D5121C">
      <w:pPr>
        <w:ind w:right="1210" w:firstLineChars="300" w:firstLine="6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メールアドレス：</w:t>
      </w:r>
    </w:p>
    <w:p w:rsidR="00D843C6" w:rsidRDefault="008E2C2E" w:rsidP="008E2C2E">
      <w:pPr>
        <w:jc w:val="right"/>
        <w:rPr>
          <w:rFonts w:ascii="HG丸ｺﾞｼｯｸM-PRO" w:eastAsia="HG丸ｺﾞｼｯｸM-PRO" w:hAnsi="HG丸ｺﾞｼｯｸM-PRO"/>
        </w:rPr>
      </w:pPr>
      <w:r w:rsidRPr="008E2C2E">
        <w:rPr>
          <w:rFonts w:ascii="HG丸ｺﾞｼｯｸM-PRO" w:eastAsia="HG丸ｺﾞｼｯｸM-PRO" w:hAnsi="HG丸ｺﾞｼｯｸM-PRO" w:hint="eastAsia"/>
        </w:rPr>
        <w:t>ご協力ありがとうございました。</w:t>
      </w:r>
    </w:p>
    <w:p w:rsidR="00A17BBF" w:rsidRPr="008E2C2E" w:rsidRDefault="00A17BBF" w:rsidP="008E2C2E">
      <w:pPr>
        <w:jc w:val="right"/>
        <w:rPr>
          <w:rFonts w:ascii="HG丸ｺﾞｼｯｸM-PRO" w:eastAsia="HG丸ｺﾞｼｯｸM-PRO" w:hAnsi="HG丸ｺﾞｼｯｸM-PRO"/>
        </w:rPr>
      </w:pPr>
    </w:p>
    <w:p w:rsidR="008E2C2E" w:rsidRPr="001E273D" w:rsidRDefault="008E2C2E" w:rsidP="00D5121C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【提出期限</w:t>
      </w:r>
      <w:r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】</w:t>
      </w:r>
    </w:p>
    <w:p w:rsidR="008E2C2E" w:rsidRPr="001E273D" w:rsidRDefault="008E2C2E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令和</w:t>
      </w:r>
      <w:r w:rsidR="002B4476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５</w:t>
      </w: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年</w:t>
      </w:r>
      <w:r w:rsidR="0068290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２</w:t>
      </w: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月</w:t>
      </w:r>
      <w:r w:rsidR="0068290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２８</w:t>
      </w: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日</w:t>
      </w:r>
      <w:r w:rsidR="004D2C4E">
        <w:rPr>
          <w:rFonts w:ascii="HG丸ｺﾞｼｯｸM-PRO" w:eastAsia="HG丸ｺﾞｼｯｸM-PRO" w:hAnsi="HG丸ｺﾞｼｯｸM-PRO"/>
          <w:kern w:val="0"/>
          <w:sz w:val="22"/>
          <w:szCs w:val="22"/>
        </w:rPr>
        <w:t>（</w:t>
      </w:r>
      <w:r w:rsidR="0068290C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火</w:t>
      </w:r>
      <w:bookmarkStart w:id="0" w:name="_GoBack"/>
      <w:bookmarkEnd w:id="0"/>
      <w:r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）</w:t>
      </w:r>
    </w:p>
    <w:p w:rsidR="008E2C2E" w:rsidRPr="001E273D" w:rsidRDefault="008E2C2E" w:rsidP="00D5121C">
      <w:pPr>
        <w:ind w:firstLineChars="100" w:firstLine="22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【提出方法</w:t>
      </w:r>
      <w:r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】</w:t>
      </w:r>
    </w:p>
    <w:p w:rsidR="008E2C2E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メールアドレス、</w:t>
      </w:r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FAX又は郵送にてご提出ください。</w:t>
      </w:r>
    </w:p>
    <w:p w:rsidR="00A11D72" w:rsidRPr="001E273D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①メールアドレス：</w:t>
      </w:r>
      <w:r w:rsidR="005E628A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 xml:space="preserve"> </w:t>
      </w:r>
      <w:r w:rsidRPr="00E325AE">
        <w:rPr>
          <w:rFonts w:asciiTheme="minorHAnsi" w:eastAsiaTheme="minorEastAsia" w:hAnsiTheme="minorHAnsi"/>
          <w:szCs w:val="21"/>
        </w:rPr>
        <w:t>shogai-kensa</w:t>
      </w:r>
      <w:r w:rsidRPr="006D3310">
        <w:rPr>
          <w:rFonts w:asciiTheme="minorHAnsi" w:eastAsiaTheme="minorEastAsia" w:hAnsiTheme="minorHAnsi"/>
          <w:szCs w:val="21"/>
        </w:rPr>
        <w:t>@city.shinjuku.lg.jp</w:t>
      </w:r>
    </w:p>
    <w:p w:rsidR="008E2C2E" w:rsidRPr="001E273D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②</w:t>
      </w:r>
      <w:r w:rsidR="008E2C2E" w:rsidRPr="001E273D">
        <w:rPr>
          <w:rFonts w:ascii="HG丸ｺﾞｼｯｸM-PRO" w:eastAsia="HG丸ｺﾞｼｯｸM-PRO" w:hAnsi="HG丸ｺﾞｼｯｸM-PRO"/>
          <w:kern w:val="0"/>
          <w:sz w:val="22"/>
          <w:szCs w:val="22"/>
        </w:rPr>
        <w:t>FAX</w:t>
      </w:r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：03-3209-3441　新宿区障害者福祉課事業指導係検査班宛</w:t>
      </w:r>
    </w:p>
    <w:p w:rsidR="008E2C2E" w:rsidRPr="001E273D" w:rsidRDefault="00A11D72" w:rsidP="00956E06">
      <w:pPr>
        <w:ind w:firstLineChars="200" w:firstLine="440"/>
        <w:rPr>
          <w:rFonts w:ascii="HG丸ｺﾞｼｯｸM-PRO" w:eastAsia="HG丸ｺﾞｼｯｸM-PRO" w:hAnsi="HG丸ｺﾞｼｯｸM-PRO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③</w:t>
      </w:r>
      <w:r w:rsidR="008E2C2E"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郵送：〒160-8484　新宿区歌舞伎町１－４－１</w:t>
      </w:r>
    </w:p>
    <w:p w:rsidR="008E2C2E" w:rsidRPr="001E273D" w:rsidRDefault="008E2C2E" w:rsidP="00956E06">
      <w:pPr>
        <w:ind w:firstLineChars="600" w:firstLine="1320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1E273D">
        <w:rPr>
          <w:rFonts w:ascii="HG丸ｺﾞｼｯｸM-PRO" w:eastAsia="HG丸ｺﾞｼｯｸM-PRO" w:hAnsi="HG丸ｺﾞｼｯｸM-PRO" w:hint="eastAsia"/>
          <w:kern w:val="0"/>
          <w:sz w:val="22"/>
          <w:szCs w:val="22"/>
        </w:rPr>
        <w:t>新宿区役所障害者福祉課事業指導係検査班宛</w:t>
      </w:r>
    </w:p>
    <w:sectPr w:rsidR="008E2C2E" w:rsidRPr="001E273D" w:rsidSect="00F00D26">
      <w:pgSz w:w="11906" w:h="16838" w:code="9"/>
      <w:pgMar w:top="1134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39B" w:rsidRDefault="0008739B" w:rsidP="00470185">
      <w:r>
        <w:separator/>
      </w:r>
    </w:p>
  </w:endnote>
  <w:endnote w:type="continuationSeparator" w:id="0">
    <w:p w:rsidR="0008739B" w:rsidRDefault="0008739B" w:rsidP="0047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39B" w:rsidRDefault="0008739B" w:rsidP="00470185">
      <w:r>
        <w:separator/>
      </w:r>
    </w:p>
  </w:footnote>
  <w:footnote w:type="continuationSeparator" w:id="0">
    <w:p w:rsidR="0008739B" w:rsidRDefault="0008739B" w:rsidP="00470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C6802"/>
    <w:multiLevelType w:val="hybridMultilevel"/>
    <w:tmpl w:val="934C379E"/>
    <w:lvl w:ilvl="0" w:tplc="97423520">
      <w:numFmt w:val="bullet"/>
      <w:lvlText w:val="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6"/>
    <w:rsid w:val="0008739B"/>
    <w:rsid w:val="00134B08"/>
    <w:rsid w:val="001D4231"/>
    <w:rsid w:val="001D7742"/>
    <w:rsid w:val="001E273D"/>
    <w:rsid w:val="0029160D"/>
    <w:rsid w:val="002B4476"/>
    <w:rsid w:val="00387593"/>
    <w:rsid w:val="003D4B72"/>
    <w:rsid w:val="0040500F"/>
    <w:rsid w:val="00412219"/>
    <w:rsid w:val="00470185"/>
    <w:rsid w:val="004D2C4E"/>
    <w:rsid w:val="00501FF8"/>
    <w:rsid w:val="005077F5"/>
    <w:rsid w:val="00520A0F"/>
    <w:rsid w:val="005E628A"/>
    <w:rsid w:val="0068290C"/>
    <w:rsid w:val="006C759A"/>
    <w:rsid w:val="006D22F6"/>
    <w:rsid w:val="007100F3"/>
    <w:rsid w:val="00757B8B"/>
    <w:rsid w:val="00783252"/>
    <w:rsid w:val="007C6C32"/>
    <w:rsid w:val="0086664A"/>
    <w:rsid w:val="008E2C2E"/>
    <w:rsid w:val="00956E06"/>
    <w:rsid w:val="0096167B"/>
    <w:rsid w:val="00980D98"/>
    <w:rsid w:val="00A11D72"/>
    <w:rsid w:val="00A17BBF"/>
    <w:rsid w:val="00AA3364"/>
    <w:rsid w:val="00BA5899"/>
    <w:rsid w:val="00BE4168"/>
    <w:rsid w:val="00C6300C"/>
    <w:rsid w:val="00CC38E9"/>
    <w:rsid w:val="00CF0624"/>
    <w:rsid w:val="00D5121C"/>
    <w:rsid w:val="00D843C6"/>
    <w:rsid w:val="00D9138E"/>
    <w:rsid w:val="00E73A00"/>
    <w:rsid w:val="00EA7B4B"/>
    <w:rsid w:val="00F00D26"/>
    <w:rsid w:val="00F6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DBB7C48"/>
  <w15:docId w15:val="{5297D397-261B-4DB3-A23D-D1F6B092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00D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0D2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F00D26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4701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185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4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4B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新宿区役所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大熊　賢司</dc:creator>
  <cp:lastModifiedBy>宮脇　陽介</cp:lastModifiedBy>
  <cp:revision>34</cp:revision>
  <cp:lastPrinted>2020-12-22T04:17:00Z</cp:lastPrinted>
  <dcterms:created xsi:type="dcterms:W3CDTF">2015-02-20T09:23:00Z</dcterms:created>
  <dcterms:modified xsi:type="dcterms:W3CDTF">2023-01-05T06:54:00Z</dcterms:modified>
</cp:coreProperties>
</file>