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5CCC" w14:textId="77777777" w:rsidR="007A27C4" w:rsidRPr="00EC50F6" w:rsidRDefault="006549F2">
      <w:pPr>
        <w:rPr>
          <w:color w:val="000000" w:themeColor="text1"/>
        </w:rPr>
      </w:pPr>
      <w:r w:rsidRPr="00EC50F6">
        <w:rPr>
          <w:rFonts w:hint="eastAsia"/>
          <w:color w:val="000000" w:themeColor="text1"/>
        </w:rPr>
        <w:t>第</w:t>
      </w:r>
      <w:r w:rsidR="00DA736B">
        <w:rPr>
          <w:rFonts w:hint="eastAsia"/>
          <w:color w:val="000000" w:themeColor="text1"/>
        </w:rPr>
        <w:t>１</w:t>
      </w:r>
      <w:r w:rsidR="00764036" w:rsidRPr="00EC50F6">
        <w:rPr>
          <w:rFonts w:hint="eastAsia"/>
          <w:color w:val="000000" w:themeColor="text1"/>
        </w:rPr>
        <w:t>号様式（第</w:t>
      </w:r>
      <w:r w:rsidR="00DA736B">
        <w:rPr>
          <w:rFonts w:hint="eastAsia"/>
          <w:color w:val="000000" w:themeColor="text1"/>
        </w:rPr>
        <w:t>４</w:t>
      </w:r>
      <w:r w:rsidRPr="00EC50F6">
        <w:rPr>
          <w:rFonts w:hint="eastAsia"/>
          <w:color w:val="000000" w:themeColor="text1"/>
        </w:rPr>
        <w:t>条関係）</w:t>
      </w:r>
    </w:p>
    <w:p w14:paraId="22E7FE04" w14:textId="77777777" w:rsidR="006549F2" w:rsidRPr="00EC50F6" w:rsidRDefault="006549F2">
      <w:pPr>
        <w:rPr>
          <w:color w:val="000000" w:themeColor="text1"/>
        </w:rPr>
      </w:pPr>
    </w:p>
    <w:p w14:paraId="39089554" w14:textId="77777777" w:rsidR="006549F2" w:rsidRPr="00EC50F6" w:rsidRDefault="00D75709" w:rsidP="00375061">
      <w:pPr>
        <w:jc w:val="center"/>
        <w:rPr>
          <w:color w:val="000000" w:themeColor="text1"/>
        </w:rPr>
      </w:pPr>
      <w:r w:rsidRPr="00BA139D">
        <w:rPr>
          <w:rFonts w:hint="eastAsia"/>
          <w:color w:val="000000" w:themeColor="text1"/>
        </w:rPr>
        <w:t>新宿区</w:t>
      </w:r>
      <w:r w:rsidR="006549F2" w:rsidRPr="00BA139D">
        <w:rPr>
          <w:rFonts w:hint="eastAsia"/>
          <w:color w:val="000000" w:themeColor="text1"/>
        </w:rPr>
        <w:t>介</w:t>
      </w:r>
      <w:r w:rsidR="006549F2" w:rsidRPr="00EC50F6">
        <w:rPr>
          <w:rFonts w:hint="eastAsia"/>
          <w:color w:val="000000" w:themeColor="text1"/>
        </w:rPr>
        <w:t>護保険</w:t>
      </w:r>
      <w:r w:rsidR="00375061" w:rsidRPr="00EC50F6">
        <w:rPr>
          <w:rFonts w:hint="eastAsia"/>
          <w:color w:val="000000" w:themeColor="text1"/>
        </w:rPr>
        <w:t>居宅介護（</w:t>
      </w:r>
      <w:r w:rsidR="007C0BA2" w:rsidRPr="00EC50F6">
        <w:rPr>
          <w:rFonts w:hint="eastAsia"/>
          <w:color w:val="000000" w:themeColor="text1"/>
        </w:rPr>
        <w:t>介護</w:t>
      </w:r>
      <w:r w:rsidR="00375061" w:rsidRPr="00EC50F6">
        <w:rPr>
          <w:rFonts w:hint="eastAsia"/>
          <w:color w:val="000000" w:themeColor="text1"/>
        </w:rPr>
        <w:t>予防）</w:t>
      </w:r>
      <w:r w:rsidR="00FB505C" w:rsidRPr="00EC50F6">
        <w:rPr>
          <w:rFonts w:hint="eastAsia"/>
          <w:color w:val="000000" w:themeColor="text1"/>
        </w:rPr>
        <w:t>福祉用具購入費</w:t>
      </w:r>
      <w:r w:rsidR="006549F2" w:rsidRPr="00EC50F6">
        <w:rPr>
          <w:rFonts w:hint="eastAsia"/>
          <w:color w:val="000000" w:themeColor="text1"/>
        </w:rPr>
        <w:t>受領委任</w:t>
      </w:r>
      <w:r w:rsidR="002E385D" w:rsidRPr="00EC50F6">
        <w:rPr>
          <w:rFonts w:hint="eastAsia"/>
          <w:color w:val="000000" w:themeColor="text1"/>
        </w:rPr>
        <w:t>払</w:t>
      </w:r>
      <w:r w:rsidR="006549F2" w:rsidRPr="00EC50F6">
        <w:rPr>
          <w:rFonts w:hint="eastAsia"/>
          <w:color w:val="000000" w:themeColor="text1"/>
        </w:rPr>
        <w:t>取扱事業者登録届出書</w:t>
      </w:r>
    </w:p>
    <w:p w14:paraId="195581FF" w14:textId="77777777" w:rsidR="006549F2" w:rsidRPr="00EC50F6" w:rsidRDefault="006549F2">
      <w:pPr>
        <w:rPr>
          <w:color w:val="000000" w:themeColor="text1"/>
        </w:rPr>
      </w:pPr>
    </w:p>
    <w:p w14:paraId="0068DC3F" w14:textId="77777777" w:rsidR="006549F2" w:rsidRPr="00EC50F6" w:rsidRDefault="00356650" w:rsidP="00356650">
      <w:pPr>
        <w:ind w:firstLineChars="3200" w:firstLine="67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　</w:t>
      </w:r>
      <w:r w:rsidR="006549F2" w:rsidRPr="00EC50F6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</w:t>
      </w:r>
      <w:r w:rsidR="006549F2" w:rsidRPr="00EC50F6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="006549F2" w:rsidRPr="00EC50F6">
        <w:rPr>
          <w:rFonts w:hint="eastAsia"/>
          <w:color w:val="000000" w:themeColor="text1"/>
        </w:rPr>
        <w:t>日</w:t>
      </w:r>
    </w:p>
    <w:p w14:paraId="51D610BD" w14:textId="77777777" w:rsidR="006549F2" w:rsidRPr="00EC50F6" w:rsidRDefault="006549F2">
      <w:pPr>
        <w:rPr>
          <w:color w:val="000000" w:themeColor="text1"/>
        </w:rPr>
      </w:pPr>
      <w:r w:rsidRPr="00EC50F6">
        <w:rPr>
          <w:rFonts w:hint="eastAsia"/>
          <w:color w:val="000000" w:themeColor="text1"/>
        </w:rPr>
        <w:t>新　宿　区　長</w:t>
      </w:r>
      <w:r w:rsidR="00AF5EBF" w:rsidRPr="00EC50F6">
        <w:rPr>
          <w:rFonts w:hint="eastAsia"/>
          <w:color w:val="000000" w:themeColor="text1"/>
        </w:rPr>
        <w:t xml:space="preserve">　宛て</w:t>
      </w:r>
    </w:p>
    <w:p w14:paraId="1C4CF0D0" w14:textId="77777777" w:rsidR="00356650" w:rsidRDefault="006549F2" w:rsidP="00AF5EBF">
      <w:pPr>
        <w:ind w:firstLineChars="1600" w:firstLine="3360"/>
        <w:jc w:val="left"/>
        <w:rPr>
          <w:color w:val="000000" w:themeColor="text1"/>
        </w:rPr>
      </w:pPr>
      <w:r w:rsidRPr="00EC50F6">
        <w:rPr>
          <w:rFonts w:hint="eastAsia"/>
          <w:color w:val="000000" w:themeColor="text1"/>
        </w:rPr>
        <w:t xml:space="preserve">届出者　所　在　地　　　　　　　　　　　　　　　　</w:t>
      </w:r>
    </w:p>
    <w:p w14:paraId="4EBF2EBB" w14:textId="77777777" w:rsidR="006549F2" w:rsidRPr="00EC50F6" w:rsidRDefault="006549F2" w:rsidP="00AF5EBF">
      <w:pPr>
        <w:ind w:firstLineChars="1600" w:firstLine="3360"/>
        <w:jc w:val="left"/>
        <w:rPr>
          <w:color w:val="000000" w:themeColor="text1"/>
        </w:rPr>
      </w:pPr>
      <w:r w:rsidRPr="00EC50F6">
        <w:rPr>
          <w:rFonts w:hint="eastAsia"/>
          <w:color w:val="000000" w:themeColor="text1"/>
        </w:rPr>
        <w:t xml:space="preserve">　　　　　</w:t>
      </w:r>
    </w:p>
    <w:p w14:paraId="1770AD9A" w14:textId="77777777" w:rsidR="00356650" w:rsidRDefault="006549F2" w:rsidP="00AF5EBF">
      <w:pPr>
        <w:ind w:firstLineChars="2000" w:firstLine="4200"/>
        <w:jc w:val="left"/>
        <w:rPr>
          <w:color w:val="000000" w:themeColor="text1"/>
        </w:rPr>
      </w:pPr>
      <w:r w:rsidRPr="00EC50F6">
        <w:rPr>
          <w:rFonts w:hint="eastAsia"/>
          <w:color w:val="000000" w:themeColor="text1"/>
        </w:rPr>
        <w:t>事業者名称</w:t>
      </w:r>
    </w:p>
    <w:p w14:paraId="58C0B57A" w14:textId="77777777" w:rsidR="006549F2" w:rsidRPr="00EC50F6" w:rsidRDefault="006549F2" w:rsidP="00AF5EBF">
      <w:pPr>
        <w:ind w:firstLineChars="2000" w:firstLine="4200"/>
        <w:jc w:val="left"/>
        <w:rPr>
          <w:color w:val="000000" w:themeColor="text1"/>
        </w:rPr>
      </w:pPr>
      <w:r w:rsidRPr="00EC50F6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73FEDC90" w14:textId="2ACBC0FC" w:rsidR="00356650" w:rsidRDefault="00356650" w:rsidP="00356650">
      <w:pPr>
        <w:ind w:firstLineChars="2000" w:firstLine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代表者氏名　　　　　　　　　　　　　　　</w:t>
      </w:r>
      <w:r w:rsidR="00F0400C">
        <w:rPr>
          <w:rFonts w:hint="eastAsia"/>
          <w:color w:val="000000" w:themeColor="text1"/>
        </w:rPr>
        <w:t xml:space="preserve">　</w:t>
      </w:r>
    </w:p>
    <w:p w14:paraId="136078F3" w14:textId="77777777" w:rsidR="006549F2" w:rsidRPr="00EC50F6" w:rsidRDefault="00AF5EBF" w:rsidP="00356650">
      <w:pPr>
        <w:ind w:firstLineChars="3500" w:firstLine="7350"/>
        <w:jc w:val="left"/>
        <w:rPr>
          <w:color w:val="000000" w:themeColor="text1"/>
        </w:rPr>
      </w:pPr>
      <w:r w:rsidRPr="00EC50F6">
        <w:rPr>
          <w:rFonts w:hint="eastAsia"/>
          <w:color w:val="000000" w:themeColor="text1"/>
        </w:rPr>
        <w:t xml:space="preserve">　　</w:t>
      </w:r>
      <w:r w:rsidR="00356650">
        <w:rPr>
          <w:rFonts w:hint="eastAsia"/>
          <w:color w:val="000000" w:themeColor="text1"/>
        </w:rPr>
        <w:t xml:space="preserve">　　</w:t>
      </w:r>
    </w:p>
    <w:p w14:paraId="770CC6D5" w14:textId="77777777" w:rsidR="006549F2" w:rsidRPr="004B6B64" w:rsidRDefault="00BF45AB" w:rsidP="006549F2">
      <w:pPr>
        <w:ind w:firstLineChars="100" w:firstLine="210"/>
        <w:jc w:val="left"/>
      </w:pPr>
      <w:r>
        <w:rPr>
          <w:rFonts w:hint="eastAsia"/>
          <w:color w:val="000000" w:themeColor="text1"/>
        </w:rPr>
        <w:t>新宿区</w:t>
      </w:r>
      <w:r w:rsidR="006549F2" w:rsidRPr="00EC50F6">
        <w:rPr>
          <w:rFonts w:hint="eastAsia"/>
          <w:color w:val="000000" w:themeColor="text1"/>
        </w:rPr>
        <w:t>介護保険</w:t>
      </w:r>
      <w:r w:rsidR="00BD5F17" w:rsidRPr="00EC50F6">
        <w:rPr>
          <w:rFonts w:hint="eastAsia"/>
          <w:color w:val="000000" w:themeColor="text1"/>
        </w:rPr>
        <w:t>居宅介護（</w:t>
      </w:r>
      <w:r w:rsidR="007C0BA2" w:rsidRPr="00EC50F6">
        <w:rPr>
          <w:rFonts w:hint="eastAsia"/>
          <w:color w:val="000000" w:themeColor="text1"/>
        </w:rPr>
        <w:t>介護</w:t>
      </w:r>
      <w:r w:rsidR="00BD5F17" w:rsidRPr="00EC50F6">
        <w:rPr>
          <w:rFonts w:hint="eastAsia"/>
          <w:color w:val="000000" w:themeColor="text1"/>
        </w:rPr>
        <w:t>予防）</w:t>
      </w:r>
      <w:r w:rsidR="00FB505C" w:rsidRPr="00EC50F6">
        <w:rPr>
          <w:rFonts w:hint="eastAsia"/>
          <w:color w:val="000000" w:themeColor="text1"/>
        </w:rPr>
        <w:t>福祉用具購入費</w:t>
      </w:r>
      <w:r w:rsidR="006549F2" w:rsidRPr="00EC50F6">
        <w:rPr>
          <w:rFonts w:hint="eastAsia"/>
          <w:color w:val="000000" w:themeColor="text1"/>
        </w:rPr>
        <w:t>受領委任</w:t>
      </w:r>
      <w:r w:rsidR="002E385D" w:rsidRPr="00EC50F6">
        <w:rPr>
          <w:rFonts w:hint="eastAsia"/>
          <w:color w:val="000000" w:themeColor="text1"/>
        </w:rPr>
        <w:t>払</w:t>
      </w:r>
      <w:r w:rsidR="006549F2" w:rsidRPr="00EC50F6">
        <w:rPr>
          <w:rFonts w:hint="eastAsia"/>
          <w:color w:val="000000" w:themeColor="text1"/>
        </w:rPr>
        <w:t>取扱事業者の登録を受けたいので、</w:t>
      </w:r>
      <w:r w:rsidR="006549F2" w:rsidRPr="004B6B64">
        <w:rPr>
          <w:rFonts w:hint="eastAsia"/>
        </w:rPr>
        <w:t>次のとおり関係書類を添えて届</w:t>
      </w:r>
      <w:r w:rsidR="00AF5EBF" w:rsidRPr="004B6B64">
        <w:rPr>
          <w:rFonts w:hint="eastAsia"/>
        </w:rPr>
        <w:t>け出</w:t>
      </w:r>
      <w:r w:rsidR="006549F2" w:rsidRPr="004B6B64">
        <w:rPr>
          <w:rFonts w:hint="eastAsia"/>
        </w:rPr>
        <w:t>ます。</w:t>
      </w:r>
    </w:p>
    <w:p w14:paraId="4034E14D" w14:textId="77777777" w:rsidR="006549F2" w:rsidRPr="00D230B4" w:rsidRDefault="006549F2">
      <w:pPr>
        <w:rPr>
          <w:color w:val="000000" w:themeColor="text1"/>
        </w:rPr>
      </w:pPr>
    </w:p>
    <w:tbl>
      <w:tblPr>
        <w:tblStyle w:val="a7"/>
        <w:tblpPr w:leftFromText="142" w:rightFromText="142" w:vertAnchor="text" w:horzAnchor="margin" w:tblpY="197"/>
        <w:tblW w:w="8897" w:type="dxa"/>
        <w:tblLook w:val="04A0" w:firstRow="1" w:lastRow="0" w:firstColumn="1" w:lastColumn="0" w:noHBand="0" w:noVBand="1"/>
      </w:tblPr>
      <w:tblGrid>
        <w:gridCol w:w="1668"/>
        <w:gridCol w:w="2976"/>
        <w:gridCol w:w="1560"/>
        <w:gridCol w:w="2693"/>
      </w:tblGrid>
      <w:tr w:rsidR="00D230B4" w:rsidRPr="00D230B4" w14:paraId="75742BC0" w14:textId="77777777" w:rsidTr="00764036">
        <w:tc>
          <w:tcPr>
            <w:tcW w:w="1668" w:type="dxa"/>
            <w:vAlign w:val="center"/>
          </w:tcPr>
          <w:p w14:paraId="47B40DA1" w14:textId="77777777" w:rsidR="00FB505C" w:rsidRPr="00D230B4" w:rsidRDefault="00FB505C" w:rsidP="00764036">
            <w:pPr>
              <w:rPr>
                <w:color w:val="000000" w:themeColor="text1"/>
              </w:rPr>
            </w:pPr>
            <w:r w:rsidRPr="00D230B4">
              <w:rPr>
                <w:rFonts w:hint="eastAsia"/>
                <w:color w:val="000000" w:themeColor="text1"/>
              </w:rPr>
              <w:t>事業所番号</w:t>
            </w:r>
          </w:p>
        </w:tc>
        <w:tc>
          <w:tcPr>
            <w:tcW w:w="7229" w:type="dxa"/>
            <w:gridSpan w:val="3"/>
          </w:tcPr>
          <w:p w14:paraId="617BBE57" w14:textId="77777777" w:rsidR="00FB505C" w:rsidRDefault="00FB505C" w:rsidP="00764036">
            <w:pPr>
              <w:rPr>
                <w:color w:val="000000" w:themeColor="text1"/>
              </w:rPr>
            </w:pPr>
          </w:p>
          <w:p w14:paraId="6341FC2D" w14:textId="77777777" w:rsidR="00597411" w:rsidRPr="00D230B4" w:rsidRDefault="00597411" w:rsidP="00764036">
            <w:pPr>
              <w:rPr>
                <w:color w:val="000000" w:themeColor="text1"/>
              </w:rPr>
            </w:pPr>
          </w:p>
        </w:tc>
      </w:tr>
      <w:tr w:rsidR="004B6B64" w:rsidRPr="004B6B64" w14:paraId="40B96B32" w14:textId="77777777" w:rsidTr="00764036">
        <w:tc>
          <w:tcPr>
            <w:tcW w:w="1668" w:type="dxa"/>
            <w:vAlign w:val="center"/>
          </w:tcPr>
          <w:p w14:paraId="04BF6A0D" w14:textId="77777777" w:rsidR="006549F2" w:rsidRPr="004B6B64" w:rsidRDefault="006549F2" w:rsidP="00764036">
            <w:r w:rsidRPr="004B6B64">
              <w:rPr>
                <w:rFonts w:hint="eastAsia"/>
              </w:rPr>
              <w:t>事業所所在地</w:t>
            </w:r>
          </w:p>
        </w:tc>
        <w:tc>
          <w:tcPr>
            <w:tcW w:w="7229" w:type="dxa"/>
            <w:gridSpan w:val="3"/>
          </w:tcPr>
          <w:p w14:paraId="3E542D98" w14:textId="77777777" w:rsidR="006549F2" w:rsidRPr="004B6B64" w:rsidRDefault="006549F2" w:rsidP="00764036">
            <w:r w:rsidRPr="004B6B64">
              <w:rPr>
                <w:rFonts w:hint="eastAsia"/>
              </w:rPr>
              <w:t xml:space="preserve">（〒　　</w:t>
            </w:r>
            <w:r w:rsidR="00597411">
              <w:rPr>
                <w:rFonts w:hint="eastAsia"/>
              </w:rPr>
              <w:t xml:space="preserve">　　</w:t>
            </w:r>
            <w:r w:rsidRPr="004B6B64">
              <w:rPr>
                <w:rFonts w:hint="eastAsia"/>
              </w:rPr>
              <w:t>－　　　　　）</w:t>
            </w:r>
          </w:p>
          <w:p w14:paraId="3E65F4E3" w14:textId="77777777" w:rsidR="006549F2" w:rsidRPr="004B6B64" w:rsidRDefault="00597411" w:rsidP="00764036">
            <w:r>
              <w:rPr>
                <w:rFonts w:hint="eastAsia"/>
              </w:rPr>
              <w:t xml:space="preserve">　</w:t>
            </w:r>
          </w:p>
          <w:p w14:paraId="68708C0B" w14:textId="77777777" w:rsidR="006549F2" w:rsidRPr="004B6B64" w:rsidRDefault="006549F2" w:rsidP="00764036"/>
        </w:tc>
      </w:tr>
      <w:tr w:rsidR="004B6B64" w:rsidRPr="004B6B64" w14:paraId="47097059" w14:textId="77777777" w:rsidTr="00764036">
        <w:trPr>
          <w:trHeight w:val="325"/>
        </w:trPr>
        <w:tc>
          <w:tcPr>
            <w:tcW w:w="1668" w:type="dxa"/>
            <w:vMerge w:val="restart"/>
            <w:vAlign w:val="center"/>
          </w:tcPr>
          <w:p w14:paraId="245237E7" w14:textId="77777777" w:rsidR="006549F2" w:rsidRPr="004B6B64" w:rsidRDefault="006549F2" w:rsidP="00764036">
            <w:r w:rsidRPr="004B6B64">
              <w:rPr>
                <w:rFonts w:hint="eastAsia"/>
              </w:rPr>
              <w:t>事業所名称</w:t>
            </w:r>
          </w:p>
        </w:tc>
        <w:tc>
          <w:tcPr>
            <w:tcW w:w="7229" w:type="dxa"/>
            <w:gridSpan w:val="3"/>
          </w:tcPr>
          <w:p w14:paraId="0137717D" w14:textId="77777777" w:rsidR="006549F2" w:rsidRPr="004B6B64" w:rsidRDefault="006549F2" w:rsidP="00764036">
            <w:r w:rsidRPr="004B6B64">
              <w:rPr>
                <w:rFonts w:hint="eastAsia"/>
              </w:rPr>
              <w:t>ﾌﾘｶﾞﾅ</w:t>
            </w:r>
          </w:p>
        </w:tc>
      </w:tr>
      <w:tr w:rsidR="004B6B64" w:rsidRPr="004B6B64" w14:paraId="111E8279" w14:textId="77777777" w:rsidTr="00764036">
        <w:trPr>
          <w:trHeight w:val="513"/>
        </w:trPr>
        <w:tc>
          <w:tcPr>
            <w:tcW w:w="1668" w:type="dxa"/>
            <w:vMerge/>
            <w:vAlign w:val="center"/>
          </w:tcPr>
          <w:p w14:paraId="5027D90E" w14:textId="77777777" w:rsidR="006549F2" w:rsidRPr="004B6B64" w:rsidRDefault="006549F2" w:rsidP="00764036"/>
        </w:tc>
        <w:tc>
          <w:tcPr>
            <w:tcW w:w="7229" w:type="dxa"/>
            <w:gridSpan w:val="3"/>
          </w:tcPr>
          <w:p w14:paraId="23BEC169" w14:textId="77777777" w:rsidR="006549F2" w:rsidRPr="004B6B64" w:rsidRDefault="006549F2" w:rsidP="00764036"/>
          <w:p w14:paraId="680E8C05" w14:textId="77777777" w:rsidR="006549F2" w:rsidRPr="004B6B64" w:rsidRDefault="006549F2" w:rsidP="00764036"/>
        </w:tc>
      </w:tr>
      <w:tr w:rsidR="004B6B64" w:rsidRPr="004B6B64" w14:paraId="05225A8F" w14:textId="77777777" w:rsidTr="00764036">
        <w:trPr>
          <w:trHeight w:val="268"/>
        </w:trPr>
        <w:tc>
          <w:tcPr>
            <w:tcW w:w="1668" w:type="dxa"/>
            <w:vMerge w:val="restart"/>
            <w:vAlign w:val="center"/>
          </w:tcPr>
          <w:p w14:paraId="5A800996" w14:textId="77777777" w:rsidR="00764036" w:rsidRPr="004B6B64" w:rsidRDefault="00764036" w:rsidP="00764036">
            <w:r w:rsidRPr="004B6B64">
              <w:rPr>
                <w:rFonts w:hint="eastAsia"/>
              </w:rPr>
              <w:t>代表者氏名</w:t>
            </w:r>
          </w:p>
        </w:tc>
        <w:tc>
          <w:tcPr>
            <w:tcW w:w="7229" w:type="dxa"/>
            <w:gridSpan w:val="3"/>
          </w:tcPr>
          <w:p w14:paraId="7CFCB115" w14:textId="77777777" w:rsidR="00764036" w:rsidRPr="004B6B64" w:rsidRDefault="00764036" w:rsidP="00764036">
            <w:r w:rsidRPr="004B6B64">
              <w:rPr>
                <w:rFonts w:hint="eastAsia"/>
              </w:rPr>
              <w:t>ﾌﾘｶﾞﾅ</w:t>
            </w:r>
          </w:p>
        </w:tc>
      </w:tr>
      <w:tr w:rsidR="004B6B64" w:rsidRPr="004B6B64" w14:paraId="3CCFC9F5" w14:textId="77777777" w:rsidTr="00764036">
        <w:trPr>
          <w:trHeight w:val="688"/>
        </w:trPr>
        <w:tc>
          <w:tcPr>
            <w:tcW w:w="1668" w:type="dxa"/>
            <w:vMerge/>
            <w:vAlign w:val="center"/>
          </w:tcPr>
          <w:p w14:paraId="11F8D108" w14:textId="77777777" w:rsidR="00764036" w:rsidRPr="004B6B64" w:rsidRDefault="00764036" w:rsidP="00764036"/>
        </w:tc>
        <w:tc>
          <w:tcPr>
            <w:tcW w:w="7229" w:type="dxa"/>
            <w:gridSpan w:val="3"/>
          </w:tcPr>
          <w:p w14:paraId="1177D269" w14:textId="77777777" w:rsidR="00764036" w:rsidRPr="004B6B64" w:rsidRDefault="00764036" w:rsidP="00764036"/>
        </w:tc>
      </w:tr>
      <w:tr w:rsidR="004B6B64" w:rsidRPr="004B6B64" w14:paraId="66284A8C" w14:textId="77777777" w:rsidTr="00764036">
        <w:trPr>
          <w:trHeight w:val="498"/>
        </w:trPr>
        <w:tc>
          <w:tcPr>
            <w:tcW w:w="1668" w:type="dxa"/>
            <w:vAlign w:val="center"/>
          </w:tcPr>
          <w:p w14:paraId="0A837E3E" w14:textId="77777777" w:rsidR="006549F2" w:rsidRPr="004B6B64" w:rsidRDefault="006549F2" w:rsidP="00764036">
            <w:r w:rsidRPr="004B6B64">
              <w:rPr>
                <w:rFonts w:hint="eastAsia"/>
              </w:rPr>
              <w:t>電話番号</w:t>
            </w:r>
          </w:p>
        </w:tc>
        <w:tc>
          <w:tcPr>
            <w:tcW w:w="2976" w:type="dxa"/>
          </w:tcPr>
          <w:p w14:paraId="718ED9E0" w14:textId="77777777" w:rsidR="006549F2" w:rsidRPr="004B6B64" w:rsidRDefault="006549F2" w:rsidP="00764036"/>
        </w:tc>
        <w:tc>
          <w:tcPr>
            <w:tcW w:w="1560" w:type="dxa"/>
            <w:vAlign w:val="center"/>
          </w:tcPr>
          <w:p w14:paraId="10495FE9" w14:textId="77777777" w:rsidR="006549F2" w:rsidRPr="004B6B64" w:rsidRDefault="006549F2" w:rsidP="00764036">
            <w:r w:rsidRPr="004B6B64">
              <w:rPr>
                <w:rFonts w:hint="eastAsia"/>
              </w:rPr>
              <w:t>ＦＡＸ</w:t>
            </w:r>
          </w:p>
        </w:tc>
        <w:tc>
          <w:tcPr>
            <w:tcW w:w="2693" w:type="dxa"/>
          </w:tcPr>
          <w:p w14:paraId="69F13918" w14:textId="77777777" w:rsidR="006549F2" w:rsidRPr="004B6B64" w:rsidRDefault="006549F2" w:rsidP="00764036"/>
        </w:tc>
      </w:tr>
      <w:tr w:rsidR="004B6B64" w:rsidRPr="004B6B64" w14:paraId="06F10817" w14:textId="77777777" w:rsidTr="00764036">
        <w:trPr>
          <w:gridAfter w:val="2"/>
          <w:wAfter w:w="4253" w:type="dxa"/>
          <w:trHeight w:val="691"/>
        </w:trPr>
        <w:tc>
          <w:tcPr>
            <w:tcW w:w="1668" w:type="dxa"/>
            <w:vAlign w:val="center"/>
          </w:tcPr>
          <w:p w14:paraId="32C0CE3A" w14:textId="77777777" w:rsidR="00764036" w:rsidRPr="004B6B64" w:rsidRDefault="00764036" w:rsidP="00764036">
            <w:r w:rsidRPr="004B6B64">
              <w:rPr>
                <w:rFonts w:hint="eastAsia"/>
              </w:rPr>
              <w:t>連絡担当者</w:t>
            </w:r>
          </w:p>
        </w:tc>
        <w:tc>
          <w:tcPr>
            <w:tcW w:w="2976" w:type="dxa"/>
          </w:tcPr>
          <w:p w14:paraId="29B45A18" w14:textId="77777777" w:rsidR="00764036" w:rsidRPr="004B6B64" w:rsidRDefault="00764036" w:rsidP="00764036"/>
        </w:tc>
      </w:tr>
    </w:tbl>
    <w:p w14:paraId="67D004C3" w14:textId="77777777" w:rsidR="006549F2" w:rsidRPr="004B6B64" w:rsidRDefault="006549F2"/>
    <w:tbl>
      <w:tblPr>
        <w:tblStyle w:val="a7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426"/>
        <w:gridCol w:w="1624"/>
        <w:gridCol w:w="2534"/>
        <w:gridCol w:w="1547"/>
        <w:gridCol w:w="2646"/>
      </w:tblGrid>
      <w:tr w:rsidR="004B6B64" w:rsidRPr="004B6B64" w14:paraId="604D1474" w14:textId="77777777" w:rsidTr="00764036">
        <w:trPr>
          <w:trHeight w:val="989"/>
        </w:trPr>
        <w:tc>
          <w:tcPr>
            <w:tcW w:w="426" w:type="dxa"/>
            <w:vMerge w:val="restart"/>
            <w:vAlign w:val="center"/>
          </w:tcPr>
          <w:p w14:paraId="3253A5B3" w14:textId="77777777" w:rsidR="00643C31" w:rsidRPr="004B6B64" w:rsidRDefault="00643C31" w:rsidP="00643C31">
            <w:r w:rsidRPr="004B6B64">
              <w:rPr>
                <w:rFonts w:hint="eastAsia"/>
              </w:rPr>
              <w:t>振込口座</w:t>
            </w:r>
          </w:p>
        </w:tc>
        <w:tc>
          <w:tcPr>
            <w:tcW w:w="1667" w:type="dxa"/>
            <w:vAlign w:val="center"/>
          </w:tcPr>
          <w:p w14:paraId="4E089D57" w14:textId="77777777" w:rsidR="00643C31" w:rsidRPr="004B6B64" w:rsidRDefault="00643C31" w:rsidP="00643C31">
            <w:r w:rsidRPr="004B6B64">
              <w:rPr>
                <w:rFonts w:hint="eastAsia"/>
              </w:rPr>
              <w:t>金融機関名</w:t>
            </w:r>
          </w:p>
          <w:p w14:paraId="3B89003A" w14:textId="77777777" w:rsidR="00643C31" w:rsidRPr="004B6B64" w:rsidRDefault="00643C31" w:rsidP="00643C31">
            <w:r w:rsidRPr="004B6B64">
              <w:rPr>
                <w:rFonts w:hint="eastAsia"/>
                <w:sz w:val="16"/>
              </w:rPr>
              <w:t>（金融機関コード</w:t>
            </w:r>
            <w:r w:rsidRPr="004B6B64">
              <w:rPr>
                <w:rFonts w:hint="eastAsia"/>
              </w:rPr>
              <w:t>）</w:t>
            </w:r>
          </w:p>
        </w:tc>
        <w:tc>
          <w:tcPr>
            <w:tcW w:w="2551" w:type="dxa"/>
            <w:vAlign w:val="bottom"/>
          </w:tcPr>
          <w:p w14:paraId="11DA80F2" w14:textId="77777777" w:rsidR="00643C31" w:rsidRPr="004B6B64" w:rsidRDefault="00643C31" w:rsidP="00764036">
            <w:pPr>
              <w:jc w:val="center"/>
            </w:pPr>
          </w:p>
          <w:p w14:paraId="06918F85" w14:textId="77777777" w:rsidR="00643C31" w:rsidRPr="004B6B64" w:rsidRDefault="00643C31" w:rsidP="00764036">
            <w:pPr>
              <w:jc w:val="center"/>
            </w:pPr>
            <w:r w:rsidRPr="004B6B64">
              <w:rPr>
                <w:rFonts w:hint="eastAsia"/>
              </w:rPr>
              <w:t>（　　　　　　　）</w:t>
            </w:r>
          </w:p>
        </w:tc>
        <w:tc>
          <w:tcPr>
            <w:tcW w:w="1585" w:type="dxa"/>
            <w:vAlign w:val="center"/>
          </w:tcPr>
          <w:p w14:paraId="193B9F5C" w14:textId="77777777" w:rsidR="00643C31" w:rsidRPr="004B6B64" w:rsidRDefault="00643C31" w:rsidP="00643C31">
            <w:r w:rsidRPr="004B6B64">
              <w:rPr>
                <w:rFonts w:hint="eastAsia"/>
              </w:rPr>
              <w:t>店舗名</w:t>
            </w:r>
          </w:p>
          <w:p w14:paraId="1F5D4F2F" w14:textId="77777777" w:rsidR="00643C31" w:rsidRPr="004B6B64" w:rsidRDefault="00643C31" w:rsidP="00643C31">
            <w:r w:rsidRPr="006B5F38">
              <w:rPr>
                <w:rFonts w:hint="eastAsia"/>
                <w:sz w:val="20"/>
              </w:rPr>
              <w:t>（店舗コード）</w:t>
            </w:r>
          </w:p>
        </w:tc>
        <w:tc>
          <w:tcPr>
            <w:tcW w:w="2668" w:type="dxa"/>
            <w:vAlign w:val="bottom"/>
          </w:tcPr>
          <w:p w14:paraId="59B391D8" w14:textId="77777777" w:rsidR="00643C31" w:rsidRPr="004B6B64" w:rsidRDefault="00643C31" w:rsidP="00764036">
            <w:pPr>
              <w:jc w:val="center"/>
            </w:pPr>
          </w:p>
          <w:p w14:paraId="58EEE827" w14:textId="77777777" w:rsidR="00643C31" w:rsidRPr="004B6B64" w:rsidRDefault="00643C31" w:rsidP="00764036">
            <w:pPr>
              <w:widowControl/>
              <w:jc w:val="center"/>
            </w:pPr>
            <w:r w:rsidRPr="004B6B64">
              <w:rPr>
                <w:rFonts w:hint="eastAsia"/>
              </w:rPr>
              <w:t>（　　　　　　　）</w:t>
            </w:r>
          </w:p>
        </w:tc>
      </w:tr>
      <w:tr w:rsidR="004B6B64" w:rsidRPr="004B6B64" w14:paraId="512008F7" w14:textId="77777777" w:rsidTr="00764036">
        <w:trPr>
          <w:trHeight w:val="466"/>
        </w:trPr>
        <w:tc>
          <w:tcPr>
            <w:tcW w:w="426" w:type="dxa"/>
            <w:vMerge/>
          </w:tcPr>
          <w:p w14:paraId="0816A2C0" w14:textId="77777777" w:rsidR="00643C31" w:rsidRPr="004B6B64" w:rsidRDefault="00643C31" w:rsidP="00643C31"/>
        </w:tc>
        <w:tc>
          <w:tcPr>
            <w:tcW w:w="1667" w:type="dxa"/>
            <w:vAlign w:val="center"/>
          </w:tcPr>
          <w:p w14:paraId="676E55D9" w14:textId="77777777" w:rsidR="00643C31" w:rsidRPr="004B6B64" w:rsidRDefault="00643C31" w:rsidP="00643C31">
            <w:r w:rsidRPr="004B6B64">
              <w:rPr>
                <w:rFonts w:hint="eastAsia"/>
              </w:rPr>
              <w:t>口座種目</w:t>
            </w:r>
          </w:p>
        </w:tc>
        <w:tc>
          <w:tcPr>
            <w:tcW w:w="2551" w:type="dxa"/>
            <w:vAlign w:val="center"/>
          </w:tcPr>
          <w:p w14:paraId="0EE04538" w14:textId="77777777" w:rsidR="00643C31" w:rsidRPr="004B6B64" w:rsidRDefault="00643C31" w:rsidP="00643C31">
            <w:pPr>
              <w:ind w:firstLineChars="100" w:firstLine="210"/>
            </w:pPr>
            <w:r w:rsidRPr="004B6B64">
              <w:rPr>
                <w:rFonts w:hint="eastAsia"/>
              </w:rPr>
              <w:t>普通・当座</w:t>
            </w:r>
          </w:p>
        </w:tc>
        <w:tc>
          <w:tcPr>
            <w:tcW w:w="1585" w:type="dxa"/>
            <w:vAlign w:val="center"/>
          </w:tcPr>
          <w:p w14:paraId="4CCC3196" w14:textId="77777777" w:rsidR="00643C31" w:rsidRPr="004B6B64" w:rsidRDefault="00643C31" w:rsidP="00643C31">
            <w:r w:rsidRPr="004B6B64">
              <w:rPr>
                <w:rFonts w:hint="eastAsia"/>
              </w:rPr>
              <w:t>口座番号</w:t>
            </w:r>
          </w:p>
        </w:tc>
        <w:tc>
          <w:tcPr>
            <w:tcW w:w="2668" w:type="dxa"/>
            <w:vAlign w:val="center"/>
          </w:tcPr>
          <w:p w14:paraId="509722D4" w14:textId="77777777" w:rsidR="00643C31" w:rsidRPr="004B6B64" w:rsidRDefault="00643C31" w:rsidP="00643C31"/>
        </w:tc>
      </w:tr>
      <w:tr w:rsidR="004B6B64" w:rsidRPr="004B6B64" w14:paraId="5A8376D3" w14:textId="77777777" w:rsidTr="00643C31">
        <w:trPr>
          <w:trHeight w:val="413"/>
        </w:trPr>
        <w:tc>
          <w:tcPr>
            <w:tcW w:w="426" w:type="dxa"/>
            <w:vMerge/>
            <w:vAlign w:val="center"/>
          </w:tcPr>
          <w:p w14:paraId="5504BF6D" w14:textId="77777777" w:rsidR="00643C31" w:rsidRPr="004B6B64" w:rsidRDefault="00643C31" w:rsidP="00643C31"/>
        </w:tc>
        <w:tc>
          <w:tcPr>
            <w:tcW w:w="1667" w:type="dxa"/>
            <w:vMerge w:val="restart"/>
            <w:vAlign w:val="center"/>
          </w:tcPr>
          <w:p w14:paraId="32308E51" w14:textId="77777777" w:rsidR="00643C31" w:rsidRPr="004B6B64" w:rsidRDefault="00643C31" w:rsidP="00643C31">
            <w:r w:rsidRPr="004B6B64"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3"/>
          </w:tcPr>
          <w:p w14:paraId="0BD08B7A" w14:textId="77777777" w:rsidR="00643C31" w:rsidRPr="004B6B64" w:rsidRDefault="00643C31" w:rsidP="00643C31">
            <w:r w:rsidRPr="004B6B64">
              <w:rPr>
                <w:rFonts w:hint="eastAsia"/>
              </w:rPr>
              <w:t>ﾌﾘｶﾞﾅ</w:t>
            </w:r>
          </w:p>
        </w:tc>
      </w:tr>
      <w:tr w:rsidR="004B6B64" w:rsidRPr="004B6B64" w14:paraId="6C471826" w14:textId="77777777" w:rsidTr="00643C31">
        <w:trPr>
          <w:trHeight w:val="676"/>
        </w:trPr>
        <w:tc>
          <w:tcPr>
            <w:tcW w:w="426" w:type="dxa"/>
            <w:vMerge/>
          </w:tcPr>
          <w:p w14:paraId="00725CA4" w14:textId="77777777" w:rsidR="00643C31" w:rsidRPr="004B6B64" w:rsidRDefault="00643C31" w:rsidP="00643C31"/>
        </w:tc>
        <w:tc>
          <w:tcPr>
            <w:tcW w:w="1667" w:type="dxa"/>
            <w:vMerge/>
          </w:tcPr>
          <w:p w14:paraId="3E58A6D7" w14:textId="77777777" w:rsidR="00643C31" w:rsidRPr="004B6B64" w:rsidRDefault="00643C31" w:rsidP="00643C31"/>
        </w:tc>
        <w:tc>
          <w:tcPr>
            <w:tcW w:w="6804" w:type="dxa"/>
            <w:gridSpan w:val="3"/>
          </w:tcPr>
          <w:p w14:paraId="6A0566D6" w14:textId="77777777" w:rsidR="00643C31" w:rsidRPr="004B6B64" w:rsidRDefault="00643C31" w:rsidP="00643C31"/>
        </w:tc>
      </w:tr>
    </w:tbl>
    <w:p w14:paraId="7E766608" w14:textId="77777777" w:rsidR="006549F2" w:rsidRDefault="006549F2"/>
    <w:sectPr w:rsidR="006549F2" w:rsidSect="00F53F6E">
      <w:pgSz w:w="11906" w:h="16838"/>
      <w:pgMar w:top="1361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B5D6" w14:textId="77777777" w:rsidR="00356650" w:rsidRDefault="00356650" w:rsidP="006549F2">
      <w:r>
        <w:separator/>
      </w:r>
    </w:p>
  </w:endnote>
  <w:endnote w:type="continuationSeparator" w:id="0">
    <w:p w14:paraId="39F4DDC1" w14:textId="77777777" w:rsidR="00356650" w:rsidRDefault="00356650" w:rsidP="0065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4768" w14:textId="77777777" w:rsidR="00356650" w:rsidRDefault="00356650" w:rsidP="006549F2">
      <w:r>
        <w:separator/>
      </w:r>
    </w:p>
  </w:footnote>
  <w:footnote w:type="continuationSeparator" w:id="0">
    <w:p w14:paraId="76B7F68B" w14:textId="77777777" w:rsidR="00356650" w:rsidRDefault="00356650" w:rsidP="0065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05"/>
    <w:rsid w:val="001B1352"/>
    <w:rsid w:val="00275B11"/>
    <w:rsid w:val="002E385D"/>
    <w:rsid w:val="00356650"/>
    <w:rsid w:val="00375061"/>
    <w:rsid w:val="003F4105"/>
    <w:rsid w:val="004B6B64"/>
    <w:rsid w:val="00597411"/>
    <w:rsid w:val="00643C31"/>
    <w:rsid w:val="006549F2"/>
    <w:rsid w:val="006B5F38"/>
    <w:rsid w:val="007374BB"/>
    <w:rsid w:val="00764036"/>
    <w:rsid w:val="007A27C4"/>
    <w:rsid w:val="007C0BA2"/>
    <w:rsid w:val="00AF5EBF"/>
    <w:rsid w:val="00B11111"/>
    <w:rsid w:val="00B804C5"/>
    <w:rsid w:val="00BA139D"/>
    <w:rsid w:val="00BD5F17"/>
    <w:rsid w:val="00BF45AB"/>
    <w:rsid w:val="00D230B4"/>
    <w:rsid w:val="00D75709"/>
    <w:rsid w:val="00DA736B"/>
    <w:rsid w:val="00DC6DBB"/>
    <w:rsid w:val="00EC50F6"/>
    <w:rsid w:val="00F0400C"/>
    <w:rsid w:val="00F53F6E"/>
    <w:rsid w:val="00FB505C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367E8"/>
  <w15:docId w15:val="{FC76BF40-7A38-452B-AF23-E67F1AF2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9F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4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9F2"/>
    <w:rPr>
      <w:kern w:val="2"/>
      <w:sz w:val="21"/>
      <w:szCs w:val="24"/>
    </w:rPr>
  </w:style>
  <w:style w:type="table" w:styleId="a7">
    <w:name w:val="Table Grid"/>
    <w:basedOn w:val="a1"/>
    <w:uiPriority w:val="59"/>
    <w:rsid w:val="0065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0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0B4-1C8A-426E-9250-178D9163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